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AD41" w14:textId="6EF98535" w:rsidR="00E662FE" w:rsidRDefault="00FA400E" w:rsidP="003820D9">
      <w:pPr>
        <w:pStyle w:val="Heading1"/>
        <w:spacing w:line="360" w:lineRule="auto"/>
      </w:pPr>
      <w:r>
        <w:rPr>
          <w:noProof/>
        </w:rPr>
        <w:drawing>
          <wp:anchor distT="0" distB="0" distL="114300" distR="114300" simplePos="0" relativeHeight="251595776" behindDoc="0" locked="0" layoutInCell="1" allowOverlap="1" wp14:anchorId="2E12F4B9" wp14:editId="1FAB3B4E">
            <wp:simplePos x="0" y="0"/>
            <wp:positionH relativeFrom="column">
              <wp:posOffset>0</wp:posOffset>
            </wp:positionH>
            <wp:positionV relativeFrom="paragraph">
              <wp:posOffset>682455</wp:posOffset>
            </wp:positionV>
            <wp:extent cx="1443658" cy="2144704"/>
            <wp:effectExtent l="0" t="0" r="4445" b="8255"/>
            <wp:wrapSquare wrapText="bothSides"/>
            <wp:docPr id="71" name="Picture 71" descr="The pink and grey Disability Equality Scotland logo. &#10;A calendar page showing an AGM meeting with a table of people meeting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he pink and grey Disability Equality Scotland logo. &#10;A calendar page showing an AGM meeting with a table of people meeting togethe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658" cy="214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Disability Equality Scotland</w:t>
      </w:r>
    </w:p>
    <w:p w14:paraId="12762981" w14:textId="09A0BB6C" w:rsidR="005437B2" w:rsidRDefault="005437B2" w:rsidP="003820D9">
      <w:pPr>
        <w:spacing w:line="360" w:lineRule="auto"/>
      </w:pPr>
    </w:p>
    <w:p w14:paraId="0C844B6A" w14:textId="4A4DD6A2" w:rsidR="005437B2" w:rsidRDefault="005437B2" w:rsidP="003820D9">
      <w:pPr>
        <w:spacing w:line="360" w:lineRule="auto"/>
      </w:pPr>
    </w:p>
    <w:p w14:paraId="272FD660" w14:textId="713FEC53" w:rsidR="005437B2" w:rsidRDefault="005437B2" w:rsidP="003820D9">
      <w:pPr>
        <w:spacing w:line="360" w:lineRule="auto"/>
      </w:pPr>
    </w:p>
    <w:p w14:paraId="3C5A28FC" w14:textId="1619D878" w:rsidR="005437B2" w:rsidRDefault="005437B2" w:rsidP="003820D9">
      <w:pPr>
        <w:spacing w:line="360" w:lineRule="auto"/>
      </w:pPr>
    </w:p>
    <w:p w14:paraId="030A5774" w14:textId="77777777" w:rsidR="00FA00CF" w:rsidRDefault="00FA00CF" w:rsidP="003820D9">
      <w:pPr>
        <w:spacing w:line="360" w:lineRule="auto"/>
      </w:pPr>
    </w:p>
    <w:p w14:paraId="47EAB1FC" w14:textId="65D78C5F" w:rsidR="005437B2" w:rsidRDefault="005437B2" w:rsidP="003820D9">
      <w:pPr>
        <w:spacing w:line="360" w:lineRule="auto"/>
      </w:pPr>
    </w:p>
    <w:p w14:paraId="4AFDE6CB" w14:textId="098BC534" w:rsidR="005437B2" w:rsidRDefault="005437B2" w:rsidP="003820D9">
      <w:pPr>
        <w:spacing w:line="360" w:lineRule="auto"/>
      </w:pPr>
    </w:p>
    <w:p w14:paraId="52190BFE" w14:textId="52AF0F77" w:rsidR="005437B2" w:rsidRDefault="005437B2" w:rsidP="003820D9">
      <w:pPr>
        <w:spacing w:line="360" w:lineRule="auto"/>
      </w:pPr>
    </w:p>
    <w:p w14:paraId="302A5FE3" w14:textId="5C17D0C5" w:rsidR="00B753AC" w:rsidRDefault="00B753AC" w:rsidP="003820D9">
      <w:pPr>
        <w:spacing w:line="360" w:lineRule="auto"/>
        <w:rPr>
          <w:b/>
          <w:bCs/>
          <w:sz w:val="64"/>
          <w:szCs w:val="64"/>
        </w:rPr>
      </w:pPr>
      <w:r w:rsidRPr="00B753AC">
        <w:rPr>
          <w:b/>
          <w:bCs/>
          <w:sz w:val="64"/>
          <w:szCs w:val="64"/>
        </w:rPr>
        <w:drawing>
          <wp:anchor distT="0" distB="0" distL="114300" distR="114300" simplePos="0" relativeHeight="251604992" behindDoc="0" locked="0" layoutInCell="1" allowOverlap="1" wp14:anchorId="0E1B10F6" wp14:editId="33B27409">
            <wp:simplePos x="0" y="0"/>
            <wp:positionH relativeFrom="column">
              <wp:posOffset>3087977</wp:posOffset>
            </wp:positionH>
            <wp:positionV relativeFrom="paragraph">
              <wp:posOffset>625033</wp:posOffset>
            </wp:positionV>
            <wp:extent cx="1524000" cy="1524000"/>
            <wp:effectExtent l="0" t="0" r="0" b="0"/>
            <wp:wrapSquare wrapText="bothSides"/>
            <wp:docPr id="1415786500" name="Picture 1" descr="A spiral bound Minutes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86500" name="Picture 1" descr="A spiral bound Minutes documen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00E">
        <w:rPr>
          <w:b/>
          <w:bCs/>
          <w:sz w:val="64"/>
          <w:szCs w:val="64"/>
        </w:rPr>
        <w:t xml:space="preserve">Annual General Meeting </w:t>
      </w:r>
    </w:p>
    <w:p w14:paraId="50D8B9EB" w14:textId="72F5D5CB" w:rsidR="005437B2" w:rsidRPr="005437B2" w:rsidRDefault="00FA400E" w:rsidP="003820D9">
      <w:pPr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2023 Minutes</w:t>
      </w:r>
    </w:p>
    <w:p w14:paraId="7596D41C" w14:textId="77777777" w:rsidR="0052762F" w:rsidRDefault="0052762F" w:rsidP="003820D9">
      <w:pPr>
        <w:pStyle w:val="Footer"/>
        <w:spacing w:line="360" w:lineRule="auto"/>
        <w:rPr>
          <w:sz w:val="20"/>
          <w:szCs w:val="24"/>
        </w:rPr>
      </w:pPr>
    </w:p>
    <w:p w14:paraId="19B26C7A" w14:textId="77777777" w:rsidR="00B753AC" w:rsidRDefault="00B753AC" w:rsidP="003820D9">
      <w:pPr>
        <w:pStyle w:val="Footer"/>
        <w:spacing w:line="360" w:lineRule="auto"/>
        <w:rPr>
          <w:sz w:val="20"/>
          <w:szCs w:val="24"/>
        </w:rPr>
      </w:pPr>
    </w:p>
    <w:p w14:paraId="0DBA2E28" w14:textId="77777777" w:rsidR="00B753AC" w:rsidRDefault="00B753AC" w:rsidP="003820D9">
      <w:pPr>
        <w:pStyle w:val="Footer"/>
        <w:spacing w:line="360" w:lineRule="auto"/>
        <w:rPr>
          <w:sz w:val="20"/>
          <w:szCs w:val="24"/>
        </w:rPr>
      </w:pPr>
    </w:p>
    <w:p w14:paraId="1D945218" w14:textId="77777777" w:rsidR="00B753AC" w:rsidRPr="00287A16" w:rsidRDefault="00B753AC" w:rsidP="003820D9">
      <w:pPr>
        <w:pStyle w:val="Footer"/>
        <w:spacing w:line="360" w:lineRule="auto"/>
        <w:rPr>
          <w:sz w:val="20"/>
          <w:szCs w:val="24"/>
        </w:rPr>
      </w:pPr>
    </w:p>
    <w:p w14:paraId="08C80FE7" w14:textId="59082790" w:rsidR="008327B1" w:rsidRPr="00B753AC" w:rsidRDefault="00FA400E" w:rsidP="003820D9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4BC0D99F" w14:textId="6117C13F" w:rsidR="008327B1" w:rsidRPr="00287A16" w:rsidRDefault="00B753AC" w:rsidP="003820D9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02944" behindDoc="0" locked="0" layoutInCell="1" allowOverlap="1" wp14:anchorId="00019631" wp14:editId="72A8DA14">
            <wp:simplePos x="0" y="0"/>
            <wp:positionH relativeFrom="column">
              <wp:posOffset>3175</wp:posOffset>
            </wp:positionH>
            <wp:positionV relativeFrom="paragraph">
              <wp:posOffset>111898</wp:posOffset>
            </wp:positionV>
            <wp:extent cx="1947968" cy="2574200"/>
            <wp:effectExtent l="0" t="0" r="0" b="0"/>
            <wp:wrapSquare wrapText="bothSides"/>
            <wp:docPr id="414515262" name="Picture 4" descr="A man holding an Easy Read document. Below is a pink banner saying 'made by Disability Equality Scotland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15262" name="Picture 4" descr="A man holding an Easy Read document. Below is a pink banner saying 'made by Disability Equality Scotland'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968" cy="257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B0B1" w14:textId="026468DE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FD9BDD8" w14:textId="4F54D7B7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04E475EE" w14:textId="498D7964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74D04030" w14:textId="743B59F6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3F71B32" w14:textId="59DB0522" w:rsidR="008327B1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D619874" w14:textId="77777777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04A66574" w14:textId="77777777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3A34CE2" w14:textId="6418EB76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B077ACE" w14:textId="77777777" w:rsidR="002E1244" w:rsidRPr="00287A16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260DD7E" w14:textId="4EFD0215" w:rsidR="008327B1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74F0752A" w14:textId="4CEF732F" w:rsidR="002E1244" w:rsidRPr="00287A16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621DEAA9" w14:textId="72C0597A" w:rsidR="00005B67" w:rsidRPr="000F563A" w:rsidRDefault="0052762F" w:rsidP="003820D9">
      <w:pPr>
        <w:pStyle w:val="Heading2"/>
        <w:spacing w:line="360" w:lineRule="auto"/>
      </w:pPr>
      <w:r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495DA4">
        <w:tc>
          <w:tcPr>
            <w:tcW w:w="3369" w:type="dxa"/>
          </w:tcPr>
          <w:p w14:paraId="0EE73427" w14:textId="2C256D92" w:rsidR="00E662FE" w:rsidRPr="00287A16" w:rsidRDefault="00B753AC" w:rsidP="003820D9">
            <w:pPr>
              <w:pStyle w:val="Heading2"/>
              <w:spacing w:line="360" w:lineRule="auto"/>
              <w:rPr>
                <w:noProof/>
              </w:rPr>
            </w:pPr>
            <w:r w:rsidRPr="00B753AC">
              <w:rPr>
                <w:noProof/>
              </w:rPr>
              <w:drawing>
                <wp:anchor distT="0" distB="0" distL="114300" distR="114300" simplePos="0" relativeHeight="251606016" behindDoc="0" locked="0" layoutInCell="1" allowOverlap="1" wp14:anchorId="32E956F4" wp14:editId="5ECF1855">
                  <wp:simplePos x="0" y="0"/>
                  <wp:positionH relativeFrom="column">
                    <wp:posOffset>265568</wp:posOffset>
                  </wp:positionH>
                  <wp:positionV relativeFrom="paragraph">
                    <wp:posOffset>0</wp:posOffset>
                  </wp:positionV>
                  <wp:extent cx="1524000" cy="1524000"/>
                  <wp:effectExtent l="0" t="0" r="0" b="0"/>
                  <wp:wrapSquare wrapText="bothSides"/>
                  <wp:docPr id="1736377009" name="Picture 1" descr="A young woman smiling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377009" name="Picture 1" descr="A young woman smiling holding an Easy Read documen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4C2823DD" w14:textId="77777777" w:rsidR="00B753AC" w:rsidRPr="00287A16" w:rsidRDefault="00B753AC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613B3F2D" w14:textId="77777777" w:rsidR="005437B2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  <w:p w14:paraId="35461ECC" w14:textId="2701B23D" w:rsidR="00FA400E" w:rsidRPr="00287A16" w:rsidRDefault="00FA400E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495DA4">
        <w:tc>
          <w:tcPr>
            <w:tcW w:w="3369" w:type="dxa"/>
          </w:tcPr>
          <w:p w14:paraId="6246D467" w14:textId="54AC7E99" w:rsidR="00E662FE" w:rsidRPr="00287A16" w:rsidRDefault="00B753AC" w:rsidP="003820D9">
            <w:pPr>
              <w:spacing w:line="360" w:lineRule="auto"/>
            </w:pPr>
            <w:r w:rsidRPr="00B753AC">
              <w:rPr>
                <w:b/>
                <w:bCs/>
                <w:sz w:val="64"/>
                <w:szCs w:val="64"/>
              </w:rPr>
              <w:drawing>
                <wp:anchor distT="0" distB="0" distL="114300" distR="114300" simplePos="0" relativeHeight="251609088" behindDoc="0" locked="0" layoutInCell="1" allowOverlap="1" wp14:anchorId="7881A4B8" wp14:editId="178B5450">
                  <wp:simplePos x="0" y="0"/>
                  <wp:positionH relativeFrom="column">
                    <wp:posOffset>263994</wp:posOffset>
                  </wp:positionH>
                  <wp:positionV relativeFrom="paragraph">
                    <wp:posOffset>152124</wp:posOffset>
                  </wp:positionV>
                  <wp:extent cx="1524000" cy="1524000"/>
                  <wp:effectExtent l="0" t="0" r="0" b="0"/>
                  <wp:wrapSquare wrapText="bothSides"/>
                  <wp:docPr id="228253333" name="Picture 1" descr="A spiral bound Minute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53333" name="Picture 1" descr="A spiral bound Minutes documen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Default="00E662FE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1B43FFD2" w14:textId="77777777" w:rsidR="00B753AC" w:rsidRPr="00287A16" w:rsidRDefault="00B753AC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622FB21C" w14:textId="77777777" w:rsidR="005437B2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 </w:t>
            </w:r>
            <w:r w:rsidRPr="00FA400E">
              <w:rPr>
                <w:b/>
                <w:bCs/>
                <w:sz w:val="32"/>
              </w:rPr>
              <w:t>Minutes</w:t>
            </w:r>
            <w:r>
              <w:rPr>
                <w:sz w:val="32"/>
              </w:rPr>
              <w:t xml:space="preserve"> document.</w:t>
            </w:r>
          </w:p>
          <w:p w14:paraId="36007668" w14:textId="511359EE" w:rsidR="00FA400E" w:rsidRPr="00287A16" w:rsidRDefault="00FA400E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495DA4">
        <w:tc>
          <w:tcPr>
            <w:tcW w:w="3369" w:type="dxa"/>
          </w:tcPr>
          <w:p w14:paraId="7325ED2D" w14:textId="564F4693" w:rsidR="00E662FE" w:rsidRPr="00287A16" w:rsidRDefault="00B753AC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11136" behindDoc="0" locked="0" layoutInCell="1" allowOverlap="1" wp14:anchorId="3A534DBE" wp14:editId="087F9C8E">
                  <wp:simplePos x="0" y="0"/>
                  <wp:positionH relativeFrom="column">
                    <wp:posOffset>265264</wp:posOffset>
                  </wp:positionH>
                  <wp:positionV relativeFrom="paragraph">
                    <wp:posOffset>110987</wp:posOffset>
                  </wp:positionV>
                  <wp:extent cx="1443355" cy="1539875"/>
                  <wp:effectExtent l="0" t="0" r="4445" b="3175"/>
                  <wp:wrapSquare wrapText="bothSides"/>
                  <wp:docPr id="639847355" name="Picture 639847355" descr="A calendar page showing an AGM meeting with a table of people meet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847355" name="Picture 639847355" descr="A calendar page showing an AGM meeting with a table of people meeting together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81"/>
                          <a:stretch/>
                        </pic:blipFill>
                        <pic:spPr bwMode="auto">
                          <a:xfrm>
                            <a:off x="0" y="0"/>
                            <a:ext cx="1443355" cy="153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Pr="00287A16" w:rsidRDefault="00E662FE" w:rsidP="003820D9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63B81C82" w14:textId="79A537A2" w:rsidR="008D7612" w:rsidRDefault="00B753AC" w:rsidP="003820D9">
            <w:pPr>
              <w:spacing w:line="360" w:lineRule="auto"/>
              <w:rPr>
                <w:sz w:val="32"/>
                <w:szCs w:val="32"/>
              </w:rPr>
            </w:pPr>
            <w:r w:rsidRPr="00B753AC">
              <w:rPr>
                <w:b/>
                <w:bCs/>
                <w:sz w:val="32"/>
                <w:szCs w:val="32"/>
              </w:rPr>
              <w:t>Minutes</w:t>
            </w:r>
            <w:r w:rsidR="00FA400E">
              <w:rPr>
                <w:sz w:val="32"/>
                <w:szCs w:val="32"/>
              </w:rPr>
              <w:t xml:space="preserve"> means it will tell you what was talked about at our Annual General Meeting in 2023.</w:t>
            </w:r>
          </w:p>
          <w:p w14:paraId="3A6233C3" w14:textId="2431F2A5" w:rsidR="00FA400E" w:rsidRPr="005437B2" w:rsidRDefault="00FA400E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E9F4358" w14:textId="52F8ED43" w:rsidR="00E662FE" w:rsidRPr="00287A16" w:rsidRDefault="00E662FE" w:rsidP="003820D9">
      <w:pPr>
        <w:spacing w:line="360" w:lineRule="auto"/>
      </w:pPr>
    </w:p>
    <w:p w14:paraId="3645B141" w14:textId="721FC52D" w:rsidR="008B28DC" w:rsidRPr="00287A16" w:rsidRDefault="0052762F" w:rsidP="003820D9">
      <w:pPr>
        <w:pStyle w:val="Heading2"/>
        <w:spacing w:line="360" w:lineRule="auto"/>
      </w:pPr>
      <w:r>
        <w:t xml:space="preserve">About the </w:t>
      </w:r>
      <w:r w:rsidR="00FA400E">
        <w:t>Meeting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88FD1D4" w14:textId="77777777" w:rsidTr="00E60325">
        <w:tc>
          <w:tcPr>
            <w:tcW w:w="3369" w:type="dxa"/>
          </w:tcPr>
          <w:p w14:paraId="2AADD89E" w14:textId="785C2469" w:rsidR="008B28DC" w:rsidRPr="00287A16" w:rsidRDefault="00686FE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01EDCFA4" wp14:editId="7C4EF43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273050</wp:posOffset>
                  </wp:positionV>
                  <wp:extent cx="1710055" cy="850265"/>
                  <wp:effectExtent l="0" t="0" r="4445" b="6985"/>
                  <wp:wrapSquare wrapText="bothSides"/>
                  <wp:docPr id="1288693169" name="Picture 23" descr="A calendar with 19 September 202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93169" name="Picture 23" descr="A calendar with 19 September 2023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5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5BDC3E" w14:textId="77777777" w:rsidR="008B28DC" w:rsidRPr="00287A16" w:rsidRDefault="008B28DC" w:rsidP="003820D9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11D353A" w14:textId="002496BB" w:rsidR="008D7612" w:rsidRPr="00287A16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meeting happened on 19 September 2023.</w:t>
            </w:r>
          </w:p>
        </w:tc>
      </w:tr>
      <w:tr w:rsidR="00FA400E" w:rsidRPr="00287A16" w14:paraId="2C005EE6" w14:textId="77777777" w:rsidTr="00E60325">
        <w:tc>
          <w:tcPr>
            <w:tcW w:w="3369" w:type="dxa"/>
          </w:tcPr>
          <w:p w14:paraId="6EE0B96E" w14:textId="4BBDDCB8" w:rsidR="00FA400E" w:rsidRPr="00287A16" w:rsidRDefault="00FA400E" w:rsidP="00FA400E">
            <w:pPr>
              <w:spacing w:line="360" w:lineRule="auto"/>
              <w:rPr>
                <w:noProof/>
              </w:rPr>
            </w:pPr>
            <w:r w:rsidRPr="006662FD">
              <w:rPr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00896" behindDoc="0" locked="0" layoutInCell="1" allowOverlap="1" wp14:anchorId="4DC965DF" wp14:editId="070EDFB4">
                  <wp:simplePos x="0" y="0"/>
                  <wp:positionH relativeFrom="column">
                    <wp:posOffset>4483</wp:posOffset>
                  </wp:positionH>
                  <wp:positionV relativeFrom="paragraph">
                    <wp:posOffset>266065</wp:posOffset>
                  </wp:positionV>
                  <wp:extent cx="1755775" cy="1755775"/>
                  <wp:effectExtent l="0" t="0" r="0" b="0"/>
                  <wp:wrapSquare wrapText="bothSides"/>
                  <wp:docPr id="1" name="Picture 1" descr="A meeting table with 4 people sitting and talking around it. Behind the table are 2 screens showing 2 people who are joining the same meeting online from their comput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meeting table with 4 people sitting and talking around it. Behind the table are 2 screens showing 2 people who are joining the same meeting online from their computers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55E2E08" w14:textId="77777777" w:rsidR="00FA400E" w:rsidRDefault="00FA400E" w:rsidP="00FA400E">
            <w:pPr>
              <w:rPr>
                <w:sz w:val="32"/>
              </w:rPr>
            </w:pPr>
          </w:p>
          <w:p w14:paraId="3918D2B5" w14:textId="77777777" w:rsidR="00FA400E" w:rsidRDefault="00FA400E" w:rsidP="00FA400E">
            <w:pPr>
              <w:rPr>
                <w:sz w:val="32"/>
              </w:rPr>
            </w:pPr>
            <w:r>
              <w:rPr>
                <w:sz w:val="32"/>
              </w:rPr>
              <w:t>People joined this meeting in 2 ways.</w:t>
            </w:r>
          </w:p>
          <w:p w14:paraId="2D48DBE2" w14:textId="77777777" w:rsidR="00FA400E" w:rsidRDefault="00FA400E" w:rsidP="00FA400E">
            <w:pPr>
              <w:rPr>
                <w:sz w:val="32"/>
              </w:rPr>
            </w:pPr>
          </w:p>
          <w:p w14:paraId="08582F84" w14:textId="77777777" w:rsidR="00FA400E" w:rsidRDefault="00FA400E" w:rsidP="00FA400E">
            <w:pPr>
              <w:rPr>
                <w:sz w:val="32"/>
              </w:rPr>
            </w:pPr>
            <w:r>
              <w:rPr>
                <w:sz w:val="32"/>
              </w:rPr>
              <w:t>Some people joined online with Zoom.</w:t>
            </w:r>
          </w:p>
          <w:p w14:paraId="69CEBE4A" w14:textId="77777777" w:rsidR="00FA400E" w:rsidRDefault="00FA400E" w:rsidP="00FA400E">
            <w:pPr>
              <w:rPr>
                <w:sz w:val="32"/>
              </w:rPr>
            </w:pPr>
          </w:p>
          <w:p w14:paraId="3A23928D" w14:textId="3FCA8C52" w:rsidR="00FA400E" w:rsidRDefault="00FA400E" w:rsidP="00FA400E">
            <w:pPr>
              <w:rPr>
                <w:sz w:val="32"/>
              </w:rPr>
            </w:pPr>
            <w:r>
              <w:rPr>
                <w:sz w:val="32"/>
              </w:rPr>
              <w:t>Some people came t</w:t>
            </w:r>
            <w:r w:rsidR="009223C9">
              <w:rPr>
                <w:sz w:val="32"/>
              </w:rPr>
              <w:t>o The Barracks Conference Centre t</w:t>
            </w:r>
            <w:r>
              <w:rPr>
                <w:sz w:val="32"/>
              </w:rPr>
              <w:t>o meet face to face.</w:t>
            </w:r>
          </w:p>
          <w:p w14:paraId="501E0DB3" w14:textId="1D1D6612" w:rsidR="00FA400E" w:rsidRPr="00287A16" w:rsidRDefault="00FA400E" w:rsidP="00FA400E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67F8CB5" w14:textId="77777777" w:rsidR="008B28DC" w:rsidRPr="00287A16" w:rsidRDefault="008B28DC" w:rsidP="003820D9">
      <w:pPr>
        <w:spacing w:line="360" w:lineRule="auto"/>
      </w:pPr>
    </w:p>
    <w:p w14:paraId="2D058615" w14:textId="5E00DCF8" w:rsidR="008B28DC" w:rsidRPr="00287A16" w:rsidRDefault="00FA400E" w:rsidP="003820D9">
      <w:pPr>
        <w:pStyle w:val="Heading2"/>
        <w:spacing w:line="360" w:lineRule="auto"/>
      </w:pPr>
      <w:r>
        <w:t>Who joined this meeting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10288F8" w14:textId="77777777" w:rsidTr="00E60325">
        <w:tc>
          <w:tcPr>
            <w:tcW w:w="3369" w:type="dxa"/>
          </w:tcPr>
          <w:p w14:paraId="47F58DB3" w14:textId="57966E60" w:rsidR="008B28DC" w:rsidRPr="00287A16" w:rsidRDefault="009223C9" w:rsidP="003820D9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31616" behindDoc="0" locked="0" layoutInCell="1" allowOverlap="1" wp14:anchorId="41154DD7" wp14:editId="5AF24F8B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1406769</wp:posOffset>
                  </wp:positionV>
                  <wp:extent cx="1524000" cy="1524000"/>
                  <wp:effectExtent l="0" t="0" r="0" b="0"/>
                  <wp:wrapSquare wrapText="bothSides"/>
                  <wp:docPr id="359066981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66981" name="Picture 1" descr="6 grey silhouetted heads surrounding a black question mark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49DD1A" w14:textId="1B7E475E" w:rsidR="008B28DC" w:rsidRDefault="008B28DC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107B7937" w14:textId="77777777" w:rsidR="008B28DC" w:rsidRDefault="005B57A2" w:rsidP="003820D9">
            <w:pPr>
              <w:spacing w:line="360" w:lineRule="auto"/>
              <w:rPr>
                <w:b/>
                <w:bCs/>
                <w:sz w:val="32"/>
              </w:rPr>
            </w:pPr>
            <w:r w:rsidRPr="005B57A2">
              <w:rPr>
                <w:b/>
                <w:bCs/>
                <w:sz w:val="32"/>
              </w:rPr>
              <w:t>Members</w:t>
            </w:r>
          </w:p>
          <w:p w14:paraId="18E6B339" w14:textId="77777777" w:rsidR="005B57A2" w:rsidRDefault="005B57A2" w:rsidP="003820D9">
            <w:pPr>
              <w:spacing w:line="360" w:lineRule="auto"/>
              <w:rPr>
                <w:b/>
                <w:bCs/>
                <w:sz w:val="32"/>
              </w:rPr>
            </w:pPr>
          </w:p>
          <w:p w14:paraId="7E86B9C8" w14:textId="15A2B23D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Naseem Anwar</w:t>
            </w:r>
          </w:p>
          <w:p w14:paraId="3619E109" w14:textId="77777777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Linda Bamford</w:t>
            </w:r>
          </w:p>
          <w:p w14:paraId="6021FCA6" w14:textId="2D705212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Douglas Bryce</w:t>
            </w:r>
            <w:r w:rsidR="009223C9">
              <w:rPr>
                <w:sz w:val="32"/>
              </w:rPr>
              <w:t xml:space="preserve"> - Staff</w:t>
            </w:r>
          </w:p>
          <w:p w14:paraId="071D881E" w14:textId="7876569C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Ian Buchanan</w:t>
            </w:r>
            <w:r w:rsidR="009223C9">
              <w:rPr>
                <w:sz w:val="32"/>
              </w:rPr>
              <w:t xml:space="preserve"> - Staff</w:t>
            </w:r>
          </w:p>
          <w:p w14:paraId="6D384DFC" w14:textId="7C901A45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Burns – Convenor</w:t>
            </w:r>
          </w:p>
          <w:p w14:paraId="07BEC670" w14:textId="7B8B0B9B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Joanne Devitt</w:t>
            </w:r>
          </w:p>
          <w:p w14:paraId="1FD77B1E" w14:textId="77777777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Marian Dick</w:t>
            </w:r>
          </w:p>
          <w:p w14:paraId="5503914E" w14:textId="72186DC6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Frank Drummond</w:t>
            </w:r>
          </w:p>
          <w:p w14:paraId="6FEE1122" w14:textId="77777777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Isabella Gorska</w:t>
            </w:r>
          </w:p>
          <w:p w14:paraId="3C331E4C" w14:textId="77777777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Carolyn Griffiths</w:t>
            </w:r>
          </w:p>
          <w:p w14:paraId="742FC024" w14:textId="77777777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Marie Harrower</w:t>
            </w:r>
          </w:p>
          <w:p w14:paraId="33B1AE07" w14:textId="1E20CFCF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Ken Johnston</w:t>
            </w:r>
          </w:p>
          <w:p w14:paraId="56B3F673" w14:textId="380EC777" w:rsidR="005B57A2" w:rsidRPr="005B57A2" w:rsidRDefault="005B57A2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Peter Joyce</w:t>
            </w:r>
          </w:p>
        </w:tc>
      </w:tr>
      <w:tr w:rsidR="00E60325" w:rsidRPr="00287A16" w14:paraId="699D4A91" w14:textId="77777777" w:rsidTr="00E60325">
        <w:tc>
          <w:tcPr>
            <w:tcW w:w="3369" w:type="dxa"/>
          </w:tcPr>
          <w:p w14:paraId="5E1DA282" w14:textId="42459C6B" w:rsidR="00E60325" w:rsidRPr="009223C9" w:rsidRDefault="00E60325" w:rsidP="003820D9">
            <w:pPr>
              <w:spacing w:line="360" w:lineRule="auto"/>
            </w:pPr>
            <w:r w:rsidRPr="009223C9"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038E984E" wp14:editId="4D557F46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869315</wp:posOffset>
                  </wp:positionV>
                  <wp:extent cx="1524000" cy="1524000"/>
                  <wp:effectExtent l="0" t="0" r="0" b="0"/>
                  <wp:wrapSquare wrapText="bothSides"/>
                  <wp:docPr id="1892678180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678180" name="Picture 1" descr="6 grey silhouetted heads surrounding a black question mark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DD19BAF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Shona McEwan - Staff</w:t>
            </w:r>
          </w:p>
          <w:p w14:paraId="7D4E6E53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Sheila McGhee</w:t>
            </w:r>
          </w:p>
          <w:p w14:paraId="44EB599E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Kenny Milne</w:t>
            </w:r>
          </w:p>
          <w:p w14:paraId="13D9D8CB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Jane Moncrieff</w:t>
            </w:r>
          </w:p>
          <w:p w14:paraId="4E929A06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Lyn Pornaro – Chief Executive Officer</w:t>
            </w:r>
          </w:p>
          <w:p w14:paraId="692BBDEE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John Stewart</w:t>
            </w:r>
          </w:p>
          <w:p w14:paraId="4E2246ED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Scott Stewart – Treasurer</w:t>
            </w:r>
          </w:p>
          <w:p w14:paraId="1407C86B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Derek Todd</w:t>
            </w:r>
          </w:p>
          <w:p w14:paraId="09A06DF1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Zara Todd</w:t>
            </w:r>
          </w:p>
          <w:p w14:paraId="6AA66B73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Jim Tolmie</w:t>
            </w:r>
          </w:p>
          <w:p w14:paraId="0D74FDC3" w14:textId="77777777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John Whitfield</w:t>
            </w:r>
          </w:p>
          <w:p w14:paraId="31F0453F" w14:textId="5C37D34B" w:rsidR="00E60325" w:rsidRDefault="00E60325" w:rsidP="00E6032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Carolyn Wilson-Smith</w:t>
            </w:r>
          </w:p>
        </w:tc>
      </w:tr>
      <w:tr w:rsidR="008B28DC" w:rsidRPr="00287A16" w14:paraId="33A908DB" w14:textId="77777777" w:rsidTr="00E60325">
        <w:tc>
          <w:tcPr>
            <w:tcW w:w="3369" w:type="dxa"/>
          </w:tcPr>
          <w:p w14:paraId="694D8136" w14:textId="2B6C5918" w:rsidR="008B28DC" w:rsidRPr="00287A16" w:rsidRDefault="009223C9" w:rsidP="003820D9">
            <w:pPr>
              <w:spacing w:line="360" w:lineRule="auto"/>
            </w:pPr>
            <w:r w:rsidRPr="009223C9">
              <w:drawing>
                <wp:anchor distT="0" distB="0" distL="114300" distR="114300" simplePos="0" relativeHeight="251632640" behindDoc="0" locked="0" layoutInCell="1" allowOverlap="1" wp14:anchorId="76A2C130" wp14:editId="03C57980">
                  <wp:simplePos x="0" y="0"/>
                  <wp:positionH relativeFrom="column">
                    <wp:posOffset>199487</wp:posOffset>
                  </wp:positionH>
                  <wp:positionV relativeFrom="paragraph">
                    <wp:posOffset>1525905</wp:posOffset>
                  </wp:positionV>
                  <wp:extent cx="1524000" cy="1524000"/>
                  <wp:effectExtent l="0" t="0" r="0" b="0"/>
                  <wp:wrapSquare wrapText="bothSides"/>
                  <wp:docPr id="1341354437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354437" name="Picture 1" descr="6 grey silhouetted heads surrounding a black question mark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62DCC4" w14:textId="370DADC3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3D271488" w14:textId="778EBAE0" w:rsidR="005B57A2" w:rsidRDefault="005B57A2" w:rsidP="003820D9">
            <w:pPr>
              <w:spacing w:line="360" w:lineRule="auto"/>
              <w:rPr>
                <w:b/>
                <w:bCs/>
                <w:sz w:val="32"/>
              </w:rPr>
            </w:pPr>
            <w:r w:rsidRPr="005B57A2">
              <w:rPr>
                <w:b/>
                <w:bCs/>
                <w:sz w:val="32"/>
              </w:rPr>
              <w:t>Others</w:t>
            </w:r>
          </w:p>
          <w:p w14:paraId="679CC608" w14:textId="77777777" w:rsidR="005B57A2" w:rsidRDefault="005B57A2" w:rsidP="003820D9">
            <w:pPr>
              <w:spacing w:line="360" w:lineRule="auto"/>
              <w:rPr>
                <w:b/>
                <w:bCs/>
                <w:sz w:val="32"/>
              </w:rPr>
            </w:pPr>
          </w:p>
          <w:p w14:paraId="3FB449A5" w14:textId="77777777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Holly Bryon-Staples</w:t>
            </w:r>
          </w:p>
          <w:p w14:paraId="2C52F212" w14:textId="4481B973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Calum Byers</w:t>
            </w:r>
          </w:p>
          <w:p w14:paraId="2B882F4D" w14:textId="189BD6CE" w:rsidR="005B57A2" w:rsidRDefault="005B57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James Davidson</w:t>
            </w:r>
            <w:r w:rsidR="009223C9">
              <w:rPr>
                <w:sz w:val="32"/>
              </w:rPr>
              <w:t xml:space="preserve"> - staff</w:t>
            </w:r>
          </w:p>
          <w:p w14:paraId="1DC8685A" w14:textId="0E09C4BC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Ian Gallagher</w:t>
            </w:r>
            <w:r w:rsidR="009223C9">
              <w:rPr>
                <w:sz w:val="32"/>
              </w:rPr>
              <w:t xml:space="preserve"> - staff</w:t>
            </w:r>
          </w:p>
          <w:p w14:paraId="38BE5E03" w14:textId="2C6BC30E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Sonya Kunawicz</w:t>
            </w:r>
            <w:r w:rsidR="009223C9">
              <w:rPr>
                <w:sz w:val="32"/>
              </w:rPr>
              <w:t xml:space="preserve"> - staff</w:t>
            </w:r>
          </w:p>
          <w:p w14:paraId="02CE260E" w14:textId="6FAB2593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 Mathews</w:t>
            </w:r>
          </w:p>
          <w:p w14:paraId="4BC10DAE" w14:textId="67E44BEC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Yulia Ovcharova</w:t>
            </w:r>
            <w:r w:rsidR="009223C9">
              <w:rPr>
                <w:sz w:val="32"/>
              </w:rPr>
              <w:t xml:space="preserve"> - staff</w:t>
            </w:r>
          </w:p>
          <w:p w14:paraId="0D9D0746" w14:textId="47F49F88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Diane Theakstone</w:t>
            </w:r>
          </w:p>
          <w:p w14:paraId="34BC377A" w14:textId="77777777" w:rsidR="008B28DC" w:rsidRPr="008C1282" w:rsidRDefault="008B28DC" w:rsidP="008C1282">
            <w:pPr>
              <w:spacing w:line="360" w:lineRule="auto"/>
              <w:rPr>
                <w:sz w:val="32"/>
              </w:rPr>
            </w:pPr>
          </w:p>
        </w:tc>
      </w:tr>
    </w:tbl>
    <w:p w14:paraId="2CFC278A" w14:textId="77777777" w:rsidR="008B28DC" w:rsidRPr="00287A16" w:rsidRDefault="008B28DC" w:rsidP="003820D9">
      <w:pPr>
        <w:spacing w:line="360" w:lineRule="auto"/>
      </w:pPr>
    </w:p>
    <w:p w14:paraId="1F42A3E9" w14:textId="5795670A" w:rsidR="008B28DC" w:rsidRPr="00287A16" w:rsidRDefault="008C1282" w:rsidP="003820D9">
      <w:pPr>
        <w:pStyle w:val="Heading2"/>
        <w:spacing w:line="360" w:lineRule="auto"/>
      </w:pPr>
      <w:r>
        <w:t>Welcome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9223C9">
        <w:tc>
          <w:tcPr>
            <w:tcW w:w="3369" w:type="dxa"/>
          </w:tcPr>
          <w:p w14:paraId="5A96D2A6" w14:textId="01276B33" w:rsidR="008B28DC" w:rsidRPr="00287A16" w:rsidRDefault="009223C9" w:rsidP="003820D9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33664" behindDoc="0" locked="0" layoutInCell="1" allowOverlap="1" wp14:anchorId="60482D8F" wp14:editId="40132182">
                  <wp:simplePos x="0" y="0"/>
                  <wp:positionH relativeFrom="column">
                    <wp:posOffset>164319</wp:posOffset>
                  </wp:positionH>
                  <wp:positionV relativeFrom="paragraph">
                    <wp:posOffset>3175</wp:posOffset>
                  </wp:positionV>
                  <wp:extent cx="1524000" cy="1524000"/>
                  <wp:effectExtent l="0" t="0" r="0" b="0"/>
                  <wp:wrapSquare wrapText="bothSides"/>
                  <wp:docPr id="863109159" name="Picture 1" descr="3 people at a meeting table waving. The word 'welcome' is on the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109159" name="Picture 1" descr="3 people at a meeting table waving. The word 'welcome' is on the table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1B22E34" w14:textId="77777777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338109F2" w14:textId="77777777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welcomed everyone and started the meeting.</w:t>
            </w:r>
          </w:p>
          <w:p w14:paraId="3B19971F" w14:textId="6EC6C881" w:rsidR="008C1282" w:rsidRPr="00287A16" w:rsidRDefault="008C1282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11729096" w14:textId="386F06B3" w:rsidR="008B28DC" w:rsidRPr="00287A16" w:rsidRDefault="008C1282" w:rsidP="003820D9">
      <w:pPr>
        <w:pStyle w:val="Heading2"/>
        <w:spacing w:line="360" w:lineRule="auto"/>
      </w:pPr>
      <w:r>
        <w:t>The last AGM’s Minutes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0194C3E" w14:textId="77777777" w:rsidTr="009223C9">
        <w:tc>
          <w:tcPr>
            <w:tcW w:w="3369" w:type="dxa"/>
          </w:tcPr>
          <w:p w14:paraId="732193B2" w14:textId="765B20AF" w:rsidR="008B28DC" w:rsidRPr="00287A16" w:rsidRDefault="00686FE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2101D8BB" wp14:editId="4902CE9C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292100</wp:posOffset>
                  </wp:positionV>
                  <wp:extent cx="1460500" cy="730250"/>
                  <wp:effectExtent l="0" t="0" r="6350" b="0"/>
                  <wp:wrapSquare wrapText="bothSides"/>
                  <wp:docPr id="1348449243" name="Picture 21" descr="A calendar with 31 August 202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449243" name="Picture 21" descr="A calendar with 31 August 2022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2BFF42" w14:textId="262BBF9F" w:rsidR="008B28DC" w:rsidRDefault="008B28DC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4964DC02" w14:textId="77777777" w:rsidR="008B28DC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last AGM happened on 31 August 2022.</w:t>
            </w:r>
          </w:p>
          <w:p w14:paraId="34EC80E3" w14:textId="5F7F33F5" w:rsidR="008C1282" w:rsidRPr="00287A16" w:rsidRDefault="008C1282" w:rsidP="003820D9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4B975857" w14:textId="77777777" w:rsidTr="009223C9">
        <w:tc>
          <w:tcPr>
            <w:tcW w:w="3369" w:type="dxa"/>
          </w:tcPr>
          <w:p w14:paraId="158EE72E" w14:textId="2299D7C4" w:rsidR="008B28DC" w:rsidRPr="00287A16" w:rsidRDefault="009223C9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02F7316E" wp14:editId="19A9B317">
                  <wp:simplePos x="0" y="0"/>
                  <wp:positionH relativeFrom="column">
                    <wp:posOffset>189034</wp:posOffset>
                  </wp:positionH>
                  <wp:positionV relativeFrom="paragraph">
                    <wp:posOffset>0</wp:posOffset>
                  </wp:positionV>
                  <wp:extent cx="1492250" cy="1800225"/>
                  <wp:effectExtent l="0" t="0" r="0" b="9525"/>
                  <wp:wrapSquare wrapText="bothSides"/>
                  <wp:docPr id="862833722" name="Picture 5" descr="A hand giving a thumbs up with a Minutes document behi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833722" name="Picture 5" descr="A hand giving a thumbs up with a Minutes document behind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6477E8B" w14:textId="487580F4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1F941A8B" w14:textId="0CF236B3" w:rsidR="008C1282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Everyone agreed that the Minutes document about that meeting was fine.</w:t>
            </w:r>
          </w:p>
          <w:p w14:paraId="1FCE6221" w14:textId="77777777" w:rsidR="008B28DC" w:rsidRPr="00287A16" w:rsidRDefault="008B28DC" w:rsidP="008C1282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</w:tbl>
    <w:p w14:paraId="409046F5" w14:textId="5D33EF95" w:rsidR="004663B9" w:rsidRPr="00287A16" w:rsidRDefault="008C1282" w:rsidP="003820D9">
      <w:pPr>
        <w:pStyle w:val="Heading2"/>
        <w:spacing w:line="360" w:lineRule="auto"/>
      </w:pPr>
      <w:r>
        <w:t>Annual Report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4E303136" w14:textId="77777777" w:rsidTr="00763F0A">
        <w:tc>
          <w:tcPr>
            <w:tcW w:w="3369" w:type="dxa"/>
          </w:tcPr>
          <w:p w14:paraId="79FEF746" w14:textId="059E570C" w:rsidR="004663B9" w:rsidRPr="00287A16" w:rsidRDefault="009223C9" w:rsidP="003820D9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267E1D16" wp14:editId="0492A62C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389401</wp:posOffset>
                  </wp:positionV>
                  <wp:extent cx="1524000" cy="1524000"/>
                  <wp:effectExtent l="0" t="0" r="0" b="0"/>
                  <wp:wrapSquare wrapText="bothSides"/>
                  <wp:docPr id="855821398" name="Picture 1" descr="An Annual Repor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21398" name="Picture 1" descr="An Annual Report documen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ABBA625" w14:textId="77777777" w:rsidR="004663B9" w:rsidRDefault="004663B9" w:rsidP="003820D9">
            <w:pPr>
              <w:spacing w:line="360" w:lineRule="auto"/>
              <w:rPr>
                <w:sz w:val="32"/>
              </w:rPr>
            </w:pPr>
          </w:p>
          <w:p w14:paraId="0C5D6AB2" w14:textId="77777777" w:rsidR="009223C9" w:rsidRDefault="00CB4E47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Lyn had shared the Annual Report before the meeting. </w:t>
            </w:r>
          </w:p>
          <w:p w14:paraId="13570F76" w14:textId="77777777" w:rsidR="009223C9" w:rsidRDefault="009223C9" w:rsidP="003820D9">
            <w:pPr>
              <w:spacing w:line="360" w:lineRule="auto"/>
              <w:rPr>
                <w:sz w:val="32"/>
              </w:rPr>
            </w:pPr>
          </w:p>
          <w:p w14:paraId="3A905596" w14:textId="1BF5E7AA" w:rsidR="00CB4E47" w:rsidRPr="00287A16" w:rsidRDefault="00CB4E47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And she talked about it earlier in the day at the Celebration Event.</w:t>
            </w:r>
          </w:p>
        </w:tc>
      </w:tr>
      <w:tr w:rsidR="004663B9" w:rsidRPr="00287A16" w14:paraId="3BB6C6CC" w14:textId="77777777" w:rsidTr="00763F0A">
        <w:tc>
          <w:tcPr>
            <w:tcW w:w="3369" w:type="dxa"/>
          </w:tcPr>
          <w:p w14:paraId="29DCB6AA" w14:textId="39A12E19" w:rsidR="004663B9" w:rsidRPr="00287A16" w:rsidRDefault="00686FE7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77724F38" wp14:editId="1E5012E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238125</wp:posOffset>
                  </wp:positionV>
                  <wp:extent cx="1950739" cy="2039409"/>
                  <wp:effectExtent l="0" t="0" r="0" b="0"/>
                  <wp:wrapSquare wrapText="bothSides"/>
                  <wp:docPr id="899099582" name="Picture 19" descr="A complicated paper form.&#10;An Easy Read consultation asking 'what do you think?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099582" name="Picture 19" descr="A complicated paper form.&#10;An Easy Read consultation asking 'what do you think?'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39" cy="203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3586DA1" w14:textId="77777777" w:rsidR="004663B9" w:rsidRPr="00287A16" w:rsidRDefault="004663B9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4A1AEA6E" w14:textId="7D1F91DE" w:rsidR="000D3A10" w:rsidRDefault="00CB4E47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There were 2 questions to answer</w:t>
            </w:r>
            <w:r w:rsidR="009223C9">
              <w:rPr>
                <w:sz w:val="32"/>
              </w:rPr>
              <w:t>:</w:t>
            </w:r>
          </w:p>
          <w:p w14:paraId="1431E6A3" w14:textId="77777777" w:rsidR="009223C9" w:rsidRDefault="009223C9" w:rsidP="003820D9">
            <w:pPr>
              <w:spacing w:line="360" w:lineRule="auto"/>
              <w:rPr>
                <w:sz w:val="32"/>
              </w:rPr>
            </w:pPr>
          </w:p>
          <w:p w14:paraId="007993FB" w14:textId="0F60C61C" w:rsidR="00CB4E47" w:rsidRDefault="00CB4E47" w:rsidP="00763F0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 Why are</w:t>
            </w:r>
            <w:r w:rsidR="007F5DAF">
              <w:rPr>
                <w:sz w:val="32"/>
              </w:rPr>
              <w:t xml:space="preserve"> </w:t>
            </w:r>
            <w:r w:rsidRPr="009223C9">
              <w:rPr>
                <w:b/>
                <w:bCs/>
                <w:sz w:val="32"/>
              </w:rPr>
              <w:t>consultations</w:t>
            </w:r>
            <w:r>
              <w:rPr>
                <w:sz w:val="32"/>
              </w:rPr>
              <w:t xml:space="preserve"> </w:t>
            </w:r>
            <w:r w:rsidR="007F5DAF">
              <w:rPr>
                <w:sz w:val="32"/>
              </w:rPr>
              <w:t xml:space="preserve">not </w:t>
            </w:r>
            <w:r>
              <w:rPr>
                <w:sz w:val="32"/>
              </w:rPr>
              <w:t>published with an Easy Read version at the same time as the original version?</w:t>
            </w:r>
          </w:p>
          <w:p w14:paraId="4272731C" w14:textId="6AFB3A32" w:rsidR="007F5DAF" w:rsidRPr="00CB4E47" w:rsidRDefault="007F5DAF" w:rsidP="007F5DAF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9223C9" w:rsidRPr="00287A16" w14:paraId="43B52D84" w14:textId="77777777" w:rsidTr="00763F0A">
        <w:tc>
          <w:tcPr>
            <w:tcW w:w="3369" w:type="dxa"/>
          </w:tcPr>
          <w:p w14:paraId="6CCF7C7C" w14:textId="06CCC5EF" w:rsidR="009223C9" w:rsidRPr="00287A16" w:rsidRDefault="00763F0A" w:rsidP="003820D9">
            <w:pPr>
              <w:spacing w:line="360" w:lineRule="auto"/>
            </w:pPr>
            <w:r w:rsidRPr="00763F0A">
              <w:drawing>
                <wp:anchor distT="0" distB="0" distL="114300" distR="114300" simplePos="0" relativeHeight="251651072" behindDoc="0" locked="0" layoutInCell="1" allowOverlap="1" wp14:anchorId="78D20D51" wp14:editId="7B82CE0D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63500</wp:posOffset>
                  </wp:positionV>
                  <wp:extent cx="1524000" cy="1524000"/>
                  <wp:effectExtent l="0" t="0" r="0" b="0"/>
                  <wp:wrapSquare wrapText="bothSides"/>
                  <wp:docPr id="1261210342" name="Picture 1" descr="A woman holding a consultation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210342" name="Picture 1" descr="A woman holding a consultation document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3C4EDE6" w14:textId="77777777" w:rsidR="009223C9" w:rsidRDefault="009223C9" w:rsidP="009223C9">
            <w:pPr>
              <w:spacing w:line="360" w:lineRule="auto"/>
              <w:rPr>
                <w:sz w:val="32"/>
              </w:rPr>
            </w:pPr>
          </w:p>
          <w:p w14:paraId="3324BBF9" w14:textId="77777777" w:rsidR="009223C9" w:rsidRDefault="009223C9" w:rsidP="009223C9">
            <w:pPr>
              <w:spacing w:line="360" w:lineRule="auto"/>
              <w:rPr>
                <w:sz w:val="32"/>
              </w:rPr>
            </w:pPr>
            <w:r w:rsidRPr="009223C9">
              <w:rPr>
                <w:b/>
                <w:bCs/>
                <w:sz w:val="32"/>
              </w:rPr>
              <w:t>Consultations</w:t>
            </w:r>
            <w:r>
              <w:rPr>
                <w:sz w:val="32"/>
              </w:rPr>
              <w:t xml:space="preserve"> are</w:t>
            </w:r>
            <w:r w:rsidR="00763F0A">
              <w:rPr>
                <w:sz w:val="32"/>
              </w:rPr>
              <w:t xml:space="preserve"> questions from the Scottish Government to ask what everyone thinks about new ideas.</w:t>
            </w:r>
          </w:p>
          <w:p w14:paraId="6EE78A65" w14:textId="7DE99EB8" w:rsidR="00763F0A" w:rsidRPr="00287A16" w:rsidRDefault="00763F0A" w:rsidP="009223C9">
            <w:pPr>
              <w:spacing w:line="360" w:lineRule="auto"/>
              <w:rPr>
                <w:sz w:val="32"/>
              </w:rPr>
            </w:pPr>
          </w:p>
        </w:tc>
      </w:tr>
      <w:tr w:rsidR="004663B9" w:rsidRPr="00287A16" w14:paraId="60F967D1" w14:textId="77777777" w:rsidTr="00763F0A">
        <w:tc>
          <w:tcPr>
            <w:tcW w:w="3369" w:type="dxa"/>
          </w:tcPr>
          <w:p w14:paraId="6DF560D7" w14:textId="7CC2F44B" w:rsidR="004663B9" w:rsidRPr="00287A16" w:rsidRDefault="00686FE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5E22E352" wp14:editId="036E4A2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184150</wp:posOffset>
                  </wp:positionV>
                  <wp:extent cx="2002155" cy="2041525"/>
                  <wp:effectExtent l="0" t="0" r="0" b="0"/>
                  <wp:wrapSquare wrapText="bothSides"/>
                  <wp:docPr id="1316228294" name="Picture 17" descr="2 groups of people meeting, shaking hands and talking. In their speech bubbles is a consul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228294" name="Picture 17" descr="2 groups of people meeting, shaking hands and talking. In their speech bubbles is a consultation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4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991050C" w14:textId="77777777" w:rsidR="004663B9" w:rsidRPr="000D3A10" w:rsidRDefault="004663B9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47CCB68B" w14:textId="77777777" w:rsidR="004663B9" w:rsidRDefault="00CB4E47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Lyn said that we are talking to Scottish Government about this.</w:t>
            </w:r>
          </w:p>
          <w:p w14:paraId="42B5CBBE" w14:textId="77777777" w:rsidR="00CB4E47" w:rsidRDefault="00CB4E47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A0CB866" w14:textId="77777777" w:rsidR="00CB4E47" w:rsidRDefault="00CB4E47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 consultations have had an Easy Read version and timing is getting better.</w:t>
            </w:r>
          </w:p>
          <w:p w14:paraId="4B7BA1C2" w14:textId="35E4A83F" w:rsidR="00CB4E47" w:rsidRPr="00287A16" w:rsidRDefault="00CB4E47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AC75CD" w:rsidRPr="00287A16" w14:paraId="7B2F372B" w14:textId="77777777" w:rsidTr="00763F0A">
        <w:tc>
          <w:tcPr>
            <w:tcW w:w="3369" w:type="dxa"/>
          </w:tcPr>
          <w:p w14:paraId="732DC598" w14:textId="3B5E5D5F" w:rsidR="00AC75CD" w:rsidRPr="00287A16" w:rsidRDefault="00763F0A" w:rsidP="003820D9">
            <w:pPr>
              <w:spacing w:line="360" w:lineRule="auto"/>
              <w:rPr>
                <w:noProof/>
              </w:rPr>
            </w:pPr>
            <w:r w:rsidRPr="00763F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E30E618" wp14:editId="0D28363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387481639" name="Picture 1" descr="A person holding a piece of paper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81639" name="Picture 1" descr="A person holding a piece of paper&#10;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781BE30" w14:textId="77777777" w:rsidR="00AC75CD" w:rsidRDefault="00AC75CD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4D83FEE" w14:textId="77777777" w:rsidR="00AC75CD" w:rsidRDefault="00CB4E47" w:rsidP="00763F0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 we have a list of the partners and organisations that work with Disability Equality Scotland?</w:t>
            </w:r>
          </w:p>
          <w:p w14:paraId="169BCB5D" w14:textId="77777777" w:rsidR="00763F0A" w:rsidRDefault="00763F0A" w:rsidP="00763F0A">
            <w:pPr>
              <w:spacing w:line="360" w:lineRule="auto"/>
              <w:rPr>
                <w:sz w:val="32"/>
                <w:szCs w:val="32"/>
              </w:rPr>
            </w:pPr>
          </w:p>
          <w:p w14:paraId="71D55C90" w14:textId="77777777" w:rsidR="00763F0A" w:rsidRDefault="00763F0A" w:rsidP="00763F0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Lyn said yes, this is a good idea.</w:t>
            </w:r>
          </w:p>
          <w:p w14:paraId="5406934D" w14:textId="77777777" w:rsidR="004B15F7" w:rsidRPr="00CB4E47" w:rsidRDefault="004B15F7" w:rsidP="00763F0A">
            <w:pPr>
              <w:spacing w:line="360" w:lineRule="auto"/>
              <w:rPr>
                <w:sz w:val="32"/>
                <w:szCs w:val="32"/>
              </w:rPr>
            </w:pPr>
          </w:p>
          <w:p w14:paraId="3E025978" w14:textId="46DDB600" w:rsidR="00763F0A" w:rsidRPr="00763F0A" w:rsidRDefault="00763F0A" w:rsidP="00763F0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D204E20" w14:textId="77777777" w:rsidR="004663B9" w:rsidRPr="00287A16" w:rsidRDefault="004663B9" w:rsidP="003820D9">
      <w:pPr>
        <w:spacing w:line="360" w:lineRule="auto"/>
      </w:pPr>
    </w:p>
    <w:p w14:paraId="0B620D73" w14:textId="2B090BB7" w:rsidR="004663B9" w:rsidRPr="00287A16" w:rsidRDefault="008C1282" w:rsidP="003820D9">
      <w:pPr>
        <w:pStyle w:val="Heading2"/>
        <w:spacing w:line="360" w:lineRule="auto"/>
      </w:pPr>
      <w:r>
        <w:t>Money information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63F5B4AF" w14:textId="77777777" w:rsidTr="00F95E9D">
        <w:tc>
          <w:tcPr>
            <w:tcW w:w="3369" w:type="dxa"/>
          </w:tcPr>
          <w:p w14:paraId="4BAAB6F0" w14:textId="61BB3BED" w:rsidR="004663B9" w:rsidRPr="00287A16" w:rsidRDefault="00F95E9D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6F6D613" wp14:editId="30E2E769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234950</wp:posOffset>
                  </wp:positionV>
                  <wp:extent cx="1797050" cy="1797050"/>
                  <wp:effectExtent l="0" t="0" r="0" b="0"/>
                  <wp:wrapSquare wrapText="bothSides"/>
                  <wp:docPr id="1563442343" name="Picture 1" descr="A man in a suit writing. Beside him a clipboard shows a pile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442343" name="Picture 1" descr="A man in a suit writing. Beside him a clipboard shows a pile of bank notes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E9864B3" w14:textId="77777777" w:rsidR="000D3A10" w:rsidRDefault="000D3A10" w:rsidP="003820D9">
            <w:pPr>
              <w:spacing w:line="360" w:lineRule="auto"/>
              <w:rPr>
                <w:sz w:val="32"/>
              </w:rPr>
            </w:pPr>
          </w:p>
          <w:p w14:paraId="42E88685" w14:textId="77777777" w:rsidR="00CB4E47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Scott shared the money report for the last year.</w:t>
            </w:r>
          </w:p>
          <w:p w14:paraId="03A5F1A0" w14:textId="77777777" w:rsidR="007F5DAF" w:rsidRDefault="007F5DAF" w:rsidP="003820D9">
            <w:pPr>
              <w:spacing w:line="360" w:lineRule="auto"/>
              <w:rPr>
                <w:sz w:val="32"/>
              </w:rPr>
            </w:pPr>
          </w:p>
          <w:p w14:paraId="4C153F0E" w14:textId="77777777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 said that it had been checked by independent experts.</w:t>
            </w:r>
          </w:p>
          <w:p w14:paraId="7872B77A" w14:textId="4A72F211" w:rsidR="00F95E9D" w:rsidRPr="00287A16" w:rsidRDefault="00F95E9D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546F2E7F" w14:textId="77777777" w:rsidTr="00F95E9D">
        <w:tc>
          <w:tcPr>
            <w:tcW w:w="3369" w:type="dxa"/>
          </w:tcPr>
          <w:p w14:paraId="06AC6281" w14:textId="21A54364" w:rsidR="00CB4E47" w:rsidRPr="00287A16" w:rsidRDefault="00686FE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5C170FA5" wp14:editId="56613FF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2540</wp:posOffset>
                  </wp:positionV>
                  <wp:extent cx="1731835" cy="1543411"/>
                  <wp:effectExtent l="0" t="0" r="0" b="0"/>
                  <wp:wrapSquare wrapText="bothSides"/>
                  <wp:docPr id="1650268291" name="Picture 15" descr="A green arrow pointing to a bank statemen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268291" name="Picture 15" descr="A green arrow pointing to a bank statement.&#10;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835" cy="154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3E45062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631DB4A5" w14:textId="77777777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total amount that had come in over the year was 4 hundred and 10 thousand pounds.</w:t>
            </w:r>
          </w:p>
          <w:p w14:paraId="1E4B93BB" w14:textId="43E8DC8D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7F81349E" w14:textId="77777777" w:rsidTr="00F95E9D">
        <w:tc>
          <w:tcPr>
            <w:tcW w:w="3369" w:type="dxa"/>
          </w:tcPr>
          <w:p w14:paraId="5C40CBC5" w14:textId="0DEB5CC4" w:rsidR="00CB4E47" w:rsidRPr="00F95E9D" w:rsidRDefault="00686FE7" w:rsidP="003820D9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715584" behindDoc="0" locked="0" layoutInCell="1" allowOverlap="1" wp14:anchorId="1952929D" wp14:editId="49166FD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784483" cy="1496305"/>
                  <wp:effectExtent l="0" t="0" r="6350" b="8890"/>
                  <wp:wrapSquare wrapText="bothSides"/>
                  <wp:docPr id="1356062672" name="Picture 13" descr="A bank statement with a large red arrow pointing away from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062672" name="Picture 13" descr="A bank statement with a large red arrow pointing away from i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83" cy="149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B0C49C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4D73925C" w14:textId="77777777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total amount that had been spent over the year was 3 hundred and 76 thousand pounds.</w:t>
            </w:r>
          </w:p>
          <w:p w14:paraId="3CD62CCB" w14:textId="683247F7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1454EE43" w14:textId="77777777" w:rsidTr="00F95E9D">
        <w:tc>
          <w:tcPr>
            <w:tcW w:w="3369" w:type="dxa"/>
          </w:tcPr>
          <w:p w14:paraId="2B036053" w14:textId="19E22B0B" w:rsidR="00CB4E47" w:rsidRPr="00287A16" w:rsidRDefault="00C7225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149A0A88" wp14:editId="616F645C">
                  <wp:simplePos x="0" y="0"/>
                  <wp:positionH relativeFrom="column">
                    <wp:posOffset>-765</wp:posOffset>
                  </wp:positionH>
                  <wp:positionV relativeFrom="paragraph">
                    <wp:posOffset>196850</wp:posOffset>
                  </wp:positionV>
                  <wp:extent cx="1715209" cy="1759544"/>
                  <wp:effectExtent l="0" t="0" r="0" b="0"/>
                  <wp:wrapSquare wrapText="bothSides"/>
                  <wp:docPr id="2031123667" name="Picture 11" descr="A bank statement with the calendar page for 31 March next to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123667" name="Picture 11" descr="A bank statement with the calendar page for 31 March next to it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209" cy="1759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3B1574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15B2FE94" w14:textId="77777777" w:rsidR="00F95E9D" w:rsidRDefault="00F95E9D" w:rsidP="003820D9">
            <w:pPr>
              <w:spacing w:line="360" w:lineRule="auto"/>
              <w:rPr>
                <w:sz w:val="32"/>
              </w:rPr>
            </w:pPr>
          </w:p>
          <w:p w14:paraId="07C4FB02" w14:textId="77777777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On 31 March 2023, Disability Equality Scotland had 1 hundred and 82 thousand pounds in the bank.</w:t>
            </w:r>
          </w:p>
          <w:p w14:paraId="3B931337" w14:textId="7BE7D5D6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1FA25319" w14:textId="77777777" w:rsidTr="00F95E9D">
        <w:tc>
          <w:tcPr>
            <w:tcW w:w="3369" w:type="dxa"/>
          </w:tcPr>
          <w:p w14:paraId="291F08E4" w14:textId="711FA741" w:rsidR="00CB4E47" w:rsidRPr="00287A16" w:rsidRDefault="00F95E9D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66605149" wp14:editId="7987D632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133350</wp:posOffset>
                  </wp:positionV>
                  <wp:extent cx="1301750" cy="1301750"/>
                  <wp:effectExtent l="0" t="0" r="0" b="0"/>
                  <wp:wrapSquare wrapText="bothSides"/>
                  <wp:docPr id="1970439954" name="Picture 1" descr="A smiling group of people with their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439954" name="Picture 1" descr="A smiling group of people with their thumbs up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A833B85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3C6386ED" w14:textId="4FBF8525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Everyone agreed this money information.</w:t>
            </w:r>
          </w:p>
          <w:p w14:paraId="1F464B2F" w14:textId="77777777" w:rsidR="004B15F7" w:rsidRDefault="004B15F7" w:rsidP="003820D9">
            <w:pPr>
              <w:spacing w:line="360" w:lineRule="auto"/>
              <w:rPr>
                <w:sz w:val="32"/>
              </w:rPr>
            </w:pPr>
          </w:p>
          <w:p w14:paraId="48F211CF" w14:textId="77777777" w:rsidR="004B15F7" w:rsidRDefault="004B15F7" w:rsidP="003820D9">
            <w:pPr>
              <w:spacing w:line="360" w:lineRule="auto"/>
              <w:rPr>
                <w:sz w:val="32"/>
              </w:rPr>
            </w:pPr>
          </w:p>
          <w:p w14:paraId="26A4E999" w14:textId="6085F363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2757C4A9" w14:textId="28814CC0" w:rsidR="004663B9" w:rsidRDefault="004663B9" w:rsidP="003820D9">
      <w:pPr>
        <w:spacing w:line="360" w:lineRule="auto"/>
      </w:pPr>
    </w:p>
    <w:p w14:paraId="51325E41" w14:textId="3459D050" w:rsidR="00E25FA2" w:rsidRPr="00287A16" w:rsidRDefault="008C1282" w:rsidP="003820D9">
      <w:pPr>
        <w:pStyle w:val="Heading2"/>
        <w:spacing w:line="360" w:lineRule="auto"/>
      </w:pPr>
      <w:r>
        <w:t>Changes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390E10CB" w14:textId="77777777" w:rsidTr="00EF5E10">
        <w:tc>
          <w:tcPr>
            <w:tcW w:w="3369" w:type="dxa"/>
          </w:tcPr>
          <w:p w14:paraId="1456B464" w14:textId="75B42328" w:rsidR="00E25FA2" w:rsidRPr="00287A16" w:rsidRDefault="00F95E9D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AB5AFF7" wp14:editId="157CDC64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234950</wp:posOffset>
                  </wp:positionV>
                  <wp:extent cx="1638300" cy="1638300"/>
                  <wp:effectExtent l="0" t="0" r="0" b="0"/>
                  <wp:wrapSquare wrapText="bothSides"/>
                  <wp:docPr id="2068719740" name="Picture 1" descr="A spiralbound policy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719740" name="Picture 1" descr="A spiralbound policy document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530C76" w14:textId="77777777" w:rsidR="00E25FA2" w:rsidRPr="00287A16" w:rsidRDefault="00E25FA2" w:rsidP="003820D9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5DCF7DCB" w14:textId="16748EFD" w:rsidR="002876D2" w:rsidRDefault="0048505B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Kayla Megan said that there are important </w:t>
            </w:r>
            <w:r w:rsidR="00F95E9D">
              <w:rPr>
                <w:sz w:val="32"/>
              </w:rPr>
              <w:t xml:space="preserve">policy </w:t>
            </w:r>
            <w:r>
              <w:rPr>
                <w:sz w:val="32"/>
              </w:rPr>
              <w:t>documents called Articles of Association – or Articles for short.</w:t>
            </w:r>
          </w:p>
          <w:p w14:paraId="4DDD2CD7" w14:textId="009F92AA" w:rsidR="0048505B" w:rsidRPr="002876D2" w:rsidRDefault="0048505B" w:rsidP="003820D9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02CA7F24" w14:textId="77777777" w:rsidTr="00EF5E10">
        <w:tc>
          <w:tcPr>
            <w:tcW w:w="3369" w:type="dxa"/>
          </w:tcPr>
          <w:p w14:paraId="6BA709AB" w14:textId="585DB7F6" w:rsidR="00E25FA2" w:rsidRPr="00287A16" w:rsidRDefault="00F95E9D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1E673A9A" wp14:editId="7DAD2676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285750</wp:posOffset>
                  </wp:positionV>
                  <wp:extent cx="1936115" cy="819150"/>
                  <wp:effectExtent l="0" t="0" r="6985" b="0"/>
                  <wp:wrapSquare wrapText="bothSides"/>
                  <wp:docPr id="2065983472" name="Picture 8" descr="A red cross with a blue arrow to a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83472" name="Picture 8" descr="A red cross with a blue arrow to a green tick."/>
                          <pic:cNvPicPr/>
                        </pic:nvPicPr>
                        <pic:blipFill rotWithShape="1">
                          <a:blip r:embed="rId29"/>
                          <a:srcRect t="48400"/>
                          <a:stretch/>
                        </pic:blipFill>
                        <pic:spPr bwMode="auto">
                          <a:xfrm>
                            <a:off x="0" y="0"/>
                            <a:ext cx="193611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2AE1BB" w14:textId="77777777" w:rsidR="00E25FA2" w:rsidRDefault="00E25FA2" w:rsidP="003820D9">
            <w:pPr>
              <w:spacing w:line="360" w:lineRule="auto"/>
              <w:rPr>
                <w:sz w:val="32"/>
              </w:rPr>
            </w:pPr>
          </w:p>
          <w:p w14:paraId="390A6AC8" w14:textId="77777777" w:rsidR="00E25FA2" w:rsidRDefault="0048505B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Sometimes wording in these Articles needs changing as the years go by.</w:t>
            </w:r>
          </w:p>
          <w:p w14:paraId="0C145340" w14:textId="13426433" w:rsidR="0048505B" w:rsidRPr="00287A16" w:rsidRDefault="0048505B" w:rsidP="003820D9">
            <w:pPr>
              <w:spacing w:line="360" w:lineRule="auto"/>
              <w:rPr>
                <w:sz w:val="32"/>
              </w:rPr>
            </w:pPr>
          </w:p>
        </w:tc>
      </w:tr>
      <w:tr w:rsidR="002876D2" w:rsidRPr="00287A16" w14:paraId="148366B0" w14:textId="77777777" w:rsidTr="00EF5E10">
        <w:tc>
          <w:tcPr>
            <w:tcW w:w="3369" w:type="dxa"/>
          </w:tcPr>
          <w:p w14:paraId="59A06189" w14:textId="72143F0C" w:rsidR="002876D2" w:rsidRPr="00287A16" w:rsidRDefault="00EF5E10" w:rsidP="003820D9">
            <w:pPr>
              <w:spacing w:line="360" w:lineRule="auto"/>
              <w:rPr>
                <w:noProof/>
              </w:rPr>
            </w:pPr>
            <w:r w:rsidRPr="00EF5E10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DC3A048" wp14:editId="6CA42C7D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317500</wp:posOffset>
                  </wp:positionV>
                  <wp:extent cx="1739900" cy="1739900"/>
                  <wp:effectExtent l="0" t="0" r="0" b="0"/>
                  <wp:wrapSquare wrapText="bothSides"/>
                  <wp:docPr id="1126427634" name="Picture 1" descr="A meeting with people raising one hand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427634" name="Picture 1" descr="A meeting with people raising one hand to vot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1E423F" w14:textId="77777777" w:rsidR="002876D2" w:rsidRDefault="002876D2" w:rsidP="003820D9">
            <w:pPr>
              <w:spacing w:line="360" w:lineRule="auto"/>
              <w:rPr>
                <w:sz w:val="32"/>
              </w:rPr>
            </w:pPr>
          </w:p>
          <w:p w14:paraId="2BA1BDA6" w14:textId="186C1F16" w:rsidR="002876D2" w:rsidRPr="0048505B" w:rsidRDefault="0048505B" w:rsidP="0048505B">
            <w:pPr>
              <w:spacing w:line="360" w:lineRule="auto"/>
              <w:rPr>
                <w:sz w:val="32"/>
              </w:rPr>
            </w:pPr>
            <w:r w:rsidRPr="0048505B">
              <w:rPr>
                <w:sz w:val="32"/>
              </w:rPr>
              <w:t xml:space="preserve">The </w:t>
            </w:r>
            <w:r>
              <w:rPr>
                <w:sz w:val="32"/>
              </w:rPr>
              <w:t xml:space="preserve">first </w:t>
            </w:r>
            <w:r w:rsidRPr="0048505B">
              <w:rPr>
                <w:sz w:val="32"/>
              </w:rPr>
              <w:t>vote was to change ‘junior members’ to ‘young people’.</w:t>
            </w:r>
          </w:p>
          <w:p w14:paraId="3B03E0FD" w14:textId="77777777" w:rsidR="0048505B" w:rsidRDefault="0048505B" w:rsidP="0048505B">
            <w:pPr>
              <w:pStyle w:val="ListParagraph"/>
              <w:spacing w:line="360" w:lineRule="auto"/>
              <w:rPr>
                <w:sz w:val="32"/>
              </w:rPr>
            </w:pPr>
          </w:p>
          <w:p w14:paraId="6065EBF7" w14:textId="1C57B985" w:rsidR="0048505B" w:rsidRPr="0048505B" w:rsidRDefault="00F84EDC" w:rsidP="0048505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All the</w:t>
            </w:r>
            <w:r w:rsidR="0048505B" w:rsidRPr="0048505B">
              <w:rPr>
                <w:sz w:val="32"/>
              </w:rPr>
              <w:t xml:space="preserve"> members </w:t>
            </w:r>
            <w:r>
              <w:rPr>
                <w:sz w:val="32"/>
              </w:rPr>
              <w:t>who voted</w:t>
            </w:r>
            <w:r w:rsidR="0048505B" w:rsidRPr="0048505B">
              <w:rPr>
                <w:sz w:val="32"/>
              </w:rPr>
              <w:t xml:space="preserve"> agreed this change.</w:t>
            </w:r>
          </w:p>
          <w:p w14:paraId="78CABB61" w14:textId="40A55C45" w:rsidR="0048505B" w:rsidRPr="0048505B" w:rsidRDefault="0048505B" w:rsidP="0048505B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</w:tbl>
    <w:p w14:paraId="4FA4EF88" w14:textId="2A583557" w:rsidR="00E25FA2" w:rsidRPr="00287A16" w:rsidRDefault="008C1282" w:rsidP="003820D9">
      <w:pPr>
        <w:pStyle w:val="Heading2"/>
        <w:spacing w:line="360" w:lineRule="auto"/>
      </w:pPr>
      <w:r>
        <w:t>New examiners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192B8D29" w14:textId="77777777" w:rsidTr="00EF5E10">
        <w:tc>
          <w:tcPr>
            <w:tcW w:w="3369" w:type="dxa"/>
          </w:tcPr>
          <w:p w14:paraId="05860CE7" w14:textId="329836F4" w:rsidR="00E25FA2" w:rsidRPr="00287A16" w:rsidRDefault="00EF5E10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480F4A0" wp14:editId="3CAC7CA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104775</wp:posOffset>
                  </wp:positionV>
                  <wp:extent cx="1797050" cy="1797050"/>
                  <wp:effectExtent l="0" t="0" r="0" b="0"/>
                  <wp:wrapSquare wrapText="bothSides"/>
                  <wp:docPr id="2017276125" name="Picture 1" descr="A man in a suit writing. Beside him a clipboard shows a pile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276125" name="Picture 1" descr="A man in a suit writing. Beside him a clipboard shows a pile of bank notes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104E06" w14:textId="77777777" w:rsidR="00E25FA2" w:rsidRDefault="00E25FA2" w:rsidP="003820D9">
            <w:pPr>
              <w:pStyle w:val="ListParagraph"/>
              <w:spacing w:line="360" w:lineRule="auto"/>
              <w:ind w:left="809"/>
              <w:rPr>
                <w:sz w:val="32"/>
              </w:rPr>
            </w:pPr>
          </w:p>
          <w:p w14:paraId="7B9C16D0" w14:textId="77777777" w:rsidR="0048505B" w:rsidRDefault="0048505B" w:rsidP="0048505B">
            <w:pPr>
              <w:spacing w:line="360" w:lineRule="auto"/>
              <w:rPr>
                <w:sz w:val="32"/>
              </w:rPr>
            </w:pPr>
            <w:r w:rsidRPr="00F84EDC">
              <w:rPr>
                <w:b/>
                <w:bCs/>
                <w:sz w:val="32"/>
              </w:rPr>
              <w:t>Examiners</w:t>
            </w:r>
            <w:r>
              <w:rPr>
                <w:sz w:val="32"/>
              </w:rPr>
              <w:t xml:space="preserve"> are the experts who check </w:t>
            </w:r>
            <w:r w:rsidR="00F84EDC">
              <w:rPr>
                <w:sz w:val="32"/>
              </w:rPr>
              <w:t>our paperwork and money.</w:t>
            </w:r>
          </w:p>
          <w:p w14:paraId="3A4C6E01" w14:textId="77777777" w:rsidR="00F84EDC" w:rsidRDefault="00F84EDC" w:rsidP="0048505B">
            <w:pPr>
              <w:spacing w:line="360" w:lineRule="auto"/>
              <w:rPr>
                <w:sz w:val="32"/>
              </w:rPr>
            </w:pPr>
          </w:p>
          <w:p w14:paraId="101510C8" w14:textId="77777777" w:rsidR="00F84EDC" w:rsidRDefault="00F84EDC" w:rsidP="0048505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They are independent and fair.</w:t>
            </w:r>
          </w:p>
          <w:p w14:paraId="549FFFF7" w14:textId="300D0E98" w:rsidR="00F84EDC" w:rsidRPr="0048505B" w:rsidRDefault="00F84EDC" w:rsidP="0048505B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44784277" w14:textId="77777777" w:rsidTr="00EF5E10">
        <w:tc>
          <w:tcPr>
            <w:tcW w:w="3369" w:type="dxa"/>
          </w:tcPr>
          <w:p w14:paraId="36D31CFC" w14:textId="48140A23" w:rsidR="00E25FA2" w:rsidRPr="00287A16" w:rsidRDefault="00EF5E10" w:rsidP="003820D9">
            <w:pPr>
              <w:spacing w:line="360" w:lineRule="auto"/>
            </w:pPr>
            <w:r w:rsidRPr="00EF5E10">
              <w:drawing>
                <wp:anchor distT="0" distB="0" distL="114300" distR="114300" simplePos="0" relativeHeight="251710464" behindDoc="0" locked="0" layoutInCell="1" allowOverlap="1" wp14:anchorId="43D5BAC7" wp14:editId="42D5B1D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610870</wp:posOffset>
                  </wp:positionV>
                  <wp:extent cx="2002155" cy="1308100"/>
                  <wp:effectExtent l="0" t="0" r="0" b="6350"/>
                  <wp:wrapSquare wrapText="bothSides"/>
                  <wp:docPr id="1465045817" name="Picture 1" descr="Two colleagues holding a magnifying glass and a clip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45817" name="Picture 1" descr="Two colleagues holding a magnifying glass and a clipboard."/>
                          <pic:cNvPicPr/>
                        </pic:nvPicPr>
                        <pic:blipFill rotWithShape="1">
                          <a:blip r:embed="rId31"/>
                          <a:srcRect b="34665"/>
                          <a:stretch/>
                        </pic:blipFill>
                        <pic:spPr bwMode="auto">
                          <a:xfrm>
                            <a:off x="0" y="0"/>
                            <a:ext cx="2002155" cy="130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0BC723" w14:textId="43DDC80F" w:rsidR="00E25FA2" w:rsidRDefault="00E25FA2" w:rsidP="003820D9">
            <w:pPr>
              <w:spacing w:line="360" w:lineRule="auto"/>
              <w:rPr>
                <w:sz w:val="32"/>
              </w:rPr>
            </w:pPr>
          </w:p>
          <w:p w14:paraId="3CFB6377" w14:textId="77777777" w:rsidR="00E25FA2" w:rsidRDefault="00F84EDC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second vote was to ask the </w:t>
            </w:r>
            <w:r w:rsidRPr="00F84EDC">
              <w:rPr>
                <w:b/>
                <w:bCs/>
                <w:sz w:val="32"/>
              </w:rPr>
              <w:t>trustees</w:t>
            </w:r>
            <w:r>
              <w:rPr>
                <w:sz w:val="32"/>
              </w:rPr>
              <w:t xml:space="preserve"> to find a good examiner.</w:t>
            </w:r>
          </w:p>
          <w:p w14:paraId="56DB1DE0" w14:textId="77777777" w:rsidR="00F84EDC" w:rsidRDefault="00F84EDC" w:rsidP="003820D9">
            <w:pPr>
              <w:spacing w:line="360" w:lineRule="auto"/>
              <w:rPr>
                <w:sz w:val="32"/>
              </w:rPr>
            </w:pPr>
          </w:p>
          <w:p w14:paraId="31A5E4DD" w14:textId="19BC0B29" w:rsidR="00F84EDC" w:rsidRDefault="00F84EDC" w:rsidP="003820D9">
            <w:pPr>
              <w:spacing w:line="360" w:lineRule="auto"/>
              <w:rPr>
                <w:sz w:val="32"/>
              </w:rPr>
            </w:pPr>
            <w:r w:rsidRPr="00F84EDC">
              <w:rPr>
                <w:b/>
                <w:bCs/>
                <w:sz w:val="32"/>
              </w:rPr>
              <w:t>Trustees</w:t>
            </w:r>
            <w:r>
              <w:rPr>
                <w:sz w:val="32"/>
              </w:rPr>
              <w:t xml:space="preserve"> are</w:t>
            </w:r>
            <w:r w:rsidR="00EF5E10">
              <w:rPr>
                <w:sz w:val="32"/>
              </w:rPr>
              <w:t xml:space="preserve"> the people who make sure the charity does what it says it will.</w:t>
            </w:r>
          </w:p>
          <w:p w14:paraId="63015073" w14:textId="5B5145A9" w:rsidR="00F84EDC" w:rsidRPr="00287A16" w:rsidRDefault="00F84EDC" w:rsidP="003820D9">
            <w:pPr>
              <w:spacing w:line="360" w:lineRule="auto"/>
              <w:rPr>
                <w:sz w:val="32"/>
              </w:rPr>
            </w:pPr>
          </w:p>
        </w:tc>
      </w:tr>
      <w:tr w:rsidR="00EF5E10" w:rsidRPr="00287A16" w14:paraId="6103177C" w14:textId="77777777" w:rsidTr="00EF5E10">
        <w:tc>
          <w:tcPr>
            <w:tcW w:w="3369" w:type="dxa"/>
          </w:tcPr>
          <w:p w14:paraId="04905770" w14:textId="68871661" w:rsidR="00EF5E10" w:rsidRPr="00287A16" w:rsidRDefault="00EF5E10" w:rsidP="003820D9">
            <w:pPr>
              <w:spacing w:line="360" w:lineRule="auto"/>
            </w:pPr>
            <w:r w:rsidRPr="00EF5E10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21726341" wp14:editId="267BB2F8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43180</wp:posOffset>
                  </wp:positionV>
                  <wp:extent cx="1739900" cy="1739900"/>
                  <wp:effectExtent l="0" t="0" r="0" b="0"/>
                  <wp:wrapSquare wrapText="bothSides"/>
                  <wp:docPr id="1916002226" name="Picture 1" descr="A meeting with people raising one hand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02226" name="Picture 1" descr="A meeting with people raising one hand to vot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F8ABF2B" w14:textId="77777777" w:rsidR="00EF5E10" w:rsidRDefault="00EF5E10" w:rsidP="003820D9">
            <w:pPr>
              <w:spacing w:line="360" w:lineRule="auto"/>
              <w:rPr>
                <w:sz w:val="32"/>
              </w:rPr>
            </w:pPr>
          </w:p>
          <w:p w14:paraId="18D4B030" w14:textId="77777777" w:rsidR="00EF5E10" w:rsidRDefault="00EF5E10" w:rsidP="00EF5E10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All the members who voted agreed this change.</w:t>
            </w:r>
          </w:p>
          <w:p w14:paraId="307704E2" w14:textId="77777777" w:rsidR="00EF5E10" w:rsidRDefault="00EF5E10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549A9E47" w14:textId="45B83D4A" w:rsidR="00E25FA2" w:rsidRPr="00287A16" w:rsidRDefault="00E25FA2" w:rsidP="003820D9">
      <w:pPr>
        <w:spacing w:line="360" w:lineRule="auto"/>
      </w:pPr>
    </w:p>
    <w:p w14:paraId="2538BF40" w14:textId="7397390F" w:rsidR="008C1282" w:rsidRPr="00287A16" w:rsidRDefault="008C1282" w:rsidP="008C1282">
      <w:pPr>
        <w:pStyle w:val="Heading2"/>
        <w:spacing w:line="360" w:lineRule="auto"/>
      </w:pPr>
      <w:r>
        <w:t>New Board members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C1282" w:rsidRPr="00287A16" w14:paraId="2F4F7DBB" w14:textId="77777777" w:rsidTr="004F703D">
        <w:tc>
          <w:tcPr>
            <w:tcW w:w="3369" w:type="dxa"/>
          </w:tcPr>
          <w:p w14:paraId="0D0DB8D2" w14:textId="397C0843" w:rsidR="008C1282" w:rsidRPr="00287A16" w:rsidRDefault="00EF5E10" w:rsidP="00245D81">
            <w:pPr>
              <w:spacing w:line="360" w:lineRule="auto"/>
              <w:rPr>
                <w:noProof/>
              </w:rPr>
            </w:pPr>
            <w:r w:rsidRPr="00EF5E10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6655BDA4" wp14:editId="127B7592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34290</wp:posOffset>
                  </wp:positionV>
                  <wp:extent cx="1758950" cy="1758950"/>
                  <wp:effectExtent l="0" t="0" r="0" b="0"/>
                  <wp:wrapSquare wrapText="bothSides"/>
                  <wp:docPr id="299487318" name="Picture 1" descr="A woman surrounded by radiating green lines to show 'new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87318" name="Picture 1" descr="A woman surrounded by radiating green lines to show 'new'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E47BDF" w14:textId="77777777" w:rsidR="008C1282" w:rsidRDefault="008C1282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3A6130EE" w14:textId="77777777" w:rsidR="00EF5E10" w:rsidRDefault="00EF5E10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614F6BFE" w14:textId="77777777" w:rsidR="00F84EDC" w:rsidRDefault="00F84EDC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>
              <w:rPr>
                <w:sz w:val="32"/>
              </w:rPr>
              <w:t>Kayla Megan said that we need to vote for a new trustee.</w:t>
            </w:r>
          </w:p>
          <w:p w14:paraId="6277F71A" w14:textId="2F5DF300" w:rsidR="00EF5E10" w:rsidRPr="00603D71" w:rsidRDefault="00EF5E10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</w:tc>
      </w:tr>
      <w:tr w:rsidR="008C1282" w:rsidRPr="00287A16" w14:paraId="30F13645" w14:textId="77777777" w:rsidTr="004F703D">
        <w:tc>
          <w:tcPr>
            <w:tcW w:w="3369" w:type="dxa"/>
          </w:tcPr>
          <w:p w14:paraId="17974E3F" w14:textId="1FD4CD76" w:rsidR="008C1282" w:rsidRPr="00287A16" w:rsidRDefault="004F703D" w:rsidP="00245D81">
            <w:pPr>
              <w:spacing w:line="360" w:lineRule="auto"/>
            </w:pPr>
            <w:r w:rsidRPr="004F703D">
              <w:drawing>
                <wp:anchor distT="0" distB="0" distL="114300" distR="114300" simplePos="0" relativeHeight="251714560" behindDoc="0" locked="0" layoutInCell="1" allowOverlap="1" wp14:anchorId="41DAFAD0" wp14:editId="05BEFA9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344170</wp:posOffset>
                  </wp:positionV>
                  <wp:extent cx="2002155" cy="1743710"/>
                  <wp:effectExtent l="0" t="0" r="0" b="8890"/>
                  <wp:wrapSquare wrapText="bothSides"/>
                  <wp:docPr id="913817690" name="Picture 1" descr="Zara Todd speaking at an ev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817690" name="Picture 1" descr="Zara Todd speaking at an event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2A17C2A" w14:textId="77777777" w:rsidR="008C1282" w:rsidRDefault="008C1282" w:rsidP="00245D81">
            <w:pPr>
              <w:spacing w:line="360" w:lineRule="auto"/>
              <w:rPr>
                <w:sz w:val="32"/>
              </w:rPr>
            </w:pPr>
          </w:p>
          <w:p w14:paraId="3266D03F" w14:textId="77777777" w:rsidR="008C1282" w:rsidRDefault="00F84EDC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Zara Todd has joined the board of directors since June 2023.</w:t>
            </w:r>
          </w:p>
          <w:p w14:paraId="67B86F15" w14:textId="77777777" w:rsidR="00F84EDC" w:rsidRDefault="00F84EDC" w:rsidP="00245D81">
            <w:pPr>
              <w:spacing w:line="360" w:lineRule="auto"/>
              <w:rPr>
                <w:sz w:val="32"/>
              </w:rPr>
            </w:pPr>
          </w:p>
          <w:p w14:paraId="16D35DB4" w14:textId="77777777" w:rsidR="00F84EDC" w:rsidRDefault="00F84EDC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 works hard to make good changes happen for disabled people.</w:t>
            </w:r>
          </w:p>
          <w:p w14:paraId="3726F289" w14:textId="77777777" w:rsidR="00F84EDC" w:rsidRDefault="00F84EDC" w:rsidP="00245D81">
            <w:pPr>
              <w:spacing w:line="360" w:lineRule="auto"/>
              <w:rPr>
                <w:sz w:val="32"/>
              </w:rPr>
            </w:pPr>
          </w:p>
          <w:p w14:paraId="2825105B" w14:textId="5A6D523E" w:rsidR="00F84EDC" w:rsidRPr="00287A16" w:rsidRDefault="00F84EDC" w:rsidP="004F703D">
            <w:pPr>
              <w:spacing w:line="360" w:lineRule="auto"/>
              <w:rPr>
                <w:sz w:val="32"/>
              </w:rPr>
            </w:pPr>
          </w:p>
        </w:tc>
      </w:tr>
      <w:tr w:rsidR="004F703D" w:rsidRPr="00287A16" w14:paraId="6B911E23" w14:textId="77777777" w:rsidTr="004F703D">
        <w:tc>
          <w:tcPr>
            <w:tcW w:w="3369" w:type="dxa"/>
          </w:tcPr>
          <w:p w14:paraId="251E9814" w14:textId="3C50B74B" w:rsidR="004F703D" w:rsidRPr="00287A16" w:rsidRDefault="004F703D" w:rsidP="00245D81">
            <w:pPr>
              <w:spacing w:line="360" w:lineRule="auto"/>
            </w:pPr>
            <w:r w:rsidRPr="00EF5E10"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7F947C94" wp14:editId="5D7B3A3F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158750</wp:posOffset>
                  </wp:positionV>
                  <wp:extent cx="1739900" cy="1581150"/>
                  <wp:effectExtent l="0" t="0" r="0" b="0"/>
                  <wp:wrapSquare wrapText="bothSides"/>
                  <wp:docPr id="1585625847" name="Picture 1" descr="A meeting with people raising one hand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625847" name="Picture 1" descr="A meeting with people raising one hand to vote."/>
                          <pic:cNvPicPr/>
                        </pic:nvPicPr>
                        <pic:blipFill rotWithShape="1">
                          <a:blip r:embed="rId30"/>
                          <a:srcRect t="9124"/>
                          <a:stretch/>
                        </pic:blipFill>
                        <pic:spPr bwMode="auto">
                          <a:xfrm>
                            <a:off x="0" y="0"/>
                            <a:ext cx="1739900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C8C14AD" w14:textId="77777777" w:rsidR="004F703D" w:rsidRDefault="004F703D" w:rsidP="00245D81">
            <w:pPr>
              <w:spacing w:line="360" w:lineRule="auto"/>
              <w:rPr>
                <w:sz w:val="32"/>
              </w:rPr>
            </w:pPr>
          </w:p>
          <w:p w14:paraId="508D5752" w14:textId="77777777" w:rsidR="004F703D" w:rsidRDefault="004F703D" w:rsidP="00245D81">
            <w:pPr>
              <w:spacing w:line="360" w:lineRule="auto"/>
              <w:rPr>
                <w:sz w:val="32"/>
              </w:rPr>
            </w:pPr>
          </w:p>
          <w:p w14:paraId="3502201E" w14:textId="77777777" w:rsidR="004F703D" w:rsidRDefault="004F703D" w:rsidP="004F703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Every member who voted agreed that Zara should become a trustee.</w:t>
            </w:r>
          </w:p>
          <w:p w14:paraId="21BD05B8" w14:textId="77777777" w:rsidR="004F703D" w:rsidRDefault="004F703D" w:rsidP="00245D81">
            <w:pPr>
              <w:spacing w:line="360" w:lineRule="auto"/>
              <w:rPr>
                <w:sz w:val="32"/>
              </w:rPr>
            </w:pPr>
          </w:p>
        </w:tc>
      </w:tr>
      <w:tr w:rsidR="00F84EDC" w:rsidRPr="00287A16" w14:paraId="04E09EDE" w14:textId="77777777" w:rsidTr="004F703D">
        <w:tc>
          <w:tcPr>
            <w:tcW w:w="3369" w:type="dxa"/>
          </w:tcPr>
          <w:p w14:paraId="3FB3CD84" w14:textId="4FED31E2" w:rsidR="00F84EDC" w:rsidRPr="00287A16" w:rsidRDefault="004F703D" w:rsidP="00245D81">
            <w:pPr>
              <w:spacing w:line="360" w:lineRule="auto"/>
            </w:pPr>
            <w:r w:rsidRPr="004F703D">
              <w:drawing>
                <wp:anchor distT="0" distB="0" distL="114300" distR="114300" simplePos="0" relativeHeight="251717632" behindDoc="0" locked="0" layoutInCell="1" allowOverlap="1" wp14:anchorId="599F9101" wp14:editId="7F78300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1892300" cy="1892300"/>
                  <wp:effectExtent l="0" t="0" r="0" b="0"/>
                  <wp:wrapSquare wrapText="bothSides"/>
                  <wp:docPr id="1825606592" name="Picture 1" descr="A woman saying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606592" name="Picture 1" descr="A woman saying thank you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9FB3342" w14:textId="77777777" w:rsidR="00F84EDC" w:rsidRDefault="00F84EDC" w:rsidP="00245D81">
            <w:pPr>
              <w:spacing w:line="360" w:lineRule="auto"/>
              <w:rPr>
                <w:sz w:val="32"/>
              </w:rPr>
            </w:pPr>
          </w:p>
          <w:p w14:paraId="13FBEC82" w14:textId="77777777" w:rsidR="00F84EDC" w:rsidRDefault="00F84EDC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thanked everyone for joining this AGM and closed the meeting.</w:t>
            </w:r>
          </w:p>
          <w:p w14:paraId="6FE02461" w14:textId="7873B91E" w:rsidR="00F84EDC" w:rsidRDefault="00F84EDC" w:rsidP="00245D81">
            <w:pPr>
              <w:spacing w:line="360" w:lineRule="auto"/>
              <w:rPr>
                <w:sz w:val="32"/>
              </w:rPr>
            </w:pPr>
          </w:p>
        </w:tc>
      </w:tr>
    </w:tbl>
    <w:p w14:paraId="4AB6FBD5" w14:textId="77777777" w:rsidR="00E25FA2" w:rsidRPr="00287A16" w:rsidRDefault="00E25FA2" w:rsidP="003820D9">
      <w:pPr>
        <w:spacing w:line="360" w:lineRule="auto"/>
      </w:pPr>
    </w:p>
    <w:p w14:paraId="4ED0C931" w14:textId="3B926CAC" w:rsidR="004663B9" w:rsidRPr="00287A16" w:rsidRDefault="00F84EDC" w:rsidP="003820D9">
      <w:pPr>
        <w:spacing w:line="360" w:lineRule="auto"/>
      </w:pPr>
      <w:r>
        <w:rPr>
          <w:noProof/>
        </w:rPr>
        <w:drawing>
          <wp:inline distT="0" distB="0" distL="0" distR="0" wp14:anchorId="7B5FC3AB" wp14:editId="0C5E9150">
            <wp:extent cx="1979874" cy="1322658"/>
            <wp:effectExtent l="0" t="0" r="1905" b="0"/>
            <wp:docPr id="481935801" name="Picture 1" descr="A blue banner saying Made with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35801" name="Picture 1" descr="A blue banner saying Made with Photosymbols."/>
                    <pic:cNvPicPr/>
                  </pic:nvPicPr>
                  <pic:blipFill rotWithShape="1">
                    <a:blip r:embed="rId35"/>
                    <a:srcRect l="50104"/>
                    <a:stretch/>
                  </pic:blipFill>
                  <pic:spPr bwMode="auto">
                    <a:xfrm>
                      <a:off x="0" y="0"/>
                      <a:ext cx="1988181" cy="132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63B9" w:rsidRPr="00287A16" w:rsidSect="00F65A43">
      <w:headerReference w:type="default" r:id="rId36"/>
      <w:footerReference w:type="default" r:id="rId37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9CC3E" w14:textId="77777777" w:rsidR="00F65A43" w:rsidRDefault="00F65A43" w:rsidP="000100AF">
      <w:r>
        <w:separator/>
      </w:r>
    </w:p>
    <w:p w14:paraId="090D2864" w14:textId="77777777" w:rsidR="00F65A43" w:rsidRDefault="00F65A43" w:rsidP="000100AF"/>
    <w:p w14:paraId="58D32AD7" w14:textId="77777777" w:rsidR="00F65A43" w:rsidRDefault="00F65A43"/>
  </w:endnote>
  <w:endnote w:type="continuationSeparator" w:id="0">
    <w:p w14:paraId="26FAE488" w14:textId="77777777" w:rsidR="00F65A43" w:rsidRDefault="00F65A43" w:rsidP="000100AF">
      <w:r>
        <w:continuationSeparator/>
      </w:r>
    </w:p>
    <w:p w14:paraId="021E0F8D" w14:textId="77777777" w:rsidR="00F65A43" w:rsidRDefault="00F65A43" w:rsidP="000100AF"/>
    <w:p w14:paraId="5647350A" w14:textId="77777777" w:rsidR="00F65A43" w:rsidRDefault="00F65A43"/>
  </w:endnote>
  <w:endnote w:type="continuationNotice" w:id="1">
    <w:p w14:paraId="6ECB17A4" w14:textId="77777777" w:rsidR="00F65A43" w:rsidRDefault="00F65A43">
      <w:pPr>
        <w:spacing w:line="240" w:lineRule="auto"/>
      </w:pPr>
    </w:p>
    <w:p w14:paraId="0056EFE9" w14:textId="77777777" w:rsidR="00F65A43" w:rsidRDefault="00F65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6F790" w14:textId="77777777" w:rsidR="00F65A43" w:rsidRDefault="00F65A43" w:rsidP="000100AF">
      <w:r>
        <w:separator/>
      </w:r>
    </w:p>
    <w:p w14:paraId="65F3FD51" w14:textId="77777777" w:rsidR="00F65A43" w:rsidRDefault="00F65A43" w:rsidP="000100AF"/>
    <w:p w14:paraId="5C49FA7E" w14:textId="77777777" w:rsidR="00F65A43" w:rsidRDefault="00F65A43"/>
  </w:footnote>
  <w:footnote w:type="continuationSeparator" w:id="0">
    <w:p w14:paraId="49DA3ABE" w14:textId="77777777" w:rsidR="00F65A43" w:rsidRDefault="00F65A43" w:rsidP="000100AF">
      <w:r>
        <w:continuationSeparator/>
      </w:r>
    </w:p>
    <w:p w14:paraId="540C71AD" w14:textId="77777777" w:rsidR="00F65A43" w:rsidRDefault="00F65A43" w:rsidP="000100AF"/>
    <w:p w14:paraId="7C71CDD7" w14:textId="77777777" w:rsidR="00F65A43" w:rsidRDefault="00F65A43"/>
  </w:footnote>
  <w:footnote w:type="continuationNotice" w:id="1">
    <w:p w14:paraId="5B586E97" w14:textId="77777777" w:rsidR="00F65A43" w:rsidRDefault="00F65A43">
      <w:pPr>
        <w:spacing w:line="240" w:lineRule="auto"/>
      </w:pPr>
    </w:p>
    <w:p w14:paraId="6A976E38" w14:textId="77777777" w:rsidR="00F65A43" w:rsidRDefault="00F65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832974"/>
    <w:multiLevelType w:val="hybridMultilevel"/>
    <w:tmpl w:val="D980A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4473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05B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DA4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5F7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D93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03D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33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7A2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6FE7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3F0A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5DAF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282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3C9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97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3AC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6FB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060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258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4E47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6E9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325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E1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4EDC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5E9D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0E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2022-06-13T09:29:00Z</cp:lastPrinted>
  <dcterms:created xsi:type="dcterms:W3CDTF">2024-09-04T13:08:00Z</dcterms:created>
  <dcterms:modified xsi:type="dcterms:W3CDTF">2024-09-04T13:08:00Z</dcterms:modified>
</cp:coreProperties>
</file>