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6A83034" w14:textId="77777777" w:rsidR="00A02F86" w:rsidRDefault="00A02F86" w:rsidP="0050534A">
      <w:pPr>
        <w:pStyle w:val="Footer"/>
        <w:rPr>
          <w:sz w:val="20"/>
          <w:szCs w:val="24"/>
        </w:rPr>
      </w:pPr>
    </w:p>
    <w:p w14:paraId="197B6E8F" w14:textId="77777777" w:rsidR="00704438" w:rsidRDefault="00704438" w:rsidP="00704438">
      <w:pPr>
        <w:pStyle w:val="Footer"/>
        <w:rPr>
          <w:sz w:val="20"/>
          <w:szCs w:val="24"/>
        </w:rPr>
      </w:pPr>
    </w:p>
    <w:p w14:paraId="3A8B8DA7" w14:textId="77777777" w:rsidR="00704438" w:rsidRDefault="00704438" w:rsidP="00704438">
      <w:pPr>
        <w:pStyle w:val="Footer"/>
        <w:rPr>
          <w:sz w:val="20"/>
          <w:szCs w:val="24"/>
        </w:rPr>
      </w:pPr>
    </w:p>
    <w:p w14:paraId="459746E3" w14:textId="77777777" w:rsidR="00704438" w:rsidRDefault="00704438" w:rsidP="00704438">
      <w:pPr>
        <w:pStyle w:val="Footer"/>
        <w:rPr>
          <w:sz w:val="20"/>
          <w:szCs w:val="24"/>
        </w:rPr>
      </w:pPr>
    </w:p>
    <w:p w14:paraId="7ADDB125" w14:textId="77777777" w:rsidR="00704438" w:rsidRDefault="00704438" w:rsidP="00704438">
      <w:pPr>
        <w:pStyle w:val="Footer"/>
        <w:rPr>
          <w:sz w:val="20"/>
          <w:szCs w:val="24"/>
        </w:rPr>
      </w:pPr>
    </w:p>
    <w:p w14:paraId="639A4B30" w14:textId="77777777" w:rsidR="00704438" w:rsidRDefault="00704438" w:rsidP="00704438">
      <w:pPr>
        <w:pStyle w:val="Footer"/>
        <w:rPr>
          <w:sz w:val="20"/>
          <w:szCs w:val="24"/>
        </w:rPr>
      </w:pPr>
    </w:p>
    <w:p w14:paraId="7FD29CF3" w14:textId="77777777" w:rsidR="00704438" w:rsidRDefault="00704438" w:rsidP="00704438">
      <w:pPr>
        <w:pStyle w:val="Footer"/>
        <w:rPr>
          <w:sz w:val="20"/>
          <w:szCs w:val="24"/>
        </w:rPr>
      </w:pPr>
    </w:p>
    <w:p w14:paraId="0F2660B5" w14:textId="77777777" w:rsidR="00704438" w:rsidRDefault="00704438" w:rsidP="00704438">
      <w:pPr>
        <w:pStyle w:val="Footer"/>
        <w:rPr>
          <w:sz w:val="20"/>
          <w:szCs w:val="24"/>
        </w:rPr>
      </w:pPr>
    </w:p>
    <w:p w14:paraId="3CE64456" w14:textId="77777777" w:rsidR="00704438" w:rsidRDefault="00704438" w:rsidP="00704438">
      <w:pPr>
        <w:pStyle w:val="Footer"/>
        <w:rPr>
          <w:sz w:val="20"/>
          <w:szCs w:val="24"/>
        </w:rPr>
      </w:pPr>
    </w:p>
    <w:p w14:paraId="53B05634" w14:textId="77777777" w:rsidR="00704438" w:rsidRDefault="00704438" w:rsidP="00704438">
      <w:pPr>
        <w:pStyle w:val="Footer"/>
        <w:rPr>
          <w:sz w:val="20"/>
          <w:szCs w:val="24"/>
        </w:rPr>
      </w:pPr>
    </w:p>
    <w:p w14:paraId="128CFF1D" w14:textId="77777777" w:rsidR="00704438" w:rsidRDefault="00704438" w:rsidP="00704438">
      <w:pPr>
        <w:pStyle w:val="Footer"/>
        <w:rPr>
          <w:sz w:val="20"/>
          <w:szCs w:val="24"/>
        </w:rPr>
      </w:pPr>
    </w:p>
    <w:p w14:paraId="65988E3F" w14:textId="77777777" w:rsidR="00704438" w:rsidRDefault="00704438" w:rsidP="00704438">
      <w:pPr>
        <w:pStyle w:val="Footer"/>
        <w:rPr>
          <w:sz w:val="20"/>
          <w:szCs w:val="24"/>
        </w:rPr>
      </w:pPr>
    </w:p>
    <w:p w14:paraId="1BC38FC0" w14:textId="77777777" w:rsidR="00704438" w:rsidRDefault="00704438" w:rsidP="00704438">
      <w:pPr>
        <w:pStyle w:val="Footer"/>
        <w:rPr>
          <w:sz w:val="20"/>
          <w:szCs w:val="24"/>
        </w:rPr>
      </w:pPr>
    </w:p>
    <w:p w14:paraId="002F13C1" w14:textId="77777777" w:rsidR="00704438" w:rsidRDefault="00704438" w:rsidP="00704438">
      <w:pPr>
        <w:pStyle w:val="Footer"/>
        <w:rPr>
          <w:sz w:val="20"/>
          <w:szCs w:val="24"/>
        </w:rPr>
      </w:pPr>
    </w:p>
    <w:p w14:paraId="390749F8" w14:textId="77777777" w:rsidR="00704438" w:rsidRDefault="00704438" w:rsidP="00704438">
      <w:pPr>
        <w:pStyle w:val="Footer"/>
        <w:rPr>
          <w:sz w:val="20"/>
          <w:szCs w:val="24"/>
        </w:rPr>
      </w:pPr>
    </w:p>
    <w:p w14:paraId="0898DCEC" w14:textId="77777777" w:rsidR="00704438" w:rsidRDefault="00704438" w:rsidP="00704438">
      <w:pPr>
        <w:pStyle w:val="Footer"/>
        <w:rPr>
          <w:sz w:val="20"/>
          <w:szCs w:val="24"/>
        </w:rPr>
      </w:pPr>
    </w:p>
    <w:p w14:paraId="5AD5858F" w14:textId="77777777" w:rsidR="00704438" w:rsidRDefault="00704438" w:rsidP="00704438">
      <w:pPr>
        <w:pStyle w:val="Footer"/>
        <w:rPr>
          <w:sz w:val="20"/>
          <w:szCs w:val="24"/>
        </w:rPr>
      </w:pPr>
    </w:p>
    <w:p w14:paraId="3CF98F50" w14:textId="77777777" w:rsidR="00704438" w:rsidRDefault="00704438" w:rsidP="00704438">
      <w:pPr>
        <w:pStyle w:val="Footer"/>
        <w:rPr>
          <w:sz w:val="20"/>
          <w:szCs w:val="24"/>
        </w:rPr>
      </w:pPr>
    </w:p>
    <w:p w14:paraId="73A86723" w14:textId="77777777" w:rsidR="00704438" w:rsidRDefault="00704438" w:rsidP="00704438">
      <w:pPr>
        <w:pStyle w:val="Footer"/>
        <w:rPr>
          <w:sz w:val="20"/>
          <w:szCs w:val="24"/>
        </w:rPr>
      </w:pPr>
    </w:p>
    <w:p w14:paraId="213A3A47" w14:textId="77777777" w:rsidR="00704438" w:rsidRDefault="00704438" w:rsidP="00704438">
      <w:pPr>
        <w:pStyle w:val="Footer"/>
        <w:rPr>
          <w:sz w:val="20"/>
          <w:szCs w:val="24"/>
        </w:rPr>
      </w:pPr>
    </w:p>
    <w:p w14:paraId="448F1C05" w14:textId="77777777" w:rsidR="00704438" w:rsidRDefault="00704438" w:rsidP="00704438">
      <w:pPr>
        <w:pStyle w:val="Footer"/>
        <w:rPr>
          <w:sz w:val="20"/>
          <w:szCs w:val="24"/>
        </w:rPr>
      </w:pPr>
    </w:p>
    <w:p w14:paraId="55651DBA" w14:textId="77777777" w:rsidR="00704438" w:rsidRDefault="00704438" w:rsidP="00704438">
      <w:pPr>
        <w:pStyle w:val="Footer"/>
        <w:rPr>
          <w:sz w:val="20"/>
          <w:szCs w:val="24"/>
        </w:rPr>
      </w:pPr>
    </w:p>
    <w:p w14:paraId="5A7DE411" w14:textId="77777777" w:rsidR="00704438" w:rsidRDefault="00704438" w:rsidP="00704438">
      <w:pPr>
        <w:pStyle w:val="Footer"/>
        <w:rPr>
          <w:sz w:val="20"/>
          <w:szCs w:val="24"/>
        </w:rPr>
      </w:pPr>
    </w:p>
    <w:p w14:paraId="523AA588" w14:textId="77777777" w:rsidR="00704438" w:rsidRDefault="00704438" w:rsidP="00704438">
      <w:pPr>
        <w:pStyle w:val="Footer"/>
        <w:rPr>
          <w:sz w:val="20"/>
          <w:szCs w:val="24"/>
        </w:rPr>
      </w:pPr>
    </w:p>
    <w:p w14:paraId="5B9C207F" w14:textId="77777777" w:rsidR="00704438" w:rsidRDefault="00704438" w:rsidP="00704438">
      <w:pPr>
        <w:pStyle w:val="Footer"/>
        <w:rPr>
          <w:sz w:val="20"/>
          <w:szCs w:val="24"/>
        </w:rPr>
      </w:pPr>
    </w:p>
    <w:p w14:paraId="45D49DCA" w14:textId="77777777" w:rsidR="00704438" w:rsidRDefault="00704438" w:rsidP="00704438">
      <w:pPr>
        <w:pStyle w:val="Footer"/>
        <w:rPr>
          <w:sz w:val="20"/>
          <w:szCs w:val="24"/>
        </w:rPr>
      </w:pPr>
    </w:p>
    <w:p w14:paraId="4F4043BB" w14:textId="77777777" w:rsidR="00704438" w:rsidRDefault="00704438" w:rsidP="00704438">
      <w:pPr>
        <w:pStyle w:val="Footer"/>
        <w:rPr>
          <w:sz w:val="20"/>
          <w:szCs w:val="24"/>
        </w:rPr>
      </w:pPr>
    </w:p>
    <w:p w14:paraId="34A11DBA" w14:textId="77777777" w:rsidR="00704438" w:rsidRDefault="00704438" w:rsidP="00704438">
      <w:pPr>
        <w:pStyle w:val="Footer"/>
        <w:rPr>
          <w:sz w:val="20"/>
          <w:szCs w:val="24"/>
        </w:rPr>
      </w:pPr>
    </w:p>
    <w:p w14:paraId="6D493C2D" w14:textId="77777777" w:rsidR="00704438" w:rsidRDefault="00704438" w:rsidP="00704438">
      <w:pPr>
        <w:pStyle w:val="Footer"/>
        <w:rPr>
          <w:sz w:val="20"/>
          <w:szCs w:val="24"/>
        </w:rPr>
      </w:pPr>
    </w:p>
    <w:p w14:paraId="7F65C1F9" w14:textId="77777777" w:rsidR="00704438" w:rsidRDefault="00704438" w:rsidP="00704438">
      <w:pPr>
        <w:pStyle w:val="Footer"/>
        <w:rPr>
          <w:sz w:val="20"/>
          <w:szCs w:val="24"/>
        </w:rPr>
      </w:pPr>
    </w:p>
    <w:p w14:paraId="171C7BD6" w14:textId="77777777" w:rsidR="00704438" w:rsidRDefault="00704438" w:rsidP="00704438">
      <w:pPr>
        <w:pStyle w:val="Footer"/>
        <w:rPr>
          <w:sz w:val="20"/>
          <w:szCs w:val="24"/>
        </w:rPr>
      </w:pPr>
    </w:p>
    <w:p w14:paraId="107D5D1F" w14:textId="77777777" w:rsidR="00704438" w:rsidRDefault="00704438" w:rsidP="00704438">
      <w:pPr>
        <w:pStyle w:val="Footer"/>
        <w:rPr>
          <w:sz w:val="20"/>
          <w:szCs w:val="24"/>
        </w:rPr>
      </w:pPr>
    </w:p>
    <w:p w14:paraId="69DEBBD3" w14:textId="77777777" w:rsidR="00704438" w:rsidRDefault="00704438" w:rsidP="00704438">
      <w:pPr>
        <w:pStyle w:val="Footer"/>
        <w:rPr>
          <w:sz w:val="20"/>
          <w:szCs w:val="24"/>
        </w:rPr>
      </w:pPr>
    </w:p>
    <w:p w14:paraId="2DD56718" w14:textId="77777777" w:rsidR="00704438" w:rsidRDefault="00704438" w:rsidP="00704438">
      <w:pPr>
        <w:pStyle w:val="Footer"/>
        <w:rPr>
          <w:sz w:val="20"/>
          <w:szCs w:val="24"/>
        </w:rPr>
      </w:pPr>
    </w:p>
    <w:p w14:paraId="43B1C7D8" w14:textId="77777777" w:rsidR="00704438" w:rsidRDefault="00704438" w:rsidP="00704438">
      <w:pPr>
        <w:pStyle w:val="Footer"/>
        <w:rPr>
          <w:sz w:val="20"/>
          <w:szCs w:val="24"/>
        </w:rPr>
      </w:pPr>
    </w:p>
    <w:p w14:paraId="1250289D" w14:textId="77777777" w:rsidR="00704438" w:rsidRDefault="00704438" w:rsidP="00704438">
      <w:pPr>
        <w:pStyle w:val="Footer"/>
        <w:rPr>
          <w:sz w:val="20"/>
          <w:szCs w:val="24"/>
        </w:rPr>
      </w:pPr>
    </w:p>
    <w:p w14:paraId="3ED5A7D5" w14:textId="77777777" w:rsidR="00704438" w:rsidRDefault="00704438" w:rsidP="00704438">
      <w:pPr>
        <w:pStyle w:val="Footer"/>
        <w:rPr>
          <w:sz w:val="20"/>
          <w:szCs w:val="24"/>
        </w:rPr>
      </w:pPr>
    </w:p>
    <w:p w14:paraId="479F88AD" w14:textId="77777777" w:rsidR="00704438" w:rsidRDefault="00704438" w:rsidP="00704438">
      <w:pPr>
        <w:pStyle w:val="Footer"/>
        <w:rPr>
          <w:sz w:val="20"/>
          <w:szCs w:val="24"/>
        </w:rPr>
      </w:pPr>
    </w:p>
    <w:p w14:paraId="3403365B" w14:textId="77777777" w:rsidR="00704438" w:rsidRDefault="00704438" w:rsidP="00704438">
      <w:pPr>
        <w:pStyle w:val="Footer"/>
        <w:rPr>
          <w:sz w:val="20"/>
          <w:szCs w:val="24"/>
        </w:rPr>
      </w:pPr>
    </w:p>
    <w:p w14:paraId="5D32EDEC" w14:textId="77777777" w:rsidR="00704438" w:rsidRDefault="00704438" w:rsidP="00704438">
      <w:pPr>
        <w:pStyle w:val="Footer"/>
        <w:rPr>
          <w:sz w:val="20"/>
          <w:szCs w:val="24"/>
        </w:rPr>
      </w:pPr>
    </w:p>
    <w:p w14:paraId="3D5B625A" w14:textId="77777777" w:rsidR="00704438" w:rsidRDefault="00704438" w:rsidP="00704438">
      <w:pPr>
        <w:pStyle w:val="Footer"/>
        <w:rPr>
          <w:sz w:val="20"/>
          <w:szCs w:val="24"/>
        </w:rPr>
      </w:pPr>
    </w:p>
    <w:p w14:paraId="1B20F105" w14:textId="77777777" w:rsidR="00704438" w:rsidRDefault="00704438" w:rsidP="00704438">
      <w:pPr>
        <w:pStyle w:val="Footer"/>
        <w:rPr>
          <w:sz w:val="20"/>
          <w:szCs w:val="24"/>
        </w:rPr>
      </w:pPr>
    </w:p>
    <w:p w14:paraId="5B08183A" w14:textId="77777777" w:rsidR="00704438" w:rsidRDefault="00704438" w:rsidP="00704438">
      <w:pPr>
        <w:pStyle w:val="Footer"/>
        <w:rPr>
          <w:sz w:val="20"/>
          <w:szCs w:val="24"/>
        </w:rPr>
      </w:pPr>
    </w:p>
    <w:p w14:paraId="03B94678" w14:textId="77777777" w:rsidR="00704438" w:rsidRDefault="00704438" w:rsidP="00704438">
      <w:pPr>
        <w:pStyle w:val="Footer"/>
        <w:rPr>
          <w:sz w:val="20"/>
          <w:szCs w:val="24"/>
        </w:rPr>
      </w:pPr>
    </w:p>
    <w:p w14:paraId="73B97D2C" w14:textId="77777777" w:rsidR="00704438" w:rsidRDefault="00704438" w:rsidP="00704438">
      <w:pPr>
        <w:pStyle w:val="Footer"/>
        <w:rPr>
          <w:sz w:val="20"/>
          <w:szCs w:val="24"/>
        </w:rPr>
      </w:pPr>
    </w:p>
    <w:p w14:paraId="68CB75E9" w14:textId="77777777" w:rsidR="00704438" w:rsidRDefault="00704438" w:rsidP="00704438">
      <w:pPr>
        <w:pStyle w:val="Footer"/>
        <w:rPr>
          <w:sz w:val="20"/>
          <w:szCs w:val="24"/>
        </w:rPr>
      </w:pPr>
    </w:p>
    <w:p w14:paraId="5BF0895D" w14:textId="77777777" w:rsidR="00704438" w:rsidRDefault="00704438" w:rsidP="00704438">
      <w:pPr>
        <w:pStyle w:val="Footer"/>
        <w:rPr>
          <w:sz w:val="20"/>
          <w:szCs w:val="24"/>
        </w:rPr>
      </w:pPr>
    </w:p>
    <w:p w14:paraId="6A153D87" w14:textId="77777777" w:rsidR="00704438" w:rsidRDefault="00704438" w:rsidP="00704438">
      <w:pPr>
        <w:pStyle w:val="Footer"/>
        <w:rPr>
          <w:sz w:val="20"/>
          <w:szCs w:val="24"/>
        </w:rPr>
      </w:pPr>
    </w:p>
    <w:p w14:paraId="5D6D5B6A" w14:textId="77777777" w:rsidR="00704438" w:rsidRDefault="00704438" w:rsidP="00704438">
      <w:pPr>
        <w:pStyle w:val="Footer"/>
        <w:rPr>
          <w:sz w:val="20"/>
          <w:szCs w:val="24"/>
        </w:rPr>
      </w:pPr>
    </w:p>
    <w:p w14:paraId="37F61F0B" w14:textId="77777777" w:rsidR="00704438" w:rsidRDefault="00704438" w:rsidP="00704438">
      <w:pPr>
        <w:pStyle w:val="Footer"/>
        <w:rPr>
          <w:sz w:val="20"/>
          <w:szCs w:val="24"/>
        </w:rPr>
      </w:pPr>
    </w:p>
    <w:p w14:paraId="5B3E8AFE" w14:textId="77777777" w:rsidR="00704438" w:rsidRDefault="00704438" w:rsidP="00704438">
      <w:pPr>
        <w:pStyle w:val="Footer"/>
        <w:rPr>
          <w:sz w:val="20"/>
          <w:szCs w:val="24"/>
        </w:rPr>
      </w:pPr>
    </w:p>
    <w:p w14:paraId="52D5345C" w14:textId="77777777" w:rsidR="00704438" w:rsidRDefault="00704438" w:rsidP="00704438">
      <w:pPr>
        <w:pStyle w:val="Footer"/>
        <w:rPr>
          <w:sz w:val="20"/>
          <w:szCs w:val="24"/>
        </w:rPr>
      </w:pPr>
    </w:p>
    <w:p w14:paraId="25B15C26" w14:textId="77777777" w:rsidR="00704438" w:rsidRDefault="00704438" w:rsidP="00704438">
      <w:pPr>
        <w:pStyle w:val="Footer"/>
        <w:rPr>
          <w:sz w:val="20"/>
          <w:szCs w:val="24"/>
        </w:rPr>
      </w:pPr>
    </w:p>
    <w:p w14:paraId="5E7D88F1" w14:textId="77777777" w:rsidR="00704438" w:rsidRDefault="00704438" w:rsidP="00704438">
      <w:pPr>
        <w:pStyle w:val="Footer"/>
        <w:rPr>
          <w:sz w:val="20"/>
          <w:szCs w:val="24"/>
        </w:rPr>
      </w:pPr>
    </w:p>
    <w:p w14:paraId="1614562D" w14:textId="77777777" w:rsidR="00704438" w:rsidRDefault="00704438" w:rsidP="00704438">
      <w:pPr>
        <w:pStyle w:val="Footer"/>
        <w:rPr>
          <w:sz w:val="20"/>
          <w:szCs w:val="24"/>
        </w:rPr>
      </w:pPr>
    </w:p>
    <w:p w14:paraId="591BB071" w14:textId="77777777" w:rsidR="00704438" w:rsidRDefault="00704438" w:rsidP="00704438">
      <w:pPr>
        <w:pStyle w:val="Footer"/>
        <w:rPr>
          <w:sz w:val="20"/>
          <w:szCs w:val="24"/>
        </w:rPr>
      </w:pPr>
    </w:p>
    <w:p w14:paraId="6440C8D1" w14:textId="253ABAC4" w:rsidR="00704438" w:rsidRPr="00704438" w:rsidRDefault="00704438" w:rsidP="00704438">
      <w:pPr>
        <w:pStyle w:val="Footer"/>
        <w:rPr>
          <w:sz w:val="20"/>
          <w:szCs w:val="24"/>
        </w:rPr>
      </w:pPr>
      <w:r w:rsidRPr="00EC72D8">
        <w:rPr>
          <w:sz w:val="20"/>
          <w:szCs w:val="24"/>
        </w:rPr>
        <w:t xml:space="preserve">Copyright images </w:t>
      </w:r>
      <w:r w:rsidRPr="00EC72D8">
        <w:rPr>
          <w:rFonts w:cs="Arial"/>
          <w:sz w:val="20"/>
          <w:szCs w:val="24"/>
        </w:rPr>
        <w:t>©</w:t>
      </w:r>
      <w:r w:rsidRPr="00EC72D8">
        <w:rPr>
          <w:sz w:val="20"/>
          <w:szCs w:val="24"/>
        </w:rPr>
        <w:t xml:space="preserve"> </w:t>
      </w:r>
      <w:proofErr w:type="spellStart"/>
      <w:r w:rsidRPr="00EC72D8">
        <w:rPr>
          <w:sz w:val="20"/>
          <w:szCs w:val="24"/>
        </w:rPr>
        <w:t>Photosymbols</w:t>
      </w:r>
      <w:proofErr w:type="spellEnd"/>
      <w:r>
        <w:rPr>
          <w:sz w:val="20"/>
          <w:szCs w:val="24"/>
        </w:rPr>
        <w:t xml:space="preserve">.  </w:t>
      </w:r>
      <w:r w:rsidRPr="00EC72D8">
        <w:rPr>
          <w:sz w:val="20"/>
        </w:rPr>
        <w:t>Prepared by Disability Equality Scotla</w:t>
      </w:r>
      <w:r>
        <w:rPr>
          <w:sz w:val="20"/>
        </w:rPr>
        <w:t>nd</w:t>
      </w:r>
      <w:r>
        <w:rPr>
          <w:b/>
          <w:sz w:val="24"/>
        </w:rPr>
        <w:tab/>
      </w:r>
      <w:r>
        <w:rPr>
          <w:noProof/>
          <w:sz w:val="20"/>
          <w:szCs w:val="24"/>
        </w:rPr>
        <w:drawing>
          <wp:inline distT="0" distB="0" distL="0" distR="0" wp14:anchorId="4E477368" wp14:editId="26232AEF">
            <wp:extent cx="695325" cy="295357"/>
            <wp:effectExtent l="0" t="0" r="0" b="9525"/>
            <wp:docPr id="1" name="Picture 1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drawing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785" cy="310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64E8E6" w14:textId="77777777" w:rsidR="00704438" w:rsidRDefault="00704438" w:rsidP="00704438">
      <w:pPr>
        <w:pStyle w:val="Footer"/>
        <w:rPr>
          <w:b/>
          <w:sz w:val="24"/>
        </w:rPr>
      </w:pPr>
    </w:p>
    <w:p w14:paraId="4D8A5CDC" w14:textId="77777777" w:rsidR="00A02F86" w:rsidRPr="009F7154" w:rsidRDefault="00A02F86" w:rsidP="0050534A">
      <w:pPr>
        <w:pStyle w:val="Footer"/>
        <w:rPr>
          <w:sz w:val="20"/>
          <w:szCs w:val="24"/>
        </w:rPr>
      </w:pPr>
    </w:p>
    <w:p w14:paraId="454B18A7" w14:textId="77777777" w:rsidR="0050534A" w:rsidRDefault="0050534A"/>
    <w:tbl>
      <w:tblPr>
        <w:tblStyle w:val="TableGridLight"/>
        <w:tblW w:w="92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5873"/>
      </w:tblGrid>
      <w:tr w:rsidR="00800D7D" w:rsidRPr="00262C21" w14:paraId="381391AE" w14:textId="77777777" w:rsidTr="00203A96">
        <w:tc>
          <w:tcPr>
            <w:tcW w:w="3369" w:type="dxa"/>
          </w:tcPr>
          <w:p w14:paraId="193F1333" w14:textId="378B39C3" w:rsidR="00380E99" w:rsidRDefault="00380E99" w:rsidP="00380E99">
            <w:r>
              <w:lastRenderedPageBreak/>
              <w:fldChar w:fldCharType="begin"/>
            </w:r>
            <w:r>
              <w:instrText xml:space="preserve"> INCLUDEPICTURE "http://disabilityequality.scot/wp-content/uploads/2018/11/DisabilityEqualityScotland-logo-MAIN-RGB-300x127.jpg" \* MERGEFORMATINET </w:instrText>
            </w:r>
            <w:r>
              <w:fldChar w:fldCharType="end"/>
            </w:r>
          </w:p>
          <w:p w14:paraId="590AD341" w14:textId="7333BF36" w:rsidR="00800D7D" w:rsidRDefault="00380E99" w:rsidP="00203A96">
            <w:pPr>
              <w:rPr>
                <w:rFonts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633664" behindDoc="0" locked="0" layoutInCell="1" allowOverlap="1" wp14:anchorId="3F1E66D6" wp14:editId="317D5115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273397</wp:posOffset>
                  </wp:positionV>
                  <wp:extent cx="2002155" cy="848360"/>
                  <wp:effectExtent l="0" t="0" r="4445" b="2540"/>
                  <wp:wrapSquare wrapText="bothSides"/>
                  <wp:docPr id="2" name="Picture 2" descr="Disability Equality Scotland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isability Equality Scotland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41FC7FC" w14:textId="77777777" w:rsidR="00380E99" w:rsidRDefault="00380E99" w:rsidP="00203A96">
            <w:pPr>
              <w:rPr>
                <w:rFonts w:cs="Arial"/>
              </w:rPr>
            </w:pPr>
          </w:p>
          <w:p w14:paraId="24F7FA1F" w14:textId="6C2FA430" w:rsidR="00380E99" w:rsidRPr="00262C21" w:rsidRDefault="00380E99" w:rsidP="00203A96">
            <w:pPr>
              <w:rPr>
                <w:rFonts w:cs="Arial"/>
              </w:rPr>
            </w:pPr>
          </w:p>
        </w:tc>
        <w:tc>
          <w:tcPr>
            <w:tcW w:w="5873" w:type="dxa"/>
          </w:tcPr>
          <w:p w14:paraId="3730D2CB" w14:textId="77777777" w:rsidR="00380E99" w:rsidRDefault="00380E99" w:rsidP="009E7D74">
            <w:pPr>
              <w:pStyle w:val="NormalWeb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114ED749" w14:textId="576E2290" w:rsidR="00380E99" w:rsidRPr="00704438" w:rsidRDefault="009E7D74" w:rsidP="009E7D74">
            <w:pPr>
              <w:pStyle w:val="NormalWeb"/>
              <w:rPr>
                <w:rFonts w:ascii="Arial" w:hAnsi="Arial" w:cs="Arial"/>
                <w:b/>
                <w:bCs/>
                <w:sz w:val="36"/>
                <w:szCs w:val="36"/>
              </w:rPr>
            </w:pPr>
            <w:r w:rsidRPr="00704438"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Disability Equality Scotland </w:t>
            </w:r>
          </w:p>
          <w:p w14:paraId="15534F3D" w14:textId="18A5B901" w:rsidR="00800D7D" w:rsidRPr="009E7D74" w:rsidRDefault="009E7D74" w:rsidP="009E7D74">
            <w:pPr>
              <w:pStyle w:val="NormalWeb"/>
            </w:pPr>
            <w:r w:rsidRPr="00704438">
              <w:rPr>
                <w:rFonts w:ascii="Arial" w:hAnsi="Arial" w:cs="Arial"/>
                <w:b/>
                <w:bCs/>
                <w:sz w:val="36"/>
                <w:szCs w:val="36"/>
              </w:rPr>
              <w:t>Meeting of the Board of Directors</w:t>
            </w:r>
            <w:r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 </w:t>
            </w:r>
          </w:p>
        </w:tc>
      </w:tr>
      <w:tr w:rsidR="00800D7D" w:rsidRPr="00262C21" w14:paraId="7794588C" w14:textId="77777777" w:rsidTr="00203A96">
        <w:tc>
          <w:tcPr>
            <w:tcW w:w="3369" w:type="dxa"/>
          </w:tcPr>
          <w:p w14:paraId="7FC8AC6A" w14:textId="3C73E8DA" w:rsidR="00380E99" w:rsidRDefault="00380E99" w:rsidP="00380E99">
            <w:r>
              <w:fldChar w:fldCharType="begin"/>
            </w:r>
            <w:r>
              <w:instrText xml:space="preserve"> INCLUDEPICTURE "/var/folders/8_/g2681jl541716chtw0y30zrm0000gn/T/com.microsoft.Word/WebArchiveCopyPasteTempFiles/Date-Apr-29_large.png?v=1565948156" \* MERGEFORMATINET </w:instrText>
            </w:r>
            <w:r>
              <w:fldChar w:fldCharType="end"/>
            </w:r>
          </w:p>
          <w:p w14:paraId="79041B9A" w14:textId="45B8D7F9" w:rsidR="00380E99" w:rsidRDefault="009D64E4" w:rsidP="00380E99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26848" behindDoc="0" locked="0" layoutInCell="1" allowOverlap="1" wp14:anchorId="5F42510F" wp14:editId="2F9C534B">
                      <wp:simplePos x="0" y="0"/>
                      <wp:positionH relativeFrom="column">
                        <wp:posOffset>1123</wp:posOffset>
                      </wp:positionH>
                      <wp:positionV relativeFrom="paragraph">
                        <wp:posOffset>176459</wp:posOffset>
                      </wp:positionV>
                      <wp:extent cx="2070220" cy="1047115"/>
                      <wp:effectExtent l="0" t="0" r="0" b="0"/>
                      <wp:wrapSquare wrapText="bothSides"/>
                      <wp:docPr id="14" name="Group 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70220" cy="1047115"/>
                                <a:chOff x="0" y="0"/>
                                <a:chExt cx="2070220" cy="10471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" name="Picture 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23105" y="0"/>
                                  <a:ext cx="1047115" cy="10471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" name="Picture 1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47115" cy="10471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EC7AEFD" id="Group 14" o:spid="_x0000_s1026" style="position:absolute;margin-left:.1pt;margin-top:13.9pt;width:163pt;height:82.45pt;z-index:251726848" coordsize="20702,1047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CYaI+pXkUAAF5FAAAUAAAAZHJzL21lZGlhL2ltYWdlMi5wbmeJUE5HDQoa&#13;&#10;CgAAAA1JSERSAAAA/AAAAPwIBgAAAFOryWcAAAABc1JHQgCuzhzpAAAACXBIWXMAACHVAAAh1QEE&#13;&#10;nLSdAABAAElEQVR4Ae1dB5hURbY+PTkxgICiAoJkREDBACiCETAHDGuO+0ybfevu233Lhue6rt/q&#13;&#10;umta17xGzCiKIkEERBEEBZScc5xh8kz3+//Tc8funtszPX1vT6cqbabDvXWrTtV/zqlzTp0SMcVQ&#13;&#10;wFDAUMBQwFDAUMBQwFDAUMBQwFDAUMBQwFAgGSjgaWkj95x0Urdqn29Ils/Xr07kEI/Pl9PSOsz1&#13;&#10;hgKGAtFRIMPj8XpFSr1e77qsjIzFtQcOLOu8ZElZpLVFDPgdI0YM8fl81+CBY30i3TNE8vFAibiC&#13;&#10;SFtkrjMUMBRokgJen09qfb46AH8vBO4C4PGlLK/3rQ7z55c0eSN+bBavO0aPLvJWVt4McP8YYD+C&#13;&#10;FdbhgSz+f/Wt+cdQwFCgFSlA4Ho8HsnCX4C/GlicIl7vHzt99tnCpprRJOBLRo/uWFld/VdcdE2m&#13;&#10;x5OBipuqy/xmKGAoEAcKEMTZAH+Nz7cGXOCnnebMeSdcM8ICfs/QoW3rcnMfzvJ4riTQDdTDkdB8&#13;&#10;byiQGBQg6GtFttXW1t546Pz5U+xahaV44+KbODGjJjf3p+AGV1J9N2BvTCPzjaFAolEAEp4qfufM&#13;&#10;zMz7tw0ffrRd+2wBv3vq1DEA+x1cI8AwYIqhgKFAklCAoM/xePpnZmT8cuW4cbmhzW4EeN9RR+V4&#13;&#10;PZ7/ysnI6GAZ50JvMp8NBQwFEpcCqpX7fOe12bfvpNBWNgL87rZtB0OFP8UY6EJJZT4bCiQHBRAf&#13;&#10;QyNem0yRS4DlIIwHfWB3cMHJsMh3oq/PFEMBQ4HkpADR6/N4Ru4ePvzQwB4EAZ7GOvw4BJzBFEMB&#13;&#10;Q4EkpkC9wO4CW9wRgd0IArwsXUo/Pi8yxVDAUCCJKVCvn7f1ZmR0DOxGEODX7dyZgQvzAi8w7w0F&#13;&#10;DAWSjwIEPMCd4fN6gyz1QYBnt+o5Q/L10LTYUMBQoFkKNAJ8s3eYCwwFDAWSlgIG8Ek7dKbhhgIt&#13;&#10;pwCNdKYYCrScAgy5rkXkdkhhdKZkmWkVQpaE+ZheI8PUAXjBkAFjRYi1gnv78RK+OGlNCU8B0M5T&#13;&#10;VCRZXbr4r7FoCbr5KiulbsOGxvQNX5v5pRUpkPqA52Ssq1OQZxQWSkbnzpJ52GGS0aGDeHJhwAT4&#13;&#10;veXl4t2xQ+q2bBHvzp3iq6oSD6VUpolIsJuLvpoayRkwQIr//Odg5gjA1373nez/8Y+VhoZx2lEv&#13;&#10;vt+lNuCpcmISZvXqJTmjR0vOCSdIZrduklFc7JfkAbTnJPbu2SO1K1ZI9ezZUjVnjjIBBT6lfrwL&#13;&#10;GRc1k9BCbSQe7cMzPfn5oa3xM9FG35ovEoUCqQl4ggMAzjziCMm//HLJPf10yWjXrkmae7KzJfOQ&#13;&#10;Q/SVe/LJkr9+vVS+9ZZUTp4svhJkDsLvcSvoD7URT0FBsKpMFRr99JVFnNLM3S6QzmQ4gYXfmZKw&#13;&#10;FEg9wGPC+aDC540dK4W33qrqezTUzwKzKIJqmnPSSXLgoYekbtkykZz45OukcYwaStEddwQDHlK2&#13;&#10;ZsECKQ1VraPpsLknLSiQWoCnyguJU3j99VJwww3icQGgOUOHStu//lUO3HuvqvpxAT0lPKQ7bQ+h&#13;&#10;pa5Tp9CvzGdDgbAUSIDFadi2teyHelWy4LrrpPCWW1wBu9WAzIMPlja//a1kQ9r7qqutr1v3bzhV&#13;&#10;2W5d37otM09LIgqkDuCh9uaecYYQ8JEYsbju9e7apYa6SECc0b69tPnFLySrZ09dNyfRGJumGgo0&#13;&#10;UCA1VHqAPbN7dym87bYmJbvvwAGpnjtXLfB1a9aIt7RUg0QyDjpIsuFmyh0zRrIHDWpsiKonV+bh&#13;&#10;h0sh1tEl//M/ahRsZLBqIKt5YyiQmBRIDcDDX55/1VWSCR97uFL95ZdS/vjjUvP11yqhPfSx11uY&#13;&#10;vQgUqVm4UK3y1BIKb75ZMqDG25XckSPV6l/5zjtNMhe7e813hgLxpkDyAx7SPWvwYMmD6y1cqfzo&#13;&#10;IzkAw5tv7151r2nATeDFAD+dSwy4qXjjDaldtUraTJwotNQ3KmAS+ZdcItWzZvndYc35wLHGptdA&#13;&#10;feiBLiyuyfFZGY9dgA9/530s6GPDe/833//L6/h7YN0BzOz7C+vf1dfbEG1o3We1h/1p6v5GFTbx&#13;&#10;BfvOttXXrVdaz+Ez7PrdRHUNP1l9IH2s9vPHltbN+3lPaCENrHHF73R9WnVbl4YdN+uCBP2b/IAH&#13;&#10;YemCUx+1DZFrINkV7Pv3N+9WwyB78vKkdskSKb3nHmmLFyPyQkt2376SPWyYVH38cXgpj8lEoGd0&#13;&#10;7CjZffpo8E8GLOrqOcAEqtu9W+pWr9bItDpE+QXFoGOSkSllHIrsRJzQuJ4RgnZFrfcILGqY+ACZ&#13;&#10;d+vWxnaG+onLemmHyEQfsrp2FQ+iDzmZubypW7dOar/9Vuo2bvQzkWhjD/gsGDfZ35yjjpIs9N+K&#13;&#10;g/BiHMhQa+Hm9G7f7gdWpMC3+oCAn8zevSWLfUB4rxWf4EW8BJdqNeiDd/NmP5Ntog8ZiLvwtGkT&#13;&#10;DHrQ24cALO++fXo/x4sBWxQqGbjWh6jMWtCp5quvlM4NdLcbnAT8LrkBj8ntgTEtB+CzKz5M4rLH&#13;&#10;HvNL9pa46AB6Mory//xHffGN6gZjoGpfPXNmo58IHkoERvTln3uu+s8zOSntNpSg/XWYmFXQFhjk&#13;&#10;U4tgHwYAUZpnwF7Q9oEHNJoN54eFDfzJOvpoaYelihZOVvR5/89+phO/YRMLJRnbDC9D/kUX+Scv&#13;&#10;ow1tCqMNq7/4Qipff11qFi/2A9KSdjbXN/oKfeKz8i++WPIvvVSyjjzye2YUcLH2Gwyz4rXXxLtt&#13;&#10;W9j+NdxCTQFjmHfKKZJ3wQWSBUaSgXh+u0JjLCMlK1E3wa80DdQEeBPqK7j2Wsk988xgwKPt5U8+&#13;&#10;KeVPPaV2oaIf/UhyR41qtCGoCmOvthyOTWjddo1KkO+SG/CYyJxQmZSENqUKIbLVkNY64Da/N/UV&#13;&#10;AVo5darkX3ihgjf0Wk44T9u2/ig8CxAcfLzyzjlHCm+6SWjka7LgvkxI2QLYH3JPO03K/vUvqXr/&#13;&#10;ff8EhNRjCHCj5UdIhWynSqn675FiPHgCYmJnoJ0FP/yh5IEBNRebQANm3llnKXMof+klKX/+eREs&#13;&#10;dSJVv31oTwFsIAWXXeZnFiHttT6SNgXXXCM5I0bIgb/9TWrAZMLGOFDDgTQuvP12yYONpbm2UKvK&#13;&#10;P/98BWrZv/8tlVimaQkBJkOD7ZgGaUrNrvh3v5PsY46xmhz014vlIRl7NHMrqKJW/pDUbjmuQzOh&#13;&#10;ntqGveI3Sk5d+4YMdEQ0BuAsSWF3PX3zfDXEtxPsKPmQGm1+/evmwR5SKZlWm1/9SvKvvNKfdYiS&#13;&#10;kq+WlsB7wBA9CCku+t//VYnbHNgDH0VVn0yrCNqCxswH1ht4Ycj7rB49mgV74C3c51D8pz9J9okn&#13;&#10;2sc4gGGRKfIaLt2aA3tg3XSlsv3qqmX768eo4ZrQz9YP+L7g6qvDgp2Xcc9FVONjPSNOf5Ma8FSl&#13;&#10;7KLPSEtyYK6R1bgSLXEx8LXffNN4oqA+lQ5Yo6rxi/VjYlLVLIJ0i5brE5BFcC3mHH+8Mqqo6uGS&#13;&#10;gAyOkxlMq+jOO1VaR0sCSkpGLWp94QASULm22dJ4Ar5v6i21iqK77tK9D2qAtC4GSLkNt+i//1uy&#13;&#10;sYaOpnD8C9H+3PHjG9s1wlSYCSaUh+vDFUr22rVr/dupw12UoN8ntUpPQ5edSkZa0+hCI06DtTWK&#13;&#10;AWD9dVgPquoWagPARLIMhbREZ/XrJ0WI8GuJBAptknoJJk1SQx7V9Kr58/0qOCY+DWC6Hg65if2s&#13;&#10;Xbmy4VsalXwVFWodp2qeN25cw2/RvsmfMEGq0Zbqzz+PjpnV2xCaWutmwebBpQ1DmJW5kGnhvjzY&#13;&#10;HGg0C1eUscNISWBzmUAG0aiACVJbUUMbtkA3N0Z8nu6otCrC+OLIdH0GGb0Phkcv62khY7Oqi+ff&#13;&#10;pAa8Eg4DbVfUHcSJ5rSAm4dV3TjglHr4WwBQUH22K2QYDPihMYz77bk+5KTKgeHPMubRYFf28MNS&#13;&#10;/cknKqEJ3JK779bqaPHm+rv4N79pVH3t8uWyH9IxCEz1qjyBGm5y07hHwxYt5mx/dv/+kgO1WtX3&#13;&#10;kKfQc8G6ahYt8vc35PdwH9nfqmnT1DBJyZ+F4Ka8s88Oq5Xlnnqq31gIdZnJSBgLkQ+tya6QmVfA&#13;&#10;vlA1Y4Z6PCxtj0bJvPPOa6CrdS81QT67DAZOTXRi/WDzt8GjgGdw/V89b54KEGpgGTDAcvycChOb&#13;&#10;x7bKV8kP+DCx7TpxKZUBHCdF64ERx65YTIVuLu6qsyteuN8OwNrOiUkJbpXKt9/WCUhDVC2s4Qf+&#13;&#10;+U+pg5qo9ghKNxaLYfFvOHWa3/N36x7eR42DrkNoHXaF6081lMG1pH3ARQRkzvDhUoTwYbtlEo1X&#13;&#10;3G7MZVKzBRoJPRxlsHQzutFqm+YZAANoA8aVDe9CaKFU5Vq+BkyMSyW6Pu0Mn8yqQ1dr1ZQpfut5&#13;&#10;PdOvQ79K8b0XYdOFWIOHFm57rnj5ZX+bQn8M+czQa+5CrEYMhw/MR92muMZHqz8+qwckkOYh9yfq&#13;&#10;R7Q8eYsPk72O/lKbQoMNrbVhpbPNPaFfsf5wLjVKbd0nz4mJcFw+L7RQMhPslZyYqIsWd+vFz9xr&#13;&#10;Txdaye9/rz5wtVIHTiK+t16hlQd+tq6p/8t2a4hw6DIE91AFZowBpS8le0N7cC+NnAfuu0+XBIHV&#13;&#10;872CERJag4hCfwz5TO8IPQ5CNZh9RjvUYIj3ZBileAbdf3aF7dZr0Z5wFnJ1Y37wwfegwxjoOBOI&#13;&#10;GJdKeBfqoOaHFhr/6C6NpA8VGBtqJxwTtUuQ6eOlbQsjAEKfl4if7UVXIrbUrk2Y2HVQhe0KgySy&#13;&#10;Bw4UqryW2mx3XVPf8b5sbI+1K5Rc6j/GNeopsLmIa0ZG5FEltqRcw2X14FSjICUUjW0uFa5nuSa2&#13;&#10;K1XTp0sNgl60TYEXoD0Ep7VWz4W/O7Rwv0KjfoReBG1Dk4YwTZgNwyGA6pAGq/qzz2wNY7oOZzAQ&#13;&#10;7BAEqF3h923geWjKIGv3bGprZOAaXxBmKcjnUbpXwSWrUp3jlEIlqQHPAa/DGpQDpBFjIQOTh6CK&#13;&#10;Svq1qUqT+7ekQFIwmiucwYiJGuuwHlefLazMdqUGFn4vJi6BFLa4LS3ABFUSNdGmsMsDTG5qJTVL&#13;&#10;l4od4Ll2Jc2tZYBdn6yIvbBg5DMgkZn7Tmws4RxHZUZgHEGGs4CHcaMTX9EUegSaK4w0VEHSBFNo&#13;&#10;ro5E/b2FKEiwbmBAagG82jDrSrpyGElF9btFhSoiJG7BD36gQSt29zISj4xGJV4YZkLwxKuENUwF&#13;&#10;2BHCtg2quG0J08+gawHUBldl0A/BH8LRRhmF9ZwYSFdruRDcmuBPdZs2+Zc1VjuCf07qT8kNeEoL&#13;&#10;GOU0wMZuGDBg3Pmma8FIJjrrINhh9MpHpJgGetjUqyof1qkKKkhUNUzZXJcFFTispLOup0R2sxAk&#13;&#10;6IMyI5t6aWUOK+F5Pe7Xa2zu1TpJnyaASHciXYjN2U6oWtsVZQSgv9pIoB3ZFvzOtXqLX7jPSyNi&#13;&#10;MzSvg30hknW+bdsS/MukVulJWwKKxhW6b+zWfJmYfMUTJ0op/Ls1WDeqak9VLXTSchJwEkH9ZrQb&#13;&#10;s+aEc2mpO4sqKbQAWt41D7vNQOccd5xumlH11U6tJ3jYFj7Xrk02dUbyFcFiZ7TivbRUM8acjLJR&#13;&#10;/3AfE3nmwlJuVxj/rtI7lHYBF1OC5o0eLaXQgHQPQOi1VNW5/4HBRTaFxjwFJbSjOsTY0w4TWsph&#13;&#10;adeNS3Y0rb9YAYtnB2k6+Ex1XY1wpH2Yogy8GaYQ5taE/zrpAc9Jy3zy5a+8ohlp7ChOQ1AxLNMV&#13;&#10;2BBS+d574qXKFqBu0zjDIBruiKJk1/Vr6EStr1j9v5hwGhEGwJPhcK1O4Ieu1bnmLUSkW+kf/6iT&#13;&#10;Vyca68VkIijJoJi0o/rTT6Xqww/9TyDwXSh0bakkC+kHAZSPGPbyJ57wt7nehsD2MGilAIyOluzQ&#13;&#10;wt+5k44AohegqcKYAeYfoCtSDabsE++hZMbzGEPPkFq7wrgAut3oaqyFLUFstj1nInyXTJQBRo2M&#13;&#10;nfXPYew9n0e3aKALrWHJ0ATghXOjmT7atT0Zvkt+wIPKBBKBnIuNGNyMYVdotS+87jrJx8YWGqU4&#13;&#10;sazJwMQZWQg8YfBJI+t1SGUVcPkQ4Ape/obJTL92DTbpUKKHFgazFN9/v1S8+KJah1V6gLnkwA+t&#13;&#10;8dowPpHBMCil/OmnG/bsh9bTks+c1LVI9EEvgm6xDbwZDKCQgAOoKxALoFthAWLGwDNohb54u8IY&#13;&#10;AdVUCF4Ct4lCxkFfO6361dgRR1cg6UQ1nrkEGObaSMNifQAhvQT8yz7wPV2fnpCdfRxnhttyY4xu&#13;&#10;sQ0AJxlMFlx7jKEnaMuQcVgDhtjuFFyTNzEMtj+lBOB18kBFPfD3v0tbTCo7CWX1nr55AszOCm1d&#13;&#10;E+4vlw4EvEoJ6yIAiGtbbvPMPvbY4N/qryEjyf7DH4T73hmWyXWuZuepl77UDAqQPz8bO/AYgMP9&#13;&#10;+I4mJyY3VXom/qA0bVQw8RnVlgM6sD2kH3fUNfXMCmpGbLudq63RA1AVN+0gHZgX/dL9/mDKDOix&#13;&#10;86ZYt5OhMO22agVoI+PVK2fOlHxEzgUVtJdLuBzQuwoRjHUILaa0pwU+a8gQXS5YFv5iBOJUIAio&#13;&#10;AiHLqjkQ+GlcUgPwHEBwdk6QEgCrGC+7aDEn41wFtbsUklrVyHo12KqP0r6a+68RYMM98LYFk5Tr&#13;&#10;Y+ErTGH0WTs8Yz+ko9obQp4T5jbbr6l6kwkxfJeRgHaFjMsTgZuqGiG1VQC8AtGuoia+I4PVAKgm&#13;&#10;ruFPXDIwOo97Ayym4oGkJ1ipOdltgSZjL7BZfgQ+ioyM0YxkxrTj8Eixphhb4L2p+D65rfQhI0Lg&#13;&#10;MUy1BCmla6Bmu1Uqsb4u/b//86vbdiCkpIaaqznzkBvPSeFSQ0NsnaqflPJQ6an1UDJHW2ioK2Md&#13;&#10;iL2PJVAq33zTv+bHGDYU0Jq0KIPWo4a8hh9a/oY2GjKVdC8pBXgdTKicXL+W/PznUoFJpGpclKPM&#13;&#10;jS6lDz4opdiLrfnw7MBu1Q2A8foSJE1gNFs0hVoE729I/RRNJQH3qOYBz0QplxPMKtPCQuZTgog2&#13;&#10;Gs8ile70YdPGEXHBOpt5BMsefdRvKCPzDCwYTy6lyHBJ32gK1X7S1UcDnlNGGk0DEuie1FHpA4kK&#13;&#10;KcHJwbhwgo/GKG7EoOEuksL1Ly3MzEzLoB410EWy9gNDoMrI2Pg8SHruoOOGk+YKvQyc9NyZpb5u&#13;&#10;O8YSbqLaXRvwQAU9duDtxzN4Ik8O3HJ2O+ICbtGdYPQaMNsN8+PZZqJhe0LBiUrYfm46KYIaHc6A&#13;&#10;aj1L+/3CC2o8VENgOBrj+2qAfj9cagXsA3cZMly5mUKDZAXPB8RLjaWhtGriec1UnbQ/B7HTtaNH&#13;&#10;5xVUV0/P9XiGVwdYPpO2d+gDw0A56bmOJei5TtZ4baaPovrIa+BS05NjmQAR8e+06up+Z07o0EkS&#13;&#10;CTGw9uRzub2TPu1sJkFEKi41JLE+uJyoojJpJDexcOssVWfLWNXoEbieVnweihnkLgLoqPJWvvuu&#13;&#10;LfiC6qFlHc+mW447+0gHtk9diaQBXGFkdOw73YSa0YUV2IEC7aFrjNtNg0APepHhVbz6qtZLoyBz&#13;&#10;/dMDoLkD8Dv9/4yOpI2Cm2yUzqSJDfMIaj8/UCWHxGd6McYTsC+aGLTeH09XKz0CtOUwErIaBkBq&#13;&#10;S2pkDWWYGCOmFaOhNCgyENdxPGqw9z+qsW/U6Ph9QfXd6/NdevC8eZOsVqQ24K1eknlhkjIYgyDX&#13;&#10;eG2s6RoGFBOFEoDnxBNQOkHsJrpVX6R/+UwyHExoWubprmLdbAcnPl1O6v/mhG/uefV1NXo0Jqgy&#13;&#10;rkY/2HxBOqA99KMTgMqAaHXn92R6bA93uBEcbE9TICRTs1sT4x41utUzPaU3DGcNWgXqp02B4IyK&#13;&#10;zqF9oNbGPrBwHKFh6DhyrJujK9ofBHZ/Lf528d4kL3aAT/5eRTIonLgEHQcRE4aTQlW8wHs5USnx&#13;&#10;3SwAjU5qPhMMhUknFFxsT/0rNFgn7OOtusJeEMEPfCYZHi/FZNc1MQHE71nIPCzw+L8J/y+vbSLS&#13;&#10;raEu9h1SV20gVm0teY51j/U3tA/ISBRU8LuOcySAtWgRVEFqf0gPwAeOISeMNcEDv4/l+3g8s7n+&#13;&#10;sE3NaRXN1RHJ77F8TizrjqRvSXgNpb4phgKGAmlCAQP4NBlo001DAVLAAN7MA0OBNKKAAXwaDbbp&#13;&#10;qqGAAbyZA4YCaUQBA/g0GmzTVUMBA3gzBwwF0ogCBvBpNNimq4YCBvBmDhgKpBEFDODTaLBNVw0F&#13;&#10;DODNHDAUSCMKGMCn0WCbrhoKGMCbOWAokEYUMIBPo8E2XTUUMIA3c8BQII0oYACfRoNtumooYABv&#13;&#10;5oChQBpRwAA+jQbbdNVQwADezAFDgTSigG1OO6Q1FL5MMRQwFEheCthhOAjw62Sd5PuKJQd5TWuY&#13;&#10;zdQUQwFDgaSlAHMRI2dwUPuDAM9fKuqqpSbDAD6ISuaDoUASUkDX6yGCuxHgMwqKJAuA9/m8SdhF&#13;&#10;02RDAUMBiwLI0M+jZ6yP+jcI8N2fniHZJfskJztHqu1OFQm61XwwFDAUSGQKZEBwe30A/aBBDc0M&#13;&#10;Ajy/zevREyf35EoGju0xxVDAUCB5KZCBE35CNfVGgPfW4OwxDy40Ej55R9q03FAAFPAB8BKyMjd+&#13;&#10;eDM1DAXSiAIG8Gk02KarhgIG8GYOGAqkEQUM4NNosE1XDQUM4M0cMBRIIwoYwKfRYJuuGgoYwJs5&#13;&#10;YCiQRhQwgE+jwTZdNRQwgDdzwFAgjShgAJ9Gg226aihgAG/mgKFAGlHAAD6NBtt01VDAAN7MAUOB&#13;&#10;NKKAAXwaDbbpqqGAAbyZA4YCaUQBA/g0GmzTVUMBA3gzBwwF0ogCBvBpNNimq4YCBvBmDhgKpBEF&#13;&#10;DODTaLBNVw0FDODNHDAUSCMKGMCn0WCbrhoKGMCbOWAokEYUMIBPo8E2XTUUMIA3c8BQII0o0Ojk&#13;&#10;mTTqu+Ouejw4rq/hJfoe/9bXi4N6cY6fD/8Evhw/NAUq+J5mpB8pxn/q6UZ68b8Q2qVAtxOiCwbw&#13;&#10;EQ6DTkwcwZWZmSkZ+FDn9UpVVbWUV1RIeXm5VFRWSRVe1bW1WmN2Vpbk5eZIfn6eFBQUSGFBPs7s&#13;&#10;y5FMHP/jxcm8dXVe8aKOdCgEOM85Y98J7FrQiHQrKyuXsvIK0LFSqqtxxBmIkZNNuuWCZvlSVFio&#13;&#10;9CPdyAFIc9KMDNSU6ChgAN8M3ThJM7MyFaB79+2XDZu2yKo162Tt+g2yZesO2b13n05cnrZbU10j&#13;&#10;tXV1WmNmZgYmb7aCvKiwQDoc1E4OP7SzHNm9m/Q6srt07XKotGvbFkAgAOpSEvwW7di/HTt3yZp1&#13;&#10;G+S7lWv073Z83revRCqrwCRBOzIBlqzMLMnOyVZm2a5tsRxycCelWe+e3aVXjyPk4E4dJBt0rUOd&#13;&#10;ZACmtIwClv6pd61duzavsLjt9NycnOHVaX56bBZAngGJvmv3Hlm89FuZv2ChLPt2lWzbvlOlOaWM&#13;&#10;JfX9KiqFVxA561V5S633SyYPGEghpP6hhx4iA/v3lROHHSMDB/SR9gA/J3BdPcNo2TAm1tXUggh2&#13;&#10;0m7hkqUyd/4Cpd3O3btVK6IST0Znqfb8bJFOZTdoS/p6+bf+fPMcMIFOHQ6S/n17yYgThsrQwQOl&#13;&#10;Y8eD9HeLySYWFeLfGmpVOEzy0g4d2k2yWhM0Qw3gKWEylTaURtM/mSuz530Oqb5VanCqbgakNidy&#13;&#10;KLAtYkb6l5PZUulzc7Ole9cuMvrkE2XMqBHS9fBDIe35u19TiLTORLiOtCGNNm3eJh/N+AT0m6ca&#13;&#10;ESU8NR5OwGhppwyADBEvjhHpNPrk4XLWqSdDWzocNIPExzLJlO8pYAD/PS0avSNxOJHWbdgkb747&#13;&#10;VabPnid79uwVSmSLCTS6yYUv/OCvU4nWGerrGZjA5449Her/IVIDNZe/J3qhdM7OylaJ/u7U6cLX&#13;&#10;1m3bY0o7MkSC/9BDOsn4M8bIeePPkI7QALg0SAaatcaYGsCHoXIWDGzl5WXy9nvT5PXJ78u2HbsU&#13;&#10;5EqwMPfE4mtL6nc9vLNceuE5MvaM0bqWpYRM1EIaUWp/Ck3omRdelxWr16q6TrW+NYqfZnXSu2cP&#13;&#10;ufaKi+XkEcdpe4y0F9WojEofMAu5nqEBiJP0X8+8KJ998ZVOFqqf8SwEONe4p5x0gtxw5aXS/Yiu&#13;&#10;WFLUxLNJts+mnaOsrEJefO1tmfTWFNg2KiHp42MHpjaUD+v+xeeNlSsmXCDFbYoaDIG2jU+DL+0k&#13;&#10;fHxGJwGITalEgkybNUceefJ52bZtp4LfMh7Fs4kEEtXSj2fNlRWr1srtN10jJw0fpmvURFFXCext&#13;&#10;O3bK3x99WmZ/9gVsG5lxAzvHiu2hS/Q/r74FL8p6+cltN0gXrPNpezHlewrEV5R9345WfWep6q+8&#13;&#10;PlnufeARuIx2w32WDeneqs1o8mFkSHTrbd6yXf7v/n/KG+9MxZrYb9lu8sZW+DEbvnLaOn5/74My&#13;&#10;a+584ZKIGkm8C+MjqLHN+2KR/O7PD8jK1ev0c7zblUjPTzvAE0gM3nj2xdfkcajxVVU1MTXKOR1s&#13;&#10;SnsGqTz872flpUnv6JKDfYhXoSTdsHELmNA/1F0JFy7j5BKqkHl/u2KN/PG+f2jMBJmAKX4KpBXg&#13;&#10;CRS+Xpr0tjz38hsa2RXv9XokE5EGMBqhnnz+FZn05nuuuAYjeW7oNfRW7ILn4q8PPS5Lv1slBHui&#13;&#10;FoJ+9dp18pcHH1OPAbUQU2DISycicNDfgsvtmZdeR7exho+jpGwp3bkMoRvq3wD9hzNmt/p6mbSq&#13;&#10;guHw0Sf/I18u/iahwW7RliG5y75dIf94/Fl4YSr8VmvrxzT9mzaA53p4/oJFKiXpq02ENWdL5xwD&#13;&#10;W6oQivrYUy/IUkzk1lRVM8EsJ0/5CAE1s9W20NK2x+t60mj23M/hRXjXAB6DkBaApyq6dfsOeeTf&#13;&#10;z0vJgTLdABOvCej0udRSGJdOSbt/f0mrTGI+c8WqNfLCq2+j+YlhOIyUjlzCMfrvFSyFFn+9DEwy&#13;&#10;vVX7lAc8B5yq8HMw0tFdEy8/caQTNJLrqKouWrJM3pz8ga7nI7kn2mtIP8YAvAh3F2Phk8HmEdpX&#13;&#10;LodKSg7I87DblJdXqh0n9Jp0+ZzygCdHn/f5l/LhzE9TirtzEr/53odwPa1Vt1isJiyl+yKs2Wd/&#13;&#10;tqBVlxBu94fzgLYHRgSmAtOPlj4pDXiCgmrvi3BnVVZWx5SzMyCG7j7rFesAGUpa7kZ7HVKez6Qk&#13;&#10;druwTtoM3nl/mv518xmkDyMKq7GlmBoEtTC+GDHH79yOiWfb+Tz2pbSsLCb0cpv+sagvpRc09GHP&#13;&#10;mjMfLqSVkILuxnZzwnIDB7dwUmLkIqwzjz5pBKAQgFXYXswEGf593h7dU++2V4DS99N5X8iF55wl&#13;&#10;fXr10Ant5iShO3DZtytl4eKlrtk9LKDn5eVKz+6HaQz84Yd1lrZt2ygIS0pKEWy0TVYi58C6DZul&#13;&#10;AjEI7KcbzIZ5DZavWCVfY7vz8OOHJmS4spvjZ1dXygKe0p0JFsjRvfBhZ7pkrPFP2FoFeF+AbPDA&#13;&#10;AdK3z5HCnW7M0JJBn3ltjRxANpcdu3bLmjUb5BtY1BkiW1JaqsBh29worIdJOaYjPLhPryPdqDKo&#13;&#10;DuoMnyCSrqT0gEYiBv0YxQcySIJ39Mhhcu7406R/n97SBjHvSg8wTn8EDxlmnSYVWb5itUzG+M3B&#13;&#10;fnqGyDrdkEOGS03vEwiB44cOiaIHyX9LygKeEn3+l18p0NyS7ky0QGl+0onHyfnjT5ejj+ovRUWF&#13;&#10;kD7IM4A97GQGVuHkorQ/7ZSRmjBjHTLkfDTjU5mGF7PkuOVSy0AM+6fzv9Tdde3atVXtwmqDk79s&#13;&#10;P4FO6e5xYTMRNR1uX73luivkdNAkB+m/agFivwbUuKVMDXbcsYPlmKMH6J6Cfz37knonyDCcFFrs&#13;&#10;F8FavxsBRB0Paq/LCCf1Jdu9zqiXoL31rz2rMVHmqJrLqCunhetMqp43XDUBiRdGqPpOBhBuF1vg&#13;&#10;hla6Bfv17iX9+vSSM8eMQpTf60is8YVKNqeqKtfym7duU9X75JEnuAZ4StP1Gzepep3lUCPh2rkz&#13;&#10;9q3/+me3y9BjjtY1OtfpTRUyUK+3RlX5cdgmzPv/hHDebduxddnB8oyxDHRrrl67XtNl0W6QTsUd&#13;&#10;3TLBKMbJyow1Xy/7ztHksLpFUA86qp/c89u7ZNzpY9QVxjxsXKtHUij5aYyiWtq3T0/5zV13yuUX&#13;&#10;n6caQaBWEEldodeQYTCXHlNJOa0rsG6q2VyGlGPLqxOmRBoVQFrf+cPrAPZBatdoSTt5Le0hxww+&#13;&#10;SusoyM9Vu0lgW1vyXoUB6PXtytW4zX1DZ0vaEo9rUxLwjKL7YuFi2Q8DkNP1MoFKsP/2rh9Jr57d&#13;&#10;dfK1ZMKGDiqZB2PQb7nucrnk/HFq+Au9pqWf2cdlMEwecNH6TMm3dv3GiJlauDZz3T4eEnrU8OMh&#13;&#10;2avDXdbs99QITsZS6sxTR4VdBjRbiXUBVl5r123UergcS6eScoAnBy+vqJQFi75hTJijseRkZabZ&#13;&#10;n995ixyGlFPNqaGRPoxgIkivv3KCDIPUC7csiLQ+1rVl63ZVVamyOi2qNYAxMfOPEwqynx06tJdz&#13;&#10;x52uG5WcMEreS5vIOWNP04SfkWpXdrSgQGAy0kpoL+km5Z3PDjuKxvE7rmmZT41ppJ1EhXGC0bB2&#13;&#10;87WXaVppqvBuFu5+a1NUJFdddoEUIo21kwlMgNIrQHeWU42GfaTUozTehxgG1h1tYSrpQQP6Sbeu&#13;&#10;h0OTcZ6Igga+Ht27auZaJ5lqPchGTF98OkbdpRzgOeFXIvHBvv3O1Hmq8iedOAwupOGOJXA4wFjL&#13;&#10;hWMGHaXGxXDXNfc9QUkwbNm2wyWB5UGu+Fr1gTsBPO8dgLTSZJzgn44L6+ByqD/coE4KeVgFtEDm&#13;&#10;xHfSPydtiNe9KQd45jGnsanWgUShtG1b3EYuxhqbwRpOVNGmBpb1Mi5++HHHqGR2ggkGAO2Bu8+t&#13;&#10;tnI549SCTRcYD5JAZv6myNDC3zywrnd0CFQ/g3QyR1rY6IS5PKUAT27N6LZVkPCcY9FKFaqLxx87&#13;&#10;SAbAjRbOT+zWCNL91KtHdz2KyhFY0d9S7AR0VEdAp0hLp9KPiwGnfvOAJjW8dRqAw8lBTdDtyMeG&#13;&#10;Bibwm5QDPNW0XAR1tG9XjEHlTi9/bDb/UmJFAgj6zUfCIuxWcExT48/2MKyUgSY+nDnnpFBNjZbJ&#13;&#10;hT6Xm01yEb/gRDazLcxk69I6o76JPr+xzUnDUBPPr/Nn7HFYUSjhEvxzSgXeUBUncP7nrjtUvaXl&#13;&#10;ej3isddv3Cybtm6VHTt2y76SEtUCCH5KIB40wSOlrIQYrKMDIrC49nSq0kY69pRYamxzOPcY4EIG&#13;&#10;QskcCWML1z7eSzC0LS52VE8dQmQ3wZBIOrtVyEQ2Y1ydMEf2j4dV5ufnox63WpYc9aQU4ElyTvZC&#13;&#10;nNZaDAv4kUd0Q3rn4zQfHCU/N2ZsR2rljZu3KiPYuHmLGrqsAyGpvtP11gURdQwDdWI5b8nw0y3H&#13;&#10;NbNTSZidnVkPdmeaAttO20Innt3mABEE+nLEB1TgdFimsXZSF9vEseVmGh5ISUt7tIXLqE4d29dr&#13;&#10;VemF+JQDPCcBJ5a6bRREnCg8hjhbjT0M0RwyaKBewwi1AzhxZtfuverHpibAk2F5YCHXnq0BeK4j&#13;&#10;9+zdr5lpna6ZyejYVwcYVQyRftQ6euAADCfrXNaxHMkuGcY6oG8fx94OjgkZCHfSOXO5eqV7t67K&#13;&#10;1GJto4mWKcXqvpQEfCix/ADwb2et5wF6CQM5itu0wbHNxdKnZw+VILTcUjVuDbCzEVxKMKKNwUKO&#13;&#10;EjMA6Nx55pd8gZH8odSI7DNB37d3T90VSFBEw4y4TKF79J0p07CXoKfWEa2U5/OpBfHcutLSsqh3&#13;&#10;7/H5ZBxsjxNmFhkVE++q6PWixOtLi1vEwSewCXAG1jBmm+qerqdbXFt0N9DfvWjJNw3HIkdXCxgH&#13;&#10;VFzu/qKEd6MQXDzLnoc1OmF+BNfHM+fIDBzO6WQTE+/l3v/pOI0ny8FWZ455h/btlJm1lo3GjfFw&#13;&#10;q460BrwdETkh+GqNwl1fGzdtwYEOzjb5sL1csjD8162mE+Ttsd32WGxacQIMajCVYKQPI4Ho5wu+&#13;&#10;Ug9KS7QFXkuvy5JvlsvDTzyndTmRzGTugwf2R/6CjvV2k9YY6cR5hgF8HMeC6vcMnEG/GzYEJ1oF&#13;&#10;AV9cXKRx/06kcSgpqC2MPmk4EnsUOGKCdHPuxHFef7r/YXn3g49VYyCDYp/DKSQEOt2i/Psx8hH+&#13;&#10;4b6HNPMw64q2kE50NY45ZYQjLSHa5yfCfWmxhk8EQoe2gdJ9E7wF73/8ia7jQ39vyWeCnOfJc6OK&#13;&#10;m4CnNDyqfx8EIQ2W6Z84U8mp2u/Zy1NrnpBPkRDz3HGnwZDXW095ZRIPC/jQr5S58OAIptd6d+rH&#13;&#10;uhyoREAV63BSGMo8bMhAGTb46LSU7qSdMwo6oX4a38vJzRDg196eArfgdscHO9DuwLiBQviWGWDk&#13;&#10;VrGWCheeO1Y+/3IxYs+rHTEnWu3pP2eKKar3Xbswp1136YpTXovgRqWqzkAdniHAaMlVsO5zUxCN&#13;&#10;mU4kO+nB0OM8LA0uOX+8FEBjcbpD0S0at3Y9BvCtTXE8LwuqKlNnT/loBiaysyGgRKRBaxBy67Vk&#13;&#10;bRxptykVBw/sh33oJ8sbk6c6MrzxmZaqTrcpzwlYgTTb/E63MisnhCEV4OR3BDlVfzcK02mNPXWM&#13;&#10;nHjcsTEPl3ajvbGqw6zhY0XZMPVSyu1Ecssnn39Vt2daEX5hLm/2aybopAEqFllrrYfT1nAFMvRw&#13;&#10;ayoZgBtFAY1lDQGtEhzvCXCq7dZ3vMaNQml+JNp+9eUXa3wBNZd0LQbwrTjynMCcfE8+9zKOM14F&#13;&#10;o5Qz6c6mc189k2jEMjKQLrrDEH146w1XahSjPyqwFQnn4FHUJBhncect1+rSIZna7qDbYW81gA9L&#13;&#10;Gnd/INgZXvrSa+/I+9NmuQJ2Sqp85HgbheSVTqz8kfSUjGrkCUPlxqsvTRopSQMm8+ndAbAfP+wY&#13;&#10;jbWIpK+pfI0BfCuNLqX5hzM+wYGMb9U/0bm6qlb0fr3lqH59WmVdWgtt4rILz0GWngudx+/GmO5+&#13;&#10;I12u/Pi/rpezzzq1VegT4y65Ur0BvCtkbLoSGtUWLV4qjzz5vEbzuSGNKd0ZTz7ujDHO99I33Xz9&#13;&#10;lRoK19rMJrR+wybGBEdwV/wu8dv/fGoY3IrddY7CluPXDdef7HwR6XqTUqtCSvb1G7fIA488icMP&#13;&#10;cACFQ1+yRR1K94ED+sgIqNmxztxCQyOf8frk93EC65t6oo5b1nOrP27/JYNiuPQrb7wrX371tdx8&#13;&#10;zeXIcTBMPQBuxiq43e5Y15fYbDrWvY9x/QQKE0E+CLC7eVQ1pTut2RefO073rNMPH6tCBsUDOf/2&#13;&#10;z3/L3x99Wk9sSXSwW7Qg6KldrcYZBYzUe/al11W1dyOzr/WMZPtrJHyMRoxqO3eZPf70i3rkFSee&#13;&#10;W4XBNSNPHConjzgOz3A3m25gGxnaytNnHnj4SeT5X6KGRjeWI4HPaI33ZFrcGEVX6Hak3r7tpqs1&#13;&#10;U3A6WuwN4GMw47h+pH/9hVcmy3tTZ7imxrOp3MjSDimxrrr0QuEJrG5G1gWSgkuRtYh0+9P9/8Qp&#13;&#10;LWscB9wE1h2P92RUHo9P3vlgGk7TqZCf336TRvelG+iNSh+D2UfJOHX6bHnulTf8UWRQLd0qXviV&#13;&#10;LzpvLA6y7BczsHO5wF18f/obwL4q+cFu0d4yPE6bMUeXJ4zXT0aNxepPNH+NhI+Gak3cQ7AvXPK1&#13;&#10;PIrtoFQjncaABz6KRqhhOIxxwvlnu7pJJvAZtDvwCOr7//EEgoMAdvTH7UKjGQOGGBYcygo1CA5f&#13;&#10;+rUk5hqkZA69KvoWKejVRToban0hzqu7VutPl+g7A/jo506jOykZNyFP3t8ffcZvkcfEcqtQ9ezE&#13;&#10;45av/QG2wraJyeYPgoFnsz/9wquyAJZtN8FOv3gdbBrcO9ARu/p4hNfBnTronvtAzwX7yXTbO3fv&#13;&#10;0WSVO7CtlkdCEfhkRm4U9pN1TYZ63+vIbnLe+DNjQk832up2He7NSLdblmT10SfOJJkPPvKU5lxz&#13;&#10;EyyUPgTFzddeLgOxXdXtY68sUnPdPgUppN79YLprdge2nfH3xUi/NWzI0TJqxAkIFOotBx3UTjPj&#13;&#10;MmtwcIHHAf8zsq8EwOcpwPM+Xyjzvlio24kZ1+8kn531LIKezOXpFybpMd5McebWPgHrGYn41wDe&#13;&#10;hVHhtk76xf/1zIvy2YJFrkpGAobqLzevjD19dMwmJSXeBqzbn335DU0A6sZShICiC2zMySfKZRec&#13;&#10;I/379QJtcrR+qvWBiUZDh4GMgDHwx2EvPl+XXnS2TEXugLff+0gt7W54PdjnHbv2yDMA/e/u/om6&#13;&#10;OlPdR28AHzrTWvgZWBceqfTyG5OhIn7sOElD6OPJSM46bZRc84OL9KdYrDXZB3ryJ735noLef0BD&#13;&#10;aEta9pnSkjn2brjqUjCqU2DlB9DxHe0akRT2ky8LgAd37CjX/eASGXn8UHni2ZdlLrYXE7CU1E5K&#13;&#10;dha3Ki+ST+bO16Ooq6udp/h20p5Y3xuqT8X6eSlXP410H0LyPPPi665b5HmCK4+84uaP3Jzchsnv&#13;&#10;NhFpe+DuvWkz57iiytNVeAROjJ0IqXnB2WeqCk4V3QmzorbAMwN6QfX+31/+SC698GxlUrQNOCnk&#13;&#10;FzWMInznA9mPJVmqW+0N4B3MFqqVC7/6BjHy/8FpNlWuThau07kp5md33KSqLSd8rAoj9bh2349T&#13;&#10;eZxOeGokzGDzW5z+c+zggSrR3YwEJOPIz8uTW2+8CrEIF+gmHieMhDSlfYT58z/7YpHrGlqsxiza&#13;&#10;eg3go6ScP0Z+szzwKGLkcWor1Uu3CtXhrth//osf3QLwHKaqsFt1h9bDtTp97nPnf+l4sjMoqC2M&#13;&#10;cz+7/UYc5tEnYvU9tE3NfeZzaLyjin/u2NPVftLcPc39TnvCRzNmq0fA6TKhuWfF83cD+CioT3Dz&#13;&#10;gAVa5Fev3eCKGmw1g5K8fdu2kOw3S99eR8bMIm89jxKdhka6wZxKd+js8oMJ52Hv+RCo35Gt1a12&#13;&#10;tPQv1/Ych5uuvUzTTjuNOMxGXd8sX6Gn5DDBaKoWA/gWjixDZmuhVj7+1Aua2NFN9xsncS5ONb3z&#13;&#10;lmvk+KEADZ4Ty0JJVllZpaqss5Uw3WjICIugoPOxZqda3xpFmSNy599w9QSEyRboTrhon0uvQEnJ&#13;&#10;Aeys+8axITDaNrTGfQbwLaAyAUIp+NLr78h7HyIBpYuSgOtQ1s+MMmcgYWRrnHlGlxkzxFJLceKG&#13;&#10;Y9t5WMSEC85GDvvCmBkX7YaKhrxjcFbg6JEnamCP3TURfwf6f/X1MmWCqarWG8BHPBtg3EFgCn3B&#13;&#10;z7/yFsDpz8DagtvDXkrAUFpdBsvzBKRR1rBTfBfrQubFVNA01jUOgIn86ZToDAgagsy58QheYRzE&#13;&#10;2WNPlTZIde3Eas+AHh4o6vRgkMgp1/pXGsBHSHOq7l8tWSaPPf2CGqMcr3cDnkuQnDHmJLkWRihy&#13;&#10;EqdW54Cqm3xLlrIWkWxUx515s0VOQnKJgkKetx57RhXaKRrcesNdx8MvnXgzyDi4j2DL9u3Q5JxS&#13;&#10;JLSVifHZAD6CcaDqvgEx8sxas2vXXkfqb+jj6GbiyS533nIdtrvmtao6zGXDRpx+40R9JcDbtCnU&#13;&#10;3Xtuut9C6dTUZ7aBrrpjBw9o6rJmfyMdaGzcvGW7I5o0+6A4XmAA3wzx/THyBzRrzUrkc6Na71ah&#13;&#10;ZO3b+0j5OXztPLjRiXRqaZusyb0ToaU8NjvaQhfZwR07OD5lNtrnW/cR9DwCmlGCTrQM9mf7zl1W&#13;&#10;tSn31wC+iSElKDRrjcbIf+VqEgjWe1jng+WuO3+ovvbWXvuyb5UIFiorL3MkzehZ4EEY+fnxUeet&#13;&#10;4WM7Dj64k+OEnmR9jLiLl7Zi9SdWfw3gw1CWgKB0f+WN91zdPcbHUZK3LS7WKDpuKIm1+82ui5zY&#13;&#10;PJu+orLaEeApTbmvnMseJ5LVro0t+Y7PZg56v4RvyZ2h13rkAHbp+cBAUrEYwIcZVcbIfzxrrjyH&#13;&#10;3WPAviNQBD6CkogbSW696SoZfvyxGh8e+HurvUen6mBdpw0heoXe31q/gctpLc57roZUB8sTbQG6&#13;&#10;UQVXX2rCHRu9nJM59WqgRX7h4q/l4SeedTVGnlKImsN1V1ws45FP3ml0mDPK+9QSzaOanRQeAqkA&#13;&#10;ibNEJFOuAVDJxPg+6gInAzU7J1VE/exWuNEAPoTIDTHyyNS6ExZ5t2LkCXaq8hMuGC+XX3yuvo+v&#13;&#10;CoxTbLFpJDcny5EqToPfnj17VVMhM4tXYWw9U4JXVFQ61sbykRw0nn2JJQ0N4AOoqzHy+0rU/cZM&#13;&#10;K25b5Hnk8vVXTdAgl3iCnV3m87nbLx/rXidtYbTetu07Abb9zmPxA8aipW+pzq/ftEnKKyocghVu&#13;&#10;xqJC44dv6QAk2/Vch9Ygx/tjiJH352B3L3kjjXInDBssd9x8reTFcF97y2iOcFi0hdFpTgBPScjd&#13;&#10;gjxoI54HPNA2smTpd/4sOi0jRMjVHmxHbuuQaYRUmUAfjYTHYHDSZkAlfGnSOzLlo5muxsjTKNa/&#13;&#10;T0/42m+RdvS1x3mta809CHikm8qSQzp1dAx42iK4vbY14wisfvAvpfsu7PZjJKRTpsP1e+dDOgVW&#13;&#10;n1LvDeAxnFTdp82aIy9McjdGnr72zoccLD+97UY5HPvb+TmRCpcwXbocquG8TtpFl9z8LxdpNKKb&#13;&#10;G4oibRNtEUx5tXnrNqQbi94ISU2HEXuHYsycaD2Rtjse16U94Ol++2rJUljkn4NFvtq1dSilHdNJ&#13;&#10;84STgQP6qvsrHgPc3DOPPKKrJt10MsEpYXfu3CuT3/+4uce5/jslOo2G70z5SMOSnZgNuSxgNl1K&#13;&#10;eBN44/pQxb9CSgZme/nbw0+pSuiWRV597WAkt914tQzH6a7cwpmIhcuL7t26alivz+GBlJmQ8lM+&#13;&#10;nO7PEeDiOXrN0Y3M5o3JH8iKVWvV69Dc9U39znHrAQZ4EJZefJ+KJW0lPMGteeSRomrVGsbIu2Ok&#13;&#10;syTldVdeIuPPHJNwanzgJOak5mEQvY88QmpxAIWTQqNnaVk5Ds98QbZu2+EYfJG0hVF1VOUnvT3F&#13;&#10;Nc1s8MB+ku0wHj+StsfrmrQEPI10sYiRpyGMqvzF546Vyy46V6WExQDiNcBNPZdtI2iGHTPIlUAT&#13;&#10;JoOkpH0QTJTMlBpUrArb/c2338nfH3taysqcnxFHFb4tlmBDBh6VstKdY5F2gCfYKd1feeNd12Pk&#13;&#10;aZE/bdQI5Fm7XK3FyaAWso0EfAfkkHejvdSUPp23QO576HFdW7txYEQg0+D4EeyLv1ku99z/iB5H&#13;&#10;5YahsBapqvv36SXdj+gSN29DYD9j9T7tAE+L/MewyD/3EvPIuxcjT1/7sCED5c7/uk4tvYnifmtu&#13;&#10;4lAj6db1MBmKtruViy4LhzvM+vQz+d2fH0D655Ua4MO1ttPCNFxMUvHhjE9k4r0PyrqNm1xLIErj&#13;&#10;35hRwzUnQSJrZY5p6LSCZLqf0ubLRYiR/xdi5JHowC0jHUHD89J+/Yvb5dDOh2iMfK4D91BLacpT&#13;&#10;WOkLj2aiMj8ND3g889RR8smcz3EoQ52CqqVtCLyejFS9H18vl1/9/j5d3ow/Y7S0RUBLHSQpU3hF&#13;&#10;Wvwamf8UWRpYqZm9P22mGkIDD6GMtD6768joaKw7Ydgx2j67a1Llu9gtshKMQpTs6zZs0rBZpmR2&#13;&#10;y0jHblKl5EkremQRQNOahWCninsKkjgWISQ0GtDTnnHMoKNUyn/62Zeu7fsnzXfv2S+P4OjsGdh5&#13;&#10;OP6sU3WHIE/B5fFcXEJw7RzaZoKcGoFGP4KRrVu/SWbMnod8grOgwtMgmOkas+ZYkYZkSJ06HpSw&#13;&#10;HhW35lRaAJ6SfB9j5LEhZu36ja6CXScMxORHMz6VD6bNcmtcIq6HoOGhi4OPPkr9/tQ2WloIOKbH&#13;&#10;vui8cTjbfpnGDBB0bhRGrrEsW7FKlq9cgwCkQ2AY64/2DlCp2hF+b6b2srQtStuy8gpsXNol361c&#13;&#10;K4uWfCNfL/tO9iB8lxtkyETcLGR2vXocIaePYabgltPOzba0Rl3uUq81WtzCZ1BScFB5AOECqPNu&#13;&#10;SvbAphAgsbRKBz4r8D0Bz+c6hSdpNBRHQ40eeQLCi2fonv3A5zh9b9Fm85ZtemDlFDDHooJ8ZVa0&#13;&#10;jlsZc8rKy2U/DvngzrcybITR/oFhW/c7bUfg/WR0ZDQTzh8H6d4+5aU7+57SgFfVEFLhxTfelnen&#13;&#10;8mTX6MMuAydKKr7n5Cd9rsR5bYuXLtcdcJbUdbO/rNOql5K8FNlleEw1Hq+FigUlOdV5zZWP62NV&#13;&#10;aPc4ZeTxctrok9QGEqvnJFK9zk2nidSbkLZQ/Zs2c7Za5PmTW2pqyGNS5qMar7p3RYKOSxSUoWtr&#13;&#10;tzvK8SD4Kb05VnzxvSagcGlJEa7NTG19aOdOcuM1l+lyJtZ9DdeO1v4+ZQFPi7zGyMNgVAmLvBtu&#13;&#10;odYenHg8j1LvTJxHf+7Y03QpFI82xPqZXCbkIl7gpmsul15Hdk/ZftrRMSUBT3fNho2MkUceeVjk&#13;&#10;nRyjZEe0VP6Oko7M8carL8P5doNTbl3L/vF11WUXyJkw1DFYKp1KygGek5WnhzC8080Y+XSaFLT0&#13;&#10;c6ffz26/Gcc+94xLVt1Y0JtAp3HyvPFnyBWXnK/Ax1dpVVIO8Fz/TYaBbt4Xi1y3NKfTzCAwuhze&#13;&#10;WX7109twwAOOrU7QHX+RjokF9nGnj5Zbb7hKvTVOzqGL9LmJdl3KAZ4E3gcJb4pzCnA93xNr3N/c&#13;&#10;9SPs6e8D0Mf2zHfnLbavgcE91FrOgV3ix7feoHn8oolXsK89ub5NScAbA517k5Br3B7dusjEX/5E&#13;&#10;Rp4wTNX7ZJKMtMbTxXflhAvkJwA7D6tIV7BzVqQk4N2b7qYmUoDHYDELzG/++0dy+YXn6E5AqvyJ&#13;&#10;XrgMYTILnt1387VXqBqfLJuaYkXblA68iRXR0rFeSspCRMbddvPV0q9vL3nqP69qwAw9IokW30BQ&#13;&#10;86io444dJLdcd4UMwMYmxhg4zeqTCuNuAJ8Ko9hKfaD/muCmO6tPrx7yPI7h4jbYisoqDZiJN/C5&#13;&#10;Vue+9o7Y23/B2WfKxdgbUFxclDZRdJFMAwP4SKhkrmmgAK3d3Pvfrcthcjcs+Kci4cerb76n4bg1&#13;&#10;1bUantvawCcjogQnuEeNOF4uAdB7gyFxGy4Nj6Z8TwED+O9pYd61gAIEGIE9Aoa8IdhaO/+Lhdiv&#13;&#10;MB0721Yg5VS5hsfy3LpYRciS8dD4xr8HtW8nw487Vs4eeyryEvTRwCEDdPvBTEnAczIywYXTHWT2&#13;&#10;JEusb7lepXGKE7+1C59JKz4P3zx11EjsdR8q365YLTOh5n+xcLFsQTJLto1WcnpOnHhP+Cx6B7yQ&#13;&#10;2ty/XoAttVxW8ATeUSNOQPbdLn5jIphAMhgUW3usrOelHOA5IYYc3V+5P1Mnp3wBCLifPNrkF27Q&#13;&#10;h2Ckms+NL0MGDdC97rsR0rz8u1XyJfazf4u/TFxRcuCAH4zgTSr58Q+1hFDGjOoU1MrE8IHXkKm0&#13;&#10;h8X9iK6HaZ7/YwcNlN49e6gab/nZ6U0wpWkKBNF67dq1eYXFbacjg8rwZA2yYHf9WzDTx+NIgFCq&#13;&#10;KUCaHu9W+5XSnHsYKI0PlJXJjh271aq/fuNmSP7tSHCxR7fGVlZVSnVVTcOZcNlg0kzGkYcXE3sc&#13;&#10;jCw0hyPir1uXw6XLYYchrfZBmjOQ+gxVeq7fTbGngGpUXrm04Q/TZwAABPdJREFUQ4d2k6wrUk7C&#13;&#10;s2OcCOkcXGENbjz/EojV9WDMz8uXHt27IWrvCG0Sf+Mamyf9VNdUSy3eW/5xMmtuk81B2q7c7BzJ&#13;&#10;wnuduOBqvEbrhTZhSnQUSEnAR0cKc1esKECQ8hVYCOIC+PULJF9V9sDfLFWeUtysxwMp4/y9Abxz&#13;&#10;GpoaoqAAQZ1IS5AoupCUt6TPQjcph8c02lDAXQoYwLtLT1OboUBCU8AAPqGHxzTOUMBdChjAu0tP&#13;&#10;U5uhQEJTwAA+oYfHNM5QwF0KGMC7S09Tm6FAQlPAAD6hh8c0zlDAXQoYwLtLT1OboUBCU8AAPqGH&#13;&#10;xzTOUMBdChjAu0tPU5uhQEJTwAA+oYfHNM5QwF0KGMC7S09Tm6FAQlPAAD6hh8c0zlDAXQoYwLtL&#13;&#10;T1OboUBCU8AAPqGHxzTOUMBdChjAu0tPU5uhQEJTwAA+oYfHNM5QwF0KGMC7S09Tm6FAQlPAAD6h&#13;&#10;h8c0zlDAXQoYwLtLT1OboUBCU8AAPqGHxzTOUMBdCpiste7S09RmKJAwFGBWYCQID2pPkIRftw6H&#13;&#10;OJgk/0EEMh8MBZKRAjyei4CvrqgOan4I4NfJ/tLSoAvMB0MBQ4HkpAAP+ty5c2dQ44MAP2vWs7Jr&#13;&#10;5w5zQEAQicwHQ4HkowAlfGVlpaxatSqo8UGAXwedfv369Tjzq6rR8T9Bd5kPhgKGAglNAQJ++/bt&#13;&#10;wPMantjVUIIAP3r0aO/mzZurtm3b5ugs74bazRtDAUOBVqcAwU51fvWqVd4DFcGL+CDAo2W1VVU1&#13;&#10;m5YvXy48Lpo3mmIoYCiQXBTgCbybNm+WrVu3luRkZu4ObH0Q4CdOnOjNzsxaRLWeoNdjegOvNu8N&#13;&#10;BQwFEpoCxOz+/ftl8VdfUcpvxKm96wIbHAR4/uDxZH6Ci3YsXrxY1q5dK1lZWUbSB1LMvDcUSFAK&#13;&#10;ULLT/vbZZ5/Jjh07JDMjczaO294a2NxGgK+oKFmS4ZFZvHHOnDmyevVqlfRG2geSzbw3FEgsClAw&#13;&#10;l5WVKWZpfIelrqRWvK9Raw9saWbgB76fOXNm3Rljx+7yeb3n1NTUFmzatEnq6uqkXbt2kpeXp5eb&#13;&#10;c71DqWY+Gwq0PgVoY6NUZ8F6XebOnSsEO8HvFd+r1eXlDxPPgS2zDa2tKC2dlVdQ9FBGhmcijHee&#13;&#10;BQsWyMaNG6Vv377SpUsXKSgoMFI/kIrmvaFAK1KAAlej6GBY3717t2rh1MQrKiokJydHvHW1Sz1e&#13;&#10;718g3YPD7NDGsGZ4XFycm1/4z8yszKsh7VXKU61v06aNdOzYUdq3b6/AJzcxxVDAUKB1KAD7mnrQ&#13;&#10;SkpKZNeuXbJ3714NsCE2icXa2rqtHl/d9XffffdUuxaFBTwvvueeezpkZuXcC7ZwPdSHTD6ML3IX&#13;&#10;47KzI6f5zlCgdShgLasJdL6o2sNAtxpY/fHdd931XrhWNAl43jTx4YlFueWFt3p8cgcq7sbvLJWC&#13;&#10;700xFDAUaH0KUOBaLwjhKq9PPpIM+cOvfvGLL5pqTbOAt26+996/HS0Z3qvw+WxAvjseVmgZDKxr&#13;&#10;zF9DAUOB2FOAAheG9Fo8aQ9W85/j74t7fb537/vlL5vd+RYx4K1u/OWhv3Spq/QMyvB4+onP0wni&#13;&#10;Psf6zfw1FDAUiC0FfB5dT5dKrW+9SMbXVVUHlsPeVh7bp5raDQUMBQwFDAUMBQwFDAUMBQwFDAUS&#13;&#10;hAL/D+R6GBAL9qBhAAAAAElFTkSuQmCCUEsDBBQABgAIAAAAIQDlOlB4gAIAAPwHAAAOAAAAZHJz&#13;&#10;L2Uyb0RvYy54bWzUVV1v2yAUfZ+0/4B4b/zRdp2sJNW0rNGkbov28QMIxjaq+dCFxMm/3wU7bpNM&#13;&#10;6tSXrQ9x4AKXc849wPR2p1qyFeCk0TOaTVJKhOamlLqe0V8/7y7eU+I80yVrjRYzuheO3s7fvpl2&#13;&#10;thC5aUxbCiCYRLuiszPaeG+LJHG8EYq5ibFC42BlQDGPXaiTEliH2VWb5Gn6LukMlBYMF85hdNEP&#13;&#10;0nnMX1WC+29V5YQn7YwiNh+/EL/r8E3mU1bUwGwj+QCDvQCFYlLjpmOqBfOMbECepVKSg3Gm8hNu&#13;&#10;VGKqSnIROSCbLD1hswSzsZFLXXS1HWVCaU90enFa/nW7AiJLrN0VJZoprFHclmAfxelsXeCcJdgf&#13;&#10;dgVDoO57ge+uAhX+kQnZRVn3o6xi5wnHYJ7epHmO6nMcy9Krmyy77oXnDVbnbB1vPj2zMjlsnAR8&#13;&#10;IxwreYG/QSdsnen0vJ9wld+AoEMS9Vc5FIOHjb3Aklrm5Vq20u+jPbF4AZTeriRfQd95lHxUHEfD&#13;&#10;piRKHhaEOf0KFhjdG/7giDYfG6Zr8cFZ9DVKGURMjqfH7tF261baO9m2oUqhPRDDM3DioT9o0/tz&#13;&#10;YfhGCe37AweiRY5Gu0ZaRwkUQq0F+gc+lxmWGA+7Rw9ZkNr3RXbAvyPeeNKcB+F5E7BUiGmIYznH&#13;&#10;gUjgEXNg59B5ZN19MSUmZhtv4kk7cV6W5pdZek3Juf8Oljv13+gi1BicXwqjSGggF8QbN2HbexeQ&#13;&#10;49TDlIBdm6BoZNTqowBODJHIIuAemkijLz42Xo09s8vDjbAa/IkRJB1q8joNmv9Dg+L99/9aM96j&#13;&#10;+MREpw/PYXjDnvax/fTRnv8GAAD//wMAUEsDBAoAAAAAAAAAIQDGLH2tDjoAAA46AAAUAAAAZHJz&#13;&#10;L21lZGlhL2ltYWdlMS5wbmeJUE5HDQoaCgAAAA1JSERSAAAA/AAAAPwIBgAAAFOryWcAAAABc1JH&#13;&#10;QgCuzhzpAAAACXBIWXMAACHVAAAh1QEEnLSdAAA5s0lEQVR4Ae2dB5QcxbX3a2ZXq5xzlpCEAkkE&#13;&#10;C4mcswXGgMFkExwAY2zjdI6/j/fed3yw33s4YIIxQUQBIhkQSSAkgggSQRnlnHNcbZzv/mrUo93V&#13;&#10;TE/17sz0qn0LLRO6p6vqf+t/761byRhNioAioAgoAoqAIqAIKAKKgCKgCCgCioAicCAgEAtayB6v&#13;&#10;XdPHlMeGx+PxIYlEomssFisJ+gy9XxFQBOqJQMxUJ6rNjljCLK00iemJXVVz1l3z5C7XpzkTvufL&#13;&#10;1w03idg1JhY7x5hEPxOPNY8VxV3z0fsUAUUgVwgkEiZRWV0lj9uSSMSmCYnHlu5u+crmq+7dni2L&#13;&#10;rITv/PxPWpUUl94kRL/dFMX62gdWJ4Tz8qdJEVAEwkEA5sZiJhaPm0RVdbnQ8Q2x/f+1+ruPfelX&#13;&#10;IF/C93jt5k6xyvL/lidfI2SPmyoluR+Yek0RCAUBIb7w05jq6sVxE7tjxYWPvpqpHBkJf9DzN7fd&#13;&#10;U1x5X6xJ7EpLdLXomTDU7xWBxoFAsdC9qnptZWXihrWXjHkjXaHSd8ITd8XLi8rviBUZIXu1uu/p&#13;&#10;kNPvFIHGhkClcLUo3i1eFPufrs9fd1i64qUlfM9XlpyaKIrdan+gXnw63PQ7RaBRIiDBPBMvLhra&#13;&#10;pCT+64Fv3Na0biH3I/whsy8tkUjAj2LFRR0lCFD3fv2sCCgCjRwBCeJJTD0xurRs+wl1i7of4bcv&#13;&#10;anmEqTYn8yNNioAicAAiQLytON5aoviXmLvuqsXxWh9s1RLxE2WMvbNa9wNQ0FpkRcBDQDgvg3bH&#13;&#10;9xq2uLv3Fa+1CS/aQGbxDI8R4tekCCgCBy4C0h2XSTm9qkua9q1ZiVqEP2TY7GJRC71q3qDvFQFF&#13;&#10;4ABEwA6jJ9qaqqpONUtfi/C7OreMS2e/Wc0b9L0ioAgcoAjEYvFYrLpWpL4W4c3SA7RiWmxFQBHI&#13;&#10;gEBRre9rE77WJf2gCCgCUUNACR81iWp9FAEfBJTwPuDoJUUgaggo4aMmUa2PIuCDgBLeBxy9pAhE&#13;&#10;DQElfNQkqvVRBHwQUML7gKOXFIGoIaCEj5pEtT6KgA8CSngfcPSSIhA1BJTwUZOo1kcR8EFACe8D&#13;&#10;jl5SBKKGgBI+ahLV+igCPggo4X3A0UuKQNQQUMJHTaJaH0XABwElvA84ekkRiBoCSvioSVTrowj4&#13;&#10;IKCE9wFHLykCUUNACR81iWp9FAEfBJTwPuDoJUUgaggo4aMmUa2PIuCDgBLeBxy9pAhEDQElfNQk&#13;&#10;qvVRBHwQUML7gKOXFIGoIaCEj5pEtT6KgA8CSngfcPSSIhA1BJTwUZOo1kcR8EFACe8Djl5SBKKG&#13;&#10;gBI+ahLV+igCPggo4X3A0UuKQNQQUMJHTaJaH0XABwElvA84ekkRiBoCSvioSVTrowj4IKCE9wFH&#13;&#10;LykCUUNACR81iWp9FAEfBJTwPuDoJUUgaggo4aMmUa2PIuCDgBLeBxy9pAhEDQElfNQkqvVRBHwQ&#13;&#10;UML7gKOXFIGoIaCEj5pEtT6KgA8CSngfcPSSIhA1BJTwUZOo1kcR8EFACe8Djl5SBKKGgBI+ahLV&#13;&#10;+igCPggo4X3A0UuKQNQQUMJHTaJaH0XABwElvA84ekkRiBoCSvioSVTrowj4IKCE9wFHLykCUUNA&#13;&#10;CR81iWp9FAEfBJTwPuDoJUUgaggo4aMmUa2PIuCDgBLeBxy9pAhEDQElfNQkqvVRBHwQUML7gKOX&#13;&#10;FIGoIaCEj5pEtT6KgA8CSngfcPSSIhA1BJTwUZOo1kcR8EGguNa1fvJpi/wl9v7JiyZFQBGIDgK1&#13;&#10;CT/ZmOZdy0y8uMgkKqujU0utiSLw74hALGYS8lcz1Sa8XImVVppYsZh4JXxNnPS9InDgIQDhq3HX&#13;&#10;96X9CN+qpLkQPm6q42rh98Gk7xSBAw+BmBA+XtvAm1qEf//a/2s2mz2mSZMmpqKi4sCroZZYEVAE&#13;&#10;UgjE4nEjNt4cacakvqtFeL4d0L6nKWlSYsrLy1M36RtFQBE48BCIC+GrE1lc+vIq6cMXxU1FdeWB&#13;&#10;V0MtsSKgCKQQiBsZda/TM9dx+BQ8+kYRiD4CSvjoy1hrqAikEFDCp6DQN4pA9BFQwkdfxlpDRSCF&#13;&#10;gBI+BYW+UQSij4ASPvoy1hoqAikElPApKPSNIhB9BJTw0Zex1lARSCGghE9BoW8UgegjoISPvoy1&#13;&#10;hopACgElfAoKfaMIRB8BJXz0Zaw1VARSCCjhU1DoG0Ug+ggo4aMvY62hIpBCQAmfgkLfKALRR0AJ&#13;&#10;H30Zaw0VgRQCSvgUFPpGEYg+Akr46MtYa6gIpBBQwqeg0DeKQPQRUMJHX8ZaQ0UghYASPgWFvlEE&#13;&#10;oo+AEj76MtYaKgIpBJTwKSj0jSIQfQSU8NGXsdZQEUghoIRPQaFvFIHoI6CEj76MtYaKQAoBJXwK&#13;&#10;Cn2jCEQfASV89GWsNVQEUggo4VNQ6BtFIPoIKOGjL2OtoSKQQkAJn4JC3ygC0UdACR99GWsNFYEU&#13;&#10;Akr4FBT6RhGIPgJK+OjLWGuoCKQQUMKnoNA3ikD0EShu7FWMx2MmFoubeCxm5A3/kilhjPwziUTC&#13;&#10;VFdX21feN+YUs+WPmXg8buvBZ5LUSuqSLLutAnWqUa/GXCfKlqwP9aI+B76MaGsxK6N9dakrI9pa&#13;&#10;zbbX2GXkla/RER4SFAnY8aK4qaqqNrt27zbbtm03W+Rv167dpqyszBK8uLiJad68mWnburVp366t&#13;&#10;adOmlWlaUmKJw+9QAo0hQYYiqQv1Ki+vsHXZKnXhb+euXWZPWbmpqKi0ZKH8LVo0N21at7J1atum&#13;&#10;tf3MM7w6NQalZmVUVGSJXllZaeWCfJAT8iqTOiUS1aZJE+rTTOqzV0ZSr5KSJpYoVVVVIqPGoaDB&#13;&#10;t1jqQ9oj7WvLjp1my9ZtZtv2HbZufFdZWSVyjEkba2patmxhWrdqaTpIu2vbto1p3qyZKIiYlRH1&#13;&#10;asyp0RCeRtSkSbFt/EuXrzQz53xjZs2db5YuW2E2bd5qyVEhoCew5oKopxiaNm1q2rVtbbp362qG&#13;&#10;DDrIHHHYMHPwwP6mXZs2pkruDUsARdKAUFwQe/6iJWbG7G/MvPmLzOq162xDKi2VRlRVaRUTDZ/6&#13;&#10;YCH5HTi0btXKdO7UwRzUp7c57JDB5pChB5ue3buZeHGxNL5KS5pCNyxLjOIiS+glIpcZs+ea2XMW&#13;&#10;mGUrVprNW7YK2UulThA5qWwhQXG8yDRrhozamF49upmhgweaIw4dZgYe1Ne0EtKgyMKSUbFgiTXf&#13;&#10;JGWft2ChmT7rG7Ng4RKzet16s337TmtcqA9lxAPDyiOjYsGgSZMmpo3IqEvnjmZg/74io6Eio4Gm&#13;&#10;a+fOlvwoiMagnOu2Ec9Btt8vWbKkWcs2bSeKpRlVXl5e9968fLZEF+B3l5aaaV/NMBPe/0iAn2sb&#13;&#10;EA0H1youLj2Np1Zh95bGulV73V9B2Grbfn17mRNHjTCnnXSc6d2ru7UkhWpUSe+kyKxYudpM/GCK&#13;&#10;+XDK5wYFVrpnj+2SQBrrMkpDI1F/L3kNRKohVREvBbdRMEAJQP6jDj/EnHXaSVapYSnxDAqRrIxE&#13;&#10;CWHxPpv6lXl30sdm9jfzzVb5TPmoU8oFTlOg2jIyYiGbm0EH9TMnHXesOeWEY023bl2sBfUURZpH&#13;&#10;5PQr8KROS5Yul7p8ZD7+7AuzYtVqq8jkglXUXPdk471SiH0y8lx6ul/izUgb7ta1sxlx1BHmjFNO&#13;&#10;sAqafFDOYSXkYqrNZR07thvnlWFfa5NvCk14XF0a97QvZ5jnXn7dfD1ztoBeYTWoLaxXygCvCARy&#13;&#10;YzW7d+tszj3zVHPhuWeazp07WIJ4AgvwSOdbscxbtmwz/3pjgnn97Ylmzdr1Katds9E4P7DGjZ4l&#13;&#10;pBsz8pjh5opLRttGVSWWBMWQr4SrS6P96NNpZtwr483seQtMZUVVg2WEBST1EYU8+twzzHlnnSbd&#13;&#10;stYio4p8VcUSGGKuEQv+wr/etGTfsGmzVcCeEqhv5oiguhpvoMp6Zycd9y1z+XdHm4PE+ofpkTUa&#13;&#10;wgM8rtSTz75kxr/zvtkt7iCEaSgxagosSfxq6+LfcPX3zKgRR1t3M9ekp8y4eV9On2X+8egzYv0W&#13;&#10;pIheszy5eE/Zsezt27WxpP/u6HOlX1ySF7cYt3XV6jVmzDMvmPcmT5EYRLnUswlGMGcJlxmtf7i4&#13;&#10;xDdde7kZfvgwa+3zISO8rw/E43r4iWfNYumSoMzqa1j8AMDYQPKuXTuZay//rjn/rFOtB1QoD8Yr&#13;&#10;W6Ox8DSk+QsXm7/c/4jtN+Wa6F6FvdcKAb+lWMYrL7vIfO/i0ZacuQIfsvP3hiitfzz2tO2zU798&#13;&#10;J+ITkOLs0040t9x0rSHAl8tuC3X44uuZ5q8PPGoWLVmec2VcFx8sO/38G66+zIw+70y5HLPKue59&#13;&#10;9flMw0feY1941Tz13Mu2e0X/Pd8JeZD3xd8+x9x4zfckltEspzLKVv50hE+GJvf+8mc/+1lxSdNm&#13;&#10;14rm653LxlOzYJB7+ow55v/9971C+qU2aptLq14zL+89mh3SY4GJ9A8/bKgNujTUinhkH/vCv8yD&#13;&#10;jz5tSkv3iDLJf0OiXl4cYJ4Emeh/Hj38MNOiefNUH9Ore31eIfvkjz4xd//5AQkyrjcl8jnvMhJr&#13;&#10;u2dPmZn65XQhZ0ICe0Nzkic4oRwffvxZ84SQnXaN+16IZAknGc2cO08Cz1tERofmpN25lt3KLGHG&#13;&#10;/elPd8/xflPQiTeQ/RuJVN/9lwekka6xZPcKku9XwOfvxVffMv8c86wVfEMbMS7h+LfeM489Pc66&#13;&#10;cIVqSB5WlB8yfjhlqnng4SeEMHusIvCu1+cVshOYu+e+h23glK5XoRL4QfYnhZhjX3wtpdTqmz/4&#13;&#10;EEx89sVXbYxIPuXFhfcrH2Wgnbz5ziTz6FPPW0+joe3OL79s1wpGeIS5avU68z9/e8gsF7IXwu2t&#13;&#10;W3mAJlD40utvSdDmjQZpeso/VUYVHhzzjPSpk65b3fwK9ZmI/VvvfWCeev4V28Drmy/kpqv1v/f9&#13;&#10;U+Ir2wrmrdQsL0oZz4u4wYRJH6bGx2ve4/oeb+u9yR+bJyROREpODHL9de7us+1OYjwYm9fFQBDv&#13;&#10;CSsVhPBUuKKiXNzep8zc+QutVQqrwp52xYp88dXMeikelMaGjRvNg488ZbbLJA0+h53iolBfFCX2&#13;&#10;6bSv6lUniEZd7vvnE6KY19phprDqRFkIED40ZqxZuHhpvQiCVWUOx8OPj7XDbTwzzES7o2uBIps7&#13;&#10;b2Fo+BYEBSzHmxMm2whpGJa9rqAR/g5p3I89M04a+Y5Abh4BaoT3/EvjzTcLFocmuP3qJGXatXuP&#13;&#10;eVwaFDPegjZwlNaLr75hA3VE/cNOWOe16zaYx8e+aGcoeorapVzcS/T/yedeMitEeRUqrpKtbCgh&#13;&#10;hgGfePZFO6MvSJ2yPdv1et4JjyvP7LLnXnrd9s/qU0lcPMZtyyWSy/RU+yfvEWp9A28onhkywec9&#13;&#10;mUQSxMUqljjEnG8WmjcmTAr0u7oCSQ7d1KiT1IfAIlagvokYyRwZEnx74geBygYh5i9YYl55/Z16&#13;&#10;d3OIgjMUlZIPcpI6ESRriIw+lvH/qTJPI5CMxGUm+Dfpo88a5E2m6uS1u70yasgIDzGXT6d+bT6Z&#13;&#10;+qXUqXDxEa9N5T1HLM34dybaSHJQ624BlwbTUqLPPfp0tRNpWjRvYQMfzEPHAqxdv9GO4aNYgrrW&#13;&#10;okds2ZiRxzRPF0HSgF8Z/46d299U+s5BE7+H1K1btjRdu3QyXWQGHVNPmVjDfHTqRESXyTT1CpiJ&#13;&#10;dRv/1kQ7y7BD+7b2udnKyGw56rRB8mU+f5BEXagTc8t7ydRf6uQNP+3YuUsmuawz69ZvshF4SBvE&#13;&#10;88A4oDRee/Ndc8yRh1mCZFMe/IZo/0uvvWVfiW8ETdQHhdxW1md069LZdOzYXnBpYo0OsY21MnFn&#13;&#10;y9bt8thEYNJSPoYgX379bTPi6OHJ9R80xAKlvBIeEq6VYZ133/84kKCpO6AwtgwZ+evft7eQsoW1&#13;&#10;QOCDNYH0S5ettF2FyR99at2lIEoFi7hw8TLz1YzZ5tSTRol18reuEPCbBYvMFJmK2SRg4CXppVTK&#13;&#10;9MsuMvXyeHP8sceY3j2728UxKCqul8ssw41Cuq9nzZEu0CQzW9YS0ECCkAS3kXnuWMaLLjhbyOg/&#13;&#10;RRors1Dm+n/4yeeBFQwy6tyxgzlT5gIwTbZP7x52aNCrDxOEiAssXrLMTPr4MzP5489ljvoOiTG4&#13;&#10;NzvK9/XMOXZ0h0k52aYTo1QYfv1Khn6D5EOb82TUp1dPc/YZJ5mRQshuskajuShk6oQSYPHW+o2b&#13;&#10;bPznzXcn2aFl8kROrok6zZozz0yXeh0n7QAcC5Xcka9HiSD8J1O/MKvWrAvkkgEACyxuvu4Kc/je&#13;&#10;8Vi0blIgySmZkKCtLJA5SsY2jzriUHP+2afJcNszZooMKQWxjDSgTz7/0px0/LF2rr6vrhWZvv/h&#13;&#10;JzK5Zpud3eYKCeWm/CcfP9LceO33RHn1kZ/y3d5lvdKQpMWYkqYlVgn069NL5piPtEG4Z194zZTK&#13;&#10;6rMg3gveAfP4zxIiogDJP1OinU4WMrL4xbXv7slh1IijREbfN4MG9Lez5bD23jXyQ/4d27cTL6aj&#13;&#10;tWbnnH6yeVAmJ82Uxu4qI4i0U1bgfSJyhfB+ibqA6buyHoMVbrjProly83e+TPG99spL7EIlPB+v&#13;&#10;TgmREWVhajPyG9i/nznt5OPN0zIy8sr4t60ycCU995VJl2eizF7EyvOZvAuR8taHZ8IDC0aYg83i&#13;&#10;AtcE2Y8beYz5j9/dsXeaZaXVgLjbNUHhPd9BWPq+NLrf/+p2c7p4A3x2TSgOoqYsh2TMNlPiPlxt&#13;&#10;lENcVoAFSZD9/LNPN7/75S2mn6x+o46U26sToqY+/BGXKJMIdcsWLcz1V15mbv/xD0wzUQRYF9dU&#13;&#10;JBYHTyQZ4c6s06kTC2IgE+9dE/GUc8442fyfX/3U4m7rI5h79fGeQ30gDG459Roui3/+47d3mKNF&#13;&#10;QeOhuSYIMUtWT+6WoKQfqZDLShnynfr1DKtsXJ/PfRD6Cpn7/ovbbjbdxQtjlIB25NXJk1Ey9lJp&#13;&#10;ZcSy7Ftuusb84KrLApMWZfiFeCIrZeoyE8MKlfKWE8NEqwR8lobiZrokAB42eJD55a03mk4d2tsA&#13;&#10;kMvvuIdGRz/81puvNQcL+V0bFJZz/aZNdkGFnxXFbUMx0KD87qtbXhr7yGOOlIZxtV3J51ouGhok&#13;&#10;OffsU83V3/uOKIPaCq9uPjU/o2x37txtg13yNmOiHovE3V6+cpUzQZL1GW5++qPrLN7g7pogUZfO&#13;&#10;nawSo2+MNXZJEILALwrXTzFRn2lC9o0btwQiEXU467QTLHF5hquMUOQkFAULgLwFQa512rhpi/ny&#13;&#10;61l27weX3+TinrwRHiFhZbZudRv2wg1tJZs/3CgLKFhTHMRKe0AgKBrUJaPPsQ0DC5MtYTFYuLNG&#13;&#10;GpSf9cACTJNx+z3iivndVzM/GjTLWm+SrglBLa+B1LzH7721kGJNWSBzjEyddW2IPJMyfi39WOqW&#13;&#10;yXPhnllz5svSZH/L6ZURJYQivum6y+3GI0EauPcMyDVAVpCde9Ypzp4f5ScAuG7DxoyEpy48m7kV&#13;&#10;rFpzTcikr3ShfiCLq+jzU8cgifsp3zWXXyyGpl8g0vNb4g2UW4pfkJQ3wuPKMY3WFcBKcXFHfuto&#13;&#10;2x+vD9k9tBDgcHEZIb6rG0xZ2WQjU6Ix7ZAA4RxZGor1dE2U5Vzpt7IhR7ZgU6ZnQvqWEqy89KLz&#13;&#10;xbVvWqtbk+k3fM+OQctWrrRR/6IMZWYIbZ4oZQknOCXqc7oEHAcPGigK2d2y1304bWKUyLqt7IDj&#13;&#10;pJTlAcxm3CwyylAVq+BYfclCH9zlIOkiWazTQ0YY8Kjqk8CF5dffkUUyQWbz4U0sFA+LiD/buBUi&#13;&#10;5SUXCMI2R7hhuKJoMP6wCOkUAEJvKv1UG2SSCKZLI8gEDs8nUNRDNlVIl1fa30n+RJMzJbwVPIBV&#13;&#10;a9Y6u/NY966dO5qzhfAOjkamrO33KIsjRYkRwHS18jS8rdt2WAKkc4OREZuOrF2/QfguIwSejKTx&#13;&#10;plOUeGBsvXXGySdImYg3+BbZ9yJy6S6bRXTu2NFZRvxmx86dElhNr3AhDzPrGOVIV990BYKofXv1&#13;&#10;lBGa40xVgJhCumehkE6UNfAH9evjbOUpJ2697VLJ+0KkzBGdBuQOYWlwN1/7fXOm7P6xbMUqsTar&#13;&#10;zRqJ1m/cssX2L1EANBp2skGYAwSoIQcPqLeW9YpL3mh4xrZpyC6JctDgpTRpb0cwS5aukNl5uwI1&#13;&#10;pqNl7JihKhpWQxJ1Ijp8yokjpVsx3elREANPacHiJeYM6Z/WTTyTMfc7fnKD7Mgj8lm+0s6VWC3z&#13;&#10;ADYLaXbKqkKUC9ggI+pw2NDBEqHulZP6EEFviozIwCFhOMqQUXoRWQvP5CECnq4jAHh2o449ynSS&#13;&#10;oUXaY0MSbZgg3vEjjxbMlzo9KmkYy2RYdKnMMzjC6TcNvSkvhKdQVObgQf3NENnDDItQUS7j5jK8&#13;&#10;skXcLiz/shWrzfIVKyVKudaunDtY9qNj3B3gGpLIl8aJh5Ghbez/eLmxqR3CSd/4+HaRbIfEc13d&#13;&#10;RcZacVu5v6qqYY2JAldL3sNlv76O0jhxbZ2smNQLq4frTlekLrko2yFCYvZjg9kovZ3SV94kSnm1&#13;&#10;LHRaJsG8ZaIMGFYlmjx08ACreOrbPfGARy4oI4J4GRns3bz3FblmmujENbzHxcuW22h7nZ+m/QgW&#13;&#10;LCcmoJqrRJzn2KOPtLvpMPmHcmVLeE7MmwgSd8j2TL/reSM8mSaDOknrRuUJXDF7CbfnxFFJYjJ0&#13;&#10;Z4fEpA9Tt0H6FTzTNfJhcodfgKfubyED2ytlSmj/5eKhiAQz3VLre9z5LtKnGywKzzUSXesBaT5g&#13;&#10;jbpLZJsNEz/ZsMmJ8OwFuEZcdiL24J4O35pdBLADh3aym86gg/rb+qLkSsX198bp+dzQRJBro8wp&#13;&#10;zxZ1r5kPCo5NI9PVgfvYiwDF5NqHRi59enexAcRc1IkyVEmwkDkUfXr1kBGdRU5zT/DEKPeePeKZ&#13;&#10;SNAwU/14fi5SYToOUlIqgvVGCWBJcL0IkuBWsuNst66dclJZhgDni4u0Thq6kxWUshHgot+fLqEM&#13;&#10;iHSvkym8EMgloa379u5pOkmEvqEei5cf+DExZujBA51xsv14CQht24ZHkF1Z1ZURFpjy0z3q2aO7&#13;&#10;dX3T9e+9Mrq+4lmwiy87+rqWCze9Q4d2aeuOnFkEFUSBUC+6kRihXMkIbNjCevCgAc7PpP4bNm6W&#13;&#10;jVl2OXkErhhnus+tBWf6dQ6+x6VBw+bKEqJE3v9wirj0bsNnCLtFs+Z2sgUuWd2ENSKgt1Um5rg0&#13;&#10;Tn4PcfBi2MOc97lKPGlA/z5ZZ895+WGxGXLbzKQiR2Xl/dZ7TSqBpIxyQYxkmUplYcunQgo3bCgD&#13;&#10;xOzaKf3IC0p5s8xxx5Ph+S6JuMQA2SqbSUq5TAQP8cJcjQ1yIV7CBCjX9tWQ8oZO+IYUvu5vcYlm&#13;&#10;y3ZCbDtMH9ol0eiwxN1kh1vc5rqJBrRt+3aze+8203Wvp/vMpCMsvINRTffzjN8RuMIbYhaeiyKh&#13;&#10;7FhpIsGOPMiYd64uIKNPZaXYLJETk5lcku3OyKgLFj6d0oG8myXugOfoQniwI2ZDhD6H+thWhWez&#13;&#10;/z7xBhcZQfKa3VoXPBpyT2QIj6Dpx7HrC2vdXbUlDYgJE+0kwpquMWE9cD2Z++xiOxByiTRqFsk4&#13;&#10;GjBn+aGcvFN28IxcEnWi/I0h4coz3+GZcf+ygUQXclJuMKUrk2nPPp6DUnMdRwc6VvR1k5V9zJfP&#13;&#10;ZbIGRFbXNQ+wvyAeLjIqhFKODOGx6C/LkshPWTxjI+7ZxYjgccEYEikuyuARCMtxtxindWmgNE4s&#13;&#10;cAeJCeS6MSWf3dwecZSu+5GuxigGuiOOI5TpHpGT78CO8j8lm1LMlQlZrh4Yv2HC0TFHHZ4xoM89&#13;&#10;W8ULS6ew0xUeT4mjyTgmylVxpntOuu8oSysJLhIkdX02hE8Grl1MSrpc3b+LBOFZ8/zJ518k93QL&#13;&#10;oCYJrrFQ4khZ1FElxz6lTaIUWIaLIF2SbaAS5GINv+s8AJfncg/PJnDHMVSu5eF3TEt1bXzcn4+E&#13;&#10;K//WhElySMe7zmsrKAexnYEStxg2ZNDeUZ/9SwcW7Ebsmri/pUzjbiFzG4Lg6PJ8nkeQs6Xsd+D6&#13;&#10;bLwCZFQIpXzAE57o7XzZqvnehx63oLkGSxAejWnkt46yIwSAnikx4cZVeDylpWzS0bSZHGyZ+ZGZ&#13;&#10;ssr6PR5Jm9Yts97n3YDNoKuDVQsrMcmGOeMPyf5yDHG6eEpeWSn3KSeOEovZJqMMwNnOlHTEm9uY&#13;&#10;NejqCXplcX1tIt5iGwkyOhNYhEQ/vhBK+YAmPH1C9gj7s2ypzGw+VzcRweH+cXrLuWeeLH3z/Sel&#13;&#10;eMLFShPpdiUviqGFnJ2WXIvt2AK9zBxeIUtraazOrUnu54RaP4XmkG29b8GyL12xUmT0iO2/IzPX&#13;&#10;hKvbs3tXc7LsDZBpYortKogsUWpOQRbJnO4QUf+kccitjJA/w7zIyNVIgAcTdYLc74ph3fsOWMIj&#13;&#10;rDIB6e9i2RnTTRKsbvUyf2Y+AHOoDx54kG+wByHYaZeu3StpP3QximRttquSyFzK/a+gnAg4uSaK&#13;&#10;XVaePGI7iGV1fb7ffZCbhSF/uX/f6TV+99e9hpK6QPYRYF2E37AtUXxm7rmKiHw4dZg2lA8ZEehl&#13;&#10;DwNnpSx3spMOhQnQI6UagdMBSXiv4T4+9gUzUXagCeqaYTk4aPISWXZKI/HTrJbw0pjck+xzJi4d&#13;&#10;Wj4vSVoEowDuiWWjhT9emkaPomRr8s+/mG6VoHuZWR1XKcq4nxwyeaov2XkmMuJQTdeE14bn4TqS&#13;&#10;4/pc7z6GCe1OQ94X2V7FSJQjI9sHCKK2sj14/+t5apX7Z5TLb+i3v/7Wu3KayPi9bpn70y25BdPL&#13;&#10;L/624VjpbEM5WADcf1cx4CCyus5TSu4lc7uTcgTdcSe5CIaSFSZRdxQeR3CxNx/kCpLAGy/pallj&#13;&#10;ztqBbNF3ZJrs/7pKCRnRtXC/P0j58cICyUiK4S1UCpJPfe494AhPlHqKROQfemysnSiDJQmSsDon&#13;&#10;yBZaF5xzugU5+2+lMUlwL0jjQMPnMwWyTFIUyFA4uhtL8LfenSxDcHISjsgnqPKj8V8gO/2cdNyI&#13;&#10;ZHcqC5iW8KIknJOAwQzKvElJHmxlFAD0pMIK8APnyta+8YAiPG4SRyH99YHHzHZZG40lDZLo57Hb&#13;&#10;yo+uv8r24dwCWV6DdReG9SKCFCzgvfl+fsDi1LrdRuRl26YHHnnaznwLMmrCg1jZx0GS137/EndF&#13;&#10;EVSpCCHB0F2itaqY/YM82MoobxolexEy3RGMMZmeUoDvmYa5QbYHvufvD8tpImsCReQpHv32DjLR&#13;&#10;4meyKSTTXmuuEvMrPjIL0h/nfqLA+SRlNhe3Vn2k8bGgqBCCpqu1TCLy9iDKrVudlxJ75UUh9+rR&#13;&#10;1e5511G20vIL1Hm/4dXKKKCnl5wUlR/K89RAMpL7kRFdgXynQrSDBtcBK8Gwy98fGlOviDzgs6MO&#13;&#10;G1yyrXVyswu3YuGO2oi72+1yV3LZb77GVLFLyWXHrgVKHmiBC5vPZKfNyl4Hf5aI/GJZ3w35gyQU&#13;&#10;cjsZa7/jJzfajVCCrLlPxgzok7sRGFpVSJAvX0qZ5waTUbIbJC5NEMjqdW9+W0G9ilT7R8n+X/I0&#13;&#10;0YkfEJEP1pAAn2fccPVl9sCEoILgtzZPt7ZkC49CYcOKfCSpjl1a7Ppsik3cw8PR9XdB7kMhs0jn&#13;&#10;fjmIkiOegg6RWoUsZbzl5msMe93bYdAABSB/PEB3EckIgl36K20jQD6ut9LmwCOIxU7KaG9XwDWj&#13;&#10;etzX6AmP5fjX+Alm3CvJ452TDdetpgCP5bhMNoC85MLzrYvId4GSEJ6pks5JWhCHIGBBgpTV9fnM&#13;&#10;PNstOwc5BxGluvkcc6aO8s8e3Dhh0keBu1pJhWzM9Vddas45/SQ7nh5URBA+Oe7tiKKUl/38bAyH&#13;&#10;wucwgQcKjOcHSbSxfLSXumVo1ITHUnw27SvzyJPPW7IGBYR++hmyp951cpIIvw1MdkGL5tBaNjVw&#13;&#10;XU5OPqzLLpfZbflI1GHrtswbbu6fJ3O7SwLttrv/MzJ/w+zGt9/70B4WaiPfAQhEXVDI35EjsdiV&#13;&#10;lz57UBlxP5i3krnrron7t8qCqMpM6ydcH5ThPrxInk8+rqm5TAQKcr/rc+ve12gJjxvNZoDM0tom&#13;&#10;u5kwhzxIwq0ecdQR5rYfXmdnpgUNotTMi9VPrhtI4MaVioVnbnSuBcjz6Nuy75yrL4o/w0IRrGCu&#13;&#10;UzIiP0Mi8k/a6HrQIVKIcdrJx5mbrr3Cli8o2b36kG9QwrOLEbPbAnDSyy7rK22PxTyu8kctsMIy&#13;&#10;SBcgayEy3JD7VpAhoyBfE7FkSynmyLN5YtAAEH3AIbIp5i9uu0mWqXKCagP60yIN5kWzt7tLg2T8&#13;&#10;dTc7mIiSchW4KzY8z26WIGfbuZKL33SQtf6uCsK1LMiEzRfvue9Ru9tMkDny5AEpjj7yUHP7j663&#13;&#10;G2M2RCFTRxbDuNpTsGPJMwtuXBW5Ky48my4X+yq6zscAO9Z1BOxsuhap1n2NjvBYchr1vf8YI6eG&#13;&#10;zpWAmfuBgNQMN54FF3fe9kMZ4uluLWKtGgf8AMnbt21tA18uP6Xx0YffwEaT8j6XiWdv377TNlbX&#13;&#10;horVYN13LhMNdIsMu7EgBtIHDaSikIfKluS/vFUUcrt2gSPadesCUTp2bOc8DAiOu8TCb5JNM3Iu&#13;&#10;I/GkWNvODs2uz8b7sjKStpbv1KgIjyAg2GNPjbMnmgZtSFhygPu5nE03dMjAQMNvmYCmPG3btrXD&#13;&#10;ei4Wnufgqq5YtTrnFh7vYf3Gjc47+lBeMOzQvr3riFUmGFLf0zgh7P2PPCWHIc4MPEc+qZC7mTt/&#13;&#10;+kO7uytj7w1N1JNxe+IJ8jZrop3hznNOoKsVzvrQvTcgozVyRDqr36QBZP0ZZWcjV3YyytdQbs1C&#13;&#10;NCrC4yYSkX/h1TettkYwrskO7TDWLqd5ssadGVu5SERy2S+fP1fC41suloMr7AquAHXIVl7w4NAI&#13;&#10;PAgXbCgvZ5t3ZC84FyZkKQB58scRyUydDbIcmUezbsFTyBw6woKRXCRkj1IjVuG67p8Aod3HPge4&#13;&#10;1KwDj8PrQbG5tF5kxE631qUvwJ4FjYbwjEN+9NlU888nnrV9bpcG7QENaNx//ZWX2qOdgkza8J6R&#13;&#10;6ZVntxKBYEHcpuIyj1pOqhGh008MUo9MZfC+p5FyXh+NyiVR9jatW1vr4UoEv+c2kbHut9593zw9&#13;&#10;7hVbxyB1g5QMnaGQj5XDH3KlkCkv9Wwvnl1b6Xq5KjbKznHaTOgKUg8/fHgOnsM8mf7t2uWyykqs&#13;&#10;e6uWsn5ejEu+U6MgPNHeefMXmr/JHHmGtIIEgBA2ROCE1cu+c4FVFnyXq8SzcLl69+wujcltgQZz&#13;&#10;/FeLW7d0+cpAdfErM0qEviGHP/LeJaGgOL0W0rsqq0zPRUZTvyQi/7SNi7iWgefRqIkleAoZ65fL&#13;&#10;hIyw7t27uJ8nSKyI04+QU9A1GZnKDiach7Bw8TKRu7uMusk5exwllrtWm6mEYowyXyrMFWZIrduw&#13;&#10;wdxz/yP2BA7XrYu90uE2s2vNDXLcLxo2l2T38mAufX/ZZ971IArKwbDPtK9mOLl1Xj5+r/aAjQWL&#13;&#10;zWo5pcS5MYmC4hQUJnU0BBfiAEyX/csDj5otsrtqIIUslWKDiksvOk8UMmPtuZ/SSt2aiFLm2GcX&#13;&#10;NxqcISdj5V/J1ltB1kr4yQhcCDSzM6+rQpSmIms7eu2NP+Sf8qESHlAgxt8kIj9Tdq0JGpFnaOc4&#13;&#10;mYr5kxuvse4iliQfCVeLgyWaN2/qbCkJ3nzy2Zf2iCZX4fuVHdJ8MOUzu12VqwuK5Rp4UD9pfK40&#13;&#10;2L8ENGKOmWKIFI8l8BCpxFLOPu0kOX/9MuvmNkTx7F+6fd+ACRtm2LiCI2+Q6wdTPrdtsCEYUQry&#13;&#10;3yOjSzwv03Zc+0qbfMe6CNr8wAF95fd1r+bnc2iEByCE/+hTz8spJJ8FJjuR4kNkJ9Of33KjDahB&#13;&#10;iHwlno2l7NLJ/XhjGh5BIQ7FCEqSuvXgWUvkWVM+/1IatNuecGCLmztwQL96W3cUFX3S+x8mIj8r&#13;&#10;sIxQyCNHHGlukznybDWdL4UMXngOA/v3s+Pxrl0vcJ09b4HdYNMqirrAB/jM72fNmSeLu+Y6BzO9&#13;&#10;gDDGhG5pIVJohMdFfe3Nd2Uv+beti+hqtQDFG9qB7N1lv7Nc9wnrAk/Aq70MzQ0aIIdDytbWrokG&#13;&#10;/sr4d+TM8s317iei+SHvq7K9c7CzzzmlpovpLXMR6tOYkvKI2a2/35n4QWClhUIePLC/XY7cTrDL&#13;&#10;trOQK6aZ7gNr+sK9RTG71hdsy+QQxxdffWuvla8fHcCKxTIvybkIjO+7tmU2VglqSDLV3/X7+tXQ&#13;&#10;9ekZ7iMANEUs30NjxppKEZTrBAUehyZvJxHZXzDWPnhQgyfWZChira+Fb6a4SZE5WpbWuvafeQBa&#13;&#10;n6j6cy++ZhuBa0OomTkuH3vu22EwUZKuCQIcMvRgOwxWH8uKV/LmhInmWVv2YFt2MQ+hB5OfGGvv&#13;&#10;2cMOT7qWu773oRQ57WX4YXL0dYDwFzL64uuZsl/+BOs91VdGyIedmIJ5cwlz+CFDkgE7GlkBUsEJ&#13;&#10;TwDoG4k0//VBicjLAQ9BIqQ0XFxD1rUnh3bys0AlHe5YDXZi6dShg7MF4Tm44FiQV8WboXEF6Ssy&#13;&#10;OjBv/mLZB+AJe7adayyApsOecCOOGh4oP6/e/PbzL742Dz72jJ1kE6TMyclPrW1Xa9iQg3My+ckr&#13;&#10;V/ZXzmcfbufVowBcElae9PjYF837svwaY+RKeu5jnwW7wEuGk3HRXX9L+Rju/Zas93Ata7KkDft/&#13;&#10;sMXlDcvL7uqxXqacMiVz5Zq1gdZNA0qxKIubr7vCnC87mWJFIFAuEookmxWkIffs3t2eUvP2ex84&#13;&#10;W3oaQLmMJNz38BPW3bv42+fYyTC4uOny5H66OySOzbr3oTF2h58gloOyHtS3tzl02MEWpyAYoZAX&#13;&#10;LVlm/iwR+W0SkQ+CMTIibnD7D683J44aYcke5Pd+5aRO2YhBm6DbNUxmWX7+xQyJObi1DxQpJ7j+&#13;&#10;770PWSN0zhmn2LbJarp0w5lWRqLIufbupI/tVumc0BukrpR1yGED7bmGvC9UckMkB6UBVPo37CM/&#13;&#10;U4IbWJEgCQvL5pNHHnGIPWnGdYJFtjxoRJwN38ZhJh3W+jTZyz551LGMLXvmIUsmeDFlslz2H2Oe&#13;&#10;MdNnzTEXnnemkHFwjcMQ9poZKQt7yC9cvtK68OPfmWhP0wlCdoqCIgGrjjL7jMCZa6LBMqSEQuZg&#13;&#10;D6xdkASWHBoxSKLl3yxYKAQN8mu/e2U+QceOdkaaH+m5xoGTp598vAyJzvR74H7XULLbZDHNPVJ3&#13;&#10;fnvhuWeYg2UBll3FZkc59smItR7srfj62xPNhPc/soHNIGQnc5rOqXKiTgtZJRdERvsVPOAXBSE8&#13;&#10;xEAYjzz5XL32kadOkO2rGXPM9N/8p/NsKhcsKmV654+uv9JcfOG5NvDi9xvG/FE4kPUL2agxyP7w&#13;&#10;KDww+OjTabZB9Zctshky6yHHPzeXgyWqqitlMcdWO949f9ESOxRGI6wP2TvJrEAavWu0mjpTvmRE&#13;&#10;/knz5QzqxkEKwRLP+OiTabaOfsQM9tRk0PJOWWhzmtQpGznwnNg1p3/fPjK9ebltN675MQSJsmQj&#13;&#10;D/rjAyR6PkBk1F1OmS2RrmRlZYWsZdhsFi9ZbhYsWmpXRHIGQZB5CZQFi06wbtSxR+U9mFm37gUh&#13;&#10;PGR94eU3bMSaRuxoGOuWVTyE3Vnduv1+lOULpuFma0TeI2jE9LsuOv9MO2+Az65WnmdwL1YT93Se&#13;&#10;TKKZO2+RfOk9XV7leYADRkGtq/cUGjyWo7+49K6uIuVCJk8++5JJRuSDWXYvb153SFzG1qPmlw18&#13;&#10;D86ui2wgLJ7N6HNPl4lCj9nwXU2IsxXFkxFTf2fOnS/DbPP2kxHTZgne1ldG1IcDNrp06mRjJNnK&#13;&#10;lMvreSc8rvsHH39mHn7qOTvjKkiQrm5Fkw0ziPjqPmH/z1glnuuaGAI8fsTRZuQxw2WSxdTAXRPy&#13;&#10;Ib+gLqBL+VAk3bt0tjvI1FIkWX6MF/HqmxPMWInIB8Wj7qPtiEsAPOv+Pt3noIoVpXfGqSfY/vXM&#13;&#10;OcEndFEGZBTUu0pX9rrfYWAGDehn13wgr0KnvEbpGVKa843MkX9wjO2/N4TshQYmU34EaprKVFV7&#13;&#10;KoqsQnMd8830vFx973WX2SqqXx+24XZrTFgposz/kIg8ygzCH+gJK89ps9dccbHt0/O5MSQUF3hf&#13;&#10;ddlFppPDiTr5KHPepIvLw7xv9ihfs259KvKcj0oU+ploaYacrpGjkDBmCDLsVCEuKIG60eedIe6v&#13;&#10;G9npexIvYI4888qD9kXDrrNf/siIoVvm8KOUG4WMRKGeLyfqENjM92SxTNjkj/BiKXATZ8+dF3hK&#13;&#10;ZqbCNqbvEdhoibZDsLCE5+Fhd5AZPMCuKWCHWtfGzX3j5Hy+JTIqkA/31StfOK/Jw0C+f+mFMrIy&#13;&#10;SuI0uV2hF7ROZaKQRxx1+N41BflZ5OVSprwRHpvH3m6u64JdCtuY7oEsWEQ2YDxdNmLEorgSLZf1&#13;&#10;gOxMJ/25RLF79exmA4Kuz6e8BEJdVwG6Prex3IcrzzDdbTdfJxNyjgi0n38u68C022Gy4ccdP74x&#13;&#10;ubNNiF2MvBEewIIEw3IJcKGeRYNit9Sf33qzjQrzuVD9RRQqkWSG9n5/521m2OD6TTOOuowI4HWS&#13;&#10;PQF+94tbzCnHHyvdHTkkpECEQ6Eio+GHH2J+/6ufmj59ZJpxyJ5G3qP0hSJfWPkQaW3dqqU9D61n&#13;&#10;j27mmXGvSn94u3WR80UmG5CT2MEpJxxrfnzDVWLZaUjuE2zCwiqsfOlyEST7rZC+97M9zEuvv2V3&#13;&#10;uimWAJr7+Eyw0pMnw6ucgnuTzA5lSnbYZKcGSvhgckx7N6THvb/y0otkwcpgOSb5Jbsgg/F9JmYE&#13;&#10;mYueNgP5EmtB8InJNL3Fdb9k9HkSADrN7rmvZM+E2r7vISDu/Q9/cKVdE/GUbNM1W8bZ8QAYIs2F&#13;&#10;ckZGPI/B/wH9epvLLxltTpeDUCC+6zyCfSXOz7u8Ep7K039pzAmtm4uhNYSNUFmtNXjgL8wnU780&#13;&#10;b7wzya6R3iEHRxDNj8flFFeZpunSuHgef7ifrMcvkUbZr29Pc+oJo+wYLv11GjF/DUn8vqwRy8iO&#13;&#10;f+zFoSH15LdgCfbHjzrGzpb86NOpdgrz3PkL7bAxsQx2v2EuQX1k1EwWOw0ZeJA9XOPMU0+0+yfQ&#13;&#10;JsIYb8+EVd4Iz3g1O5OeJeeFYeUaa0Ip9endI2f9OhQI8w+Y2nr8scfYYa9pshfc9Flz7dbVDH9x&#13;&#10;DBX48B8upW3U8pp0L+X/8o+oOfGBLp072kM1WFV1+KFDZE65rNaT3+ZkE0gh0uGHDjNFkldjlhE4&#13;&#10;dZUJRUGmCmdqbyhRsGOnWDykU2SIjCXMHII5c858e/DJjp07RQlW7N1Uktz3paSM9k7METm3ku5c&#13;&#10;d1mHTwzlWxKFP3TYELuhJkradQbnvqfn/51XfpvTkiVLmrVs03aiLMsclQvL3NBZW/mvfjIHND8N&#13;&#10;IdcJK5GcSpw8MYYNLNbKpolr5VSdTbIpxnY5nWZ3aZltGExKYldXSM56/64yf7u7zLPv0rmTaSun&#13;&#10;qmB56LvnOuCkMmLWI6sTk/sQbti02ayVeSNr122w6xmQUansMY+lLkZGMumqtRw9xi65XYXo3bp2&#13;&#10;MV1FRhAfzwADkmsZ1bdd2klU1eYyOaRjnPeMvJrexlJxr7KFfkWJeH03+okslOE0HGkX1qxbG19D&#13;&#10;z1jta93J5HVWBIKh7RfSN8xDUhmJjPZGzpkGzu7EfXv33CcjkUENESW9sL0ywkawG5KVUQO7VnkQ&#13;&#10;bdpH5pXwaXP8N/0S8tOXa0z9uX9TUWSs9r+DjPI6Dp8RWb2gCCgCoSCghA8Fds1UEQgHASV8OLhr&#13;&#10;ropAKAgo4UOBXTNVBMJBQAkfDu6aqyIQCgJK+FBg10wVgXAQUMKHg7vmqgiEgoASPhTYNVNFIBwE&#13;&#10;lPDh4K65KgKhIKCEDwV2zVQRCAcBJXw4uGuuikAoCCjhQ4FdM1UEwkFACR8O7pqrIhAKAkr4UGDX&#13;&#10;TBWBcBBQwoeDu+aqCISCgBI+FNg1U0UgHASU8OHgrrkqAqEgoIQPBXbNVBEIBwElfDi4a66KQCgI&#13;&#10;KOFDgV0zVQTCQUAJHw7umqsiEAoCSvhQYNdMFYFwEFDCh4O75qoIhIKAEj4U2DVTRSAcBJTw4eCu&#13;&#10;uSoCoSCghA8Fds1UEQgHASV8OLhrropAKAgo4UOBXTNVBMJBQAkfDu6aqyIQCgJK+FBg10wVgXAQ&#13;&#10;UMKHg7vmqgiEgoASPhTYNVNFIBwElPDh4K65KgKhIKCEDwV2zVQRCAcBJXw4uGuuikAoCCjhQ4Fd&#13;&#10;M1UEwkFACR8O7pqrIhAKAkr4UGDXTBWBcBBQwoeDu+aqCISCgBI+FNg1U0UgHASU8OHgrrkqAqEg&#13;&#10;oIQPBXbNVBEIB4HicLLVXBUBRSDfCCQSCVMt/9VMtSz80qXGVFVU1Lyu7xUBReAARCAWixkIX15a&#13;&#10;Xqv0dQi/1GzbsaPWDfpBEVAEDkwEKsR4b9iwoVbhaxF+8uTHzcYN661mqHWXflAEFIEDCgEs/J49&#13;&#10;e8zChQtrlbsW4ZeKT79s2TJTVlZm+IEmRUARODARgL/r1q0TPi9O1KxBLcKfcsop1atWrSpbu3at&#13;&#10;icdrXar5G32vCCgCjRgByI47v2jhwuqdpbU78XVZXVlWVrFy7ty5pry8XK18IxaqFk0RyIRAUVGR&#13;&#10;WblqlVmzZs32kqKiTTXvq0X4u+66q7pJUfFXuPWQXq18Taj0vSLQ+BGAs9u2bTPTv/4aK7+iurp6&#13;&#10;ac1S1yI8F2Kxog/kpvXTp083S5YsMcXFxWrpayKm7xWBRooAlp3426effmrWr19viuJFH1ZWVq6p&#13;&#10;Wdz9CF9aun1GPGYm88OPP/7YLFq0yFp6tfY1YdP3ikDjQgDDvGvXLstZgu8SqdteaapfwGuvWdKi&#13;&#10;mh94P2nSpKozzzlnY6K6+oKKisoWK1euNFVVVaZdu3amWbNm9nYG9DUpAopAuAgQnMOqk6S/bqZM&#13;&#10;mWIgO+SvNonny3fvvg8+1yxl2qm1pTt2TG7WotXf4vHYXRK8i02bNs2sWLHCDB482PTq1cu0aNFC&#13;&#10;rX5NFPW9IlBABDC4dhadBNY3bdpkvXA88dLSUlNSUmKqqypnx6qr/yjWvfY0OyljxsF2ublN0+Yt&#13;&#10;/15UXHS1WHtr5XHrW7dubTp16mTat29viY820aQIKAKFQUDia3YEbfv27Wbjxo1my5YtdoIN3ISL&#13;&#10;lZVVa2KJqut/85vfvJ2uRBkJz81/+MMfOhYVl9wtauF6cR+KyIw/tAvuhCZFQBEIBwGvWw3R+cO1&#13;&#10;lwDdIuHq7b+5887xmUqVlbV33XdXq6a7W/44ljC3yoP78CDPpcj0UP1eEVAE8osABtf7EyNcVp0w&#13;&#10;E0zc/Odvf/nLqX45ZyW89+O7777nMBOvvko+ny+U7yeZtfQCBt49+qoIKAL5RwCDK4H0Sslps/Tm&#13;&#10;P5fXZ7YkEq//6de/zrryzZnwXjX++Lc/9qraEzs8HosNMYlYZzH3Jd41fVUEFIH8IpCI2f70DlOZ&#13;&#10;WGZMfGZZ2c65Em/bnd9c9emKgCKgCCgCioAioAgoAoqAItBIEPj/UMiptMKNrCsAAAAASUVORK5C&#13;&#10;YIJQSwMEFAAGAAgAAAAhAC5s8ADFAAAApQEAABkAAABkcnMvX3JlbHMvZTJvRG9jLnhtbC5yZWxz&#13;&#10;vJDBisIwEIbvC/sOYe7btD0sspj2IoJXcR9gSKZpsJmEJIq+vYFlQUHw5nFm+L//Y9bjxS/iTCm7&#13;&#10;wAq6pgVBrINxbBX8HrZfKxC5IBtcApOCK2UYh8+P9Z4WLDWUZxezqBTOCuZS4o+UWc/kMTchEtfL&#13;&#10;FJLHUsdkZUR9REuyb9tvme4ZMDwwxc4oSDvTgzhcY21+zQ7T5DRtgj554vKkQjpfuysQk6WiwJNx&#13;&#10;+Lfsm8gW5HOH7j0O3b+DfHjucAMAAP//AwBQSwMEFAAGAAgAAAAhAA5LHY7hAAAADAEAAA8AAABk&#13;&#10;cnMvZG93bnJldi54bWxMT8tuwjAQvFfqP1hbqbfiJKhQQhyE6OOEkAqVUG8mXpKIeB3FJgl/3+2p&#13;&#10;vYy0O7OzM9lqtI3osfO1IwXxJAKBVDhTU6ng6/D+9ALCB01GN45QwQ09rPL7u0ynxg30if0+lIJN&#13;&#10;yKdaQRVCm0rpiwqt9hPXIjF3dp3VgceulKbTA5vbRiZRNJNW18QfKt3ipsLisr9aBR+DHtbT+K3f&#13;&#10;Xs6b2/fheXfcxqjU48P4umRYL0EEHMPfBfx24PyQc7CTu5LxolGQsI5xziWYnSYzXpxYtkjmIPNM&#13;&#10;/i+R/wAAAP//AwBQSwECLQAUAAYACAAAACEAsYJntgoBAAATAgAAEwAAAAAAAAAAAAAAAAAAAAAA&#13;&#10;W0NvbnRlbnRfVHlwZXNdLnhtbFBLAQItABQABgAIAAAAIQA4/SH/1gAAAJQBAAALAAAAAAAAAAAA&#13;&#10;AAAAADsBAABfcmVscy8ucmVsc1BLAQItAAoAAAAAAAAAIQCYaI+pXkUAAF5FAAAUAAAAAAAAAAAA&#13;&#10;AAAAADoCAABkcnMvbWVkaWEvaW1hZ2UyLnBuZ1BLAQItABQABgAIAAAAIQDlOlB4gAIAAPwHAAAO&#13;&#10;AAAAAAAAAAAAAAAAAMpHAABkcnMvZTJvRG9jLnhtbFBLAQItAAoAAAAAAAAAIQDGLH2tDjoAAA46&#13;&#10;AAAUAAAAAAAAAAAAAAAAAHZKAABkcnMvbWVkaWEvaW1hZ2UxLnBuZ1BLAQItABQABgAIAAAAIQAu&#13;&#10;bPAAxQAAAKUBAAAZAAAAAAAAAAAAAAAAALaEAABkcnMvX3JlbHMvZTJvRG9jLnhtbC5yZWxzUEsB&#13;&#10;Ai0AFAAGAAgAAAAhAA5LHY7hAAAADAEAAA8AAAAAAAAAAAAAAAAAsoUAAGRycy9kb3ducmV2Lnht&#13;&#10;bFBLBQYAAAAABwAHAL4BAADAhgAAAAA=&#13;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4" o:spid="_x0000_s1027" type="#_x0000_t75" style="position:absolute;left:10231;width:10471;height:1047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m8dcxAAAAN8AAAAPAAAAZHJzL2Rvd25yZXYueG1sRI9Bi8Iw&#13;&#10;FITvgv8hPGFvmlpE3GoUUQQRFtyueH40z7bYvJQk2u6/3wjCXgaGYb5hVpveNOJJzteWFUwnCQji&#13;&#10;wuqaSwWXn8N4AcIHZI2NZVLwSx426+FghZm2HX/TMw+liBD2GSqoQmgzKX1RkUE/sS1xzG7WGQzR&#13;&#10;ulJqh12Em0amSTKXBmuOCxW2tKuouOcPE3e7+nRPC7fYpja/lunp/Cm/OqU+Rv1+GWW7BBGoD/+N&#13;&#10;N+KoFczg9Sd+Abn+AwAA//8DAFBLAQItABQABgAIAAAAIQDb4fbL7gAAAIUBAAATAAAAAAAAAAAA&#13;&#10;AAAAAAAAAABbQ29udGVudF9UeXBlc10ueG1sUEsBAi0AFAAGAAgAAAAhAFr0LFu/AAAAFQEAAAsA&#13;&#10;AAAAAAAAAAAAAAAAHwEAAF9yZWxzLy5yZWxzUEsBAi0AFAAGAAgAAAAhABebx1zEAAAA3wAAAA8A&#13;&#10;AAAAAAAAAAAAAAAABwIAAGRycy9kb3ducmV2LnhtbFBLBQYAAAAAAwADALcAAAD4AgAAAAA=&#13;&#10;">
                        <v:imagedata r:id="rId11" o:title=""/>
                      </v:shape>
                      <v:shape id="Picture 13" o:spid="_x0000_s1028" type="#_x0000_t75" style="position:absolute;width:10471;height:1047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STn4yQAAAOAAAAAPAAAAZHJzL2Rvd25yZXYueG1sRI9NawIx&#13;&#10;EIbvhf6HMEIvRbO2IHU1SqkKHiz4dfE2bsbN4mayTaJu++ubgtDLMMPL+wzPeNraWlzJh8qxgn4v&#13;&#10;A0FcOF1xqWC/W3TfQISIrLF2TAq+KcB08vgwxly7G2/ouo2lSBAOOSowMTa5lKEwZDH0XEOcspPz&#13;&#10;FmM6fSm1x1uC21q+ZNlAWqw4fTDY0Ieh4ry9WAWH56/Nalnu+mvk5md+9Gb1OTRKPXXa2SiN9xGI&#13;&#10;SG38b9wRS50cXuFPKC0gJ78AAAD//wMAUEsBAi0AFAAGAAgAAAAhANvh9svuAAAAhQEAABMAAAAA&#13;&#10;AAAAAAAAAAAAAAAAAFtDb250ZW50X1R5cGVzXS54bWxQSwECLQAUAAYACAAAACEAWvQsW78AAAAV&#13;&#10;AQAACwAAAAAAAAAAAAAAAAAfAQAAX3JlbHMvLnJlbHNQSwECLQAUAAYACAAAACEAlUk5+MkAAADg&#13;&#10;AAAADwAAAAAAAAAAAAAAAAAHAgAAZHJzL2Rvd25yZXYueG1sUEsFBgAAAAADAAMAtwAAAP0CAAAA&#13;&#10;AA==&#13;&#10;">
                        <v:imagedata r:id="rId12" o:title=""/>
                      </v:shape>
                      <w10:wrap type="square"/>
                    </v:group>
                  </w:pict>
                </mc:Fallback>
              </mc:AlternateContent>
            </w:r>
            <w:r w:rsidR="00380E99">
              <w:fldChar w:fldCharType="begin"/>
            </w:r>
            <w:r w:rsidR="00380E99">
              <w:instrText xml:space="preserve"> INCLUDEPICTURE "/var/folders/8_/g2681jl541716chtw0y30zrm0000gn/T/com.microsoft.Word/WebArchiveCopyPasteTempFiles/Year-2020_d97c2e09-ff9c-4246-89ef-888d496d25d0_large.png?v=1565956919" \* MERGEFORMATINET </w:instrText>
            </w:r>
            <w:r w:rsidR="00380E99">
              <w:fldChar w:fldCharType="end"/>
            </w:r>
          </w:p>
          <w:p w14:paraId="6ED5CBC3" w14:textId="5450D0E5" w:rsidR="009D64E4" w:rsidRDefault="009D64E4" w:rsidP="009D64E4">
            <w:r>
              <w:fldChar w:fldCharType="begin"/>
            </w:r>
            <w:r>
              <w:instrText xml:space="preserve"> INCLUDEPICTURE "/var/folders/8_/g2681jl541716chtw0y30zrm0000gn/T/com.microsoft.Word/WebArchiveCopyPasteTempFiles/Date-Oct-28_large.png?v=1565948999" \* MERGEFORMATINET </w:instrText>
            </w:r>
            <w:r>
              <w:fldChar w:fldCharType="separate"/>
            </w:r>
            <w:r>
              <w:fldChar w:fldCharType="end"/>
            </w:r>
          </w:p>
          <w:p w14:paraId="2740F9BB" w14:textId="19742ABE" w:rsidR="00380E99" w:rsidRDefault="00380E99" w:rsidP="00380E99">
            <w:r>
              <w:fldChar w:fldCharType="begin"/>
            </w:r>
            <w:r>
              <w:instrText xml:space="preserve"> INCLUDEPICTURE "/var/folders/8_/g2681jl541716chtw0y30zrm0000gn/T/com.microsoft.Word/WebArchiveCopyPasteTempFiles/Date-Jul-29_large.png?v=1565948574" \* MERGEFORMATINET </w:instrText>
            </w:r>
            <w:r>
              <w:fldChar w:fldCharType="end"/>
            </w:r>
          </w:p>
          <w:p w14:paraId="42FE253B" w14:textId="77777777" w:rsidR="00800D7D" w:rsidRDefault="00800D7D" w:rsidP="00203A96">
            <w:pPr>
              <w:rPr>
                <w:rFonts w:cs="Arial"/>
              </w:rPr>
            </w:pPr>
          </w:p>
          <w:p w14:paraId="778D12DA" w14:textId="77777777" w:rsidR="00380E99" w:rsidRDefault="00380E99" w:rsidP="00203A96">
            <w:pPr>
              <w:rPr>
                <w:rFonts w:cs="Arial"/>
              </w:rPr>
            </w:pPr>
          </w:p>
          <w:p w14:paraId="356CED01" w14:textId="77777777" w:rsidR="00380E99" w:rsidRDefault="00380E99" w:rsidP="00203A96">
            <w:pPr>
              <w:rPr>
                <w:rFonts w:cs="Arial"/>
              </w:rPr>
            </w:pPr>
          </w:p>
          <w:p w14:paraId="61C894BA" w14:textId="7A193E03" w:rsidR="00380E99" w:rsidRPr="00262C21" w:rsidRDefault="00380E99" w:rsidP="00203A96">
            <w:pPr>
              <w:rPr>
                <w:rFonts w:cs="Arial"/>
              </w:rPr>
            </w:pPr>
          </w:p>
        </w:tc>
        <w:tc>
          <w:tcPr>
            <w:tcW w:w="5873" w:type="dxa"/>
          </w:tcPr>
          <w:p w14:paraId="2BFA9302" w14:textId="77777777" w:rsidR="009E7D74" w:rsidRDefault="009E7D74" w:rsidP="00800D7D">
            <w:pPr>
              <w:rPr>
                <w:rFonts w:cs="Arial"/>
                <w:b/>
                <w:bCs/>
                <w:sz w:val="32"/>
              </w:rPr>
            </w:pPr>
          </w:p>
          <w:p w14:paraId="5B58DEB3" w14:textId="77777777" w:rsidR="00380E99" w:rsidRDefault="00380E99" w:rsidP="00800D7D">
            <w:pPr>
              <w:rPr>
                <w:rFonts w:ascii="Arial" w:hAnsi="Arial" w:cs="Arial"/>
                <w:b/>
                <w:bCs/>
                <w:sz w:val="32"/>
              </w:rPr>
            </w:pPr>
          </w:p>
          <w:p w14:paraId="22AD90AF" w14:textId="150AE931" w:rsidR="00800D7D" w:rsidRPr="00704438" w:rsidRDefault="009E7D74" w:rsidP="00800D7D">
            <w:pPr>
              <w:rPr>
                <w:rFonts w:ascii="Arial" w:hAnsi="Arial" w:cs="Arial"/>
                <w:b/>
                <w:bCs/>
                <w:sz w:val="36"/>
                <w:szCs w:val="36"/>
              </w:rPr>
            </w:pPr>
            <w:r w:rsidRPr="00704438">
              <w:rPr>
                <w:rFonts w:ascii="Arial" w:hAnsi="Arial" w:cs="Arial"/>
                <w:b/>
                <w:bCs/>
                <w:sz w:val="36"/>
                <w:szCs w:val="36"/>
              </w:rPr>
              <w:t>Wednesday 2</w:t>
            </w:r>
            <w:r w:rsidR="006A3DB7">
              <w:rPr>
                <w:rFonts w:ascii="Arial" w:hAnsi="Arial" w:cs="Arial"/>
                <w:b/>
                <w:bCs/>
                <w:sz w:val="36"/>
                <w:szCs w:val="36"/>
              </w:rPr>
              <w:t>8</w:t>
            </w:r>
            <w:r w:rsidRPr="00704438"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 </w:t>
            </w:r>
            <w:r w:rsidR="006A3DB7">
              <w:rPr>
                <w:rFonts w:ascii="Arial" w:hAnsi="Arial" w:cs="Arial"/>
                <w:b/>
                <w:bCs/>
                <w:sz w:val="36"/>
                <w:szCs w:val="36"/>
              </w:rPr>
              <w:t>October</w:t>
            </w:r>
            <w:r w:rsidRPr="00704438"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 2020 10am</w:t>
            </w:r>
          </w:p>
        </w:tc>
      </w:tr>
      <w:tr w:rsidR="00800D7D" w:rsidRPr="00262C21" w14:paraId="082A40E9" w14:textId="77777777" w:rsidTr="00203A96">
        <w:tc>
          <w:tcPr>
            <w:tcW w:w="3369" w:type="dxa"/>
          </w:tcPr>
          <w:p w14:paraId="660F2378" w14:textId="5EEA33DD" w:rsidR="00380E99" w:rsidRDefault="00380E99" w:rsidP="00380E99"/>
          <w:p w14:paraId="4D8FE26D" w14:textId="0A0A255B" w:rsidR="006457AF" w:rsidRDefault="006457AF" w:rsidP="006457AF">
            <w:r>
              <w:fldChar w:fldCharType="begin"/>
            </w:r>
            <w:r>
              <w:instrText xml:space="preserve"> INCLUDEPICTURE "/var/folders/8_/g2681jl541716chtw0y30zrm0000gn/T/com.microsoft.Word/WebArchiveCopyPasteTempFiles/Zoom-Meeting_large.png?v=1590134622"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anchor distT="0" distB="0" distL="114300" distR="114300" simplePos="0" relativeHeight="251727872" behindDoc="0" locked="0" layoutInCell="1" allowOverlap="1" wp14:anchorId="7EDBB3DB" wp14:editId="1B3434B9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-5715</wp:posOffset>
                  </wp:positionV>
                  <wp:extent cx="2002155" cy="2002155"/>
                  <wp:effectExtent l="0" t="0" r="4445" b="0"/>
                  <wp:wrapSquare wrapText="bothSides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fldChar w:fldCharType="end"/>
            </w:r>
          </w:p>
          <w:p w14:paraId="1115DDEF" w14:textId="48069EDC" w:rsidR="00800D7D" w:rsidRDefault="00800D7D" w:rsidP="00203A96">
            <w:pPr>
              <w:rPr>
                <w:noProof/>
              </w:rPr>
            </w:pPr>
          </w:p>
        </w:tc>
        <w:tc>
          <w:tcPr>
            <w:tcW w:w="5873" w:type="dxa"/>
          </w:tcPr>
          <w:p w14:paraId="32FA2B93" w14:textId="77777777" w:rsidR="009E7D74" w:rsidRDefault="009E7D74" w:rsidP="009E7D74">
            <w:pPr>
              <w:pStyle w:val="NormalWeb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0D4CB191" w14:textId="77777777" w:rsidR="00800D7D" w:rsidRDefault="009E7D74" w:rsidP="009E7D74">
            <w:pPr>
              <w:pStyle w:val="NormalWeb"/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Zoom Meeting using video conferencing. </w:t>
            </w:r>
          </w:p>
          <w:p w14:paraId="33E58BA0" w14:textId="2ECD1934" w:rsidR="00380E99" w:rsidRPr="009E7D74" w:rsidRDefault="00380E99" w:rsidP="009E7D74">
            <w:pPr>
              <w:pStyle w:val="NormalWeb"/>
            </w:pPr>
          </w:p>
        </w:tc>
      </w:tr>
      <w:tr w:rsidR="00800D7D" w:rsidRPr="00262C21" w14:paraId="5609DA4E" w14:textId="77777777" w:rsidTr="00203A96">
        <w:tc>
          <w:tcPr>
            <w:tcW w:w="3369" w:type="dxa"/>
          </w:tcPr>
          <w:p w14:paraId="40F6C7B4" w14:textId="12C7E2E5" w:rsidR="00380E99" w:rsidRDefault="00380E99" w:rsidP="00380E99">
            <w:r>
              <w:lastRenderedPageBreak/>
              <w:fldChar w:fldCharType="begin"/>
            </w:r>
            <w:r>
              <w:instrText xml:space="preserve"> INCLUDEPICTURE "/var/folders/8_/g2681jl541716chtw0y30zrm0000gn/T/com.microsoft.Word/WebArchiveCopyPasteTempFiles/Meeting-2_7d31d437-b8d6-410d-ac0c-26381eb3103b_large.png?v=1565960015"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anchor distT="0" distB="0" distL="114300" distR="114300" simplePos="0" relativeHeight="251644928" behindDoc="0" locked="0" layoutInCell="1" allowOverlap="1" wp14:anchorId="2C7C8B3F" wp14:editId="3CD753D5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-4445</wp:posOffset>
                  </wp:positionV>
                  <wp:extent cx="2002155" cy="2002155"/>
                  <wp:effectExtent l="0" t="0" r="4445" b="0"/>
                  <wp:wrapSquare wrapText="bothSides"/>
                  <wp:docPr id="9" name="Picture 9" descr="A large table with 7 people sat around it, at a meet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A large table with 7 people sat around it, at a meeti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fldChar w:fldCharType="end"/>
            </w:r>
          </w:p>
          <w:p w14:paraId="6B27ED24" w14:textId="77777777" w:rsidR="00800D7D" w:rsidRPr="00103D38" w:rsidRDefault="00800D7D" w:rsidP="00BF6B87">
            <w:pPr>
              <w:rPr>
                <w:rFonts w:cs="Arial"/>
              </w:rPr>
            </w:pPr>
          </w:p>
        </w:tc>
        <w:tc>
          <w:tcPr>
            <w:tcW w:w="5873" w:type="dxa"/>
          </w:tcPr>
          <w:p w14:paraId="087C9CF7" w14:textId="77777777" w:rsidR="009E7D74" w:rsidRPr="00380E99" w:rsidRDefault="009E7D74" w:rsidP="009E7D74">
            <w:pPr>
              <w:pStyle w:val="NormalWeb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7AF30613" w14:textId="62A5AA21" w:rsidR="009E7D74" w:rsidRPr="00380E99" w:rsidRDefault="009E7D74" w:rsidP="009E7D74">
            <w:pPr>
              <w:pStyle w:val="NormalWeb"/>
              <w:rPr>
                <w:rFonts w:ascii="Arial" w:hAnsi="Arial" w:cs="Arial"/>
              </w:rPr>
            </w:pPr>
            <w:r w:rsidRPr="00380E99"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Who was at the </w:t>
            </w:r>
            <w:proofErr w:type="gramStart"/>
            <w:r w:rsidRPr="00380E99">
              <w:rPr>
                <w:rFonts w:ascii="Arial" w:hAnsi="Arial" w:cs="Arial"/>
                <w:b/>
                <w:bCs/>
                <w:sz w:val="32"/>
                <w:szCs w:val="32"/>
              </w:rPr>
              <w:t>meeting?:</w:t>
            </w:r>
            <w:proofErr w:type="gramEnd"/>
            <w:r w:rsidRPr="00380E99"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 </w:t>
            </w:r>
          </w:p>
          <w:p w14:paraId="032C079E" w14:textId="5EA0C568" w:rsidR="00800D7D" w:rsidRDefault="009E7D74" w:rsidP="00203A96">
            <w:pPr>
              <w:rPr>
                <w:rFonts w:ascii="Arial" w:hAnsi="Arial" w:cs="Arial"/>
                <w:sz w:val="32"/>
                <w:szCs w:val="32"/>
              </w:rPr>
            </w:pPr>
            <w:r w:rsidRPr="00380E99">
              <w:rPr>
                <w:rFonts w:ascii="Arial" w:hAnsi="Arial" w:cs="Arial"/>
                <w:sz w:val="32"/>
                <w:szCs w:val="32"/>
              </w:rPr>
              <w:t>Linda Bamford – Co</w:t>
            </w:r>
            <w:r w:rsidR="006A3DB7">
              <w:rPr>
                <w:rFonts w:ascii="Arial" w:hAnsi="Arial" w:cs="Arial"/>
                <w:sz w:val="32"/>
                <w:szCs w:val="32"/>
              </w:rPr>
              <w:t>n</w:t>
            </w:r>
            <w:r w:rsidRPr="00380E99">
              <w:rPr>
                <w:rFonts w:ascii="Arial" w:hAnsi="Arial" w:cs="Arial"/>
                <w:sz w:val="32"/>
                <w:szCs w:val="32"/>
              </w:rPr>
              <w:t>vener</w:t>
            </w:r>
          </w:p>
          <w:p w14:paraId="7CE02243" w14:textId="77777777" w:rsidR="00380E99" w:rsidRPr="00380E99" w:rsidRDefault="00380E99" w:rsidP="00203A96">
            <w:pPr>
              <w:rPr>
                <w:rFonts w:ascii="Arial" w:hAnsi="Arial" w:cs="Arial"/>
                <w:sz w:val="32"/>
                <w:szCs w:val="32"/>
              </w:rPr>
            </w:pPr>
          </w:p>
          <w:p w14:paraId="18D3D51B" w14:textId="3D8F5243" w:rsidR="009E7D74" w:rsidRDefault="009E7D74" w:rsidP="00203A96">
            <w:pPr>
              <w:rPr>
                <w:rFonts w:ascii="Arial" w:hAnsi="Arial" w:cs="Arial"/>
                <w:sz w:val="32"/>
                <w:szCs w:val="32"/>
              </w:rPr>
            </w:pPr>
            <w:r w:rsidRPr="00380E99">
              <w:rPr>
                <w:rFonts w:ascii="Arial" w:hAnsi="Arial" w:cs="Arial"/>
                <w:sz w:val="32"/>
                <w:szCs w:val="32"/>
              </w:rPr>
              <w:t>Scott Stewart – Director</w:t>
            </w:r>
          </w:p>
          <w:p w14:paraId="3E5399CC" w14:textId="77777777" w:rsidR="00380E99" w:rsidRPr="00380E99" w:rsidRDefault="00380E99" w:rsidP="00203A96">
            <w:pPr>
              <w:rPr>
                <w:rFonts w:ascii="Arial" w:hAnsi="Arial" w:cs="Arial"/>
                <w:sz w:val="32"/>
                <w:szCs w:val="32"/>
              </w:rPr>
            </w:pPr>
          </w:p>
          <w:p w14:paraId="619C0DE6" w14:textId="28400F90" w:rsidR="009E7D74" w:rsidRDefault="009E7D74" w:rsidP="00203A96">
            <w:pPr>
              <w:rPr>
                <w:rFonts w:ascii="Arial" w:hAnsi="Arial" w:cs="Arial"/>
                <w:sz w:val="32"/>
                <w:szCs w:val="32"/>
              </w:rPr>
            </w:pPr>
            <w:r w:rsidRPr="00380E99">
              <w:rPr>
                <w:rFonts w:ascii="Arial" w:hAnsi="Arial" w:cs="Arial"/>
                <w:sz w:val="32"/>
                <w:szCs w:val="32"/>
              </w:rPr>
              <w:t>Maureen Morrison – Director</w:t>
            </w:r>
          </w:p>
          <w:p w14:paraId="3CA1C2BB" w14:textId="77777777" w:rsidR="00380E99" w:rsidRPr="00380E99" w:rsidRDefault="00380E99" w:rsidP="00203A96">
            <w:pPr>
              <w:rPr>
                <w:rFonts w:ascii="Arial" w:hAnsi="Arial" w:cs="Arial"/>
                <w:sz w:val="32"/>
                <w:szCs w:val="32"/>
              </w:rPr>
            </w:pPr>
          </w:p>
          <w:p w14:paraId="5DA5D645" w14:textId="24B85B59" w:rsidR="009E7D74" w:rsidRDefault="009E7D74" w:rsidP="00203A96">
            <w:pPr>
              <w:rPr>
                <w:rFonts w:ascii="Arial" w:hAnsi="Arial" w:cs="Arial"/>
                <w:sz w:val="32"/>
                <w:szCs w:val="32"/>
              </w:rPr>
            </w:pPr>
            <w:r w:rsidRPr="00380E99">
              <w:rPr>
                <w:rFonts w:ascii="Arial" w:hAnsi="Arial" w:cs="Arial"/>
                <w:sz w:val="32"/>
                <w:szCs w:val="32"/>
              </w:rPr>
              <w:t>Susan Fulton – Director</w:t>
            </w:r>
          </w:p>
          <w:p w14:paraId="4F952FE3" w14:textId="77777777" w:rsidR="00380E99" w:rsidRPr="00380E99" w:rsidRDefault="00380E99" w:rsidP="00203A96">
            <w:pPr>
              <w:rPr>
                <w:rFonts w:ascii="Arial" w:hAnsi="Arial" w:cs="Arial"/>
                <w:sz w:val="32"/>
                <w:szCs w:val="32"/>
              </w:rPr>
            </w:pPr>
          </w:p>
          <w:p w14:paraId="492F8E96" w14:textId="295AE70A" w:rsidR="009E7D74" w:rsidRDefault="009E7D74" w:rsidP="00203A96">
            <w:pPr>
              <w:rPr>
                <w:rFonts w:ascii="Arial" w:hAnsi="Arial" w:cs="Arial"/>
                <w:sz w:val="32"/>
                <w:szCs w:val="32"/>
              </w:rPr>
            </w:pPr>
            <w:r w:rsidRPr="00380E99">
              <w:rPr>
                <w:rFonts w:ascii="Arial" w:hAnsi="Arial" w:cs="Arial"/>
                <w:sz w:val="32"/>
                <w:szCs w:val="32"/>
              </w:rPr>
              <w:t>Janis MacDonald – Director</w:t>
            </w:r>
          </w:p>
          <w:p w14:paraId="1F5E40BA" w14:textId="77777777" w:rsidR="00380E99" w:rsidRPr="00380E99" w:rsidRDefault="00380E99" w:rsidP="00203A96">
            <w:pPr>
              <w:rPr>
                <w:rFonts w:ascii="Arial" w:hAnsi="Arial" w:cs="Arial"/>
                <w:sz w:val="32"/>
                <w:szCs w:val="32"/>
              </w:rPr>
            </w:pPr>
          </w:p>
          <w:p w14:paraId="153A4CA6" w14:textId="7DE5EE17" w:rsidR="009E7D74" w:rsidRDefault="009E7D74" w:rsidP="00203A96">
            <w:pPr>
              <w:rPr>
                <w:rFonts w:ascii="Arial" w:hAnsi="Arial" w:cs="Arial"/>
                <w:sz w:val="32"/>
                <w:szCs w:val="32"/>
              </w:rPr>
            </w:pPr>
            <w:r w:rsidRPr="00380E99">
              <w:rPr>
                <w:rFonts w:ascii="Arial" w:hAnsi="Arial" w:cs="Arial"/>
                <w:sz w:val="32"/>
                <w:szCs w:val="32"/>
              </w:rPr>
              <w:t>Carolyn Griffiths – Director</w:t>
            </w:r>
          </w:p>
          <w:p w14:paraId="78EBF657" w14:textId="77777777" w:rsidR="00380E99" w:rsidRPr="00380E99" w:rsidRDefault="00380E99" w:rsidP="00203A96">
            <w:pPr>
              <w:rPr>
                <w:rFonts w:ascii="Arial" w:hAnsi="Arial" w:cs="Arial"/>
                <w:sz w:val="32"/>
                <w:szCs w:val="32"/>
              </w:rPr>
            </w:pPr>
          </w:p>
          <w:p w14:paraId="7DE5392F" w14:textId="29FE07B9" w:rsidR="009E7D74" w:rsidRDefault="009E7D74" w:rsidP="00203A96">
            <w:pPr>
              <w:rPr>
                <w:rFonts w:ascii="Arial" w:hAnsi="Arial" w:cs="Arial"/>
                <w:sz w:val="32"/>
                <w:szCs w:val="32"/>
              </w:rPr>
            </w:pPr>
            <w:r w:rsidRPr="00380E99">
              <w:rPr>
                <w:rFonts w:ascii="Arial" w:hAnsi="Arial" w:cs="Arial"/>
                <w:sz w:val="32"/>
                <w:szCs w:val="32"/>
              </w:rPr>
              <w:t>Kenny Milne – Director</w:t>
            </w:r>
          </w:p>
          <w:p w14:paraId="117AFE6E" w14:textId="367F7A9C" w:rsidR="006A3DB7" w:rsidRDefault="006A3DB7" w:rsidP="00203A96">
            <w:pPr>
              <w:rPr>
                <w:rFonts w:ascii="Arial" w:hAnsi="Arial" w:cs="Arial"/>
                <w:sz w:val="32"/>
                <w:szCs w:val="32"/>
              </w:rPr>
            </w:pPr>
          </w:p>
          <w:p w14:paraId="4125FC44" w14:textId="562E1118" w:rsidR="006A3DB7" w:rsidRDefault="006A3DB7" w:rsidP="006A3DB7">
            <w:pPr>
              <w:rPr>
                <w:rFonts w:ascii="Arial" w:hAnsi="Arial" w:cs="Arial"/>
                <w:sz w:val="32"/>
                <w:szCs w:val="32"/>
              </w:rPr>
            </w:pPr>
            <w:r w:rsidRPr="00380E99">
              <w:rPr>
                <w:rFonts w:ascii="Arial" w:hAnsi="Arial" w:cs="Arial"/>
                <w:sz w:val="32"/>
                <w:szCs w:val="32"/>
              </w:rPr>
              <w:t>Dorothy McKinney – Director</w:t>
            </w:r>
          </w:p>
          <w:p w14:paraId="40529DC3" w14:textId="3C7B05BA" w:rsidR="006A3DB7" w:rsidRDefault="006A3DB7" w:rsidP="006A3DB7">
            <w:pPr>
              <w:rPr>
                <w:rFonts w:ascii="Arial" w:hAnsi="Arial" w:cs="Arial"/>
                <w:sz w:val="32"/>
                <w:szCs w:val="32"/>
              </w:rPr>
            </w:pPr>
          </w:p>
          <w:p w14:paraId="569779C6" w14:textId="5C9C8B8B" w:rsidR="006A3DB7" w:rsidRDefault="006A3DB7" w:rsidP="006A3DB7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Colin Millar – Director</w:t>
            </w:r>
          </w:p>
          <w:p w14:paraId="15FD4B99" w14:textId="3149F63D" w:rsidR="006A3DB7" w:rsidRDefault="006A3DB7" w:rsidP="006A3DB7">
            <w:pPr>
              <w:rPr>
                <w:rFonts w:ascii="Arial" w:hAnsi="Arial" w:cs="Arial"/>
                <w:sz w:val="32"/>
                <w:szCs w:val="32"/>
              </w:rPr>
            </w:pPr>
          </w:p>
          <w:p w14:paraId="7D784AD6" w14:textId="3DD1D98F" w:rsidR="006A3DB7" w:rsidRDefault="006A3DB7" w:rsidP="006A3DB7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Lauren Asher – Young Director</w:t>
            </w:r>
          </w:p>
          <w:p w14:paraId="36941CB7" w14:textId="6B1E632F" w:rsidR="006A3DB7" w:rsidRDefault="006A3DB7" w:rsidP="006A3DB7">
            <w:pPr>
              <w:rPr>
                <w:rFonts w:ascii="Arial" w:hAnsi="Arial" w:cs="Arial"/>
                <w:sz w:val="32"/>
                <w:szCs w:val="32"/>
              </w:rPr>
            </w:pPr>
          </w:p>
          <w:p w14:paraId="07CFDF97" w14:textId="24891412" w:rsidR="006A3DB7" w:rsidRDefault="006A3DB7" w:rsidP="006A3DB7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Rhianne Forrest – Young Director</w:t>
            </w:r>
          </w:p>
          <w:p w14:paraId="538F726F" w14:textId="77777777" w:rsidR="006A3DB7" w:rsidRDefault="006A3DB7" w:rsidP="00203A96">
            <w:pPr>
              <w:rPr>
                <w:rFonts w:ascii="Arial" w:hAnsi="Arial" w:cs="Arial"/>
                <w:sz w:val="32"/>
                <w:szCs w:val="32"/>
              </w:rPr>
            </w:pPr>
          </w:p>
          <w:p w14:paraId="4B4CA2AE" w14:textId="061DB6FC" w:rsidR="009E7D74" w:rsidRPr="00380E99" w:rsidRDefault="009E7D74" w:rsidP="00203A96">
            <w:pPr>
              <w:rPr>
                <w:rFonts w:ascii="Arial" w:hAnsi="Arial" w:cs="Arial"/>
              </w:rPr>
            </w:pPr>
          </w:p>
        </w:tc>
      </w:tr>
      <w:tr w:rsidR="00800D7D" w:rsidRPr="00262C21" w14:paraId="63671DDC" w14:textId="77777777" w:rsidTr="00203A96">
        <w:tc>
          <w:tcPr>
            <w:tcW w:w="3369" w:type="dxa"/>
          </w:tcPr>
          <w:p w14:paraId="5308CE28" w14:textId="6A8CDF9C" w:rsidR="00800D7D" w:rsidRPr="00262C21" w:rsidRDefault="000657B9" w:rsidP="00203A96">
            <w:pPr>
              <w:rPr>
                <w:rFonts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651072" behindDoc="0" locked="0" layoutInCell="1" allowOverlap="1" wp14:anchorId="7CBA6FC9" wp14:editId="2BB7D5D1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1167591</wp:posOffset>
                  </wp:positionV>
                  <wp:extent cx="2002155" cy="848360"/>
                  <wp:effectExtent l="0" t="0" r="4445" b="2540"/>
                  <wp:wrapSquare wrapText="bothSides"/>
                  <wp:docPr id="12" name="Picture 12" descr="Disability Equality Scotland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isability Equality Scotland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3" w:type="dxa"/>
          </w:tcPr>
          <w:p w14:paraId="5568195A" w14:textId="25439BEC" w:rsidR="00800D7D" w:rsidRDefault="00F637BA" w:rsidP="00203A96">
            <w:pPr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380E99">
              <w:rPr>
                <w:rFonts w:ascii="Arial" w:hAnsi="Arial" w:cs="Arial"/>
                <w:b/>
                <w:bCs/>
                <w:sz w:val="32"/>
                <w:szCs w:val="32"/>
              </w:rPr>
              <w:t>DES staff:</w:t>
            </w:r>
          </w:p>
          <w:p w14:paraId="2DC16D2D" w14:textId="77777777" w:rsidR="000657B9" w:rsidRPr="00380E99" w:rsidRDefault="000657B9" w:rsidP="00203A96">
            <w:pPr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4B7B3BC6" w14:textId="5D327FE2" w:rsidR="00F637BA" w:rsidRDefault="00F637BA" w:rsidP="00203A96">
            <w:pPr>
              <w:rPr>
                <w:rFonts w:ascii="Arial" w:hAnsi="Arial" w:cs="Arial"/>
                <w:sz w:val="32"/>
                <w:szCs w:val="32"/>
              </w:rPr>
            </w:pPr>
            <w:r w:rsidRPr="00380E99">
              <w:rPr>
                <w:rFonts w:ascii="Arial" w:hAnsi="Arial" w:cs="Arial"/>
                <w:sz w:val="32"/>
                <w:szCs w:val="32"/>
              </w:rPr>
              <w:t>Morven Brooks – Chief Executive Officer</w:t>
            </w:r>
          </w:p>
          <w:p w14:paraId="7560DF5C" w14:textId="77777777" w:rsidR="000657B9" w:rsidRPr="00380E99" w:rsidRDefault="000657B9" w:rsidP="00203A96">
            <w:pPr>
              <w:rPr>
                <w:rFonts w:ascii="Arial" w:hAnsi="Arial" w:cs="Arial"/>
                <w:sz w:val="32"/>
                <w:szCs w:val="32"/>
              </w:rPr>
            </w:pPr>
          </w:p>
          <w:p w14:paraId="75DA3795" w14:textId="2065B998" w:rsidR="00F637BA" w:rsidRDefault="00F637BA" w:rsidP="00203A96">
            <w:pPr>
              <w:rPr>
                <w:rFonts w:ascii="Arial" w:hAnsi="Arial" w:cs="Arial"/>
                <w:sz w:val="32"/>
                <w:szCs w:val="32"/>
              </w:rPr>
            </w:pPr>
            <w:r w:rsidRPr="00380E99">
              <w:rPr>
                <w:rFonts w:ascii="Arial" w:hAnsi="Arial" w:cs="Arial"/>
                <w:sz w:val="32"/>
                <w:szCs w:val="32"/>
              </w:rPr>
              <w:t>Emma Scott – Operations Manager</w:t>
            </w:r>
          </w:p>
          <w:p w14:paraId="798DC8B8" w14:textId="77777777" w:rsidR="000657B9" w:rsidRPr="00380E99" w:rsidRDefault="000657B9" w:rsidP="00203A96">
            <w:pPr>
              <w:rPr>
                <w:rFonts w:ascii="Arial" w:hAnsi="Arial" w:cs="Arial"/>
                <w:sz w:val="32"/>
                <w:szCs w:val="32"/>
              </w:rPr>
            </w:pPr>
          </w:p>
          <w:p w14:paraId="18CFD4F2" w14:textId="3DD252BF" w:rsidR="00F637BA" w:rsidRDefault="00F637BA" w:rsidP="00203A96">
            <w:pPr>
              <w:rPr>
                <w:rFonts w:ascii="Arial" w:hAnsi="Arial" w:cs="Arial"/>
                <w:sz w:val="32"/>
                <w:szCs w:val="32"/>
              </w:rPr>
            </w:pPr>
            <w:r w:rsidRPr="00380E99">
              <w:rPr>
                <w:rFonts w:ascii="Arial" w:hAnsi="Arial" w:cs="Arial"/>
                <w:sz w:val="32"/>
                <w:szCs w:val="32"/>
              </w:rPr>
              <w:t>Ian Buchanan – Access, Training &amp; Engagement Manager</w:t>
            </w:r>
          </w:p>
          <w:p w14:paraId="5DF68437" w14:textId="48A1186C" w:rsidR="000657B9" w:rsidRPr="00380E99" w:rsidRDefault="000657B9" w:rsidP="00203A96">
            <w:pPr>
              <w:rPr>
                <w:rFonts w:ascii="Arial" w:hAnsi="Arial" w:cs="Arial"/>
                <w:sz w:val="32"/>
                <w:szCs w:val="32"/>
              </w:rPr>
            </w:pPr>
          </w:p>
          <w:p w14:paraId="587A43D8" w14:textId="70610C9F" w:rsidR="00F637BA" w:rsidRDefault="006A3DB7" w:rsidP="00203A96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Claire Jagger </w:t>
            </w:r>
            <w:r w:rsidR="00F637BA" w:rsidRPr="00380E99">
              <w:rPr>
                <w:rFonts w:ascii="Arial" w:hAnsi="Arial" w:cs="Arial"/>
                <w:sz w:val="32"/>
                <w:szCs w:val="32"/>
              </w:rPr>
              <w:t>– Easy Read Worker</w:t>
            </w:r>
          </w:p>
          <w:p w14:paraId="5A17F036" w14:textId="6E27B67E" w:rsidR="000657B9" w:rsidRPr="00380E99" w:rsidRDefault="000657B9" w:rsidP="00203A96">
            <w:pPr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9B5DFB" w:rsidRPr="00262C21" w14:paraId="347783B7" w14:textId="77777777" w:rsidTr="00203A96">
        <w:tc>
          <w:tcPr>
            <w:tcW w:w="3369" w:type="dxa"/>
          </w:tcPr>
          <w:p w14:paraId="69260BD3" w14:textId="53B7E689" w:rsidR="000657B9" w:rsidRDefault="000657B9" w:rsidP="000657B9">
            <w:r>
              <w:lastRenderedPageBreak/>
              <w:fldChar w:fldCharType="begin"/>
            </w:r>
            <w:r>
              <w:instrText xml:space="preserve"> INCLUDEPICTURE "https://disabilityequality.scot/wp-content/uploads/2020/04/Linda-Bamford-2019-page-001-202x300.jpg" \* MERGEFORMATINET </w:instrText>
            </w:r>
            <w:r>
              <w:fldChar w:fldCharType="end"/>
            </w:r>
          </w:p>
          <w:p w14:paraId="17158EDA" w14:textId="1A796EB3" w:rsidR="009B5DFB" w:rsidRPr="00262C21" w:rsidRDefault="000657B9" w:rsidP="00203A96">
            <w:pPr>
              <w:rPr>
                <w:rFonts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654144" behindDoc="0" locked="0" layoutInCell="1" allowOverlap="1" wp14:anchorId="389C8EFB" wp14:editId="469278AF">
                  <wp:simplePos x="0" y="0"/>
                  <wp:positionH relativeFrom="column">
                    <wp:posOffset>354907</wp:posOffset>
                  </wp:positionH>
                  <wp:positionV relativeFrom="paragraph">
                    <wp:posOffset>141893</wp:posOffset>
                  </wp:positionV>
                  <wp:extent cx="1323340" cy="1961515"/>
                  <wp:effectExtent l="0" t="0" r="0" b="0"/>
                  <wp:wrapSquare wrapText="bothSides"/>
                  <wp:docPr id="15" name="Picture 15" descr="Linda Bamford 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 descr="Linda Bamford pho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340" cy="1961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3" w:type="dxa"/>
          </w:tcPr>
          <w:p w14:paraId="0B149745" w14:textId="77777777" w:rsidR="000657B9" w:rsidRDefault="000657B9" w:rsidP="00203A96">
            <w:pPr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2CC3BBC3" w14:textId="2FFBE325" w:rsidR="009B5DFB" w:rsidRPr="00704438" w:rsidRDefault="00F637BA" w:rsidP="00203A96">
            <w:pPr>
              <w:rPr>
                <w:rFonts w:ascii="Arial" w:hAnsi="Arial" w:cs="Arial"/>
                <w:b/>
                <w:bCs/>
                <w:sz w:val="36"/>
                <w:szCs w:val="36"/>
              </w:rPr>
            </w:pPr>
            <w:r w:rsidRPr="00704438">
              <w:rPr>
                <w:rFonts w:ascii="Arial" w:hAnsi="Arial" w:cs="Arial"/>
                <w:b/>
                <w:bCs/>
                <w:sz w:val="36"/>
                <w:szCs w:val="36"/>
              </w:rPr>
              <w:t>Item 1       Welcome and Apologies</w:t>
            </w:r>
          </w:p>
          <w:p w14:paraId="6D45DB4E" w14:textId="77777777" w:rsidR="000657B9" w:rsidRPr="00380E99" w:rsidRDefault="000657B9" w:rsidP="00203A96">
            <w:pPr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5D7448E6" w14:textId="70FE32BE" w:rsidR="00F637BA" w:rsidRDefault="00F637BA" w:rsidP="00203A96">
            <w:pPr>
              <w:rPr>
                <w:rFonts w:ascii="Arial" w:hAnsi="Arial" w:cs="Arial"/>
                <w:sz w:val="32"/>
                <w:szCs w:val="32"/>
              </w:rPr>
            </w:pPr>
            <w:r w:rsidRPr="00380E99">
              <w:rPr>
                <w:rFonts w:ascii="Arial" w:hAnsi="Arial" w:cs="Arial"/>
                <w:sz w:val="32"/>
                <w:szCs w:val="32"/>
              </w:rPr>
              <w:t>Linda welcomed everyone to the meeting</w:t>
            </w:r>
            <w:r w:rsidR="006A3DB7">
              <w:rPr>
                <w:rFonts w:ascii="Arial" w:hAnsi="Arial" w:cs="Arial"/>
                <w:sz w:val="32"/>
                <w:szCs w:val="32"/>
              </w:rPr>
              <w:t xml:space="preserve"> and told everyone that it will be recorded. No one said they minded.</w:t>
            </w:r>
          </w:p>
          <w:p w14:paraId="22FBD79A" w14:textId="77777777" w:rsidR="000657B9" w:rsidRDefault="000657B9" w:rsidP="00203A96">
            <w:pPr>
              <w:rPr>
                <w:rFonts w:ascii="Arial" w:hAnsi="Arial" w:cs="Arial"/>
                <w:sz w:val="32"/>
                <w:szCs w:val="32"/>
              </w:rPr>
            </w:pPr>
          </w:p>
          <w:p w14:paraId="311602D5" w14:textId="7F989037" w:rsidR="000657B9" w:rsidRPr="00380E99" w:rsidRDefault="000657B9" w:rsidP="00086BEC">
            <w:pPr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086BEC" w:rsidRPr="00262C21" w14:paraId="4AB0F5FC" w14:textId="77777777" w:rsidTr="00203A96">
        <w:tc>
          <w:tcPr>
            <w:tcW w:w="3369" w:type="dxa"/>
          </w:tcPr>
          <w:p w14:paraId="13E7259E" w14:textId="660F427C" w:rsidR="00086BEC" w:rsidRDefault="00086BEC" w:rsidP="00086BEC">
            <w:r>
              <w:rPr>
                <w:noProof/>
              </w:rPr>
              <w:drawing>
                <wp:anchor distT="0" distB="0" distL="114300" distR="114300" simplePos="0" relativeHeight="251728896" behindDoc="0" locked="0" layoutInCell="1" allowOverlap="1" wp14:anchorId="72766BBB" wp14:editId="7C2CAF88">
                  <wp:simplePos x="0" y="0"/>
                  <wp:positionH relativeFrom="column">
                    <wp:posOffset>269835</wp:posOffset>
                  </wp:positionH>
                  <wp:positionV relativeFrom="paragraph">
                    <wp:posOffset>198226</wp:posOffset>
                  </wp:positionV>
                  <wp:extent cx="1447800" cy="2946400"/>
                  <wp:effectExtent l="0" t="0" r="0" b="0"/>
                  <wp:wrapSquare wrapText="bothSides"/>
                  <wp:docPr id="22" name="Picture 22" descr="Photos of Rhianne Forrest and Lauren As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 descr="Photos of Rhianne Forrest and Lauren Asher.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7800" cy="294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fldChar w:fldCharType="begin"/>
            </w:r>
            <w:r>
              <w:instrText xml:space="preserve"> INCLUDEPICTURE "https://disabilityequality.scot/wp-content/uploads/2020/10/Rhianne-Forrest-300x300.jpg" \* MERGEFORMATINET </w:instrText>
            </w:r>
            <w:r>
              <w:fldChar w:fldCharType="separate"/>
            </w:r>
            <w:r>
              <w:fldChar w:fldCharType="end"/>
            </w:r>
          </w:p>
          <w:p w14:paraId="28FD9579" w14:textId="5F13F678" w:rsidR="00086BEC" w:rsidRDefault="00086BEC" w:rsidP="00086BEC">
            <w:r>
              <w:fldChar w:fldCharType="begin"/>
            </w:r>
            <w:r>
              <w:instrText xml:space="preserve"> INCLUDEPICTURE "https://disabilityequality.scot/wp-content/uploads/2020/10/Lauren-Asher-226x300.jpg" \* MERGEFORMATINET </w:instrText>
            </w:r>
            <w:r>
              <w:fldChar w:fldCharType="separate"/>
            </w:r>
            <w:r>
              <w:fldChar w:fldCharType="end"/>
            </w:r>
          </w:p>
          <w:p w14:paraId="6A329250" w14:textId="229E0508" w:rsidR="00086BEC" w:rsidRDefault="00086BEC" w:rsidP="000657B9"/>
        </w:tc>
        <w:tc>
          <w:tcPr>
            <w:tcW w:w="5873" w:type="dxa"/>
          </w:tcPr>
          <w:p w14:paraId="6B240E38" w14:textId="77777777" w:rsidR="00086BEC" w:rsidRDefault="00086BEC" w:rsidP="00086BEC">
            <w:pPr>
              <w:rPr>
                <w:rFonts w:ascii="Arial" w:hAnsi="Arial" w:cs="Arial"/>
                <w:sz w:val="32"/>
                <w:szCs w:val="32"/>
              </w:rPr>
            </w:pPr>
          </w:p>
          <w:p w14:paraId="6F3BB9E1" w14:textId="7512BE86" w:rsidR="00086BEC" w:rsidRDefault="00086BEC" w:rsidP="00086BEC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Linda welcomed our new Young Directors, Rhianne Forrest and Lauren Asher. </w:t>
            </w:r>
          </w:p>
          <w:p w14:paraId="5D2BDE20" w14:textId="77777777" w:rsidR="00086BEC" w:rsidRDefault="00086BEC" w:rsidP="00086BEC">
            <w:pPr>
              <w:rPr>
                <w:rFonts w:ascii="Arial" w:hAnsi="Arial" w:cs="Arial"/>
                <w:sz w:val="32"/>
                <w:szCs w:val="32"/>
              </w:rPr>
            </w:pPr>
          </w:p>
          <w:p w14:paraId="37D6A557" w14:textId="5C8C2885" w:rsidR="00086BEC" w:rsidRDefault="00086BEC" w:rsidP="00086BEC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She thanked Dorothy, Scott and Morven for working hard to choose Young Directors.</w:t>
            </w:r>
          </w:p>
          <w:p w14:paraId="4091C5AF" w14:textId="77777777" w:rsidR="00086BEC" w:rsidRDefault="00086BEC" w:rsidP="00086BEC">
            <w:pPr>
              <w:rPr>
                <w:rFonts w:ascii="Arial" w:hAnsi="Arial" w:cs="Arial"/>
                <w:sz w:val="32"/>
                <w:szCs w:val="32"/>
              </w:rPr>
            </w:pPr>
          </w:p>
          <w:p w14:paraId="3359A490" w14:textId="77777777" w:rsidR="00086BEC" w:rsidRDefault="00086BEC" w:rsidP="00086BEC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Linda introduced everyone and said anyone could put their hand up to show they wanted to speak.</w:t>
            </w:r>
          </w:p>
          <w:p w14:paraId="3123EFBD" w14:textId="77777777" w:rsidR="00086BEC" w:rsidRDefault="00086BEC" w:rsidP="00203A96">
            <w:pPr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</w:tc>
      </w:tr>
      <w:tr w:rsidR="009B5DFB" w:rsidRPr="00262C21" w14:paraId="475E29F9" w14:textId="77777777" w:rsidTr="00203A96">
        <w:tc>
          <w:tcPr>
            <w:tcW w:w="3369" w:type="dxa"/>
          </w:tcPr>
          <w:p w14:paraId="159C6123" w14:textId="4AD8CB31" w:rsidR="0086047F" w:rsidRDefault="00991D91" w:rsidP="0086047F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57216" behindDoc="0" locked="0" layoutInCell="1" allowOverlap="1" wp14:anchorId="6A782872" wp14:editId="5956EC11">
                      <wp:simplePos x="0" y="0"/>
                      <wp:positionH relativeFrom="column">
                        <wp:posOffset>323884</wp:posOffset>
                      </wp:positionH>
                      <wp:positionV relativeFrom="paragraph">
                        <wp:posOffset>144379</wp:posOffset>
                      </wp:positionV>
                      <wp:extent cx="1539875" cy="1720215"/>
                      <wp:effectExtent l="0" t="0" r="0" b="0"/>
                      <wp:wrapSquare wrapText="bothSides"/>
                      <wp:docPr id="10" name="Group 10" descr="A stack of documents, paper-clipped together, with a clock to one corner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39875" cy="1720215"/>
                                <a:chOff x="0" y="0"/>
                                <a:chExt cx="2002155" cy="22975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" name="Picture 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02155" cy="20021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" name="Picture 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2190" y="1106905"/>
                                  <a:ext cx="1190625" cy="11906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B3CF501" id="Group 10" o:spid="_x0000_s1026" alt="A stack of documents, paper-clipped together, with a clock to one corner." style="position:absolute;margin-left:25.5pt;margin-top:11.35pt;width:121.25pt;height:135.45pt;z-index:251657216;mso-width-relative:margin;mso-height-relative:margin" coordsize="20021,2297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BBj4xaT58AAE+fAAAUAAAAZHJzL21lZGlhL2ltYWdlMi5wbmeJUE5HDQoa&#13;&#10;CgAAAA1JSERSAAAA3AAAANcIBgAAAHGdP0IAAAABc1JHQgCuzhzpAAAACXBIWXMAACHVAAAh1QEE&#13;&#10;nLSdAABAAElEQVR4AeydB5zfRZn/Z9OTTdn0DruBEEghQADphCqIoGAFQYOKDT09zrOcopzl7vTu&#13;&#10;PPvdqXe2v4r17IJSIi10kpCeQCpJSO+9/D/v+e1nd/a731/ZzQYD7rz2uzPfmWeeeeaZ55ln2nd+&#13;&#10;IbS7dg60c6CdA+0caOdAOwfaOdDOgXYOtHOgnQPtHGjnQDsH2jnQzoF2DrRzoJ0D7Rxo50A7B9o5&#13;&#10;0M6Bdg60c6CtOVDV1gjb8bUZBzoIU8fk6VQfTtvsoOJ4DujZp2d/4hPf7o4wDqSNd4SR9pImB0Xq&#13;&#10;rqeXXB89/aqrq/t26dJlgJ7+nTp1qunQoUMf+dXyexw8eLCrnu5VVVWd9XRSuErPwQMFh5Lt1evu&#13;&#10;/fv379SzTdFb9Gzau3fvVj3r9azbsWPHhm3btm3YvXv3ZsFv17NLT7tSigkvpGtXuMPPbRSr31C5&#13;&#10;mpqakVKs2u7du9d17tx5hBRqiBSqv5Sot55qKQ2K1VlPQ7soHClUeiBs3/H2XQ2/S+GAPaB3lHGX&#13;&#10;3rdJGTfJXycFXL1r165le/bsWbJ9+/alelZs2rRptXBs1LPHuNr9tudAQ8O2Peq/SowMA/sOHDjw&#13;&#10;qMGDBx/Xp0+fsT169DhBVmuUhH+IBL+v/B4oDQqBcuDzEIeTAiqM37EhrmPHjkHKWZ9WgCNv6lJc&#13;&#10;xBu/4fB5KKdr165BFi9IAQ9I+bYrHsv33M6dOxfKn7t58+Z5W7ZsWSCL+JxQbUnLaQ8fGgfaFe7Q&#13;&#10;+EfuPrJctUcfffSE/v37n9qtW7cJKJjiB0noe1ih8HEoj31ZuSDYIIsXlC8+KEPnzl0U3znCooAF&#13;&#10;JSwoohUTHAVlqooKagVzefv27QtSpiArFh9ZtCBlimFw8A6MlC7Sg+9H+RiKrpICLpBizti6deuT&#13;&#10;a9euna38ywW8I2Zo/9cqDrQrXMvZhhUbNHr06AmDBg06Q8r2MinOWAnxUClAN4QZobcg2zqhVBpO&#13;&#10;Njy8o3BVVR2kOAeicuzevScqwp49u6UcBUVBaVCMffv2Cy9PwTKabCskFpCywMnTtWsXPd2iNUOZ&#13;&#10;UWBgTB+KKIUKsmJBQ8po8VBIykKRob9Q7j5o2i46lkn5Zsr6PaznsY0bN84TDetNR7tfGQfaFa4y&#13;&#10;PqFkQ0844YSThgwZcr4WOc6UJRoroexnK4GQIvxYLAS8Z8/q0Lt3H1ZFZMF6SBk6RAFmKLdly9aw&#13;&#10;deuW6CP0WBsUAFy2UCarYMVCVBTH5fmGIw2lsg9NVkSsJ4res2fPSFfv3r1juFu3rjEPNKB8Gk6K&#13;&#10;vq1RIYlD+aAL5RetB/SsEd1PC/Z+Kd4D69ate1rlrYuFtv8ryYF2hSvJntBPQ8WJdXV1l2peNlnC&#13;&#10;e4KUog+Ch4DzIMwIMorVr1+/IIsXFQ4hxXps3LgprF+/PgoxyoYVIc35UQ4rCKSk4dKkVZ5qZbTv&#13;&#10;nCgj1hAlhP6+ffvGOvTp0ztaRywqirdhw4ZIPx0DtNMx1CsfCrhO9ZwhJb3r+eefv0eKOFv4WQVt&#13;&#10;dzkcaFe45kzpLAtw3IknnniRFj4ukzBOUu8+CEXhwXnehYBq3haFFUVBONetWx803wla9YsWAsG0&#13;&#10;szLZd/xf0rfimwY6EOqHAlI3DZuliDVSzC5Srp3qQDbGh87D1h0rKKU7KIu3TM80wfxh9erVfxbO&#13;&#10;ZXqaru64oL9Sv13hGhu+96hRo07T3OxKWapL1fuPVu/diV4dBcESaMUxWgAEkfkYvf369RuChCsq&#13;&#10;GRbNCmalst9YTPGQLVDqp2Fy+j3F4jJSn3D6nsKXC1OGy8EKYgHpXNQB6RkU607nQ6eCAjIspt4o&#13;&#10;IENS8WGn5nmz5P9O1vH3sn4zVWahtypX+Es8vV3htAAyceLEC6Rsr5VCnSclGkSPjQAhbPT2Wt4P&#13;&#10;GlLGHp+5zPPPrw3PPbciKhk9PXG4VMiLyY2FGZ98qWB7roVyM6/q0qVr/aJHVy14FBZDgIEu6VP9&#13;&#10;fI8FjsIQj4WW3bsL80EvwFgR6BzsyF/A0aiUTsvzTTP1gx81NX3C0KHDwrBhQ6V8PWOZmscFKVmc&#13;&#10;j1ImSojFl7Itlf9HKd7P9UwT/r/qbYa/ZoUbcfrpp1+m+dkbNQc7Qz12NdYMVxD4bmHAgAFxSNWx&#13;&#10;Y6c4j1mxYoWU7fnYi6MslSgYcH6A95wJJcZSDhw4ICoz8z+sCAsZWE8WXpgbomidOnWMc0WUxArH&#13;&#10;SE06GxXWynvgQEH56DCwQBb6zZu3yBJtCGvWrI30M+RlXolCAOe6pIoYGZHzz8pHEvRB84gRI6SA&#13;&#10;Q2MngdUDP5YOxYMWylH8evlTZRF/tGbNmnuVfUMO+pd81F+jwg0944wzXimLdr2WyU+XheqG0CFs&#13;&#10;9N6s4DF0QgGIf+6558Ly5Svi8IkhUzklQyCxJggxy/AoEPMghHLkyJGyCsP0PjAurqBYKCBKhAN3&#13;&#10;nnOZTi/4hf23NF+a7jykUzccNEHbrl27pQRbomI899zKsGzZsrB06ZJYTywVioqDfueNEZl/Vj7K&#13;&#10;YritFdxw1FFH1fNul/CvEd82NygeQ24p3GYp31SV831ZvLuFclMG7Uv6Nb+FX5pV7n/qqadeceyx&#13;&#10;x75FinW2FK0rCoWwo2goBsqAwiEkS5YsiXMzhowIVirAWfZYkIlHicAzZsxx4bjjxkQB7N+/X5wH&#13;&#10;WbGy+Iw79cGVvhN2XOqnYcNEwOSfy0uimg0psUQMCbHic+fOC7NmPR0WLlwULSEdDYoH/aXKoByU&#13;&#10;FMuN4g0fPiwWKYsWRwipxZOyoXh/kuJ9R0o4VYB/FSubfw0K12PcuHEX6blJk/8LNayppgfHsnhI&#13;&#10;xHAIRWEo9Mwzz0YfAbTAp4LqsJUMGIaHo0bVhQkTTgzHH398/dymOuZHCC3wCC3w9o0fH2EGJ2nA&#13;&#10;4+NSGL9bsElDGRwfA8k/0lPHu+lJ402fy6LsvXv3xCHo/PkLwhNPPB6efnpWtPZ0UrZ8WfzgNH5w&#13;&#10;9OrVOxx99FFSvpExD9aToSw44C/7fXpfL8X7tXj/v2qbh4WiUKGUwJdQuGmLvIQqpqp0UE876Zxz&#13;&#10;zrlJc7GrNacYQA+OsLDqhkVD0bBozz+/Ror2jJb010UBtuBl2YEwMSTDZ9n82GOPCSeffHIYP358&#13;&#10;HIaiwOncCqHjMT7ClM+7hRzBQ9kYbkEXSrd8+fLYAWjYG99TwSYMHlYHycvwlzyGsQ/tsiIR15gx&#13;&#10;Y6KQY8lJp7PBNyz40kUV15t00qBVShHmzJkbpk2bFp566qmwcuXKyCsrn/OkPvlw8BiLV1dXq/p3&#13;&#10;Fr9XR17b4tEuonWZdO//yRp+Two5n3wvRfdSVbgRF1100Q0S2Lep8Y5BOHEsRKAoQ4YMlVXqrR58&#13;&#10;TRw2oWgIXCqEaWPbmiGw2ggPp512ajjppJPi0BElI90KhIDygMtDMHwPy1h0YXOcRQWGXgguQ1AU&#13;&#10;vra2Nvb6KArwL3vZy+L8x4oBTeCC3te85jXR/9nPfhZkvSN8SjNwCxYsiENEnZCJSdCIJUfAWRBi&#13;&#10;O4P5JZYdhYAHKBBwfozT9SEe+mbMmBHuu+/+8OSTT8Z36kzePGdcKB78q6urjWCUjyJTLqMO8Erp&#13;&#10;ntTzn+LTzwVUaLgI/dL4l8+hF2/duqk3v1Srj++TtZisBoz7aCgak3qsAULO6Y9HHnk0rthZERCY&#13;&#10;rEMQUCY2frURHs4880zNy46LPTbxVkQrWdrbE4dSYbVQMoQNK4Zw0wFAB0JmPCgC+ZkzMkRlsSav&#13;&#10;AyCOIdmqVavi8AzlyaOdOMrDklMG5QOLdWMoh9JTVqHTWRjLxGKSj04EOOjhQWEoF34QZmXy4osv&#13;&#10;Dueff74WXJaHBx54IEydOjV2Gpz57Ny5YMXNT9cDfsyZMydaXaw3Q00U33WlXHWIp4jWL+q5RJ3R&#13;&#10;V8Sjh4SnsO9ihC9iv7A89iKuQEL6MVdeeeWHtad2qwRygnrJDvTyCDy9eG1tXRQmhkWzZ8+OPatk&#13;&#10;R3HNjTxKiJCyz/Tyl788XHfdteGCCy6IlgicCB5CRNhKhvXzJjmCzTuKhvJgkVB2lA0fazZ27Ng4&#13;&#10;JIQ+YLG8hIFHERlWMh+EDgssPgIPzGWXXSa6rgunnHJKA0zCi0gXFg68WC/KgF4e8FMWAo6FZY8R&#13;&#10;ZQAviswK7RItGqGs0ExnQN3AAQ04eIBD+bD2kydP1hB7tDqDnXHuBzzKa3hgXQ86DBR97dp16giq&#13;&#10;4wounaLzqNwu6iDHKe4C5emijmORsr8kFlVeCgrXRdbnissvv/zzaqg3Srir6akRKHp1hjAIxdKl&#13;&#10;y8L06dNjQyPEBWFADBodioZA12po96pXvSoq2qmnTop4yEMa+axoKBuCx7sUPFoeevDhw4dHAUaI&#13;&#10;bEERbqwsCrBw4cI47+MdoSYNWPBYqMGHFbCQWnh5x7EETznQhHM6vmnEcgBD/clHGaShUNAOLQ8/&#13;&#10;/LBWVMc0KD28Q8FQSmCwhijH0qVLo0KiLNBruuALD3GjRx8brd6ECeMjX+hwwGPYSKj+uQ6krVq1&#13;&#10;OlpilN7zUWiAN2o/voKfrOd4KeNy8ZLv8woVNrIXmf9iV7jhUrQPauHiHyUIJyCkCBUPVo19r61b&#13;&#10;t0VFW7x4cZwPWTDTdrKiHXPMMeH1r39deOMb3yiFGBeFEGHCkc/DLJTCVgwLwfCMslmEmTVrVrRe&#13;&#10;bPYyN0MhoIU8dADQhvXyyqiF0T5lIegoC3t3Fk6n27egA5/C8G737LPPNlgPx7n+lEFnwTYAc0Cs&#13;&#10;G3joAGwBsTgMfR999NEIQx2BIw91YUhKfVw+NBGG7+eee06YNGlSVEbqAk6XbVqAJQ+8ZD5XyHtU&#13;&#10;xI3FBV70dJTyHY/iKd8BxS+QXzihYEQvIv9Fq3Dquc989atf/Tn1jDeqB+6ZWrVaWSh6SJa0GT4i&#13;&#10;/NnGpo0QOBqcIdfrXve6cO21b4y9PZbGQybC5OVhVQ3HEJEenQk/PTNzJayG50coF9aJvFgLfAQc&#13;&#10;gQIGeMJYHluoiLj+H2keYqbxlYTJiwMvOHjSOOMgjkUKFKGuri7ygTpCK6MDP9SZITArsdQXfPAT&#13;&#10;RWMuSn3AQZ0pExzmHRbr7LPPjkNOLCOKhw+MacLnodODr9AEX+iQwAM8tKjcaO3ExxFS9IVKW+u6&#13;&#10;vJj8F6PCddcG9nWatP+bGvgsKVsHGp+HCThWgY3rp56aHhsYhaKBU4dgIEhYHiltuOGG66NFs7Dg&#13;&#10;8yB8VhYU5u67747CyVCJcpjfIBgIC4qHEpKPkxsM0yyAFioLGbjAi5UAJuuAQ1FT57xpnMOkgY+y&#13;&#10;ceDkAQdpxcrAQkFDMTqozxLN5RB4rBbWDWuEQjDXY1iLtcbC33///ZGfwNrBe8rG0mPxmLeitIwK&#13;&#10;UCbTC7zrh2WDv7Bl5MgRseMkjvpJ6TqLppP0nCJFXKlnsbI2Z6AJOAL9F5vCDb7iiiv+XpP0T6jh&#13;&#10;RtD4CBXKRqP26VMTl/mZR2FFaFA3pHmPogGvbYPw1rfeGJij0UsjAMCSx8KL74c85EXQWKlEyVA2&#13;&#10;enYEjrzAeshFGoqFI40HhwBifaEbgSzmSDM94GF4h0uFNNKpMhHIDRru2XIi9MCVwm86GEK67ikt&#13;&#10;pFM+IwQWb6CX8vCpszsX6IIXKCYLOODCub6ErXiMJM4779zYWS1fviJaNOBSWMLgYPi6Zcvm2JHR&#13;&#10;MWLpwEP54t9Itdlkve9V3eeoiBfNxUcvGoVTI4+7/vrrP6ee9u0a7/dA+BFcemcacu/efXGuxjI1&#13;&#10;DZYKphud+AkTJkjR3houueTi2HgIixudPAg3jxUt9bFijzzySNwiQLEQuij0ykdeHpQXwUDoEUxw&#13;&#10;W3hdDu/lHHihg+HbA7Iev/71rxu2JMhPGosZv/zlL8Mvfv7zcNddd0Urw3wLCzFU1qeY5UrLNm1p&#13;&#10;HGFoZZiOMsNf0+w60AERZo53zz33RGWj4zFcHj74wuVIWH8sHvxZvHhJLIP62rkMOhAOXMNnRhTE&#13;&#10;M3zlXYrXW/nPF8/7qePlo1eu/zviXWMtj2BSa2trJ2sh44ti8mWaBzQs99PAWDZWutiIZU7BMj8N&#13;&#10;kzqUkznWa1/72jhPY7mfOIQDJQHeAm7rQLyVCeEGBgVHAJlr1GqeSH7DkM5DHEKIMKXOaWlcXhg4&#13;&#10;lJa5zL333htu/+EPw31//nPYruHfedr3Yg5FmUtlUb721a+GJx5/POwQTdRnrxRkq1YVF8yfH+bP&#13;&#10;mxcVtJQS5JWfxlEOw8asEkEjjjqi9Fh97X3GjibNDxwP/MMZDx0fluq0004LEyeeGHGwEEM6fLcj&#13;&#10;L/WC39zzwoprjx7VcbEGnAwxpfinSQGP0WrqbOFd47xHqn+kK1xH7atd/cpXvvI/xMCT6bnp3RBI&#13;&#10;JuQ1NX01hFwQ5km4GHKkjQXD6VF5aNh3vOOmuGpGI9LgOOD90IDEo7gIA0MtYElPlYp5Isv6bDdY&#13;&#10;kIBLnQWLuDScwuSFwYPy/Pa3v42KhjX1gg8dwbnnnhsVjmHct77xjUgHQg/dUcElsNQX/jAk49F8&#13;&#10;N9KfV14lcaXohzecNOEkC4pN2XmOFUjaLeUXeKGbdsTaMWKAr1g1+G0HT8DLvJzPjBhl0KEx/wSH&#13;&#10;OsEq8WaMnpOUd6Gs8lLnPRL9xpodedR1kYDdeOGFF35eVqWOBQqGMTQc8yOEaubMWXF/iAbJCj09&#13;&#10;I434ute9NrzhDW+IE32GjzhgrUT4CALDr29+85vh3e9+d1z2vvrqqxsUDsECBh8aTAdCTqNnyzYr&#13;&#10;SwmrYVKfMhZrKf9/vvWthjkoZYKHep973nlRsDnL+Nvf/CbSQxrx173pTeFUWRkdwY8Wo5PqtVFW&#13;&#10;cpyG0AhpMWVIy68k7DpRZ3iMgugLjGZ8MM0/13D39a9/fVzA4hBByivC0EW9OckzceJJWlB5Tvxv&#13;&#10;esoGOB6UDGtXXd1TMjAkdrLQQGekTpJ53cs05FyhDmmh6lJ+3F5JhdsY5kg92tVT+2s3q3f+iIaJ&#13;&#10;NQwVYSqCjrJt375Dp9efjkNIN4b5QkOjWCeccHx405uuj6f46UlTZXMeGhqFs/Ix7MSyMUknDlzA&#13;&#10;EsbHEcecBkFxusu2T3xrHTnBTWdRrU5gtYZr4Itl1SNdp84HOhH2Udo7vOHNb478gU4Uc75OmFDn&#13;&#10;XRpi0lExZ2qpS+uWhlM8lIeipMps3hJHZ8GohId9UPAQh0v5STyKQ5t99rOfDT/84Y/Cz372Uy0U&#13;&#10;Fb5McJnkYUj/9NMz46kWjoYxpGXlE/moq6sbK/9rixYt6i+r+gPlO+IWU45EheujUx63aDP7gxKW&#13;&#10;HjATRWP+hLIhQLNnz2kYarkx8GlkGuXSSy/RfO01slq9YkOSRjwKRuMiKDxWOIQAAdWiTFy9ZJgD&#13;&#10;PPEWEOPATwWMdztwH4ojfw8JzlU65aKvHOLw9vvf+15B+YUY7Ajm+ZMnh1M1TF6v3r6reIOlJR6a&#13;&#10;Gb6lnQuC2FIHHeByfQjj/J6G4RsuC8M7NE2ZMiUOOVnZhedZ3gHHA27opq3f/va3af45Onz96/8Z&#13;&#10;txDicDmWUihnz5692mOdH1du+WKDdsTy0dloUW2E4D8va9ddWxb/o2xH1F0qR9qQskYLG/8gZbtF&#13;&#10;gtOd3gxmM9xj8s7XybNmzY5Di1QRaAsaC6XkfCHHsshnYQCWRmFyj+UgnH0M4wUPCwK+XRp2nP1U&#13;&#10;GB3XUh8cWK5x2mRmr2uhLNUMHUerEv1xSKk5HLyAVhRpoCwx9UGIqQ/7f9/99rfDdlk+cPUTjiuv&#13;&#10;uirmNX2uQ/YdWolzvZ1OvPMQLubyYMDB0B8Ly7yY9siDoz60NT7p5OPUj+QgHo5mQcVplA8MdaYz&#13;&#10;5u4WFsG6dOkqBSwcIxMPe6i8szSf26EVzBnKcsR8Y3ckKVxfjfU/Jib/jYYJ3RivozSsyjHEW6JV&#13;&#10;OS+OZBuNnhSFfOc73xHOOuvM2LBWNgTRezgcdWLTld4WHKTR69KYPA5bqIBJH8enfiqYaXxrw+BD&#13;&#10;mKBn4aJFTRTuPM3VUDjSgfMD3Qjf17VqyZlH6sWK5aU64MyCkXkBTVnelXvPy9PSutEZ5vGJOGhn&#13;&#10;WMiKLIpJHHWHZhaoaE++7mBBJaXFdLNXx1YBox+sI2HyS266S+nOVNk7xZunlPeIULojReFqtLDx&#13;&#10;cZ29+xsNDbqyMofQIFxYnEWLntG3XQsbhk1pg6NsrJLdfPN74uSddzcMjGeegzWYO3duPGJEw4Gb&#13;&#10;BqLRaHAe4oBPHeluWOINa4FPYckPbJ5gpXClwmleylokWlk17SC8dD5sC8CTLJxXLWfOnBktinr2&#13;&#10;cJKsA0Nk6MJl65K+p/hMX1pv53da6sMzyoAn5Vy2TN5pr9/97nfaED8vzvWoN9YcB06USHfQqF6d&#13;&#10;4lfnKGLaTuCgjXnodKurC1s3xItX3aR4ZyrPdm2zHBFKdyQoXC9Zto+IqR/Q4kgXLBtMR7DisEr3&#13;&#10;aqBwXAUHE+0QEpjPR5o33fT2uBKXKhuNxcNpd3r/0aNHx9VHevz77rsvLuszzLES0Yjgt0/Y5VkZ&#13;&#10;GdqgADQs+Ui3QGuiHj/4ZK+olKtEuMkPfhSOFUloQghThTOt4PvB//t/sU7QgrIdq7q+5+abQ42G&#13;&#10;lFYEl+s6+b0UrU4jTxYe+iiP/cI7/vCHsFZWigUcl+e8eb5pAMedd94ZO0pGMlgn2pyRSLqySv35&#13;&#10;BIi7YWbMmBnnbsTZgQ+5YVjqezN5x2l42VW4z5BsbJJ8TVdUYdIZU1/4f39pheums4zv19L/h9VL&#13;&#10;d0MxcCgbc5MFsmocnEWx3Eik0/jE8Y3alClvifMDhi044EhDGJhYs19G74fAsrpIw4L7oYceipbR&#13;&#10;CuO8LgffaQxnWYb/8Y9/HBclWIYHH+VQxv/94hfhpz/5SZxHvky9cSqchI0zr4w0jXQ7hBFrzBwO&#13;&#10;C6dDhHGxxBbO9P1aJ004hQI89AzXiYz3ve99YZgUPx3KAV+sLJdZzE/zWdGYD//h978P3/vud+PG&#13;&#10;fJ0Oa7NiCQ2VOHjLsTEUgwUiOgpWieEn2wyc0WT+h4XDwUfOYnK+cvr0GQ1zPpcFjeBidMQUhPk8&#13;&#10;Ckw+KV03tfnpkrHnpXT8DsKhrW650Fb4f8lVyk6XXnrpjXo+LOHtzuoajcDwj8tn5s+fF3s6GjBt&#13;&#10;cBhIL3rFFa+I1wxY0Kg7abyjuFg2TrjzEaY2z6OVADcwNKitX9qTmn/YUcrFanHKg+/oUFryDpZ1&#13;&#10;w5Iyn5yqecdsfY7DkA587H21xoE31ymetJiagYFXlM8+lxgUyx+k1dWb3/vegPCjbClv8vCbr9ny&#13;&#10;8+KJ48HK36ND3NPUYbEyiKWh3qnFySsrjQMP1oiN+clacYXXbJyjMMzjiMcBh7Vjzg3PeRh6MjL5&#13;&#10;53/+lzgERSntgMficpZ27Nhx0VqypUTbSAkHaH3g01LsTarDL5WnCNON7fD4jXb58OAvhrVKQ7tr&#13;&#10;rrrqqk9oeNan0bJVx4kygr5o0TNRaGCiXRQ+CZ6+7I6bqVmBQgiZfNMIPGwhoGyE6fHARR7wMO9j&#13;&#10;fkhj2LmsToJ/4oknwr//67/G84n0lOAmHR+B++IXvhCPVSEExOGyLWhBNt0up5jv8kmPYZWnnzCN&#13;&#10;T4qb+RyW7/vf/37YK8UCVufdwmRZfOrHfJUVzmVaQEnrV6zclsSzTcHZTZSCeqNo0NgSBz+oA5/u&#13;&#10;gIN36MSa0U6kMcdG2fAZVrPwRT2xhBw4/8Qnbo3H+uB/6oDh9x246o9253oMcNMBSemGa2/3X7Tt&#13;&#10;c0Ga54UM/0UUTkODC3U28l90Cn0IygbT6LUYv/MNG1YJBkWhq+eGhffqq18ty3ZNQyMBg5BhZVih&#13;&#10;40wfczT20jhnSQMy/EMwaAAamDxZQSTOZVAkZxK3sVStePfeMV3CAc2U57SGfEoj7AecPHaON3z2&#13;&#10;3XBZ33BCHOvKMPsbOtrlY1+G//WvfhVu/fjHw6duuy188hOfCF/72teigKY0GBbfdKRxjs9LIy5a&#13;&#10;c/lsyqPkDR2C4oq5PFzwNOW5eQUsSkY5jEQe11lRRhdYQepLW7MVwPD1k5/8RPxsKE/puIR23rz5&#13;&#10;avvCxVG0N4/m2Mdp3v95WdSTitF7OONfcIWTUp2ovbJ/Ouuss+pgJNaDoR7jd6waQzUYmAoJjcDD&#13;&#10;/hoPYZiHT8NhyaxQNApHiFA6lMsKhm/FceOmZWSZjDCxF3T9DTfEuUNDo6rMLlLcsfpKesrb3hYb&#13;&#10;HGFA3IqLXBZ703fTQX3sXEdwW1hIY0/uzjvuCM+xNyVlPqD0/eqc9olnOzUk2y1BxRrwsDWQ4jRu&#13;&#10;+y7X76mfxyNwsSjEMbIP/v3fx7k2tJVzpcrJ5qWNqDNDfZQNvrNgQieMstG+4MPSMaf7+Mc/Fr8k&#13;&#10;aGifeoTAcMJlwYKFkU46dPDyaHN8ki6E+rRAj8qWf7jfX+g53LC3v/3tt+lbtNOxYHzPhtVhIYPJ&#13;&#10;MpvaHjq44hY8hpFXXXVlg6KRThpzNTaLGYbSAMwD2L9huMIhYD4wZZHEjY7vMDjSsHHSeFwPwAoo&#13;&#10;cwuGNgfVUAg7Q7gLL744XK1r6rCcLL7Qy0NLo7qAqUBfFn8hpfj/FL6rhlbQTmcBjyj/oAS8s94Z&#13;&#10;DcA7O8pvcCii6OxJHoXzXLH4PNg07i1TpsTRSJxnUWc6vvrOL4UrF4beYjRQXz4zojPW94+R/3yT&#13;&#10;hwKRh4UjFB2lY2rw0Y9+JHz605+J6eRNHfuuXbsWvsBH5siDUtfW1l6hxboV+rToI4J/wT7taUpd&#13;&#10;Smnbh6v1HdoHdEbyVfQ23g9jyIdAP/HEk1FZso1Aj3TJJZeEa665OlLkHhWfHo9JMnlQNiwdPo4r&#13;&#10;DoABtzd/gcvij8D6lwosYQQcRyOBJ6bXCxhKiLCjmA3CpjQBNcFPWSneiLDCf+A+Q9fyTdDQCZXB&#13;&#10;4kITAvNaHQa+UpYeC4dD1VyO1Ys4+MN8yGnA2hFnXtg3nN8Na5948EEbfAHej2FSvGmcw8Zt3/H2&#13;&#10;UQamBtTzFa94RbRItCWnaMDNcJNztLQzOIBjePmhD/19+NSnPh078VTpaDu+kWRoyRRjw4b1kX7N&#13;&#10;F6u0GDNFo6yFUu4vq/wXZGP8hVK4DroS4TotkrxbS/MdosUQ8xAgeqAHH3wozouyjUDDnnPO2brU&#13;&#10;5w2xPSz4wNEwMJ6ej2EGvaGVjTRg6f3wUVo7Gq0Sl8IRxop10ENu09GAh3g9+hejoI/3FEcDbH3A&#13;&#10;MNn4NI8XERxHuTh6+GjxVA7O6fGFuHo6eG9Gq+IoOy2fsF0adlzqgw9FJkeDZa+vK3SUy5/iyobJ&#13;&#10;D35GKCiHHe3H3ifKxSFo76kC506Iz5BuueWW8PnPfz523NCIgx7kCJmDn3SWdNJ0GJrKdNMHyR/S&#13;&#10;uwZIi37t8g6n/4LM4aQU51577bUf1Vi8J0vJMA4rh5Lcf/8D0TJlGwomscLIfSNYEwsbYfaAWKon&#13;&#10;nd6QBRJ6PhoMZYPZ9HLkAa8fMzJbluPzfMOiSlGdVIYd5flJ4xxOyzUep5GvlAMeGISNerj+5CGe&#13;&#10;d9LS9AiXwKd5yGd6ypUNbDFnuoQsgpgvpWuTjw060gco3lEMyknppz15mFdzGRHpLKyggLQ3MjV5&#13;&#10;8vnhXe96p94LK58u1bBMO3bt2h2H6eAmj4bmgzV1+ARrC4Y/nP4LoXAj3/zmN986efLkOhjEQgnD&#13;&#10;EpjAjb1LtKmcFQB6n9ra2sCmNl/48o4jD+fuvJzPnYoccGVYSmPAeCsbsDx2fk/jnFbKT2mLwpEF&#13;&#10;loDgYprCLcWfRVfs3fQXS68k3jQCSziLs0W0K7/xRVzCWSx/Nt75itFMetYRh9zgWFBh/swWEAtu&#13;&#10;zPtxKBBzvuuue2PsiFI80MBICKVDRnyAgI5d1zdMknwyl+sbER3Gf4db4bppkeQ92ty+EAaxCYmF&#13;&#10;gkmPP/5EXCShh04bhHdWLN/61hsjY61s8ACGkpcVKxY1GFJwNAirBt6ssoE3xe2GThuiFG+dN/bi&#13;&#10;FgL79RlJo7eMuBNk5HV5jjY+v6e+0/Addnr2PY03vH2n4TsuzZ8Xl+bJhlNeZeujCqK5jU82c/17&#13;&#10;FkcRsBid0pqFg890rszVuSWM26dZJOPQBO1PXsq67ro36ROtS+NQMouDERb3qDDCIg/yhtN87hqt&#13;&#10;nN+gYOtOL0Qs5f8dVoXTF9tXaJXwXXV1dVUoG5VDYRgGsLrHkDJlMMyiF3vTm66Lt/imyoYFY77n&#13;&#10;zWzG4dz1zyWmd2iZnL0xMz3FaRakje64SvyIq16oGhZIkozE4bL4eSevaeE9C5NNN54sXF688ZKG&#13;&#10;cx7jTNOdlsLFTDn/gE0f50lxxDj9S+HoeOyaxMO7Cp3zFQOnY2VURIfLj5kgU8gLHS/bSdQZpezS&#13;&#10;pXMcWrKYggVLHekMSVevLlxDTycNjCxeVy2u/V1tbe25KXxbhw+bwmkye5zmbR/SRnQNS/cMJ+md&#13;&#10;MOt/+tNdDV9rpxVCIXV/SVyOZ3PTjQwj2TZgIk3PxPIwR4BgHgrHFgBl0CB5ApeWUSrs8oDJCqzT&#13;&#10;EB+HDRMXD4gnY+KA4zFckhTjnJ7Glwu7foYzLX7P8/PKB87lp35e/mJx5KMNeFqLI8VdjE5gUAzO&#13;&#10;V1IWw0Y6V5+NpQPX3lpcDEGGeNg2ef/7/0aLLYMbpiTgoQxGSkxl6PDZUsJhKYXjKG0VfEivQ2Pk&#13;&#10;Yfh3uBSu+0033XSzDhefTgU5NwfDcPfcc2+0cDRQ6uhlGCZefvllTcbfMI+eDOaidOxLcQKB/OCk&#13;&#10;AWC2v6VKcbY0XKrBwWWhSvE2rUWa0jQM7nL4DWM4+2ByWpZvKUw2rSkFjW959WhMrSwEjrZStEpK&#13;&#10;RA7YdOcsJR0rZVN3FI9VS0Y/KA1xpDE6Iv6mm96h+X3n2HYuB5jCfO6ZmJ/5HA4Z1Krlpdq6ulGv&#13;&#10;h2UF/7Ao3OTJk1+u8fUN3CXIUA8GMJR8Wr+iyYYmzEgFBWay0shlPwwRgMfhM5Rkg5xhAKuSpMNk&#13;&#10;WzOUjsYHBy7FGyNa8S/FAW4aAgsdT28o7PSYprrQY+7RxJ3THnbA+HFc1jeebDx4cVk/C5e+p2U5&#13;&#10;n3Gk72meQw6rjlBartNpq/KpI+1sfPgoCx06HTEPnTIO+aDdLrhgskZNV8RwTKj/R16mJ/zIC1sL&#13;&#10;yBTtK3wdNVV5l/b+zkjh2yp8OCaIIz70oQ99TpPWEzDZ9DpUnsr9RJ+wMHZOBY2KozRvectbtG92&#13;&#10;fBRe4oAh/1T97hhLwQwRUED2Y0gDJ8rIw7ufLGOIL+VcVhbG+Ujvps4Cq8rNwidK6X0pKTAMk9kL&#13;&#10;PFlp6h3DEG1P5Dnw2Bk372k479157GfhTX+K37CH4huvcRi/y4fvx2ufk9+I4xZr6g4vDOd8+M6T&#13;&#10;xpUKZ8tOYcGVphNG6ZANrByywpYR9KFIOPZj+RSIxRWPtMBDHuSzpqavFuoavx1U+/ZRx95LR8vu&#13;&#10;VvadEUkb/Wtrhev0jne84z36YYwpUpAOWDcz57e//Z3uMHxK702vtMPa8V3bK15xWcNY23nYj8Hy&#13;&#10;caaOOBhnBYNxhG3pWtqoKf+yedN3ymUoQ9ljpFgMbYmzq9X2xfE69UA6e4E0Ytal8KSl+FPYLFya&#13;&#10;9kKGTUdKp8P4pMN36su8Gv6gbFgfwx0qvcXwOB7fYehhBIXPDdTMy+ggcbRHz57VonOoFlwejJbO&#13;&#10;+fCxgoxQmJYgT+Col7tjZDmXan7Il+Jt5tpU4bS0eup73vOef9auP9dPx4owBOSM5K90kn3nzsIY&#13;&#10;29SjbHxQeOONU8Swbg2CDCOsSDCP79ronfhMgxUp4lJlA5+ZaNyV+sXypfE0GsLEY4WiYXBOoy6E&#13;&#10;03x5NKTpxgEc8WlaXt4XOs70QKfD9qGF+rr+Kcyh0pmWkcXltNRHVuiUkQ8+ZkVeoMv8pd3oGLhk&#13;&#10;iB95sZUDNzCMpJBTOg63s+A7aYFu5GOPPXaPFLLwgV6WmFa8t6XC9fjABz7wca0yXggDmJTCFHqP&#13;&#10;H/zgh3FVyExyRan4m3TyXIqqnqawue2GAwfpfuixGKOz2c1X3KxW4oBL8cbIzD/jzEQ3eQWH8eC7&#13;&#10;sZoAZV4M53wk58Wl2VLYSuJTmNaEK6l7S/G6DocDd6W0mAYUBKuGnGmxIx7dovNL248wDzI0c+YM&#13;&#10;rXKvaVA68KCc3HU6dOgwdea9IizxUrohyrdVd8XcJ7qaD10qJTaBazOF03LqBVOmTLlVleruPTc2&#13;&#10;u/+sL6bvuuvuZsMNmKKNxrgNANNwMIWK8mDBeJjM4uPYEOe8JCYfRUTZijnjIh18dmm84/ANYz9N&#13;&#10;czjNazj7huE9G0daXpzztIUPbcUcZTvd4Tx6XD/Ssk8e7jwceXBtHZeWi+wwv2fPDYfy4Ex/fNE/&#13;&#10;6sZcj1NKDC2BMx58hpZMd+r0W3m8A18/mqrT/O9+TY/49dVDdsUltmWoa3Qw+R2aOPdlxQjiURIW&#13;&#10;Sthzy35yQ2VhEtckoDQWBhdpq4VvC4ePQwF5UpfNn6Zlw2ZmNj77njYGaXllEOd44J0ni8vv5dIN&#13;&#10;V4nvsu2XygNMJfSVwtEWaS2tv+FT2gmndUYWuMMExSM+dcBalghjBflA+aKLLowymsIik3xVsHz5&#13;&#10;ijgfBJ69XY2+RmjU9lbBtvxG3bSA+nCbKJx2/S+StbqMcTAK54qywshmZdbBnIsvviiu9mHpcGYW&#13;&#10;OBguYh2tbGaafcMaL+UdDgfebFkuh3jSD1fZLif1KdNPGt/ScDGas/EuCz/PZeHzYNK4PDzgMJ40&#13;&#10;TNsjC8TtUQeOzPDu0Y7xgtNWzXHGg7xYjtI0fuuA85jgtCMPWz9z586JyogiYzigQzfKvUYr1Gca&#13;&#10;9lD8thhS9v/bv/3bT02ePHmc96pgCpfN/OhHt8degsrYoWCs9F1//XViXmFD0g0LQ9mn+57uzaDX&#13;&#10;Ag6mWfHAa2amOI0765eCKZZWKj5NS8PZcrPvLYHN5uU9T1Dz4ErFlaLB+PNgiMuLp6xi8aXoyKal&#13;&#10;OBxGDtboNNEv/+//wg91BSA+v0HHtYEs9bNybZkxPvI6P3HIDQfl+fIfpWOhDcVEyRgqsoDCqjmy&#13;&#10;ZQfOnTt3xXkcCyh2CvcgTec3/6i4xs1WA7TAbyytBZlSUB3fulLXk/+t9sc6Y4KpUFVVB31t/RtV&#13;&#10;aHpkTMoI8nIOjpMhwLqxYRAKddttt8UVTZjj6xSchm9cqQ/TjMe0ke584E3zAuv8wBP2w7txpXHE&#13;&#10;Z10Kl03jPU13OA+uWFy5PGkdjIM8efF5ceQxfLF0x+P7cVmH6hs3eBzGsrDaeJvuZPmjDqYzQuLA&#13;&#10;MT9qwp2grAmwBcAVF85H3iyvUDLudLnxxhvjoQlkzjD4bAM89tjj8TgYsmFc+/cfiFOgWm33UA64&#13;&#10;GXFp22OkaHlEhuTZCNzKf4eqcP1k3W7TcZuxbCBi4QrWbXm4/fYfxx7GjIQ+rBubxPzQRhpPGkoD&#13;&#10;s+l9SNMnPZEppIGT9DQPTAKe0x18H6fL5BvSSQOeawC4vYqvy2kwYH2qAIUGX4qTsnCOdwMVYpv/&#13;&#10;N1w2pVy+LLzfW5rPtJPPYfvGmfqkpbCkpXHZ8lNcTiMu70nLaUk4LYM240TRJ269NX7niKWjnSgb&#13;&#10;n3fWA7RUH1e2a7XAkQ4L03KRAb4S5/Y19nknT57cMPQEF3JAeax6W+EK+QsXJaFkHHDAQSNWTmVV&#13;&#10;TZ069U5FtdrKHdJ5MY2Fz9P3aOdDOMrmhrjvvvvjgknKTAhHcbgugZ6D8bGd88FY0jmcCk4Yg58y&#13;&#10;hDB4KI+r4ugFGeP//Yc/HDoqnsEr+ypc3MpwIq6YStEpgxMjx8uyvk5j+GO0ROzGotwsraYtz0+F&#13;&#10;L013fBpXLtyaPMbpvC2hvRQsaeVwlks3ba3xaVsutl2qg8UoF/RcqguhOMXCFwJ3/elPUeFoe4aZ&#13;&#10;p+vOmWL1YYHkmmuuCVo9j8rltjZddP4XXDA5/EG3RnOtIDKFAx+yyRExjENNTZ/4Dm36gPpyzedO&#13;&#10;l5JOjcCt+HcoCtdTR3reqG2Angg4FYJorA3zMBomZQaVYOn2xBMnNJwoMb3AUSEe8qFoxKFsqcIR&#13;&#10;htn0Snfrbkh+WhfLGocX2serUiPt1dLud77znTjmjxeUCg8OvNxqBW30fB/+yEcCPWSq+Kanrf0s&#13;&#10;L/yO/5d2pgU6SoXL0Ul7uT5pOMVZCgd5aEuGjeRh8e0aDQM/+tGPhs5qV2QCh6LRsS7Rl/5MYXzk&#13;&#10;Lw83eNhKIq9linJMH1buVa+6quH8ZYqDFXY+Vj3jDJS60IlL1gfoRrg3SP4eEmyrfnuu1QqnTcZJ&#13;&#10;Okx8MT2RN7lRGL5z4/OZ1FFxhn+YduDpfezMACuX38FFGB+HMtPLcREp91NYwcGL2K7/6ndCt326&#13;&#10;enzMyDBVHycCX6VyzXQak4fyOXP3s5/9LPyt7sCwksdCSvwDTzFXKo081CPryuXJwrfFO2Vmacm+&#13;&#10;uxziU/iU3nI8S2GL4Xc59smDDNzyd38XO0SuzuC3FJB2OnTmZLHc+gxZvMXKtKKSjTx+gMfKsRfM&#13;&#10;ekLWypHGN3YTJ54YlZp3ZE1G4xX6CuG/NU3hdwpa7FqrcJ2k6ddI4/vDDCoFs5gzTZv2cENvYmog&#13;&#10;dty4sRoajG+wKGYQDICRVjh83ol3GDyEn1GPwzXWKBPvuIOC7blgadi1cm7YuWt3qO7SKVzWq2OY&#13;&#10;Vt0h7KjuFm7Qx6xnnnFmvJrhm//93+FZfTtFj8nEnEblRijoszNdEXcioNCTOuBS2DQtL2zYLJ48&#13;&#10;2LaKc1kuG7yE0/g0nMKZBuLSPMaRphM2HseX8/PgaffROnXEmVXSGX3QNnSS/N45oxranrl4rU4b&#13;&#10;sfLooWKKL6XXdSLd8Q6TFyvHfjAK53TTznUeS5YsjQfmiUPWpWxH6crGV33hC1+YoajivbCRZPxW&#13;&#10;7cNJy4/RuPoVVJhJLITCLH5gne2ArEM5+I6JXgpYPzAPZlqBrGBWOPzUkY+7GifpZP7R2jLYv0/z&#13;&#10;QMX12LU3HOgsi6Zyeh6sChdsORBuXL07vLHf8HDJueeHGi3EcELlNa99baGXVB6WjFlMcRmmKS0v&#13;&#10;bUTH58E5rZhPHnDl4SuW53DGQ0+eK0VfmpaXP03Pw11pHArGCIipg0cxDO3+TbdxbdH5XLo9pgqX&#13;&#10;6RgXsmPndjGvHZ/6phEfa0Xbo9RYuWOOGdWgvOQBBjr4ygCDAjywyLy+27xK6xCN14qlhZQJt2qV&#13;&#10;Ukutr9PnNzeowlWMtXEQc/vtt2uVaWWDEBMPAzn7yASWCsIQFIth3bRp06ISsjLJQgrpVjr74KDy&#13;&#10;frhWgbE9w8tFi56JDbB5YJ9Qc55+iHHb9tB987bQSdsS1VK8wSs3hO1PzAxVvXuGTiOGhmqdxXxI&#13;&#10;w80dopkbi9lr4bOadNhBeXkuT8jy4ByXbXjox1WCx3U1rsPhuwzT6XfTSZkOp77Dpok2Iw48xuW0&#13;&#10;SvwUn3ljn454g0ZN/3jbbXGehdDTwV+uRTXO4PKlfTGX4jUMtIITmeWKRcJ85cCRL/bfWP1E7lK3&#13;&#10;Y8dOrYiObrgVjnTJfX8dzn9i1qxZs1PYSsJNTUglOULoo5XJK7XvVkUvhINw7rtfuHBRQyOlqFAS&#13;&#10;f7MEM+k5eOeCVhYwfqMVRX5MkHiYCrPckGYcvZ3MefwejUtR9+kdXDC9WxdtbJ40LjwwsTb82/71&#13;&#10;Yc5B0SX5PqAFlJ3T54TVH/1cWPWxfw0dF68IvXUv4d4Dhbz+ONYNnNJM2PH2s+nQ5idNM7z9FBfh&#13;&#10;NE8aNg7ypXkdfzh8yj+Usg6VVufP0oBgM4T793//97gabWXDGr3v/e+PCyfZPMX4Ay5klP08hqXc&#13;&#10;yI08oWzgwCice+45DUfEjAfe7NixXbL5dEObIfM6j9lFq5VXCa7Fx71arHD61u0kzd3OgigUBAfR&#13;&#10;Dz/8SLN9NywHP6I3adIpTcw1DGC+x4om1ypwwy6wv9fvjTGWttJZGPFxMAnmREYjlJStfFzpfZqu&#13;&#10;y6utrQ0zO+8P/3JwQ/jmwc1hY4+uYrT275Rv6x/vC+v+7jPhtLnPhUEHNZRQ7l3qLXHGH1+Sf2m8&#13;&#10;aTF8mpZkiUHD4kOrYSPdgsB3vMNZHC15T8vL5iuGP403nc5rfMDgDOv3vDjniRla+c/lgAt5+Lo2&#13;&#10;ru/WlwAMHZE1Vrk/+rGPhb7qNJGFrDMN+MZFx81o6pfabmCbiG/4kDd85vDIE7h4P/PMM3Lxsm6A&#13;&#10;vCK3wKO80oHJ+gzt+CwN5d5bqnBVuonrYg0Ra7xYQoXY62I5N+uoyPjxE+IJbTMIZqBoTFb5LAfl&#13;&#10;IqweI/4OQLrZmMWXvrNIbKYqEHEMF9MG96kJXWU97++yL0y7YGJY9rJxYW8PfV0gOvdv3R5OXbs9&#13;&#10;vGuD5nnbQqgOGuKKeeUcNNulYccdSX6WPt4d18CvhGDHGSZJikHScaQT9vDbeIvli5ky/1yWo43b&#13;&#10;7/jgQ7D5VVd+Fgv5YJGE0c2tOn2CYiBLlZRrGGjma31OmzCXZzsBJebooEdpwFxwwYXxVElTuvj5&#13;&#10;q3XRECDrpDF9kg4M0x7fxSntlYRbpHA68DlYS6iXZBdL5syZG5XIFaRgCGOR5PTTT2uYuxFPD8F1&#13;&#10;0xBNzwMuHO8wgfemFY7J+f9URrRy+HqYB3ZRmb2lcP30o459jtKdKpecGWa96rywemxdONhVw9UO&#13;&#10;VaGvtPXqnZ3ChY8uDJt/d7d++EINqKvV4oQwv6QmsZTlxwnU3Y/j8M0T+47jveJ6pgjrwy4rxZsD&#13;&#10;1iTKeZpElngxfEvKKIYurWuWd2keVpB/r9/8/t//+Z/IO2AH6KDx32gYic/1iCgMc7lizmXho5x0&#13;&#10;4hzlIszDx6hsES3RBruVF7kcM+a4uNlN2E7NFGWWOR9WFl4gq8iwlPcSwdUYthK/fPeeYNEdkyeL&#13;&#10;8PEQSaE4egaOz/BOD2AHzKhRdfGOCcI4iGXCyvEdPibl/gl6M+LJi599jK+ZXy/07LXhoIPftObH&#13;&#10;FPmZJmxST43Rz5h0apjXu09YOXxwWDZzXuh+17QwPmhlVOWGlWvCmk/+R+h+xtTQ94ZrQrdTxheU&#13;&#10;DgUULalzIxKXTUvhnJ7CO71cPsO11s8rsxguYFN6su9pPtLStiUtLQs86Xs2rwpKo5qEnQ8cDNWm&#13;&#10;Pfhg+PKXvhTlCdmgXXerPYmzIiD4LJzxU2KWwxRptl6WP2Aoj4fv4pBBhoo4wnT4fDHOoebUgY/L&#13;&#10;YxmZobzQBM7a2tpJ2o8ep9MqD6bwpcKNGlIKqpDWQYsck2XSq71kCyGY2/nz5zXLTaVOOqlwDTkE&#13;&#10;Aks+HoYHtnIwNU/ZmiHMRJhx4GYeBwP4wsDje9I5VQIjz9Fw9WX6Dmpep/3hn3atDl/auy4sOkAP&#13;&#10;KQWXjdzxwKNh1S2fCms/85Ww59lloaqrlps7FoYPFAuu1LnsNC4NZ+HTtLYKF6MBPqdPsfKASV32&#13;&#10;3WnEW9lSvA677QxvuqKvyCqG7PAvU57h7YOHRSwUC593y8023R7AFg73T/Jw8AFLl6XZZRsnPjDE&#13;&#10;pw7FRmnBwQo5HzRbiRiRDRw4IL47Dzg43MHKOHQha0yptHDYT79LcL7hKvErVjgJ88C6urrzONSJ&#13;&#10;OYcICOcXS9euLfzWswukgszLOMbl3oU4xuM4VjQx6Ry7AU/eA1yWUcTZkZYuC/OOEp+gMTq9Hsd/&#13;&#10;WID50he/GBXvId3YO3fGzFCtT+gfqtodvtBlW5g/aXTY06tauqWvDXbtCVt+eWdYdfMnwob/+kHY&#13;&#10;v35TQfFEX0ud6+N8rgd++ji9LXyX0VpcaX6HTWsxnNTTMPYNa0Xb+cj0sOmr3w1718qSqBMr5eiM&#13;&#10;N0rZ4DhyYyXAj782m8hKMTymyenQRVzqwIeFQ14YbbHBTcdPmVKieHbT1tT5SON8pS0qPivtMh6T&#13;&#10;BdPHcOX8ioeU+qL7BI19x0KsiSHMcn4UcIZo9Q7iamtr4wQXGBw9A+NghpQslvBNEwrLYwEFxs6M&#13;&#10;y2MYcWrp+MSGVqYYJ5/DrhwvY68NJnI19oN6SOe9l5jUUQ1who6Z7dMK6eyly8OQpxaGgTqt0nmX&#13;&#10;xvwbNoYN//2DsO2uB0LNtVeFni/XxaPVWj7WWc1YpspwA7rMlGaH0zTDO+1I9837lG7qk74bplld&#13;&#10;xGPke8/CxWH7b+8Ou5+YFQ5qLyvUaE79Fn0l0ixDIQKZYf7+yU9+skGoDepyzVNgR2rBw3KYwhnG&#13;&#10;cXk++JA1DAB7sVg6FI+5HfLIAt5UfTydOvLwRTgjOkZSyDV0aIg5UWeKj9N2w2MpfLFwxQqnVZ7T&#13;&#10;tGjSm16IgiCYm7kws2aIC6HSEyaMjxVCGXknT62UkAkveVA+CGdTnHgWPMwI8JCH95SBaZh9OL4S&#13;&#10;gA5+lRRHA3DCe8qUKeF/vvWtuE2BpcOBy7RwpvM9731vtLLPqpdbNXhAWDvmqDD8iXmh39LVWrvU&#13;&#10;KYPFy8Kaf/5a2HqH5ndvfk3o/rJTQlVnWUIUr5UurU8azqIrlZaFNU+yecy/bHw2f6l343AZ9rN5&#13;&#10;YrzagZM++1avCTvu+HPY+edHwgEdRMDSVWkha7fed582MXQfNzoc1Bw5z7HIxo9QQnPq/J6Wjzzx&#13;&#10;ZJ3rm8KmMKQzuuI7O05FoWwcgOaaQxwyMn78uPhFOCO3jvVWmXzI7rPPLm4wJOiCdGKg9gZPa2uF&#13;&#10;66El1DPpgSiUwukJ2MfAHPNuR0UxtVTAlSadHoFVSeK0fxGHk0xYGZNjeViuzTrnt+903lnS5bef&#13;&#10;wY3SmgYagWM/TG7/+Mc/xq+EsaospgyWgp+tSfGFurgUBac+DCue1zBiscbyi0cMCs/PXxpGPLUg&#13;&#10;9F5dmEzvfOLpsGvW/FB93hlaWLk6dB17HCs08SeITY/9LJ2OT33TmcZlw5XgSfMUwwke0rLpjgdH&#13;&#10;ubLy0pvEgV/nV/frhM/OezSy+OP9Yb+Gj1X6jbaq+ikEZq1qy/aw/Q9TQ5fRtfHXXFVwWoUYBq9X&#13;&#10;AgmbbvtNym2WuxBhGOdJwZAzDiRzUSzWjM4ZWWU+huIx3wdGOhTld/Xqe/XeeHyMDn3RooVxvw55&#13;&#10;5l3KWqXzuOxLf0tPYWM6LTQTrsjCTZ48eZis0UTyNvYqB+McCWIh0o704cNHxCGjYWECe3XsodCL&#13;&#10;oayYcxSFBRSI50mHlMaX54NXX5nHs5FOh8FuJNK5IXm8vqPizCQ9EWXC3K6aILOvY9o4bVArC8vk&#13;&#10;ecXAQWGx5pXzjx4W+s1+JgybuSj02Lg1HNi7P2y7U732YzNCrysvCn1e98rQecSQcHCPVmpFd2uc&#13;&#10;BSMvr+uRl1ZJXCnc5M8TRuLL5QMmdVU6v3pAP7qy6+EnNXy8J+x7Zhlzh0ZFE3CV+LNfWzHrjxkW&#13;&#10;Oo4fFXpKSLtJXpqrWwEztPkxHyqlqxwcbY7MsTrOQgkKg9FgdRLZJD8PsnLKKSfr6/KpaXUjXcBj&#13;&#10;IZElZBZ4Ke9EPYNlUJY3yZDz0qgpOYmOmjJlyhlajblJVqETheH2798Xj2StXLmqiaJQqbPOOiP+&#13;&#10;DgBhMwFTzRAUC8n8zUNI0lE0lNaMdrklfTWMFRQ/m9fMQMFRKhgMzH4xmTIN7zBw/TS0GKCnszbK&#13;&#10;1/XrFVaP6B/2aUjRY9O20FnMPbBbvzHw1Gytamq4LonpcvQIze90uudAMfEpXgOXj591aZzhsjB+&#13;&#10;z8Ka33npjsM3XCn85o1hyRfhdXpHgbBn9sKw9bs/CzukbAc2bNKVauq/pVwRDp7o4Zzr6jNPDB0v&#13;&#10;PTsMG3t8qK6fOkSgIv9cJ/tFwEpGF8trObNsIht8+4aFwwhYLglPnfrnBovrwvaok+UXm+ig4Qtw&#13;&#10;KquHDMqd+gJlieGK+RVZOO29TdLQqyvmHkdl1q/fGCeR2YpBAIsiODcYFoY9DFaAMNdUCkdePzGi&#13;&#10;hf9SQSiWFcUr54wHxWXllBXWIYMGhyUDloXnBg0M648bGYY9OT8MeHZl/LW+fc89H9b92zfCNs3v&#13;&#10;aq6/JvQ47/S4cR4tXrnCWpCe5S1ZzdMsGtchLz4PTxrnvMbt9ywurJc2MMO+5SujRdv10JPhgA79&#13;&#10;xhVJWQVc3BcVz7f16hHWyaJ1PHVCqD1mlDqyfoW9z2ZIGyNSdMYtkQAAQABJREFUmhpjWxfK1qEY&#13;&#10;buKRSeAZraGIOCze0UcfFX+Axh07sFw+xDSIA83AsmKvoWhPDU9PUrZ7Y+YS/ypRuG4yl5PYDsBC&#13;&#10;UQgmeMWK5xr2S4wf4e7Xr38cUppw4iCY1SCsHBaOeRPE5z3G1RLfgpKXhzJw2QZwnrx0Og06B+gc&#13;&#10;KsVbrB96WDZ0YFizYFmc39WsWhcFa9esBeH5j/9r6HHO6aFG87tuEzhap2FJkUWBSEjOvzwacsBy&#13;&#10;o7L1ygMyTFoOYcenefLiqtR+KNU+reDuvFvztLs0T1un5Xs+icKqyVXJoDF83NWtc1h77Iiw57QJ&#13;&#10;Yejxo8MQDdP5pCqvPNOTlp8XzsubB9eaOIaPrDyiOMzpsYDwAMvHOgQHl1NH2tKlhRMqhBmW0kFL&#13;&#10;QScJjn2vxrtD0oz14bIKp5P+/WU+xwAPciqPDLP5iMXLzt/40YQ+fRo/DETZmL/xFTjjXo7YkIf4&#13;&#10;Aq6C4uXQVlFUpY2WIsvmyQqZ3xmGsjjD8IFlY+Z3C2tVv7lLwvDpC0LP9Ztj42y/V7/m+rjmd5ed&#13;&#10;H3q/4arQpW6kFlW0mqkboFrjoA8aeBw2nmK0Z+MNb9/40neH8cmfh4OFjwPq+XdMnRa2/+7esG/Z&#13;&#10;Kimf2o6jcPWug+q5T3FrxZttp44L/cfrh09kITx8zJbtfK6f30v5po08LXVpXodTHCywsdnO5jYG&#13;&#10;AcWjnOOOG9OggM6HzzQKa8hIDYNCnKZJY/X0lZyvSXFnw2UVToeVh4uAoSibGbRPPThanlf5ESOG&#13;&#10;N2wHUBhKSd66uroYj/XAQuIg1E+MOAz/TCPlOFyumCwc1p2JNkOP5c+tCMu0aTp31LAwUIsqQ2cv&#13;&#10;Dl237QgHduwKm3/yu7D9/sdC72suD71efUnoNKBfYWGlQiFJaSRs53jHpfQ5zrBt5jNPw2I9qb3T&#13;&#10;X+vu/jmLGCbEFUmXgUWTuIX1Q/qGjadoxe+k8eEEtX+fnoUbsQx3qH5a39bgSvMTNs/w6fyxbozI&#13;&#10;GNFg8VAi4I46amQ8zMy6RZoH5WS0h1x4WKmpyEh9ZD3spz/96aEpnEzlaCHuzXDQxPIrOGi5iTAT&#13;&#10;sFojRoz0a/SBKRz/mh+tGqaa8THLsvQsVPCFcqY3bYBSZRvO9aZBsNLM75bK6i0f2D+sHz0yDNU2&#13;&#10;wqCFK+JPZu5fsz5s+Pr3tHF+f6h506tD9YVnhw5ahEk3zkuVWSzNtBdLz4s3/XlpjmsGw76TPuDd&#13;&#10;qxXHHTrYvetRXeqjxSIPHclXmKcdDFtrqsO6CaNDl1PHh2PqakN/fanhIZl7fpdzpPnUm+0iZBMF&#13;&#10;wsfCMYfnOnTS2SfmRApwdrQDCsiIDfkFDoMiueirxZRRUrjphs3zy0q7FGOMxqhVPs6FUm3atDmu&#13;&#10;6hC2o2BW+vhNZcI8pEMcG4v6fij2CMBTOY53IcAoYGtcawTQ5ZAX+lrqyINA0RB9NOwYIn+JGug5&#13;&#10;Ns6PWxFGaGGl74o1ocN+reAtXBLWfOrLobv2nmp0wqL7pAnqoDQ/UOO01pWi2WmV1i2Fj/SoreLG&#13;&#10;9Zp1cS9t573TwoHN+gWkJvM08Uwrj7u6dwlrjz867D99QhiuxYPB/QeELhq54MBbSdtUAhMRtuE/&#13;&#10;l0kbMiXiJ65iB6r5OhcJIb/IrKdOWDDWHrxXbFJIx+CcemphhMa75LijhpSF1UID5vjlFK6zlGU0&#13;&#10;Q0BvB7DzvmbN2qj1rgB4YXSvXj2jcrl3I45KMKlkpZI5EZaNeRxDS5vuFE8OjRVFgcNClJchTStV&#13;&#10;XgqXh4c46OYzIBqDHnDV4FVhsfxnRg4OPdk41/yu15qNMfvOh58Ku2bMDT0vPCv0kcXrOmaU5nea&#13;&#10;29WvhqVluGz7ptPvKSzhvPi8uGw+3iNutY8CcUFkv/Yrd059JOy8876wb5UOM2hImZ2n7enSMayr&#13;&#10;GxZ2njY+DNQS/zBt7/So325xuaaZMojjIc7pDWUTqNAZZ4qjVNZseYZ1fhQEGWRPDtmmPbl5gO0B&#13;&#10;5JVtK2AZfTGsdD7jwecQB8NJKyf5NOVgrYOttuZHYMgkV1LhtGDQU/O3owG0cqiFZE5XxxVHego7&#13;&#10;0vtq6ReLZQKpOJVg0QTBpDcBDiKBSfMbTyW+GyCFdZlpXKmwcbQ0n3E6HxPn2tr6jXMtrCzRF+7z&#13;&#10;tHjQf5Y2zp9+Nt6xckDD8a0anu3UBnGvqy4NvV57eeg8dJCGmWycF7e0LsNlpn6ptCxctq5+R6EO&#13;&#10;aF9p1zQ2ru8Ke2WVSWuiaGqv/bTjiIFh86QTQs3EcWGUOho+ffIIpxJaXKZh8R2X0lsqbHjjyL47&#13;&#10;b4rbsE6zb9q91cVQEnlk6sSCCEYC/HSqhnVe4pFr4LwegVxre6BWMAzZtho265dUON2C3F8KNLxR&#13;&#10;2QrZGb8SlyoMFUOpUstFD8Bwknh6C+AhHoL9ZAnyO+m4PIalDDW8YZ0vjc+Gi+XPwpV6Nw77rGyN&#13;&#10;0RCE42NLB+hnj7RgMkvL40NmLAyD5y0LXcSf/Zu2hI3/qyvgdQSq5joORp8fOmhUEBUvEUBwlnLl&#13;&#10;0p03C9fAGzpKsXf33EVhx290wHj6HJago6Vz3io6AtGxqX/vsP6k4/St4LgwWhahn74t5FvC0hQa&#13;&#10;S3O/gYbmSbkx5m9uoiKdnq1rHnxatuEdh6IxCsNgYK1wwAzSfB2ZdjnEk4fVTEZ9jNpIqx9WDtf3&#13;&#10;dH11YL51CqeVuYEioC/IcCgLSlRs5ZNVPJQKZbRjB588EE06zpU0TPbd8YfTN8NbW0aWZvDBHzoX&#13;&#10;lG+ohiWL+y8LKwcPDOu0sDJcCysDluhH3SXpe7VxvPZz/6mD0X/W/t01ofuZOhitDinO74QndWlD&#13;&#10;p/EOp/XI0mSYBp/OTlOCffrwdvvv7w27dGLmgH75s/nGtb4R1J2ea8fVhaAFkaM0/x6ovcgunbtE&#13;&#10;4eKzqLyyUlpcZgqXrYvhUxjyOd44Uj/FYTj7WTi/G3+a13GGwVJhFFh9xLEgckCXTfVTvRnFsHDi&#13;&#10;PPgo25YtW2N7gxcZ15xvgM73DpLCLTPerF/Swsk6DZG2V9vCURCLJ+vXa+O33gIZIe9cGOR4fBSV&#13;&#10;inh1jwoR78d58Z3PcXlMdFoWtlx8ymjD2gdXWpZxp3GGrcQnH50LK7HUe7gm5M+KL0v0xfnzi5aF&#13;&#10;kVK8Pis5GK3Fh+mzw/M6HtXjnFNDn+vZOB9ToKV+47wlNJjulMaGusFzLX7s37hFG9cPauP6AR0w&#13;&#10;1gectIdotesgodmlj2/ZuN6redrg44/TxvXA0C3p8Q1r2tJyG8qrBzKM8xjWfjbdcPZJT3ESdl5g&#13;&#10;0jTnaY0PHgwFHSVDSeTdRoM4pkKcybUDHj3YtIl5em2ExUJKV3pp/jfEcHl+WYWTyVQ7FOaA9OAF&#13;&#10;zS58MWCEMAaCEbDUEYeSMdZFCHl497DSsCkTHVfMbwlsMRzZeHCmjZ+Gs7CVvDs/ww0m58wPnhu4&#13;&#10;Mq5ozj9qSOg7d7EWVgoHow+Kt9vveVAb50+HXldcGHq//orQeeSwhmEm5YEvW2+XUY6eDpqn7d+5&#13;&#10;O+yWNduhjeu9S1ZEK9dknqZFnL2yfGxcbz11bOg34YTAhUw9exR+kSivrCw9psPx2TyONxx+Xlya&#13;&#10;XiqcxV8JbKnykFWsm+dlPiuJdUPpOJqYOvaigTcdGBcpXCeNcFqvcCpsKEriLQEIxrSidFniUSQv&#13;&#10;ikAYSsVcj++OIJgxL/sdwCCADL2AKecox5bRvY7zUUnisrRkcTrdPulmVDaczXso75RBmdR5tIZl&#13;&#10;g2UtlukbLDbOZ9UOD4Oe1sb5nCWh63ZdF6+h3eYf/jLsuO/h0Pu1rwg9X3lR6NivRhvne3SFRGG1&#13;&#10;L6UlrUsa3xCOG9eyorrHZcev/qSDxgviAk2T/TTxjgHshkE1YcPJ2rjWPO34kUeFGvXy8Bj6Uz41&#13;&#10;4K4gYPrsV5Algphn9kvlQy5QFAwC8IQpz3vG2bx5OJEhHvJQZ3BgzZBZlI0RGmHLXiNOHcyuH34S&#13;&#10;B25gtXAytBGmeaikhdP8bTAKx2SSikAQyrZbn2RkGUlhEEjBOAikl2ASShyVIi/fwK1evTpeL03l&#13;&#10;cHmMIJ508PD90pO6qIjjVTAGvJP0TR13WjLBtQUmTzGXpbcYHPHAuh6l4IqlZfPyDu+45Ig7NIdo&#13;&#10;frdESrdiUGHjfPhT88PAZ+oPRq9aG9Z/+dth25/u1zbC1aHH+fr1Fg3zCgsrxUpM4lWOCtMRrOd0&#13;&#10;FOserUA+pesjdCWGhpT6sja6hgPGvavD2gnHhE46YFynC58G1OhLCQkx9GbrkJTQLAhsHn/z4pw5&#13;&#10;xZ+FM74UxvnwgUcuuefkPv1AI78BiFEYJL7ytTYfsSIXyFyKm7BxE8aa3amfO0MuUSoUGLyEnY84&#13;&#10;3rMOPFu3bov4kFFkEFjJ+6AsbPpeSuE6akjUL1UKMrIbT0VSR+FU0Cs2vDsOYolHIYGBKCrjHsMV&#13;&#10;Ax7nd8qlB/nv//qvcK9+bhbmOA3YX+liT30yFG/hZb6Upcn0kcf0OL/T8F1uGkc4hS0G4zykuxzH&#13;&#10;2Xde+9Q/bpzrY8ehOiSA4i3nYPSzK8Jwb5wf0Bxh7jNhLTeK6SvpPm/W/O7kwo1iHIzOLUufxTAn&#13;&#10;26e5GXtpbFzv36yhP/xG2XBicQcJx85uhY3rfVoQGTrm2DBkwMDQVYImxEX5UUDQ/L/r1TyldEyW&#13;&#10;v66T/WK5SUe4f/jDH4bv/O//xkMUxoVM/fQnP4m/Y/Fh/cwVfAbW6eB0GLqRR/8WIfJGGjh42C7A&#13;&#10;jx2lfiMu64BFF4ABFz5ORqe/vKJ7caUUTlcEdukNIiMF8TZ9Nk8lrIgUQnwXzRU6169i8e54EwOO&#13;&#10;tBJp/gic/KMyfCT6ta98JfZAMIaeB6UCn5lzv27S5fbkf/zUp+IpFlc6QdUQNKOJMH0NiSUCwBoe&#13;&#10;HA5nsxSLLwZHnUYMHxH66+uKlZof8EXCIn1x3nvekjBixqLQa+0m6YdWC6c9oWHhnFB98bmhj+5Y&#13;&#10;6Xzs0YVN8/qFFZQEhWJIuuMuLYjoZMu+51bHUyNNF0TEf10RsX7U8LBdB4wHjGfjekiTA8aqXAO5&#13;&#10;xfhFPc2HFKYhY4UB4zF4yj/jJy2FI0yHxU3I/BISUxQ6ckY9OMLkvUu3NSMjn/mnf4rwxp2ll3fk&#13;&#10;inRkGj8NR6T6x4mTPIcRsMw5r2hAO1uucBqudVXleoGQB4Q4zC/vqcKQ1rVrN1WuMESMgPqXV0HS&#13;&#10;svFZeJj6qIaQ/J4zTAQ/86DzJ0+OPpcCcTKAr7cf01V4d9xxR3j9G96gTdymQ13TDP407PIcn9KT&#13;&#10;B0c68XlpKa6WhMEFXobco+rqwkANk1fUb5zPrRseBsxaFIbNWhy66bZovqreqhvFdj70hA5FXxp6&#13;&#10;Xv3y0GlgXw0zJSR798UDxjt+qwWRec+IufrDWtU7LBob1+uG9Q+bTjlBv8EwNozVedfeEiJ670rr&#13;&#10;lfLIuPGLxacw5lsp2Gxa+m5egZNOl2NY/6rfHODemlU68XG5ri4Hhh9r5JAFI6r79aMt3AbOKMgK&#13;&#10;aZpSfCltaRhYaOCpru6ZW0+GsRgRyyhKKwXupSlPVx1fzL1uoaiF0z3uXdQgcUvAWozPweU8R6Fu&#13;&#10;wGy6Cc/GZ9/NCL6/0i+TxLkjlgD3jne+M1z1qlfFir/8ssvCR/QTwzAb3PdLMXWrWENvRpyZZz8t&#13;&#10;y+U4Lg/GaS+EXxi2FA5Gs7DCxvmyAX11LcGIMJSN8wXLQ2f1d9wotvGbP4rzu77vuDZ0PWtS2C6r&#13;&#10;tusXdxQu7FEb2DFPo16ba3qFdRNHh6665PbYuqObHDCutN4pPwlX6rJ8Jp/LTPGkYeM2nN/tEw+/&#13;&#10;+IEYvldj2lFbWxsNAGsIX/nyl6PVQhlYsAPOrhhOp2d94HnAm6WRd8pAmS2jwMpY9NS1IZ05L5zn&#13;&#10;iiqcVls6qWLdUlMLQhZM8FNXX1ATq2cC8bGGMKmcAzbiFn5WighTPtsNLJLQu/Ho0pbYyy2XlcMa&#13;&#10;cq6N4QUb66k1prwGnPWFm65sHfJoS/O2JF8ernJx0AOf9PFh6M38TsO9JVK8lUMG6kYx5ncLQv9l&#13;&#10;z+ukvr7a0CJWB92veVD3afa4QAsEQwaFLd+6PRzYsk31VUla1Ywb12Nr48b1yNHHhkEaunYRrwCo&#13;&#10;pO5Zel3/bHyxd8pI+Wc44zENeTCGte88fsdH2BkdpFtRKAYO3MgFcziXExP0z7hMn+PxkVHkLetQ&#13;&#10;KOdL0zzFsWwjeyq3mz5eLqpXRRNUEV3fWKWrPAqTQQjk8dmztGDCnTWPgChXEB9CeNjDgAHsSdkB&#13;&#10;60oA67B9GIns8M7kdLYsHrv/jLlXaujFaW8Pa1lFZajrvC4j65dLz8Lnvac4XNc8uLy4NG9euvEx&#13;&#10;WmAhiGNxnFhh43yxLjbaNGNBOPbxBaHbay4PHSaND131GY2Of4QdJ58QOpw+MQTdmLWne1ftpw0J&#13;&#10;u/TF9aCxY/TF+qDQvV5gIn7xupgrR1+xfHnxxmU/C5ONd92z8eTLpqXv3K69dMmS2EHzM9LIG/P/&#13;&#10;83UVIqvYKEUlDllCtvEt886HzGUddIIbWMq0oip/Z22eN89Qj6CowildeDp0onIgo4BCOL8CVWp8&#13;&#10;gQim0aqgZNz9px9wjITpW6F4NVm2Qq6MGUn6uPESKI3FKZuKfVULKPxcMFeZ36NVS5hs5gCDaS/V&#13;&#10;WC6jlO/y8/CUytdWaWm5hOmx6449JvRTnVfecW/osH576Kav6TdqqrxLWysDdK4Rmtdt3hR2yPLt&#13;&#10;2LktbJ98chhw6fnhGClqT82rEQZgXLcsrWmZ2bTWvLsc4/U7uBzXErxp/mw+2v+3+m3Bn/z4x3Ee&#13;&#10;Fc94qq4T9dNlH/v4x+NiR3b+lsXBOwr1kC4P/od/+Idw4YUXhg9+8INNaOULmTzaoc3x+DzojDrK&#13;&#10;posZSaFFFU6LFPpZtf1VaD0Cb4TFeoxCwdikQg9aeC+URJ6UuKT83CDw+knj+MMK7JMwCWYyzDKw&#13;&#10;Hd9fuTFMGyUTdrxh7ReLd7p901oOPq1jS2BdTklfwgRObsba/+s/hX5Pz493YcLh3TPmhtk9dG5T&#13;&#10;w0Tmaus4TH7nPaF62fIw/M4Hw9C+A3Wd37BQ1U0/8cxVfi+gS3niYvPizONSMKSleVMe05GQ5t+V&#13;&#10;oJNmcQglXKKO+eeydm9929saOhyXk+djGFhgQenAecsttzSRI8rKc9BDGmWaTr13UEeZn0FIiiqc&#13;&#10;kHVQ7xB/5ZReAqQgP6D5QTGXMgQYFIdh5M/1O19Uiu+PbC1THCbWceChvJvf9754qzKbm84HYwdq&#13;&#10;mMR9lo/rJ2Jx9FA9ZA1gPi42hHAYb5auCJTzL4Unj9+zoMafxmdhKy0zxRHDCJJ61D1LuRnrrrhx&#13;&#10;HW/GihvXslYCGrhctxurI1w0anDY3KVD6K5r2seuWBsGdtcJEX2Ht+lL39ZHpPfFjfPuulGsg4ao&#13;&#10;ceO8WWHNh2s5IIcUZV7ZT5Hl8Tjlm/OkvE3DyMSFutR3mD6hwbFijeIw/2f/ltNMrF4XmwaZFqYk&#13;&#10;bxAc38EhV8iqjQQwEoUirjBXRP6Ar3dVMhAFQXRM4hdVOFm4g5oXHcS6GBkKl1Y4wdNs3AvjeGCK&#13;&#10;514oSykcKT7ywTCGBpj5J558Mv6oOnGXXHpp/M2Ah6dNi/jYXK/WtgEubTDCxehNy3ohwmVpUc8a&#13;&#10;N651/SCHi+MBY35QhLkxyoZTw7PMv1u/c9epf03ox/xMl/fs6dEzrNPtWN10MLpmpVbH1Cnu1h0k&#13;&#10;ceP8zJNDnxteE7qdeLyyC4H37woYm/w371rDs3L1M+4mBVKl4tKcBW3SltBIXraKUDrkiqOEN7/7&#13;&#10;3fFHN5QY/u8XvwisaLOPhuw5j+tnmvG1SBgvF8a4sCBDHE+0nLoQinDqeO+gRSuUDQUFJ0aCePbn&#13;&#10;irmiCqeVmf0qeD9nJ20yqVSH+os+swghzEThOwwcCgtBENYSh9LBLJh28SWXRDxcWc5lrv/1n/+J&#13;&#10;KdPFWAfCcC2msE+Xluly8uKclvVbApvNW8k7+N3YTeClUAd1CdF2nQ7Zoc9m9i7TdgfzBi2I2HEz&#13;&#10;1l4p1xpuxpqkm7FOPCEcp5VMhpSrNJ9bsmJ5mK8vzmt0o9gIXW5UuFHsgM5m6k5/XV5bzY1ir9eN&#13;&#10;0bUjCte0C9+hukr5RZ1bAgtdhs/jF0KOYvDpFyuRtmAc+eN6w7naGEdOWKxbpw9F/QWAcdp3OZSB&#13;&#10;/KIoaZr5Y4Pjd/voAzKNfuDq9WS/4povddZnKqoBqtA+mdq9WDgeCOHpqDvjsw6CYQBEQ0TW5VXC&#13;&#10;MGlaylzw0NMwTMCSvfqaa6K5RwmZKLNqySSZcvk5WVb2gE9xUEaK32VW4mfxVJKHssrla0aPeLZ7&#13;&#10;5tz6m7EWRivWYNFUKB+CcsR4/ZB+2rjmZqxxuhlrhH6MpnfkNfi8cb58IAej+4XZugZhEF+cz1ms&#13;&#10;G8V0GkLKvEU3iu3QjWK9rrlMX51fEjr218a5hqV2ldBuWPvUtdJ8hnXe1vjgQPjnzJ4dbr/99vg7&#13;&#10;Acy3+L0IBH+a5IQfiUHZoAuZYOGNcKUO2Cw8ty1n48BHmTzIqtMln/sUbhhfZsttrj31EBLkParc&#13;&#10;HpQIh8/DaRLVu5nLUzgTkRVCx4Mkm0YcleAXdv7jC18I8/XjC4yxp9efGlijYQOTWxQPeoZp+RyG&#13;&#10;F+uFwNfWLqU/xZ3WxWFg03ATeDXUznUbwsZv/ThUrV4bdGNqQzKWi6Hh1j7VYf2Jx8YDxqPqdJWD&#13;&#10;DhjDH/C6bWhwtlGw8ly8uqS/fhlmYL+wXt+1DZu+MAxaxI1iGt7rRzY2fv372ix/QMPMa3SjmDaF&#13;&#10;2VqgrEN0aT2LoTIfnG4+Op73bJxh8an3k5pa3PKBD4St+vqEX0b6qM5Mnqrlf1Z02SJgPxZLs0vW&#13;&#10;6iStVvp+EpeR4qskDG/37OHHO5s66MTS2roBV1/GHm16t9zCqTH36tlpRQIZhWDt1EpNSicN64IS&#13;&#10;mIAUwEwkjnC5yiNIfMIDPsw8ZS7WvhunwslLRcFDJd88ZUqcI3pYkZaV0tDSsPHk0ZqtQ/Y9W5Zx&#13;&#10;ZeNVibBXV+htkUL1keLhfIPxDu2nrTuhNhzQh6DcjDVIc1duMMbl4SMOgWRBqY+Ub5iGVlzVvqL+&#13;&#10;YDS/CNRPiy0SC90xuTBs0+W1bJqrVSNO6lmuHhEw88/8sV8pjrQOzmMcFOF000Ucsjhe9/pfdPHF&#13;&#10;cX5GGoo1derU2Glg2ZAJOuhaHY54+003RXmkM05xg8tlOoxvZ1j7TKvcuRmG/FhQZNFwlK34nYJv&#13;&#10;HDo4Q71f1MLpWrvd+oZtK0Jv4lAmdvddQIqLXgCGsCsPPA4CEAKI4iFMXJ5LcVI5xuO33npr/AVT&#13;&#10;rjMDNzCk8RveCNYNb3lLeOWVV8a0PJzEmZYUfzHYSuOzuHg3j7I4nJaN5508rK52Pue0sF2/1tNr&#13;&#10;5dqwRyf51x07Mt6MNWhc4Was7upwsnhcrxSv4xAEbkeLG+e6k2OJtg+eGTE4rJlX+Cmubrq4duN5&#13;&#10;k0LfgwdC1w6NIpCtV4q7VDitexZHmlYpjjRPNtxN/PqQjvVxqugXWv32b3SDO8qfeKXLi+NXJPzG&#13;&#10;hTvivLKhFZmkDB5kHZcqF/Ec2M9z3bsXvoJxnfGVd+sjjzzS3CTWI2jkdgajzPNeLZFus6CDjMKx&#13;&#10;NgVNZjhYyEQa41ysHMMaHDAsz/LzPuCgElSeh1VFfhSxgCff4tEr8SuXn/7sZ8NTGkbw88EbNUmm&#13;&#10;FyNevzceamtrI5Og63A5cJuhpcqoBCbNb37q/FwYVHtUWCYF2Dltetiqm7H6TByrm7FGhF4lDhin&#13;&#10;5WXr73c6x7o6HYyWcMaD0Ro1zD1qcKjWb7mNGDpAK57iW9Et2pTawxPO8tZ0p3VLS0ZekCNk8L3a&#13;&#10;MuLQ8qOPPBLvjeR0Cd/DMYycqN8NpJMqpWzg4qPo2ZoPgo8hKcaCMB0W724j5DjroLWHvogHT+qk&#13;&#10;tFsXLVpUdPOzqMLddtttB370ox9ttIWjohTCqiG9QqE3KGgchKFsmHITCREMB4lnlYh8LL3iU5m8&#13;&#10;oWdKOGGUjsozRzv3vPNi+Yah/LQzIB763GiGK9Z4Tge+EhjDZ/1yeYFPeZLNT/mcCOl/1mlhve6s&#13;&#10;HK2hYD/xCf7k1SebP313OabJdaOD40axQfFgdP+wU+dhj9KX3R6aGz7F1ZJwqfzF0orFZ8tN4agP&#13;&#10;znzh+nmsmN+tkMgNslHOoVzsDTNkRFY5QogSkpevDEhH7tMvu42TMpFr1jTYmzadysstREWXgIsq&#13;&#10;HIhVgecLilWopHsXvn3bsaPpuJhKQjgFmzE0NL0MOFA0lmwRpBTGPQR5TLQrhU98MealeJwnL85p&#13;&#10;eX5apsMpLYR5cE7Pw5PmSdMdXyov8CgDn+i0VtHSMh12mdAAnxmm0ybwE2HCGcZ5DpdvPoA/Dafl&#13;&#10;FYtPYdIwMsdTzJWqG2XR4fjeSWSU4anlEWuHg1coYRYX7/xojTiopyC76Ifoaf1vC6jw1RRopQMh&#13;&#10;1onG2q4PHu0oHLjN+sLYzsxj8cN5YI4rlIXzezHf+IqlH874LLPTsiqlCziccfnduIjnycY7vVLf&#13;&#10;+PPgwY2QMWo41HLy8B9qXEp7Sl8a7zJIN4zT7QNDOJvuvKmPTPuBN8gxIzUrHCM0LFyK2/lrtGKM&#13;&#10;PKMf+OBR/lVOz/ObDkAzEEKwksJBZIQoW94mM5UrXBvWiIQ4Di/HDUh9H2QGNEI0hvIq1Jja9qFy&#13;&#10;tJBeCqbtKXrhMP4l6pW2r8N5vvlOGk/aQad0EzZMlnOGK5aehacM5ml8gcKZXZTNeRm1MdTM0sG0&#13;&#10;qm/fwu8cGh+6otNZJRWu5JBSGr9ShOyVBneGABzEMBdzpVwY7+vWrY/xwPIOkbVa2IA4eg4eelfj&#13;&#10;cqX8blyV+pSRzZtHVxYG/HlxlZabhXOZ9oulE18MJpvnpfSe1rkY37Px2fcsP4qlU1axtCwOv5MH&#13;&#10;uWQ+R9jDenx+uMZTJcPjA88xQ4wR5fHIGmoQt29lCpcNl7RwWt1aJUSbMas4kGN2KShlopFyQSzm&#13;&#10;1RXGxxzTa9jsGhYfHHl4UhiHjdPvh9vPK4+4vPjDTctLGX8eP9M45MPv9kvxIw+mEhnDGPB7Aayq&#13;&#10;48CDwSAO+U/xogeM8jA8KazWK7Zq8eX5GFnkX0mF0495rFWhz0OMK07BLDOnBIAb4tav39BAnNP9&#13;&#10;RS5mGeKxdigtvUdbOWgrxlToKJZWrnzypg/wrcVVrqwXS7p53RI+ZHlYqq7IEfB2adhx9rNpxWjK&#13;&#10;wpGfciyHKBAfMLNviZUj3riYDmEsUge8T/aYH6SzYKIrIFu/aCKF2yZil0nhxpkAiGe1y2bXlcHf&#13;&#10;rA8hWThhkQR44lgoYRhKZcjDjUsoHmNm7ptg5ZIKGE9aMcLGk41P34vlTWHaw23DAXhdSZuUK+1Q&#13;&#10;cRRrc/DiiqWThrJprywefvaX9cgsloyjYRyIBga5ZA0i6ygDGPKksqv8y3QksfDjBNlM9e8l53Ai&#13;&#10;eu8PfvCDhUJ0OYX4YUhJYUwS7ajgjh07ZeXW6XqAxtuerWQsrWKCUVaInThR9y3qPR2CGlfql2Jc&#13;&#10;CtcWYeqXLS+NI9zuynPAPLNfLEceP81/p/ndOEq9F8vjvPaBwwAgk5zZ5asDRl7IJvfl2JiggChc&#13;&#10;tkzyDx8+LOax9UPxNJx89hvf+EbJDcCSCgeB2j+bwzwMS4WppXCW+jGp3IQMoTjiGXpyoY9u/Irv&#13;&#10;EEY8tyth5agIysqeXLYS4DA84TxHOi6bt1Q+5zGM3/NwgNvphO3y4pz2QvjQ+pemIa1nHu/SONOb&#13;&#10;xpGfOhRLM/60ntn8hrFv2HJwhrdPPuSQjh+HVWNIyea3ceETz5ASuU0dm91844kVtMJhfDSHm5PC&#13;&#10;5YVLzuHIoMnhAikbK5WRGBQP6waxaHXW0SOk8RBFRSCcHoM0FBM8VDx9qKTfjZf3Uq5ceqm8eWnZ&#13;&#10;8vNgXui4tq5jW9NvIS2G1/QXgzPPDVcMT5ofWN7TuGL58uIth8gihzO4fh+l4/QIuFEy4rZsaboH&#13;&#10;Rz7kn7OqKd2ylnw7OjevrDSurMJpJ36xClkLYTgKwaphUgmnDuXCwqHtZgYEYhF5mLdxgWsp53x5&#13;&#10;ME7LlpsH25K4FJ/LaEn+PNhDwZPSk4f7xRBH/e3SMHF57+ZX6sOHYrxIcRjOeV1uKd94rXAoEPM5&#13;&#10;40WW2Zfbxe8yJHWxPKcr9eCSsq6Xwi0uVSZpZRXu+OOPX6Oh5GKbW5BDjBZU4hAzLQDC1q5dF+97&#13;&#10;T80wPQhKCJGscKbWLc2fF04r63THmWnEE07fDZv6abrh07gUti3DpjeL0zQQbzrsZ2FfLO9tST98&#13;&#10;M+/st4QP5WghHVnGYrGKzhUNvOMY0c2dO69ZccQPGzY8WkIPJ8Gj/Etl5VY3y5CJKKtwgt+pYeV0&#13;&#10;Nv9QHJCjMKwu+tN144RY4J59dnEkHCYBzyYhbomutvOPkZuBpPsxnlI+sHbG4fcjyTedptG+aXQ6&#13;&#10;7w7bd1z67nxHit8S2iqFNZz9SusKb7P8JW9eXIoTeWXBhBuaCTMvwxFm75gFldRwOC+HphnlYe2g&#13;&#10;FWOkZ+bNN9/c/LMCZ6r3yyqciD4ohXsUpCgchfCwyjNEv/5iLTde0ubPnx/jzTjiUE4IZWjpa6Ah&#13;&#10;msdw+NnHeO2XY6LhDqffWhrIl82bfU/pLpWWwh1JYdPsNjVtble/l/PT/Gm4XL5y6SgQMgedGA4W&#13;&#10;8xitYeU88gJm8eLFYc0afbAr5bODDo42Hqu7QpW9QVZZXJF+PGq4Un4jthJQWiCZIcXaxLAQAlAy&#13;&#10;Cq7Tt1YoU+pMbHrgE0LJRyWwgHynRQ/ymK654wo9fucLJqQOhqSNB47sk8IfSthlpX4pfNBRzBkH&#13;&#10;6aXgSHf9nCfrA9NWzmX9JfCl9XL5KW/crk4zvOPL0Z7iMo48H7gHH3ww6APRuAKJTCLTjLzwUT5g&#13;&#10;KG/69BkNhziMC7ln68A3iANHnBRum5T1KcOV8ptKeRHIk08+eal+XGOBFj1OZzugQFSIexZsFaQO&#13;&#10;IvjMYcmSpeGkkyY2mF3guF+CVUwueuEdE87mN/M6CK/UFWsA4lFc90rg5CnWIMXwVEpHKThwU25a&#13;&#10;tuPI15qyC3xvXIwoVX42LaUjm9aa95SWNGxc5epXLh08eTBuW9fHZfu9WPlO55d3WAzxvTjIJArE&#13;&#10;VhXGA/wYBe63zJaPLI3SD1eiA3wDB04WXTR/e1aK+IzLLuVXpHBCsEVW6VGtxJxOoRBFgXxL1E+/&#13;&#10;a8aRLo91IRIi5syZrc3tE2PZEMaDica6nX322bGCEA48aa5slljS7LIMcDw+CsyyLjc68XtrHUUj&#13;&#10;X4azkUkaw4XUFcOVlpfCVxomv3HbrzRvObhK8aU0lMPZmnTzyH4xusqlp2Ubh/OQlsYhc0xpmNrY&#13;&#10;oSSp3JGXPPgOA5uG04U75m8s/T/11FPxBgHWGigHi8eZyrxRlxYRoyX0qj2WUeFHXv7yl28yXaX8&#13;&#10;ihROlThw7733PvDMM8+8RwV0QGlQPOZxtbW1Wt1Z01BxCoNorkRg5Ufzv6hMhd5hVNyPY5LKMizz&#13;&#10;OhgEfKUO5uHMWMIwimsYvqEf6ZtXf8sX6dDJr+68813viopnJpHHeAjbkSd1aUOl8aXCWRwpbF6Z&#13;&#10;aXpbhUvR0NoyTDu4U/zE5/EphW9tmc6HfNBhfvYzn4m3dnE9Ior2qU9/OkzQIYtsZ+p8eT4dO7JI&#13;&#10;HkZidMYYAM/hUDLu0GELy4t94CFf/HJeFtJ1I571CHUED4gnTedWJOa4iiV93LhxT6iSqyCEwiEY&#13;&#10;YjHRaQNQBsxACaWgUZkgkDwIvMfA9FQQCzPTCpA/xZeGUzjCpEED5v9W3dDMFWqU4fLofabqhz9u&#13;&#10;/djHAj9t5d6QMvJcFn8eTKVxKa5K8xypcOZ12hYprWm8653GpbAOG87vpXwE/44//CH84fe/D8/L&#13;&#10;InHCiWe3LF5aDuE8WlMYl4OycXiDBwUkH7LIcJK1hawRQN5ra4+O0yBkGZxYXK1VrBV9TxhvOb9i&#13;&#10;hdM8a4VM+MMM2yAQB5F1daMazkSmhUHgU09Nl6I1DgmpBIqGhcPysfBiBUnzFgvnMY5Kf++7340H&#13;&#10;omkYeqpzdAcKlo3eiotAuV7vx/qFlbz8pcpqCXwpASKtVHoxGo7EeNfDfh6P0vqmYeqTvhcLu96k&#13;&#10;IzPIy7frf8iFNqXj5EnLNq40zniyPjDICUrHkJKhKfnByQLes88ubtY5o2Tj9YtO1dU9ovEAJ7Ks&#13;&#10;5/Frr722ovkbeSpWOBG5S3OuP9EDIOQ4lGrAgP7S/LpmZh3iGd5xmBmmUSHgObDMcJJNRlYt3VuQ&#13;&#10;jjMs735iQv0/mOUH2LWaFy7QNgQNQUdww5vfHP5NF8h+8Utfitejc6UeN33NlBXksCp5SjnjNkz2&#13;&#10;3fHF/Dyai8G+WOLhgetFGGe/WB3MN/spXF7ePDjn+c63vx3nVc3arl5mDFeJTznIMOsJDBHZEkjr&#13;&#10;9sADD0ZFSmlERpn+sCbBz7LhiGM7QP7dgm08xV+GiNLSl8msn5C6X8StZm5GgSgQVmr8+LGRkLT+&#13;&#10;MIceZObMmQ29BXlQCnoGVoc4SkPFqRxDQxTC75mi4yuMsXP4gOLAi6NMfmcAXMzfwO8cHjaYucaT&#13;&#10;+tBhvITz3lP4NAxs1pUq6/+3dyfAmhbV3cAvDJuyIxiNRGfCKlY+lViKJCyioVwwESNJTGLMZ9WX&#13;&#10;ipRLLDWVxISPBD83FAlgJBEUcUVAAYGoCCIQQSKRsGgCqERBSJRFlmGH7//rO+dOzzPve+feO3dg&#13;&#10;wNtVz9v99HK6+/Q5fU6f7qffYd616b1w0Lep8NHHCVcfq8woPAzL9O/j4MqzwYYbTnzzoova1fYm&#13;&#10;VDaDnumqTnmr3j5OPNqwDCIAlLXMIDDQBsZDi5w0n425vVne3qHz7bb75Xwrt7jBUxfNLNLx1jDi&#13;&#10;uX3eVYVnxXA5XXJtVMF/0VAdqcdf/LBWPvjgyqb9b33rkhX2MxC+mYWagLmIcweb/zk6uv+Csz9X&#13;&#10;SB01GDXAOqZ+a8K6Kk3cJ44/fuIL+XP1T37yk22gMJ8yu0QdKAOOfKNcDVbVMe59VNnHUlwRrz4V&#13;&#10;DlbVP2Uqb19+WK7Syh+me5eG6H8WCZLPXRpj2Do64Hd+R4Om6knGFq56C5Z3Dzh8/znwxfwfBeuj&#13;&#10;OMsiVkj04JFnvfXWz/7cxSO/DpDu31RLnQQDE4d5v/mKV7xi5fNf1ZAR/oyslFUuFS09//zzz8xJ&#13;&#10;klemsnXowWUI2WmnHbO3ceEKswOk6eT3vvf9iV12eXqTiBjObEWUM5p8Pf/95n2XXXZpJ1Gsw+Th&#13;&#10;dHQ6Jx3C9s8ffVx66aWt3DXRwf9frFccuJBjZgxi2nupwz1seR5up/5Hot757OewD/ozCq/DfH2e&#13;&#10;ce0xdid97nMTl8ZkbwL+3d/7vfbvuaRNEDeu2Arx6kGDv5F/XnKkkOX8kksuyUmR7duWljqqbXfd&#13;&#10;tXQilvg2ifcSDi0SJs/K5bKpeAq+tV/ackb6PPpa5qmcKwZmJeEUjVp5bhr0A2olp8GYxDdw1YGW&#13;&#10;kB8D4JMcO/slDfnK1LdGu+2228R+++3XkKAcBu7ddETpzxxYq/yVcc+k1FynBsQpb0b7dCSem5tL&#13;&#10;evZ1zDWsH56hq7hx6fJXvyrvEMba8l7tXN32zLSf6kNH/nIqFxE3umGs8MeK92c8V8b28pYp2z9V&#13;&#10;J98hi+yVTbwo/0tAOrFoo1tprb4w43/8x3dbeDnESXr0b7z2nNEuRw3NcunGqKVn93lnEp6VhAMw&#13;&#10;Ro/rsnn4pZhDDyydWkOck9x226fk85sftTVUVa4zzPZOmOg0JiipSMqZTUgdvgfCIIE/nWv5Uu9H&#13;&#10;jz22XXddTPbbr3rVxPPCxA+mnq+fd97EF087rf2f3Nlnn93+KfP1Bx44hbiCXwNTdYuv+kelVbny&#13;&#10;K0+98/u4PtzneTSHq0/8wpX+9Dis/vXplafSyi848qKPj0SVtORgrDjwDW9opzsqb/noZf1lGlG1&#13;&#10;p9KGPrrzgGffjSDwzqHfL3/5K2Gku1fYewMTU+6+++5TFnXtY5tI+bNe8pKXfG9Yz6reZy3hUuG9&#13;&#10;EclfCJf7l5AGX+OtxVybULNAVayBjCEXZfErzOkIpFrAUhEKWfx6qnyl1Xv5kE1NsKj2rzLgvGL/&#13;&#10;/ScwFPG/a3TuP3vLW9qsJs1a7rwwIGSNk3J9XTNtR7Vndfy+3tWB83CWNZb1qHeIr3Fx1cZR+aUh&#13;&#10;8C9/6UttqSFs2eL9oPyxy2c+9ak2dupFZ7YK/uav/qrdT2Jin4lTzgRfdIqO3G9CC0MjvZNvSc4L&#13;&#10;W+5UfnQbm8P9ofdT0o6xf9rRw+nDs2Y4hXNlwiWp8F8dUNYQMwU/m+NN30XgvdMpu/dmLMTelxGu&#13;&#10;pye8PtzDqjCk3xzmoR6sE5jgOnWgHER5nEigDlBD5NHeW2OUUbYf8Aqvqs6qe8FfGQNw6pmrUxad&#13;&#10;XB9N6Nhjjmk0Jc7S45QYwU7Mes75x3LG6uv5myrLCZvhNYn2YzhsTz/OFQaPsQ5tjMr/a7+2e5Ou&#13;&#10;aFodhEcEzWXPec5zLqi2zMafE8OlglvD+SeG2P0PeCNenM+ShOmGDKehLollLRLW2WK6YtZiOkjX&#13;&#10;8VXNWGA8LqZ/KkUK5L8LH2rHu8SbGT0kryNfRQYkob87Groe0TUQvT/Mvybeq741AXtNwJyuvfDZ&#13;&#10;P6Pqr3RpYDU/ky8rMwti3YGDHkg5j7jeOdRg+2fd5ClXYwkmGlCmmLHyVNvR2LUx6p133vkr0Rt6&#13;&#10;tnXgX5oqvzj7x3EnZwmVP1OfvZuZHB7ATafShofOyAd6b8wMtKP1E8bRQeqcBSkJs+66yxEBcayY&#13;&#10;jCQYsxiuGE2niPTP54/QP56TIwdGNXzZy162EvNWU9S3bRay2+VwsjWize1TTz21/Xfcnnvt1f77&#13;&#10;+6tnnTVxzle/OsV8O+cyI3+aoWw59a7KDfPUoK6qXKUrP9MyfV0zLVP1PJz+TNvW9736Nizr3XNf&#13;&#10;pIi/oHrRvvtOMmzXIeP7b7Ew/v3hh7c0TPa2t72tXVBl7xW99XWBd2zW9w5XvDF/bcXegNbkqXbw&#13;&#10;zzjjjLbMQLu9IzRIN4c0lMO0tKksSa6LsDk18Gd0drKHKTwnhlsG5Lp81nBiOvQOazEMpdMa6Hzl&#13;&#10;JZf8WxaayxluUsr9dMJO/itfuf8Uw+mYsmYbCDjllFMmGDhcyPmbv/mbYxlO3sdn3fjq3//9dhxH&#13;&#10;G7CRPbjTTz+9NdGMBK46tgjCmZZJRPGr49RtQGfqZpO3h6me3s0VTg/jkQxP1359RQfPiEWS+h9i&#13;&#10;WAHHJmP7coUT2Lf/aq2+NFbDh8IUnHS0ZhP74IMPbke3GD1eGkZmXZRedflM52tfO3cl6YZeCAVH&#13;&#10;BLWp6IV0Sx9OidHl6lbZHH7mzHCp+L5sUp+YDew/jv77FDMIyaGBjCdXXvmdqZmh2iWNWrnbbs9r&#13;&#10;4lp+T0k7HXvrW986seuuu068+MUvbgxcZcsvhHvH4LvH4vSW/LG6LwVqjVgSzKDIwzrK0kX6FvIK&#13;&#10;3ii/CKOvq/LNJK3yTucPYRfcVZWZSb7pYKyJtGFfhnVIX1W7CwZiLzcsY4lgPMWjGcf22ngug18w&#13;&#10;pKFHEtABC/SknHRple+UU05tBy2G0g3M5z9/t7ZXXO1hIAzD3ZwTUp9N/WP/UrjaPs6fM8MBmLOV&#13;&#10;/xFiPjk695vo2DUbIPAddtg+H5pe0cypVbmZx0mSs88+Z+IP//APWsd1yKMspLjDEoIwjXhlesQL&#13;&#10;F8LAlefFL3lJ2xS1+PVxq/22FJrYOpcW+UfMfbP/Yh9lJswGZg/f+0ydcn1bV1VuNnkL1mzrqHJr&#13;&#10;0u/HpA/Pps6+XB8uGPq9VcbTn3OaSNHLZjmXO26spL/5zW9uxdEVeqq8pKVliEMXQ8skevLN3N57&#13;&#10;7z2lHWFSEjPlT8s/987oy+5q99BfLYYLYu4J5x8fM+kBWcs9uW5SXn/99dpG+FVXXb2SlKPi+fzB&#13;&#10;P0zumD+LL8aCIMxlFhNX74UkDTcQ5ffxGOmpUUF990a1vCuGHAxXi23wZspsrYJpfvp6R2Xr06u9&#13;&#10;o/JNlzYqfx+njtUp38N6JMKFo2Ef6r3SyxePERjkjvrQh1ZosnGtcuVXhl6qYRoPJ97XIwx+Q4YD&#13;&#10;b489fr1tB6AbMKmiOVnysxxt/HjeQ1xzd3O1Uk7VGCvRlZFoJyB0j07ZQHSrlyM0GKh3OqCjX8re&#13;&#10;SiGkmI5fiOFDeCG9YAwlXsUXU2FoM5/zmsI1u1W+h9Ov9g/7MB9tWBMw59oubTGu3Lh2ia+n6qn3&#13;&#10;8iserIJXceN89DDKgVk0JL3qQBMXXHBBtqkuGclsLsbaZ5992oSvDLqydxt3WqTetwRWx41u7Swg&#13;&#10;BjF3x3T68ZxpvB4jaWAx0i677NykjLje6bQrGOzNkWTS6ymG09lyFTYbUUnNOKtCdI/sgjP0C24f&#13;&#10;PyquT59rGNz+mSucvlzB6+MernCPJ8zRv1cbZsI4fZ5hfyptGF91Sa/DFz09VLp2VFm+PJjns589&#13;&#10;YUraVVv5pOgLXrBPW7uVRoSmI91uyYeqx6a+VV6D18MbFV5thgM0m+Dfyd0hx2twSTmSbcstt8pa&#13;&#10;bofGgH3lEOXD1C996cvtALM0DKc8v5BUTANRHqdVvhozvzyrcj3S+7wFu48T1qbeby9r8GdcO+ZS&#13;&#10;5bi+zgXW2lCmcNP3q8ZH+yqMJuyj+RLAxrWJnOvL1wTOl9+2k5sIKm8rkB/06nji3nvvVVGNbq3d&#13;&#10;IhROyNrtX6cSViMwLwwXBNyb27c+HjXuansVGMejkzvttEPUu01XWkORbI5mOcPGlYQrvxAFMU4b&#13;&#10;uE4PUp36dx4OUiG+kD9THPRl+rL94A5hTZc2zDvb9yKO2ZYb5l+TbRzW5R3uqu3j6q70UeUrblye&#13;&#10;fpwqb/lVH1pxsNlzZq5f8DUAeunbpgxaoh35NvOLXzy9aVUFiw+eMi996Uvad5pol0PL+aLlxiVL&#13;&#10;lhyT9NVauzWA+ZkXhlsG7JpYGI+OifUhs4UOmFG23nqbiVyzF4ZafmayKocc9wSyGMmro0Q5HzIh&#13;&#10;wia6GYzl8oUvfOGUClowxvnqnw9X/eDP5JlrnUVE/ArPFVaVmy84BY/f48CY9e8V7vPPJQxO74bv&#13;&#10;fRo6YSv4rd/6rSa5bGTTsjj9x2zKY57jjvt487W7d3fffVejL4a8ym9ZZJsphrePhfYu7/OvTnjF&#13;&#10;mlcDUjr1QPbfPpcvAP5FRzGNjnp22mnntpFdiKhqpOnYqaee1tZm3iFQWR33CZA128tf/vK2bqt9&#13;&#10;tipfvnLTubkSnnImD+1e1VP5tH+ubq7trPqG5VeFlyo3Ex9sY7IqPEgftmMm8FeVB8x6ql9VD3px&#13;&#10;HMxXALZ/codqozsw5TGxUyVN7EOrpLKbb75FDlm8vB0T00dl0F3Wh1dk7/ajqW/O+27Dfq3WtsAQ&#13;&#10;WN6vj5Q7PHrvs/Js4hwb5FAffS93ww3to70V9GfI8I86p+Uzmte85jUNJCSQdI6MOSVwZe6adK4N&#13;&#10;HJ/5uLhTnkK8QsI1AA3Ish9xlW8YrnyVXu98s6BZ8dD3vrfNdOrmpkw5gds7Zzk3ycmXt7397RNP&#13;&#10;SltXh/FaPV27+3pWFa4+Fi5G9W1VMEal2xx2AshnM8YsyF4hmzd1wttf/MVfTOwyOFM7bnyqfdVu&#13;&#10;QPu2V3zl6ysVhw4YQnzq5RiXW7icEhGvrHYzzp188udHqpLo7EUvemE7tSKs/Qwxod97sx/397HA&#13;&#10;/6Cvc3XD88pwQUD6+NBZWXx+Oqeq/4Q1UYd1xFUIO++8U7tCetEievbypk+qlt9oqsEee+wxJeVK&#13;&#10;9NsMt3jNfl87NuYCT3t+5ZQnKUcNSuWZi2+2c/zn+qw1fXnATZHZMoYogrg3knDfnI55Yu5qUa53&#13;&#10;fbvkH+UKzqi02cb1dfThvh2zhamsj0KvjPQwkQ77WAxnYnLUanXqGrat+lCTnskM/NKGMJdPbKiW&#13;&#10;FacM+kE3Rx/9j23yHEo3f0XlGKKliv6AiVbdRJD30/fee+/PJ27uKsuwI3mfN5WyYKeBt0UqHRmJ&#13;&#10;dJVOUDEwg464BXmbbbaOmrbiJUc6Ku/nP/+FRuBgQSLkifdgKsiBWJJHHCfeZxvUCOGhA7tcHxbn&#13;&#10;3VMDKk64Hu8OzW6Qx2B5hD1OqlccQtg0+35UX3E9PDB6V3X2ban8fb19mdUNV11Vz2zgVZuMB+1C&#13;&#10;/+C5+j7Kr/r6esbVXfDlrTyFI3EVRj8kbFkjKy+LI02I1kMy+XqgYCrz0Xwzh2a0s3f6446S/fd/&#13;&#10;RTsGhtY8JvPU8eNM8oel7hxZml+3MoXOD/zvZj13WBp/ZKTS+jUAZhwHTn3sp8M9gyBa1kh7JK9/&#13;&#10;/Z9OfVenjMdxG+fiHBtTFhIx4Fe+8pWGqDoOVnXVgIzrTuWTLlz5K967kypv//M/b+u4ise+mPDf&#13;&#10;c4eKi4o47XGEzMFb4bXNVd9m2q7KP9Xn4KedtoiGIU4f/yjXEe6RrzJaf4MrKrVy8MO8PlM8VB2t&#13;&#10;bGCPc6Tq4sWL24GJvVKva/Kt20g1dEGNRCOYDCz0ZN32la+ctRKzSZfvZS97aTsSSCigMevwqKcP&#13;&#10;BfY/hLbmZRtg2J81wnBB4gPp1Ek57LlXVMtXmzV0yAziBAh928y0aNGK//WNAf0n10knnTzx2tf+&#13;&#10;UQZ30nKpLOcLApe3gIdxWaQg2WK5BrgfuAqXP+x8/14D38cZNCbnSis42nNm6jZoZk53q+Rz+3at&#13;&#10;mwO18ss7zg3TCn7l79OHaZVnTfpVZ7VDf314+dOslaStn/7useee7SarZacwmoR/3LLPtBBulZ2v&#13;&#10;dtJoMJelBEnnOzVMZuJFC9pVzGZMaD2f+MQnW3z1p9pi8vBh8j77vKDRpLaiH4aS5D0rJ03m1VBS&#13;&#10;9fLXCMMBnIbflI4cGn34V3NT0o51IkDniH/SDOM8/vEbyz7lIMsXBU984jbN1AsREOahmprZIB2z&#13;&#10;McSQeFRM0qgfZPlX5fr8fd4qK90g9u8mBbfzutoB4T2Q9hnw54QA7k/ecn2ZiuOPq7PPI1zlh/Gr&#13;&#10;+67+2cLGcDdlXUOdE6ZOO5r3oaOOmrhx8oPMtn+VzeGJl+eTKjepmVyHrurtcdCHK3/FVX7xwmCi&#13;&#10;D99JOqhuieLPNapP/Jq0jzrqQ+0IYa9FgYOGfElAum2wwYZTa3/0GUa8Iec135W6bpB3Tbh5X8MN&#13;&#10;GnlZZqJDItGWmqHMfCWJqB3UBHE9YpU3qGecceZEruRryET0kK0shCvjWyX6OssUB2Hg9LCG7y3j&#13;&#10;sp8a1D6uwtIqveD17z5sNeNrJ+drBJK78hQcfpXv46YLgzHbMtPBm02auvunymoPg9Xdy47UUcFO&#13;&#10;+Oxn29KAOucAg/3SQw89dOIdf/mXbSIt3BQMfsHu40aF1TfEgbLGHR0wZO2bj1Qxk3o84mkkvln7&#13;&#10;4AcPb20aMps8Ad02uE3UmE+cscxkcn8+vTk0UvTCUW2ar7g1ynBB2gMxnpyWSzQ/poM6V8xDIpmh&#13;&#10;Hnhgcgug7xBky3vCCZ9r/0/gHXIwnPKIm6QzABj3O7GeSZdmYHpH+tXg1YAP8/T5pwsbUITn8KvB&#13;&#10;1Eb98slITSTD8lW3+FH19m0apvdlR8FFaJVnWHaYv38flXdUXJVRx7U5QgW/Jk64/oUcTvfd485Z&#13;&#10;RxtLbTGB+uTF5T7e5+LAV09fHp45jC3NXhv1j4ajbcrIb9/2iCOOaCdOWMd7hywY6/wfoXbrgz47&#13;&#10;K4lGcjzxC7mN4BOBN297bn39FZ4bVqr0DPx04LZsHn4wz9dtDSBMCIQkOrj1HJ3ae+8gEDJct+Av&#13;&#10;jL0rW0wn7+Isoq0F+SScRbR8EIkhXOypbD/TTUdYff0Vlr/KYDg3f9mAt27T5r2jRunHsP19+Qoj&#13;&#10;jnI93Ipbla88QtIOkw1CQTj6NySwvq5RcKtPo9KGcfqGqVgDaRVvyJUFH8lFP0dnT+4jucbg0Pe/&#13;&#10;v42BcdWOc/KPRSYm7ZytA4b2NXEAAB7cSURBVIO6aG1oLDlMZlLFaKSRvgnDgbZ5hwdq5De+ceFK&#13;&#10;uADjrrvuzBpwh7avWzSI7tBNtKbLQ5/vDJw53VMC/kzdGlvD9Q1IR76Xzh2UNdvx6eDTdFKnDQjE&#13;&#10;ebdfsvHGm0zN2MpLN5Mde+xHJ/KH5ZGISxrye9gslQbH+mLJkiVtYOzbnZsbnQxIbldqdSljYObq&#13;&#10;DL62+PurdQPHQD8hE8gL8imHcBHwTOqovKtqi3wFT/3qIUG+ljb8MJOLv2vKzNz67YJTltqyFs6k&#13;&#10;jpnk0UYE7yJWa9V7E7ZX2i5lTXu0j9XQGu/ggw9uTOI2NX8P5roN41x96Pvb962Px9SuFWcYcS2C&#13;&#10;8sYRLJOn8YaLmrTBFj7mmGPbwfbhxAO2z8UY117wgr2nliQYFNzkvyn9Oigb5lf07VhT4dlPQXNs&#13;&#10;yTvf+c7rt9pqq5syQ70ozLWBzhbSHUY2c5FoQ4RBrjSGih122L4teJUTD9l86zoLYbMgFdMhVWUs&#13;&#10;rhFp75QZRQB9nlFhdZwXYndHIomCCF+UK7StJQw4tyrYMyXwqr/g6SN8fejIIyf+8eij299vMTi5&#13;&#10;4+O/I239S5EJxgTF+jaX/lWdQ7/aDKYJzYMJHszD1VjcFnXOf7h5h/NY+iaWZMkwxP8Qft9WYeWN&#13;&#10;pcfk4msTkzGc+8ZSHv2sdoH/0Y9+rB1ul6eHpy6MtcEG67fTJMprO0e6Ba/3pT9/F5x9OuWWW7xa&#13;&#10;jjXzs8ZVymp2OnR/OnxydOgjgsQHIU3nEStiNpDrr79eY7oqUz5EOv7ljx0s0jkEr7xHeb4Z2Cxo&#13;&#10;gPaM2do16Ih1lBsOzKg8FSevycCnQQbYYJskMFzBKb/KjPJXlaeIaFhWHxgpXJAEhv5ycEhmm6Qw&#13;&#10;5Ic//OFGpPA1X0596lcH9f19OermkIErCsVZt8H9OZFIiJvzrzebZ409rj/ygDvEh/zqwgxUWNoJ&#13;&#10;9dKxPvVQZ/WtmFj+43OtnrspGy4Cs3fahb7coUNC0qTgiSqunmhXH08dtgBWPInRA5nn8PyNzAwa&#13;&#10;lo7dESQdGeJ9ap4/tOcGKZBINWJEEccKttFG7o9cbgBBZD/4wbUT//APH24b44sXL27IrEGjinAQ&#13;&#10;T+XxqQZ4FtrWjsrXQCljILyre0gY3gsumPKwwv1nJAk4mN3i2+wrXPn7MsrNh0MY18Zg4QpAG+7q&#13;&#10;0h8q3tOCA/duuiTVVsnzc+4UcVY/q/5qX73PxtcnY+Qy1roz8tysjd2A5kZiqvxZsdqajODJ1gjJ&#13;&#10;VpJwXF3wP8S9saOZ8B2vYhyz32YLyVZSj2ttcvrfVQlwNMQ9+Ojomc/8X81OgNnkgxu0lsn/y6ET&#13;&#10;WwDtc+5x7Zzv+IeV4TQ+HbwxBHBILErbBiF7M3RAAoSxPFqnXXPN9zITrdNmtb7Dk0z3g7Y4PvDA&#13;&#10;10+daFDWYBgonwLZHGeMMXgQbV+IhALfQCBABGIw6fbipnMG11aANVM72pXZ9jeiSmpPzeqjyg8J&#13;&#10;3ft0Tj+GTp8uzCaudar6PG4pY6yBN1LAXR/Wwgid016u6ge36h5VR8s8zQ/8MBYxx8Ml/B72gQ+0&#13;&#10;/Th1wb12uaoO/N/NZEAlJE24YZ2tT9lrNUYOM9SY6KOJkzYjHjPrl/Lq0QdMA+funPSN5LrrrvhP&#13;&#10;qOqDF+O9ww7bN61HO9SJwcHPes3Nye8I3B/I/3C60frWGm5BOnpVFtpvjxn22/RqCKrnCU/YOrPj&#13;&#10;4iDVlWj26FZsjIE1IEcccWT7ikC6AauHOkICIAyIXhwpYP0H4QhFecQjvayLBtTDFWHyPQaJ1L3E&#13;&#10;dRAZbEzHFO5a9ZpxK2/51WIwxfVu+F5pw7IVr44rchOZ1iE6J19cDXhH1kwsgbeFKF18u32krfQi&#13;&#10;zKpnCHf4XvWM8+VHpO/If6jbb9QeYwWfpJl0YUzA/z9/8idt87smosJrD195Jn1H/Jjy5S1VjzSj&#13;&#10;/lmjlrQuhgQfI7FGOo00jtmojLZrGM+URROknbEMzO8/97nPfUs0gtW6favvz2zCD5vRZNiogw8+&#13;&#10;+IYg5Zoge/esubaCeMjhNtlk08YY1AoD5uuC3kE86WUtYVAMkIHnaoDNhBgKc0o3e8qD6awD/XVR&#13;&#10;DWTBrrJDOAwlNtipOI/P2uJV+YeeHcN0yitT5YZ+D6fqWJVfMOTTBwR28kkntdn+odTnSNXdmUiO&#13;&#10;yA3EVEknPi7Nd17WlD0epqunr2NcPriSj+8Bn6pugiR5lkZzwDjU3C232qppC66l84cq5ar8qPqs&#13;&#10;x6zTfDrjyJZxwiTGnHocA9sKkwdmueWWWycOP/zv2y0B3odwtQez/cIvPLFJfXRSY6SuSNT/jgX0&#13;&#10;raGZL6fs9GpNdWKe/clpfZ6BzhRcBnK9MNp+OYB8ZDaTt4VsgwtRFuSYw/rFERyL5qEzm5NU7rhk&#13;&#10;FTMIiJRfYe9mOGs5DIhAXdNgAIqYCm4NoHiOLw5zq0sYwtwKBu7QVfnyK73gDd8LfsUPfXiAkzdn&#13;&#10;34vPLV6yZEqySQfD8bJNwhBvCsG/dNn18MM6h7CH78M2Sx/C0GcagsnRn27wvdse8RfSwiRg78b1&#13;&#10;UX3yO0QgzLrK2FUqpjgM5JHPJHnYYR9sf6jofdjeSWa7vR0J3GWXZzT6UTc6MFlkO+HWMNvbw9w2&#13;&#10;t1e8Sq5v8BoOP6IMp29ByvrZ3/qd7LscFuQ/kSQqJGM6m8ysY+OY7oEHGD4Wtc8sXpl/QsWYxXR8&#13;&#10;RMmB5csCaoZBxUC9MzhFUKU2Sa944RpkcZ6hq/SK9y5fxVeZ8isfv89X8dr+46iNb3nTm5rhQPvg&#13;&#10;xh381DxwHbdCVNrMMviBww6bMuYUnFX51b4+36g2Vrr82lZXksurXVWm7wvm4IaMWLD0yXoaw5kQ&#13;&#10;yxU8fbPN47jWJB2seIJEfnkx/zb59MvZyqpTG2klGfM7skf5N2G6j6Tts/rH0mrPfPmPmEpZHfjb&#13;&#10;v/3bB9/znvdcFWTfmEH59ejuj6dvF8IhjDT66U9/EvVgcrarsvx1150kauqlf+jZYYftmxVK+XJF&#13;&#10;qBbpVJVSXSudL491g7+kNSOWBERcCKievkxPWOJHEe508T2sUfm0CSFRaa1xwNcvG8O+LLfPCFff&#13;&#10;b19eLGrrOurYr8aQ0vd/WE+9g9e3WX9GtaPy9z74/vSy+R2u+/Jg26YhnRmnxjkToAkRc3GFV+XP&#13;&#10;Oedr7YwmDUWeoTOWcOSwexiqTQTKw90yybY0zPZ3YcR/CrzVvuZuWP9s31fWi2YLYR7yBxH3hOE+&#13;&#10;k03kP8+nNj+pwTGYZkafzUMm5C5duvIEZWDMZo4Uvf/9H2hGDs2Svx6DYOYbR4gG+6CDDmob2e96&#13;&#10;17umZklwwK8HnHqkDcPipnPy925Yvt4rnzZbJ3HajqHeEInnVAmzvGNWJhL9RGT+4xzOtJcrOO1l&#13;&#10;8NPX1ecbhvv3AYgV8NKnabdPZxwMsF5meBJX7aq8YBs7zFTMaxI1kdjQfm/2/ZzwUXbo9BOzubzV&#13;&#10;Fg04YKiD6T+S7fZYI/8u/ocTN/kf2UMgD/P7itaIh7nyvrog5J4g/zNZiz0UxL37G9/4xpOok2Xt&#13;&#10;YnlEUAYOkq3d+sETNmj239773ve1dd2ee+7VyiDG3hmY3hUcTI14Dd44ItOGnmmrbA9vGC5Y5Uuv&#13;&#10;cF9+GOedkQbxWN9gIaqkmZtKrB2MDx4OLAYV/dVH5Xv4LVN+xsVXeu+PKj9MHwVPnLbaPwPDeInj&#13;&#10;epji+gdj2SpyLYJ/Wlq0aPmyoOpVHkNam2+7bbZDsq41LtVvk1K2Sm6LJnBIJNs/Jv9awWzavyLl&#13;&#10;VY8eIT/q5f2Z0b4TS9h1acJzM7NtzupUs1YRG4a78847MuttsMLgaTZCs/dGNWTssPltsAtG37V+&#13;&#10;4KXHXDzx6le/un3Q6n3o5EfojhyxqA0ZV/4e5rD8qPc+v3D/jhB9e2YSsbWBGPVNvdai0v85x6nO&#13;&#10;ytqU0zZrIec7pfWwhnVPlzbMO+qdRuAwAFWXRqK+3sGffU8WXTilpYzCqTLKYhhtgtv3ve/Q9qcs&#13;&#10;jmSNaufSpXeFue5rjGYc5AEbDOvAbDnckrE8KCeP3Cf5iKuRPV7WGglXjQqC7s0AnBhV5K5IrPfE&#13;&#10;kLKjGY+kI8GsrazTWC+pGrYQxPcDjiANgPssr776qok//uPXZhCW//94DXANcj/oBmxoUKm2gesG&#13;&#10;MY5UodKU6wmjCKDShn7f1j48zOcdLEfIfBvYVMUQ1edyuuLiiy9uFxsxJDhInIyNEZ2A0U59UBb8&#13;&#10;vm0Fc1Rds4mDX5ZJE5tJbVQ98pA2nHC5YZ8xL2PZp/If3q5M1E9jOnTK3XGH0/3rZcJ5RmNoefVV&#13;&#10;n21ZZMK5MfdL/nUY8TPp97xc3jpsx+q8r1USrjrCkJLDzldHVbgsg7FLVIenYC7IxSRmerOnQWTo&#13;&#10;CLVNLbgLBiIzCD/5yU/zBflFbaAWL37aSgaVPr9wTwxDQpVuBvbxK2ton1ea/J5xDCttWEa56Zw+&#13;&#10;2l/ju0fF1wBwwBDhAVMa3Dhd78gVV/WMqrOPEx7nwFVXOXkrP/gkGxXf5FPjUemVV75qCzj9u/Hh&#13;&#10;bA2Qauedd36rr+JbYn7Aoi7SbKjTz3jGLs0nXbURPSxevNj//12dC6zss52YMg/b+chq50z8tZLh&#13;&#10;NDxM99Ahhxxy7XHHHfftqJKLg9ztMBdJR7U0KFRFhH/zzTclfnJWrAGvziMYxHjFFVfmuTyEsWXb&#13;&#10;LDerFiEMy3gfxsmPuKwd2mcqacdwb1AZzEb61NplCKfaNVvfCRMEzlqH8Nq6dBnzkTQHHHDAxP9+&#13;&#10;3etWmgiqL6PaMSqu2qW//msPvll2C1fSCyZcWF+yEFv/Vp5xcPt0THL99ddNfOQjx7TPr6zXSbVR&#13;&#10;ZTHWHXewRDKe7dgmVwcCOLRgzZ312reyMf9nOVJmU3vFPZ+Wc+34GT+9rR3ta63IQO2Ydcw7MhP+&#13;&#10;waWXXroIshEERjJAt99+W1TM/8r6Zmmb+QxmDW7fDcxgUPfY49fbeT+zYuUDB3PyPeX6dH+H7MIi&#13;&#10;6g+GcuKijqYVsVB1Pe730L5xruCOSx/Ga5M+q/vqMD4CFbdNiJBKV2skcGcKu/opf4WrXhMaddXa&#13;&#10;0fYDBvfIZ+JD6I6Wkb72N13Yi/FH1d3HGRvrcn/kcsIJnw3T/bhJqGH92qEcqzQp9tSnPq1ZI8WV&#13;&#10;CmnLCKNHsp2Z+v86MB6R41qFs5n4a62E6xsfaXfTUUcddXGI6p4Q3TND6BsZNM4AbLDBhu2w7P33&#13;&#10;39fWdf6Zx8AOHYYyeFdffU27qOieeyb/jrgsaD1h9GHEgMkxEAZjuEBwJA3nHVxE6s8mzbilYo1q&#13;&#10;gzzShxKy8qpPW/s2SFOHNSxL6tOzJbBTNnm3zeFebWkSL3mKcGvyGMKoOvj+1wGTYORRDkFngptY&#13;&#10;EiugPoLtkyf4os6yHPNNPvDjfVhfvavjwQcfyPnJi3M86/D2X+5gGqdq8/I2TGoKJlITGXzaZ9NH&#13;&#10;YwDPxiGMdk/Wa8fG9P83gfGd5eXX3tCjguGgL0x3+2GHHXZxBvfaENivZLC2sq4zWIjLgG666WaN&#13;&#10;iB2AZTI2mAand/KLQyDf/va321k+cU6lW4sUgVQZaZyBR1gGnGrn2BliNcuTLgw7mIHa6WAuYqp1&#13;&#10;nvrABUt5hE5F1G5OfD3ykmIkmHqqXLXDu8csjwAxYeUpWODaRtBGRqBKrzr4cMP6iak8lac1KD/a&#13;&#10;KR9c8qmPGNu7LwHgnqoJL4hfuNpSMJQzLnxqp+/1XJkxeaHs5DG8ytv7cEeygUl6U1urPXC6OJpJ&#13;&#10;vvRgHDkk6r0LW6/vy6/N4RWpcW1uadoWprv33e9+95UZhH8LcW+bAd7OwFtnIFR+LeBJLyofQhon&#13;&#10;7ZRR3qn1Sy/99xDP+m19V4w3JEIEBRaCZn0rYqq6STxp9WkKIgVDPMLk1IehMBx4iJGrusCikpLg&#13;&#10;ZSxpGfIjr0cexC/cwyhY0jEGldDBYHmGTtuphojbAXB54Ev/MDufNJOGMW1DSDe5aCsfjMLVKPja&#13;&#10;85//eVWuPzimXYHgy/Rqf3ozKDI5GZFqcEiKq1tf1KeuZZvZmO2SqPZvSxtOCLy1Zo9t0KGRr6N1&#13;&#10;iZFZ147IINiC+PwMwusjAd6YGfx1kVSbIg7O4JA02233y42gGBluvfWWDNYmjeil985Acojhfe+7&#13;&#10;Kqc3np41y35Zkzy/qX0lRRAKp7wwouAQHkZ3PImRgfpDzSIxrX/M0KSftQbGI3moXhgKMXHVBmGw&#13;&#10;pbHGjXLqBcOWh+/57LuVOln5MQ+1r297MSYfDG0hmTCT/UoSn3FC/fqjn/JpB+bGgCQu3JaTpx5x&#13;&#10;ysp3//0PtO2T008/o30Khfn1sSadKl9ltFP96t1qqy0b7tRZbVCWNhGmvyc3bp2Y59DUdVkP59ES&#13;&#10;ftQxXCE2CP9eBuT/huG+ncF4e6TUMzCNQUMoBp86hWAw40033dyIwSxZs2bB4tvb4S6//IoQy3fD&#13;&#10;ONu3I0l77rnHlDEAYSCC3nlHSHzXr6mX2sNXt/ZgSpJNPOlB6mAa7TMhIHxSj2REXCSJtHJVZ8E+&#13;&#10;7rjjJg4++OC2PeGPCPW38lQZbcJU6kfMGE0eUpcKqT4qGybDJJhOO7TThEBlNWmA7ZKggl+MW/Xw&#13;&#10;5QFDPTbDzzzzn/NvtRcG5u3TMhqYVH/lNtxwg0xOS9okp5/q0QcMvjgqZCaWH0ZVPzxt+lTS/6ev&#13;&#10;/9EUftQyHCQH8T/LoH1i7733vjxM92dRwQ7If4BthKiXpTciX5JFP+JC3AjKIHpGESrC4azFHLw9&#13;&#10;+eSTGsHts88Lm9REBIixCBBxcOULUzcRjHoROMZD4GWcqTUgBpbONwkgeioaNY8PBtfDVjeLoH98&#13;&#10;8SeEGFT53mmbfngwFHyQEBhQnDoLNklS61KTkXS4AQN+uOqrcLWFr818Ev2ii77Z7h+xVgNfu+Bq&#13;&#10;nDMROC3kOvsnP/lJbVKSX7vUa3KCpxzNejAT2ZlhtvcH5oWpb43eGzmuvfMVP1Sk5wvuww4nRLF1&#13;&#10;mOlVsaq9MbPsLpil1DYE40Gs1i2MCffdd38j6g033CgDPH5DGjErx6oYq1j77m7XXZ89ZZEbxXw6&#13;&#10;3xOpMCJCTBgAMWobojLDSxdX0uX000+f2G+//dqapYeDuL1jCvUqwy9X6d7V564R/+qJkU04biUm&#13;&#10;xTA0KcdpE3hggd3DaBm6H2ngyksqOZx87rlfb0Yg36vBFVjyjXLiMTeDiLzaZCLA4NohHRObsNy+&#13;&#10;lsPZP8zzTzFWHZ+0H42C+WiLG42ZR1svlrU3BGNR9OxIpz+97LLLXhVpt7kvtWvWrEE1A1PpfM4j&#13;&#10;zsxeamBP4D0a5Csi/6Vf2jaEvFvbk9tppx2nrHyISD5uHBxEVWnlK4OQtQvBksTUOXl7178XnGFc&#13;&#10;1S2eKk09LCaRJn5YptrB79OqbkzgMVlom22N88+/oF1LWJOa9HEOTIxmcrn//vuaxMdoJL+2Vf0Y&#13;&#10;j6EkTHZPDh+fEf/IMDep9oh9MDquT3ONX3FE5wplLSuXAdwig7tv7ql8YwwqvxbmW4dk4wxuMQUC&#13;&#10;pw5R98Q/7nGPb4zXE8GorjEKuKKd2kdtfN7zntsu87E2MzsjMMznKWKquofwpA+JXP3aWGUrvd7B&#13;&#10;qLjy+7jKhwmE65G30vr8wpw0edSvrDAmY8YPDtsROWdJ4Ysj6fr6W+Syn6rLJEUa8jfO/7GRsIWj&#13;&#10;qo8qaf3K4BRGuyxq5NFZ934hMG7sYT4Wwo9JhquByYD+cojjgKwrXhdp57RKW8cY6Bpsec28N92E&#13;&#10;8W5uhLHRRpPXehfBFryhD8YkY9mQ3qh9QcDc/5zn/GozozOWkJzyYaBiIu/l+nDFjfMr75DIh+/j&#13;&#10;yo+KVxaD1aM/rIo0A1slNr6vuebqqLu3tn5gMnnHOfC0s4w14G222abNCESN7XEKFuYzacUCeX0Y&#13;&#10;7dMJfyKwrwyclfcyxlX6KIp/TDOcccjgs4I8M6b518aK+duZoZ9s7WFdgzhK2iEiM7F1FMYj/cy8&#13;&#10;mI8Fswhp3Ngisknmm7xv0YLflkAIKQv/ye/sxDGclGQoBiwfDM9MXOXTrnJ9WHq1mV9PMZZ37dVP&#13;&#10;DEZVhBeTkr0zG/omIm5VTCYPeE6S3H33PQ2mOIxm0tHnyfRJ1RnTUePttYXJbg2OTs9zbIp8M/km&#13;&#10;KwXgMeiWj9ZjsHN9l0KAG0eteV4Y7zVhvP1CWFvbGC7Gq7wItWZ5azxrFMTCmkdaIRauCL7KDX1M&#13;&#10;BA7fugzRWU9tu+1T2okVp1ZsbGNCszz1FIODP5QgYGhDz0R9fdLKVVl5PcrW+omVkmrNaklN/NGP&#13;&#10;rms+IxKmw3wcGNrRwy34vS/dMTrrMsypHpOT/ugrnMnj0RaMi9Hy6YwD4Hdmb/LsrNM+ln5/PXlu&#13;&#10;6WE/VsPLR+qx2sNBvzLwm2ddsnuuZXPz876xZjbGQ4xFpHxEgmHuumtpiPSWJvlYNhENxsNEM2U+&#13;&#10;TUD49UzCZ/qe3GeiaiFS6xjPFltsHumweZh04zDixiHcDcOMG7b8k4xgn9EVEmBOWlGpcNZbS5fa&#13;&#10;17ozE8nt2c+7tamCpLbH5MJCKZ81lT56eqk3QNdKr/Jrv/LgeDht3XLLrZpUM3HIVxMFXDGILPua&#13;&#10;/o4w2/lZ7x6fSeic5HvU7qmthJwZRPzcMVzhJESzRRjq+ddee+3v5UTIvnmeZN1CAmC0Iiz5hRFW&#13;&#10;SQhSD8Gtt976U8yHaPsyVc90PsLtHwTqnQOrnmIIfqXxKy+/mLlgVFrB4FcbhWfqKu9DD7HSPpC1&#13;&#10;GZXRH7E82CSYicKDoap9YJcaajLBaGGwW2MUOS/+p5P3vMC9YaZteCzlmznmH0u97voSwnSG6tnZ&#13;&#10;R9o/zPeyMN72Ybx17FlhsiLmUvUmpd5dTdUk+e644/ZGiNLN7EO1sAi/q3LWwdnAKAaZdSXLClT5&#13;&#10;6jc1kfS87z7HvSaalMVETPqYDGOVUxYeqJJUSsfdsp92XZ6zwnSfj2ZwUfKs8f9gq/asjf7PPcPV&#13;&#10;oITA/BvIzlG9fiPrvP1yj/6uYcBNbOgyg5McZnAEJYy4ivmoaaSfz/9JAOsa+ahSpXqWdOnqq+Aj&#13;&#10;5hdzaYA29+opRiPFMBQGsvayDhXWJ33nwNA3+TCidenixYvviST7TpjszOwnnplslyffo+qQcevc&#13;&#10;GvhZYLgBUsN4cLJtZvXnxXL30jDcHmG8JfEXsdxhLuokIiMFEB6/GJBULAZk9fTVgjyLFmHW9Rqx&#13;&#10;lrpVTNgTfjUHzNV14+CW+qldGEt/Jhlo0rAxyWCbtH0z61XtBavapN2cSYWxhyWSEShW2euXLFly&#13;&#10;YZjuzEjAC5Ll2pQb/xVug/Lz9bPAcNOMdwhs4yTvEGPDnmG+fWPZ2zXGliez6nnKAFFMhxBLAgIr&#13;&#10;HgOy4MmLAaln1kKInlOmyilb7wi8f+T1PspN8iYGtSacXNuRTpNSa7m11Ga9eicZh/rn0LGtD38l&#13;&#10;PHm+VBiDaYt8+lDtULc0TMa66lTI4sWLb4rqeFkk2dk5cP21ZPlu8v9cWBzhY7Zu9AjOFsrPQf4Q&#13;&#10;3xPSzR1jVHl+joXtFYZ7VqTeU+I3yUftZFZHpMUY5UNPES+1jbWzrHwkjPXRvbmTRTwCl0d+DMNN&#13;&#10;8tn0QyV/ucrvjKh/mKECrrfe5BqTxKq1ZjEWJu/bOlnnZH3i5XeWFJPlSNZDMev/T6TYFWG4C3Jy&#13;&#10;5Pzkd5XZ/yTvY3KzuvA6H/70ozgfNTwGYYS4t0q3tou1ctccDdstTPfsnFtcEn8zR8VYOq3pMGBJ&#13;&#10;lEkGmqTHIu6e0Jfnm7QGYkhxHmHlCwaf68tPhknY5RJTnIe0El88WbCk9a7yYzBSzOFixo+ojEuj&#13;&#10;Mv4o/mWRYhcl/lspd1Wen6QvK36q0ANcCK+EgQWGWwkls4sI8br2+Bfz7BjJ9+xsID8rTLdzwtvm&#13;&#10;2TxGmHVsKvvGzXYCFbOYSU2IvBig3vmjXDFa+cpiXkzJ91RawRTHDdOVxYgkHmsjgwgp5glj3R7G&#13;&#10;uiHMdnX2BS/L+yXJ+92AuS5wbmsAF37mhIEFhpsT2kYXCpHDp22GJ+VZkrXfTmG0p+fZKYz31DDe&#13;&#10;E+JvmvhFNqExoLUdSThper+vqZRDZvGOQWo95Z0rZmov3U8fX5ZSUgtzkVxlcQyTPRhpdWeY6uYw&#13;&#10;2vV5rsnz3by7kOf7eeyV3Rp4C1Ksw+/qBBcYbnWwN4OyYY4Nk831w0/M8+QYTn4pjLY4/lPj/2L8&#13;&#10;baJ+bhmm2yRh/xy0QfxFk8aV+6cYsaRiMRupxmHEklbWZJ5ishhAHgyD3RcGuyvMdUfCP4v/0/g3&#13;&#10;xIr4w/jX5v2/AubHeZz4wFxL4y+4NYSBBYZbQ4idDmyYxuLJvh8rKIm4RZ7NI8G2isr5hBhSNguD&#13;&#10;OYK2WcKbJv5xed8w5dYLoy1SPk94Y52HwmwPRN27N8/dy56lkWZ3JnxbJNotCd+cx2bzz5Y9VEJ3&#13;&#10;DN61ILmChYfZLTDcw4zwmVa3jCmdlPY4zoFJPcasHrqlh7jz6TfVz/PgAjMFCwtuAQMLGFjAwAIG&#13;&#10;FjCwgIEFDCxgYAEDCxhYwMACBhYwsICBBQwsYGABAwsYWMDAAgYWMLCAgQUMLGBgAQMLGPi5wMD/&#13;&#10;BwF+b8dB4xNPAAAAAElFTkSuQmCCUEsDBBQABgAIAAAAIQDzKJks0AIAAFAIAAAOAAAAZHJzL2Uy&#13;&#10;b0RvYy54bWzUVttO4zAQfV9p/8HKMzRNqlIa0SK0LGilvVR7+QDXcRKLxLbGblP+fmcct1BYaREv&#13;&#10;iIemvo7PnHM8ycXlrmvZVoJTRi+SbDROmNTClErXi+TP75vT84Q5z3XJW6PlIrmXLrlcfvxw0dtC&#13;&#10;5qYxbSmBYRDtit4uksZ7W6SpE43suBsZKzVOVgY67rELdVoC7zF616b5eHyW9gZKC0ZI53D0ephM&#13;&#10;liF+VUnhf1SVk561iwSx+fCE8FzTM11e8KIGbhslIgz+ChQdVxoPPYS65p6zDahnoTolwDhT+ZEw&#13;&#10;XWqqSgkZcsBssvGTbG7BbGzIpS762h5oQmqf8PTqsOL7dgVMlagd0qN5hxqFYxn1S+kEknVFEoo7&#13;&#10;ZipWGrHppPbuhFluJZyKVlkrS+ZNLX0j4YT1yjeMM9Ea3OINQ92ZMKAljIju3tYFnnoL9pddQRyo&#13;&#10;hx4xuKugo3/khu2CUPcHoeTOM4GD2XQyP59NEyZwLpvl4zybDlKKBvV+tk80n+NO9AyujTvzfD6b&#13;&#10;ToIJ0v3BKeE7wLFKFPiLzGPrGfP/dyju8huQSQzSvShGx+FuY0/RJJZ7tVat8vfB8GgHAqW3KyVW&#13;&#10;MHQeRJzsNcRZOpRNiBbaQGuGHZwy+oriOKbNp4brWl45izcFqaTV6fHy0D06bo2S36i2JZWoHRND&#13;&#10;ozxx5T+4GRx/HV00XGGQLeZotGuUdQmDQnZriY6EL2WGEqP3PLrSgtJ+ENmB+Il4ESsvnAfpRUPN&#13;&#10;CjHFcZTzMBESeMBM2Tl0Hlv330yJgfnGm3B3X+K8Y/9EMxFpe/8gu+D8rTQdowZmgUhDeL796ggz&#13;&#10;Lt0vIdTaEJchl1YfDeBCGgn4CXFsYgKDpNh4N8bEGzcUl1U0ZrivpMX7NGb+hsac5dkcizOVvmx8&#13;&#10;Nh/H0ncojjh7lu+LY+y8gUVDJcXXVnB8fMXSe/FxH9uPPwSWfwEAAP//AwBQSwMECgAAAAAAAAAh&#13;&#10;ABQ4NKgYCgEAGAoBABQAAABkcnMvbWVkaWEvaW1hZ2UxLnBuZ4lQTkcNChoKAAAADUlIRFIAAAFz&#13;&#10;AAABaAgGAAAApasbygAAAAFzUkdCAK7OHOkAAAAJcEhZcwAAIdUAACHVAQSctJ0AAEAASURBVHgB&#13;&#10;7L0HfF3FlT9+nnrvktW7ZFuWe28Ym2ZTAiTUBNIgybIJm+xu2MT7+++mJ0tINm0JJKHtQggQCC1g&#13;&#10;msHGvVu2ZFlW7713PUnv//3O05jrh2TLWLKFmdHnam6ZO/fe75v5zpkzZ86ImGAQMAgYBAwCBgGD&#13;&#10;gEHAIGAQMAgYBAwCBgGDgEHAIGAQMAgYBAwCBgGDgEHAIGAQMAgYBAwCBgGDgEHAIGAQMAgYBAwC&#13;&#10;BgGDgEHAIGAQMAgYBAwCBgGDgEHAIGAQMAgYBAwCBgGDgEHAIGAQMAgYBAwCBgGDgEHAIGAQMAgY&#13;&#10;BAwCBgGDgEHAIGAQMAgYBAwCBgGDgEHAIGAQMAgYBAwCBgGDgEHAIGAQMAgYBAwCBgGDgEHAIGAQ&#13;&#10;MAgYBAwCBgGDgEHAIGAQMAgYBAwCBgGDgEHAIGAQMAgYBAwCBgGDgEHAIGAQMAgYBAwCBgGDgEHA&#13;&#10;IGAQMAgYBAwCBgGDgEHAIGAQMAgYBAwCBgGDgEHAIGAQMAgYBAwCBgGDgEHAIGAQMAgYBAwCBgGD&#13;&#10;gEHAIGAQMAgYBAwCBgGDgEHAIGAQMAgYBAwCBgGDgEHAIGAQMAgYBAwCBgGDgEHAIGAQMAgYBAwC&#13;&#10;BgGDgEHAIGAQMAgYBAwCBgGDgEHAIGAQMAgYBAwCBgGDgEHAIGAQMAgYBAwCBgGDgEHAIGAQMAgY&#13;&#10;BAwCBgGDgEHAIGAQMAgYBAwCBgGDgEHAIGAQMAgYBAwCBgGDgEHAIGAQMAgYBAwCBgGDgEHAIGAQ&#13;&#10;MAgYBAwCBgGDgEHAIGAQMAgYBAwCBgGDgEHAIGAQMAgYBAwCBgGDgEHAIGAQMAgYBAwCBgGDgEHA&#13;&#10;IGAQMAgYBAwCBgGDgEHAIGAQMAgYBAwCBgGDgEHAIGAQMAgYBAwCBgGDgEHAIGAQMAgYBAwCBgGD&#13;&#10;gEHAIGAQMAgYBAwCBgGDgEHAIGAQmHgEbBOd5fe//32vm2++OSsoKGhxZHh4psNmCx4eHm4YHBw8&#13;&#10;brPZ9gUGBhYjHpzo55r8DAIGAYPAJxmBCSXzzW9sXpCSnnKPh5fH1R0dbTH9vT22voEB4UP8fQMG&#13;&#10;QsLCqgJDQjb39/Y+EhMTsw+nHZ9k8M23GwQMAgaBiUJgwsj8qaeeWrZq5arfNzc1zt+3f1+fr79X&#13;&#10;VXBQUK3DIb3uHh7hvT09STZxi0jPyJRp0bGFbjbbr44fP/742rVr+ybqY0w+BgGDgEHgk4qA+0R8&#13;&#10;+O8f/f30rMysP9jtvYuefe4vOfbBoY2LV86/f8na1Y/PnbHg2YTMpOfdh902DzsGa+pqa2O7O3vS&#13;&#10;Q0NDLouaNs2RnZ295+WXXzZql4n4IUweBgGDgEHgHBCw/d8TT/ygtKTU8eyzTx/buPG+NeJwjCrx&#13;&#10;OxwO9927ty976qnHdj7//HOOysrKruLi4n8+h2ebWw0CBgGDgEEACLidKwobN24M6+7pXuxwDEmA&#13;&#10;n++mV14p2yU226i6cAx8Di1btmq3eNi+uW///t1bt77v7+fr9/WdO3fOP9f3MPcbBAwCBoFPMgLn&#13;&#10;TOZ9fX2hnR2dEY5hh8TFxZbl5f114EyA3nHbl/YFhwX8W07O4ZrjBQVpsbGx9z366KOBZ7rPXDcI&#13;&#10;GAQMAgaB0RE4ZzLPzMzsbWtv78Egp8TExYbBNNFj9EedenbjfTN2JifH/ybn6KGhYYfj+tWrV195&#13;&#10;agpzZBAwCBgEDALjReCcyXz9+vXN7W0dFfX19dCueM2dM2dO8HgebrPdMnT99Vc/bXOzbSopLfEL&#13;&#10;CAj4Fixi4sdzr0ljEDAIGAQMAqcicM5knpKS0tfd2/H2zl07e93d3BempqbOPPURYx/Fx2dURUdG&#13;&#10;PnBw//7mjo6O5WvWrLkbE44mxMJm7KeaKwYBg4BB4OJD4JzJnJAMD9u2Hs3LK2tobEqIj4+/6d57&#13;&#10;7/UeL1S33PLZfV4+7u8eOLDf3c/P7+Y//OEPceO916QzCBgEDAIGAScCE0LmK1eurG1vb/vrjp07&#13;&#10;oWqxfe5LX/rSsvECjPS9aRnT/1BUdKL2REFBBgj90zRhHO/9Jp1BwCBgEDAITIBpIkH82te+ZncT&#13;&#10;tyc2b918rLKqKiIhIeFrzz33XMA4AHZ78cUXF65ZuSYlNS2t4uDB/Z5tra33NdTUrBvHvSaJQcAg&#13;&#10;YBAwCIwgMCGSOfMCeZf3dvU++/prm4bdbG7XzJs37+Yzofyz3/8sOL8g97ulpSUPLl+6fN70zAzB&#13;&#10;QGqsuLt/N2/nzrAz3W+uGwQMAgYBg4ATgQkjc6hLhtNnzHj54MEDeSdOnAiCI63P79nzTvjpgP7u&#13;&#10;Pd8dCA+Pajx8+IiXv1+Ad2JyijQ01Etvb+9y38jI281g6OnQM9cMAgYBg8AHCEwYmTPLB37yk1yb&#13;&#10;TR796/PPD3R0dq5IS5lz7QePGnWvZ2b2nEdKSkrKysrLxc/PX4ICg6Smuto3MCjknu9t/F72qHeZ&#13;&#10;kwYBg4BBwCBwCgITSuaUzmfNmvWXwsLjO7Zv2+bl6+9/9969exNOeaLlAOkdq5ctOxwbF/Pcnj17&#13;&#10;HQ77oMTEREMy75bW1uasqPioLxvp3AKY2TUIGAQMAmMgMKFkzmdgBmiDw832uzfeeKO9pbl5RVJS&#13;&#10;0m1jPFudZgOwbu26/+sf6Cs6Xlgk7m42iY6JkZqaGtvw0NAN//3DH2ad7n5zzSBgEDAIGAQmyJqF&#13;&#10;QC5cuNATMzhvraupu/v+n95fAI+IT7751ltu3t7eXzmWk3NadUl6evqx5OS0/4GqZai7t18CAuCm&#13;&#10;BX4XkUeiX2TkXTBVHJeLAPODGgQMAgaBTyoCEyaZZ2VleW3duv1LxSUlDycnJd936aWX/vnNN94s&#13;&#10;LCwsyohJjP8yJPYxn0V1y7XXbvirj4/vuzXVdXCqKBIVFS6NjfVi7x+8qaGhYekn9Qcy3z0pCNge&#13;&#10;f/xxnx//+MdxsMJa8uc//zlpUp5iMjUInEcERvU7/lGeD+nZdsstt/zzggWL/uvLX/pC59Cw/d6v&#13;&#10;3/ONhAWLFv3kG9/4RmlnZ+eNiYmJuWPljfvdDh48eHtVeeUjs2Zn+Xh4ekllRbl4eXhJRmbGn48d&#13;&#10;P37PqlWrOse635w3CJwGAe+f/OQnYXAXEdaDFa8GBgZmh4SEZHh6eqZAkEj18PA41t3d/Z9w9nbg&#13;&#10;NHmYSwaBKY3AhKkvKF0/+OCDT7/59uYrFy9acNWChfPvvvX227++6fXXrz106NCqJUuWffn111/f&#13;&#10;ePXVV/ePhgjuh/NEx6a2tub3ThSc2DB/wUIMhsbIkcM5ghWJPpWZlrYZ9z0+2r3mnEEACLh/8Ytf&#13;&#10;9AQhe4Ksw1GeEsPDwxOwZfr7+8/08vKKx7nY4ODgMDc3t0B3d3esoeIQLDSOaQ3uyT4+Punvvvvu&#13;&#10;D9atW/e0QdMg8HFEYMIkc/3xn/3snbdFRcb86V//5RseXj4edz/68GMeg47hx+7+h7trI8NDb/P0&#13;&#10;9N2u044W19RU3rhn995HMHAaFhMTK4UnCsQ+MCgLFi7Y19ZR96mUlFl1o91nzl2cCFA9d+2117qD&#13;&#10;oD18fX29h4aGghAHtLS0BOIcJ5ZFg5SjQdDRkLTjQcoxGKeJBnmTsP1wzRckzgAfQsNqI4lzn7He&#13;&#10;cB9dUTSVl5f/f7/85S+f2LRp06hCx8WJsvmqiwGBCSfz3/72t0GbN2974tZbbrrxmmuuevvIwYP3&#13;&#10;vfLapv++5lOfWrdk4fynmltbv4rp/r1jgYfK5bd3964/tbS2fnbG9JkyNDwI6fyQzMyaMxgVFfGP&#13;&#10;4ZGRj+DeUVcyGitPc35KIsAxFO8bbrjB+7vf/a43iNQP5OsNkg0EEYdi4lhIW1tbRFRUVAjUIKG4&#13;&#10;Ho6yEYY4FHEIyDsY+xEgcH9sgmO1kaRB+CfJGmlG/XiSOIMmdcbMB+lbMEbz39u2bfsfvFf7qDeb&#13;&#10;kwaBKYjA6CXd5UVR8D22bNkSjwo22NXV1QnpZRCS8zD0jA50YYf/+te/DmEbxm2qhmzYcN2a2NiY&#13;&#10;J//fv38nLjQk5F9eePG1+o72lj9df/11bv4B/l+Ojo5+1uURpxxWV1evPJJz6LmgwODYxIRkqawq&#13;&#10;leaWNlm5bPnB7v72WxMS0otOucEcTAUEbF/96lc9IC27Y66BO8qHB0gxxG63h0PqDYK/+nA4UQuH&#13;&#10;miMExxEg32kjROyPfX98AP3gc7WpABCqNwjcA+TuifuRzEnW/EiSM4mYMTdNxvqaPm+N9TXGmsR1&#13;&#10;zPt1HmwE8EzBowegW38aYzj/fuedd9byPhMMAlMdgXGR+YIFC667++67fzZ79mxfkHkrKkI3urod&#13;&#10;KPhd+MAuVLhObmFhYZ2oCDg3ZH/iib/cvnTJ4svWb7gif+fOXf9VX1v/9fSMjCVz583ZsXnz5nsx&#13;&#10;mageFd8xbdq0PlTmQTQUQ8hr8NVXX3Vcd911tuuu2bCxurb23+fMnucFe3PJzcmR5LR0R3x87P1h&#13;&#10;EREbpzqwF8H7ucEiye3Tn/60OxpsL6g1qK7wDQwMDAIh+4OcfUNDQ/3wnWFo1KnaCEJ5CAchTsN+&#13;&#10;CAg4CGUhDBslbg/8xl5Iy80TGw7dTpIyyZTky6BjdTDKP03S1rT6nL5XH7um4bEmccZ602TOmITO&#13;&#10;d8N7S39//4t5eXn/CQzGHLhnniYYBKYCAmcicxsWm1iJyvHw4sWLZ0HyElRUVdB1oWfBp+TE8yBn&#13;&#10;VRk9PD0d9XV19k2b3vD6wufvdDiGh1vdUKG7unuCQkJDhru7uvJwfwvuHUSF6kVD0I9n9ACQDuTR&#13;&#10;i4Uqevz9fdmlviU0OCwqPCLCUV9bZauprZclS5eUl5VXfA8OuY7hfvD8kJ0bbNIHUfmGIVENYRuA&#13;&#10;TeRga2vrcGNj4zDS2puamthYcOMapZ9UNY0HdNBe+/bt84aU7A0J2gfrr3qhQfUBlv4g5XCQWCAk&#13;&#10;5xDqnLExDse1cPzGAUwD7EKwkbj98fv44pwf9c0MOFZESJIkMXJj0DH3mcYa633kc5Lcx0qj07pe&#13;&#10;57HexkrD89agiVy/q45ZrvW787sgZOzKzc3dCELfar3f7BsEphoCpyVzTOYJAkk/hkL9GUji8pnP&#13;&#10;fEaWLVsmIF/dHVWVlxXRulGqYUV49933kHZQbr3lZqmHAy1vkH6/fQDXfFV6XSk1KLpCsTLhGYiG&#13;&#10;bIP2QZu7hyfu8ZTcIzkSG5uIGaLRPc0tLT14pgN5DOL+ASTuR0UcwjHJug95cQCLp9R15DeAc3Z8&#13;&#10;R49Og3t6kUc/LBrs7e3ttGwYQmPSjwo8gH02FENI0xcXF9cdGRnJZ/CYGxshO9IOHz16dBiNBj7Z&#13;&#10;YxAEN8T70Hux4/sd/Aa+I79vBDMbjoeQlll/CHueA2m6YZFsdY37eBbv4eaNzRPvjuVWlQrCA++g&#13;&#10;dkHMPiBdEjJu8XSD9OxJgkZaH7yTD9IFYj8A7+aLG3zxOgE4R/UGVRp+2LjPBUW8mDWueeI+d5y3&#13;&#10;ITpJ0PwOXGOkYrzvyWOeQ/JTCJnH+rxrfKZrfI41jXVf58Vz1vN6X1/XsfU8zzEA15Mx9/k8xtz4&#13;&#10;XdyAl7Dc43cuQ/g2LF1e5K3qRvPPIDDFEPgQoVjfD2qVUJD5cyCLy0ESkpaWJrfffjscYvmpwo6K&#13;&#10;r6R0EIEidx2z8jA9SFFeefFVWXvpGomOj5VBELkn7hkaIQTrs6z7vJ+VS2+sYFwwurezQ0oKi2X5&#13;&#10;qtXS09eDwdHhk0RjrbC8TwedB2Om0RVVp9Hn8b68SW9K/49rDnzTMCoz6vWg2uc5nQ7v5SBpMxk2&#13;&#10;dc8IwakKj/0PXkS/0AfP+ODMqXt4pJt6V8YIeG0b8eWBGw/wLEYnA45JvIp8eRLvZcM7Mz0X+eAp&#13;&#10;9TuRmPl+mqBx7WRAHifxPnkSOzzP+61BH7vGTDOec0xjTcdnjHyreoz1umue1vus17jvmoe+ru/h&#13;&#10;MZ9ljVm2uPG83ieJc1+XFTSUPK6BqumBl19++eHvf//7fSoT888gMIUQOK2dOSq9AwV5iOTNAg2J&#13;&#10;UzD4KdnZztn5rDzcSA4kdr2vKyN0qzJ3wVw5mntUklKSUGGGBSoYAfOdAoGuYNaT+pyuiDwOCQ8T&#13;&#10;v5paKSouktT0NOkEuevAyjdW4L06H76jfj+m18/BriLJkTxOrnTEfPl93KxB58dzzFPnQxx4TR9b&#13;&#10;79H71nv1OR1b31Wf07HO05q/9bv1daZnY2p9DvdJTnxX3mNNq9Mxdt3X76PPM2+9r+PRzo11TT+f&#13;&#10;eDJvfcxYB9472v2uz7Gm4TWdh+v9Ol9rrL9fY8Fj7nPj/cRK54OGkeU7NiIi4keYGBeL+Q+/woIs&#13;&#10;ZmDUCqjZv+AInJbM+XYkcapM2N3kPrqbAtNCweCXqows8KyYrEia9Livz8+ZM1tqa+qkpLhMUtJI&#13;&#10;6A7xAtEgwSmEopHQlYzH1n0c4RkekpiWDHXLEUlMSlQ9BFY+ZOaS1vVenfsH8al5O8+7nnM9/uBu&#13;&#10;Z/78xtOlsaYfbX+0ezUh6fR8xpnCWGms58faZ976mo7186zH3Hc9Hu1eazru8xv1fa6x9f6xnmlN&#13;&#10;43q/PtZpXI91nqPFGnvew31uxF6TOPd1OWaaEWk9ADNHv3355ZdnPfroo/961113FYyWtzlnELgQ&#13;&#10;CJyWzGGxgHJs82ShJplzo+4XHg0VmVsLOws8N32OxM5j5CHZc7Ik59BhSU5OFEzzFA8fPNZGwnd+&#13;&#10;sq5YPNIVS4Nhvcb8wsIiJWZatFRVVkp6ZqYM9PerRoT5ugbrvfraeM6Nlob38zzfQe+rnUn45/oM&#13;&#10;fez6qLHOM53rNeuxdd+a9nTnec36/TqtjvW76WMdW/N33bce6/Q6tl7jPgOvWa/rc+riyPXR9vU5&#13;&#10;a6x/Y+bHfW5WqZxp9bP0c0noHM9APbgGM02DMLHo3zds2LDdmq/ZNwhcKAROS+aQUvrQXS9GF3Md&#13;&#10;1QeU0EnWmMwBFUenQEo5WeB53krkep8Um56WLgXH8qUY+u4Zs2aoiuPt7akqDz9cVxru64rFfQZd&#13;&#10;6UYOlO48Nj5BsKKRcpWLwT6VBgpjlcT675R7Ry6c6Zy1clvz0vv6XZ09An32zPFoz9V5ud6tz+t7&#13;&#10;iCWDPtbpdTrGY13TaRlb01vP631e12ms6U+3P9a18eRjvVen1zGv6WA9Z93n9TMd6zxGi4mZdSPO&#13;&#10;mtCZr97XZZnnKLlzLAjmmqtnzJjx+/379//nokWLXkH+Y+v5Rnu4OWcQmGAEPsyALg9YunTpwuTk&#13;&#10;5BdgQ55EHTgJnSSOc2ojyeuNelqtatExK4K3t49UVZXLju07Zd26y8TXz5eVweVJpx66kpM+Zn4w&#13;&#10;GYGkfwBdX4csWLRQDahihonKQKez5jbaOet16/6Z0p7pujWv87XvSmh87mjnRjtvTWfdt6Yd6zzT&#13;&#10;MFiv633GxIqxPudMPXp6fc01P9dj17ys933Ufb6nbpwZ85ikzX1u3OdGyVzH3Kc5LtK2VlVV/Wjj&#13;&#10;xo1/2rJlC+ddmGAQuCAInDqqN8orYDZmHUwUU0C+S9C9tJGESdrcqHbhMSsYSZYEzlhv+pjXg9EA&#13;&#10;NDXUYWuSuLh4aFlsSgfPR/K63vS9Ok99rGOep+4eduhSXlYiPr7+EghVjrXx0M/V95xtzGcwDx3z&#13;&#10;/rHexzVvazqdh05jfS9r3vr6meKx7rHmq/MY7RyvuZ63Hlv3x8pntDQ6LWP9/aPFPKc3nXa0Y9dr&#13;&#10;Og3jyQg6f10WdayfZ42t+1Q54l05eeqSlStXhsH6KweqF+PZczJ+JJPnGRE4rZpl5G4HCP3PKLDX&#13;&#10;oCCn6crMgozJOUJpneTKYJXEWOj1xvOYMySz58yVHe9vl56ubkXmPmgMmJ+uICPPO5mX9di6zzod&#13;&#10;HBouYeEhUl5SIhERkaLs8NBLwEtYk54xL2tivqc16O9xPW9N47pvTcvvcj3W6XXe+ni88WhYjXXv&#13;&#10;WGlHOz/aOebret712DUNr4/320bLa6xvmezzfBdulMTZmFh/N2vjYt1nekro2HzhouKeyy67LBIr&#13;&#10;bP1o/fr1eZP9viZ/g4ArAmeUzHkDBjzrMBOUfjXWsGupdeeUzrXZIgu5JnruWzeeZwiAfru3r1tJ&#13;&#10;5xGREeocpXtrWr3PiqL3XWNQjLJX94HJZF7uEXR3fUHsoTDCdk7Ddk1/urysaXU63cBYr51pX997&#13;&#10;pnTncn0sfM8lz4m4l9/+UTZVAKbYP+t38NX0sX5N4qXP65gNAIQbNwz2Z0Mdueqqq64qxIIXZSqh&#13;&#10;+WcQOE8IjIvM8S6cpdIAD3YrQeh0L3qSuEnmVkLWRMhY77MCsFIo8vcPkLyjR5Te3dvHG+eceelK&#13;&#10;M96Y+PgjrwbMLD0Kn+czs2aJDfNqvJAfw3jz0elOdw/fn3N23NycvQh9D2OGiSDE8eRhfa51f6x7&#13;&#10;dRrX66Od1+fOFKsPvsj/aQxG+0xe04G4Muhz7K2ibmDy7bRL4be/4/3338+HsQBnIJtgEJh0BMZL&#13;&#10;5ljCrbEpIyPDDYOfV6DAumvpnMTOfRI1C7UrcehjXUFI/O0dLdJQ1yCxcXEyiNn2HCDVFWI8X6zz&#13;&#10;Ylrau58oOq5UPRERUVDfQDofUd3odGPFvH+sazxvffdBTOYcHHagR3DquMDp7j9f1/ieH+VZ/H4T&#13;&#10;To+AxpWpxtrXOfA6CR1CTDDcP6y44oor3DEn4+CWLVvoYsIEg8CkIjBuMudbwH9JMdQtqzDomUSp&#13;&#10;m1YsDJrQeY7BSoJWouE+04RiJien5cP2RULCQpD+wzMsVUbj+Ee9eyAGQw9DOo9PSFYSNN9nPEFX&#13;&#10;zrFi6k3zC0vlvXe3SFd1oeQf2i3vvPOuHM0rkP7BYQkLDcO3OxuxsfI4H+fH860f1zQ0AywtK1UC&#13;&#10;A7EeGLArvXZ3T7cUFJ5QJrJs0InzRAf927Hc6qD39TUd63LOmISO4Ide7GoYD8TChDEPA6OtOg8T&#13;&#10;GwQmA4GzInN4M+zFQI8N0vlaECb8ZnmqgSIWYBIo9enWQs1967GucL4+fuLmbpOiogIsDRcr7p40&#13;&#10;bzx1+rn1YzsG+6R2oEsa7M6tabBbWgZ7sfVI61CvDAT4SHlRobgPDElkdJRUDHRIo6NHmuy9wrQN&#13;&#10;dm5d0jjQLR3D/eLv7oVFoz+ooNZnWfeLS8vl8d/8VOJ9W2Tp3CSJjvATj74q6azOkZrKCskrqhb/&#13;&#10;kAj0DoKhxTeB0941uY2GBibcnBQASHhsLPv7+zCO0qvmD9TV10kfjuk2ohBEXVRSLP/75P9JVW2N&#13;&#10;dOJcEX7jF/72N6mpq5W33n5b3t/+vsCjoVRX10hyUpIi/NGeO1HndPm15mc9p7+d8Yg5ozvmQcyH&#13;&#10;b/c5sEU/8dJLL1VZ7zX7BoGJROCsyJwPhjRegXUVZ2GwJ0uTOCulHhjV0rku2JrMeWzdp615LWaS&#13;&#10;9vf0S2QUrFFI/COSvesHHuqulcfqD0jnUL80g8Cr7Z1SB3KvQVwz0Cm1jl4JhoTeV9kgIVC15A42&#13;&#10;SeFgG651SDW2yv4Olbayv11eaymAH1yHTPeNdH3Mh47hDVFSvBvk8kuyxT0M7gNipkt8UqqkhvtI&#13;&#10;arSP9Fcfl/2H88XTy1dC/dDP8HGaaX4oo4voRElpiepd8ffWQTk8w+/La2+/846gwacvcGmH7xz+&#13;&#10;rmVwAXGiuEjeeHOTkqwTExLkrc1vyzsg5Lz8fNm9Z7d0YRLaiy+/JO9sfkcKCo7L2+9ulkM5hyQo&#13;&#10;MEiVrYa6ejmcc1i5WWae7BWmpqTgWTHy5ptvSmNTg4Aw1fP0e010rMu0zleXaR5b9/Ux6wUbOPRk&#13;&#10;k+HPZREWlC567rnnSvX9JjYITCQC4zFNPOV5cNbfgoHQhyCdL0WFjmdhZeWC1K4sW1jJWLApmSiC&#13;&#10;xjVdCTjqr4Mv7MMzM2eoaf4x0J0HhQWL/8i9Oo2Op3kGiB1OuhJ9Q2VtUAqo+AMTQr3njjVqCvsP&#13;&#10;SxUIZdWcOWL3tEkgegA6UHJm2r+3HJdXWvJlQUCcxHsF6cujxnB9K+1labLjlXekrcdNYiH1z161&#13;&#10;TFrLa2BFUyIJ0f6SPcNDDm17ToYOeMrc9beIZ/KCUfM615PaZI75WPfPNt+DWIKvublJLll9Cfzd&#13;&#10;Qh0FYEg69kGlGlADyPBrLgPwcEkpua+vX5ISEpWztHfe2Sx+/n7S0tIsKSBSLrgdEhQi23ZuF87E&#13;&#10;jY2OlT6oRX7z21/DhcMcKYQk3d/bJz5e3gI/9nhuizyZ8ySsmRq5SLdUVVerssExlxNFJ9S4S3Jy&#13;&#10;snj7eElGZobqrXFAOz4+DuvA2iF5w2opLFTghFiNlbBcUXiYhcHvltYWfIcTDX4PMeJ19gCwBCFc&#13;&#10;L/dLONRiARg05/mzDfoexnqzlmeWd52GebPs85gxTXjxjXPR2DwOX/K/vO+++x6BHt1MMDrbH8Gk&#13;&#10;Py0CZy2ZMzdIWpXTp09PhHS+lOTNjQVbq1o0oetCzwJtldh1QaepYntHKyp3g5Kw6F+FqhvXQLVI&#13;&#10;WV8rVC2dsiwoUXzgcMvT5n7KNoRJSPlDrdJZUSshgcFyaKBBArz9JNITk5wsaeO9g2VvVxVUMN2y&#13;&#10;MACTl1wfZjmGa29x9wuVntpSSQh0l+iENPFCj8Du6SORILXYjGzxBknYagvEATVOGHzOeCTMxiDs&#13;&#10;WbeRlqd+eJfktH3nDjlw8CB83QTKEVgDwR2rxEAqbWhsFCy+If0D/bJtx3ZpBJbhEeFSDBVFByRj&#13;&#10;/i70WllaXiaUiHPgE/4Pf/yjeEMt1gwC3Lt3D+ahO+TxJx5TpEevmI8+/hik5T2QpN+UEydOSH7+&#13;&#10;MQkPi5AakG9lVaUifKxkr8jzANwqlECnfQzuGtizuu7aayUkOET27tsLl8dD0tHegZ6Ll6xYuVKK&#13;&#10;Cotk3dq1qvFIiI8XmPDBP32crLt0rcyYPkNWr1wlK1eskHlz50k2CHrWzFl450SJhSouHhPNpkVF&#13;&#10;KUmdcxuYJ8sZsQkMCpSGpkbVMHWDOLEQiZRXluP7O+Xg4YNSWV2pGpKu7i6FU0jwuenYNWkz5vMZ&#13;&#10;9Dnrvi7/jNmooA4EQQi69JJLLolA7zYP64yaNUYVeubfRCDwkcgcDx5G17E1KChoLSSyMBK13tj9&#13;&#10;JqlrwtaFnMfcGHQhpztcrD+mutU0M/TDQKY7BkN1OpUY/9yh3x4E4WxvK5MMqEciPD+QuJlmwDEk&#13;&#10;r7YWyEudJyR52F9Ce9EzCPCWY30NkhE47RT9OBsCP6xg9iok9Cz/KAn3ODUv/cxhrmnRUAP9+rBE&#13;&#10;zl0u9o5G6SmFVFtbLS0l1YL1lqSvvkpq68rF120AC2/YpNkvUSKnLxLppdCFZgK4TEQgXjW1tfKj&#13;&#10;H/1I6hsbpA77b73ztsBiQn7/0O+loqpCanFu65atsh2ETkn3+eefl1df+7sUQr1RVgqyPZ4vTZDI&#13;&#10;p2dOVxL1pk2vKyLaAxUHhj+ksrIKv4W/YKAOv4GbBAcFS2Jiknp9WiDVQk/9+c9/XknYlOLnzJ0r&#13;&#10;UZFRMnfeXEHDLpdfdrlE4H1I6EsXLxEM/MmKZcsFMyOV+iM5KVlWgKizQNIYEMRErwj1njFQyaAs&#13;&#10;Kcme7z00OARz0waBB3lVTrow0MnQ1tGOhqRK9fjKqyqhQ+9UjVhhSZH44j6+cxVIm4ugcHCUJMsJ&#13;&#10;Pa3wI0Q//GwQqLJhWj98j2sZUw85y3+6bPM2XaZHi/X1ET26BxqjRXin9Pnz5x/GMolNZ/lYk9wg&#13;&#10;MCoCpxNMR73BctIdS2n9+9y5c38IaUN5R2RlJMFwg9SuCJ6SNomeBE9JSpO+jln5j+flSlVFhSxc&#13;&#10;sgR+W/xUd9paUfjMRujKf1j+riwLTJDPRc21vIZIFfTiv63ZKXa0FWm9XhKxrxrLyy2Xl4fKxD0k&#13;&#10;QD4XMecU0raD/H9du1MtbvHNuJXiawMx9w3Cf0yrVJU1Ctb3kZhYf4lvOCxdJcdlq/tCqarrktKt&#13;&#10;f5JZUU2yctECSKchYsegXEC0r3Q11ckxWLg0uYdJxjX3yjyfYQnysIttyVVig2oAriLR7z53aR12&#13;&#10;y/LoY4/JGiz2UQZpmFJzJsg5OBjqIvRMjucXyPqr1kse8AwIDFDdezaYs7KylKrkpVdflpTEFPns&#13;&#10;7Z+FdJ8jZZDCsWycSjdrZpYiwlZI65xRS3UE76UPej9fP2VCisYbEr23UA3DRpuEae1J8dj1d9M/&#13;&#10;FBsANtQMJDWWBTps60JevMbnZmdlKyk/7/gx9Uyq8Ej2jEnq9MlDVc6J4hNKL0/VC6VtqsN6e3pl&#13;&#10;RsZ0ReCU2v1RjqgmcsCklJI8y9tEELj+Hh3zm7mxB6Rj7o8QtzrPRsX1mPhhXOFQUVHR96+88sq/&#13;&#10;I78PdJA6cxMbBM4CgXMhc5k3b17y2rVr/4YBr/nUmVKCU7pTEAQJngWWlVZvrPhWQmfl4nFvb4/s&#13;&#10;2bkN+tBwLGKRrgid91oDJfPfVu+U9qE++XbcagmE6kUHDmi2w+KF/l7skOw2Pf2spKB73h7jLxV+&#13;&#10;g3JX0krxcbFeOdbfIL9u2S1fDFkoYUU2eeShN+RoTqHMzg6Vu+6ch/v9xRuVtLuyWn73cqHk1kBX&#13;&#10;Otwly2f0y/oFidLRDcuNYUz/ZhoM9g2DNEKDPWRboUNS0rPkijnTxA36ZPdAvGd7szgCYmQYPQK3&#13;&#10;gHCxwXLnowaqTIgbPVEeOHBAIjB4HAq1RgWk0qCAIElJTlbWIEMgYUqiWAVPkQwJmdYkDPydSLok&#13;&#10;GeJ/OhK2vmcHpGMSPPPid2NtV0XyNmDL/Cgt8xyvtyMtTkFkdYPao1HqIDHzvTNS0zFY2SQ9vd2Q&#13;&#10;9uvUO3rA5BBrxkpmRibcG8egB9GIwdNOpZoIRKNEmhsYHFBli3pvWj5x3IS66AI0aHSJnJ6SpnoW&#13;&#10;YzUm1u+Y6P3TEbqV2DWhE3duLON43wYQ+s+/+93v/n7Xrl29E/1uJr9PDgLnROaE6dZbb/0mJhP9&#13;&#10;F6Yx+5DASQ6YAXdSOtfkTSLXmz7Hisd9N8yurIRON/9onsydP1/8IQGy6+0qSb3ZVijPNB6Rr0Yv&#13;&#10;kdl+09SvRNe36g9fwpgqmf17dkknLVHSM8Td10eS4xI/9ItihVH53rY3pDmvStKqQU5uvbJmRazM&#13;&#10;iAUpgz+guwFBw1MepGq7J6TrsHRx8wwShy88R3pzjADCMN6b3wDepGCsNCtccrSvz+4kzMFOsbWW&#13;&#10;SffRN8TmHySe3uHi8IuUbp8Y8YpMxDc6F0L+0MuN4wTJgHpYWpJQt++DiVcMPNdHH+8gTo23NTsS&#13;&#10;T1s7XBiDeBPiEqBDxpqsIBWSDqVkfo8vMGMg+TSMqHXS0zJAwD3qPuZLlQelf1r8REdBeoZ0XV5R&#13;&#10;rnoA/E1pMpiWlgpg3BThJicmYteGZ6Engx5NGVRDgZD+4+JiMTAZrqxf+O7Mm4Tf1tmuBtWpf2dj&#13;&#10;ZQeuvnhPTEWGHx5nseX78Z05C5nLEV7IQFwZiCM3Hut9TeLWWBM6vxflvLuiouJX27dv/x0GRxsu&#13;&#10;5HeYZ398EThnMo+Pj4+75pprnsJMt0s5eYPqFUp+JHTqRSl9sIuriYUVnfu626vVLSz4h/bvkcGB&#13;&#10;QcmCQy6qZahysQbalf9fwyEQjpuyREG1wUrOJFyn5QJ9s7jDT/pAaa2kNDvQFY+Vg0ON4pcUoyQh&#13;&#10;30Bv6a3olra9bVJ5vFvefu4t+fSnfeTOr1wikREJgoeLvbwYg6jF4p+cguXtBqQdXf7+8EwJTsgS&#13;&#10;W0uj+KbME7dp8dbXGnvf3ietW16W3P2bJTQxWNKTUsQzKEyO5JXIQ39vlsWrLpcbb1oFXTNMcc4i&#13;&#10;kCg44Mfl86gTX7RgoSTFJyo1CfElqZJaqBJJwXeA/5R+myRaA5vtPkjrlVjcg+aDSUnJiry5oHVX&#13;&#10;d4+ymbf3DwDTIYmOnCZlGEik7/qI8AhZMG8BCLZdDkNFQ2KPwKCoc9AaFkz4o/qFBcobjQFJPi01&#13;&#10;TdmQM+8UfHsYJov1o3fQ0dUB1UcoLF161WCpGjjHu7JnRZLzPM2cg7OA6YIk5W+jiVzHJHGWb1cy&#13;&#10;5zl+LxtQEPoQek5v7dmz53t33HHHvgvy8uahH2sEznmEDiaJnZDKBzA6fxmI24dEzUJMqZo69BHJ&#13;&#10;QxfYkzGvsxDrjSRE65aSokJUZi9YKEAKRj48r4OvG8z//GMkGwOXKd6hkuLDLUzSfLmFjxzDUqGh&#13;&#10;HWaO3orwuETd9IRUCRj0lBPby+Wh7/9NXnt0l+TllEt7a7v4gUQyUyFatxRJzZE8ObjnsLy5Za88&#13;&#10;++ZBOVhQK6lLr5H4ZdfJcNA0OVLVLN4goQC827gCGNUBs8qh5GXy/nsnpLUiX5o7BqSzvlyCvL3k&#13;&#10;+b+/Kzv21skla+ZDuhy/6oWYUZqehgFIDujVwpqFknl1XY3kHstVpnt2kAQtXLZuf1/FnK1K9QfV&#13;&#10;MUegqhmEOoomfuwB0bIlH7bdAdiPwnhHC3TZtNvmcxg4CzMSevRaTOqhRck0kDzJnbr61OQU8Ue+&#13;&#10;yYnJEo0GnI0zByuXLV6qrGeYLhVEHomG3RfjB1T9sBGgVE6p27WM8H793HFhPMUS8d1Zbsf6Bp63&#13;&#10;XuP+iATvht8iA8LRKujQm+Go6xg+zSnuT7FvNK8zNRE4ZzLnZ0FyK4NknooBsnkkaRIwC6iuqLqC&#13;&#10;6kKsC7Rr7AtSwBrzsL4oQUXHVHkQnr5Xw0czQx+QOomdG80WA9y9saEBQOzv8JTOhmZI9f4w5Tsg&#13;&#10;8zKzJDMqQfqqu+WH9/xeSg+VybCtF6qQFujXByQnvx3kXSsnjtdLQU6+vPF+rmw61CibD3XJziOl&#13;&#10;EgWrjNWXrEYFFNmxaxeIME8taE2plt9KywuaBlISpbkgN5rGqQ373Xjf1Ixk6ZFpsn1LniQHNEhi&#13;&#10;TJwsW5ohixbHy7GD+2XfkU5ZsDgLEvL4CZ3PZkNJixKSLZ/rDbzom2YA6ooQDPpxEJPkTNtw6pep&#13;&#10;jmDwREPARi4BA4fEnD2ciLAwyUzLVEREyXjW9Cy11isJnpYo1EmHgLy9vXzgxiB0ZAtTBE3LF/bA&#13;&#10;2Fhw8JuzMdlL4u+re2a6ge/Bu1I1osw+RwZE9W97scTWcs5v0sdagNHnrOWf+HCgF72USAhGK2+6&#13;&#10;6aYuqJ3yjxw54pwAcLGAY75j0hCYEDIHUQyAyBsgoV8HFQvm/jgHPVl42YUm6VgLrnVfF3CnNOMm&#13;&#10;MMSFTrVdqjFdPgwSHK1d3NH9JkmNJ/RAF+wNafV4/nE10Lbu8ivgeMtDvECUzbi2bede6e1AVx9k&#13;&#10;3o0ZpEOOdmnsaJCc4gY5VNYkxS2Y9t/N4VZcG+qU/Lw8WQ4Tu5TUJIFfGtVQ0TqC+l02NJwsRTWC&#13;&#10;tRut9aGMqXcPCQkGocdKr3uIvLFls0QEdUgABmajMekoIiRcfv6rt+RIQY0sXjQT0u6pqqXxfLO2&#13;&#10;HoqBWilO2WTHwmolWdlmp6SkqnOUjCnNR0JSjodtdxKW3qPtNqXpyPBIicM5Enco8Kf0TXUZ1TSU&#13;&#10;pNko8Hei9M9GgOoCTVDcZ+C3NmMyEdUvucfyhFPzqeduAzaHMFGpq6cL11skJzcH5oKwGqqugkon&#13;&#10;TJE9sdP5jed7Pw5pdBnnuxI7Bus5ve8ak9BRrgKhsrxs4cKFibA2yn3vvfeMXxeFoPl3OgQmhMz5&#13;&#10;AEw2aYBt8UyQwDySHEmcFVyTuVa3sGBrAtcF2VrYSbz+mBhT31gndTXOCs+Zf04yH7v7ymfRWoPk&#13;&#10;SbO9V199Ra69/lOKpPh+nvD/smDhdFiSDEl9a60asOsbqBH7cBWuYsKJNEBP3IeNFY9eS2n5QT8h&#13;&#10;rdLX7SmXXbYWEq4P8sZALaags/FBb0SZvXH6OqSpkxvHCrSJJvfV96J5SM2Il8IqD3n6b7lS0+Av&#13;&#10;7+4flIf+UiyF5dVy9MgxDBpWYLZjjMTFR6JCO1UceIkzBuqrqcIgxsSb1h6cPENCpnUJfw+1jUjC&#13;&#10;bpCYaUlSA5v5cFgQUdfNngbTkHw5+7OxsQmk26JUIcMY4T1ReEKRMe3NOfhJ0i5Hg3sAU+5pv15V&#13;&#10;Van2q5EnJzIpwsd7lWFgm+aDwVCptLa3qsFP4tWORvA4VDu0unFH40+p/pMWWP4ZdKz32bihfHlC&#13;&#10;QJoP44K5sNXPw7yBGpXY/DMIjIHAhJE58h8CebRDorgE0nkoiUEXUqpbSDJW0ua10Ta+J9NzpmNb&#13;&#10;GyTlwkL16n6QGpkHw0hhx+AbFATQ+9L+mGoEbvSw99RT/4u1QZfI2kvXnXwm7yOhr1gxVy6/cqWs&#13;&#10;Xj1fZs6MV9PKYWOIhqAXhEZPpSRxTlTR6sphqH0aJTEOapElsxRhYjUZNl40zVTqDX5XcXExJj8V&#13;&#10;qIFFrAkJcquCA6jqkxtVMTSzWwR1yiFY0Pz8j5tl1+FGaQARYooTtgEpKMmVre8ehKTfKYlJ0eiZ&#13;&#10;BOM9xh84WWYbZopyZmcJZoCSZNlzoIRMVQz16SRRpqOUXYAp9HRyRR13YXEhvqVVxTQd7AZZH4Iv&#13;&#10;FOragzFGsA/qoAbo0ZVtN3o49ENPMqc6iZYsJGNK7SFQwVCPHgTVyyDUWKHwihkXG69+u9TkVPQE&#13;&#10;otV4CH/jLuTjgLVQEiYnXWhrlPGjfHYprWWcd+pj1cBb6oD1GtNotQtUY8lwn7EQVmPNjz32WDHS&#13;&#10;ObtCvMEEg4AFgfGLf5abTrPrfvvtt9+XmZn5A0gVXlRHsNJSaqV1CwfbqIKhBKlVMfpYSY5oAFjI&#13;&#10;9UaCPQ4CKistAhn4YCJPglMdAKKgWSBKvJIAe0FOlSCWClhxtMLsLgOTR5Zi0hDzPlOgGWEdiPZY&#13;&#10;/jFInGXQ9XrK8y+8Km9tegm3kkzZgLjJzIyZ8sxzf5Q589IxKSdPqVlovUPLHX4nSY3WIrqysjLy&#13;&#10;O3Tg96FSKgwaG1rkC1/4J3nzjXzMI4XKRurRdLQgKc2MqTcPkrlzZso/3vMF+fwXrweGzkZM5zVW&#13;&#10;TNXP7n27pQoOzLIxCWjv/n1qmjwldxJxRUUlVBshanbnquWwvcdvQxcAxJKmiiR2T3cPNZ2+DFhy&#13;&#10;IJoWJnGYN5AIM8bSijIJhtqFkrvqLSFfGOApiX7QPujsCaANpNQeiMaYBM0Gl/5ViIs1UJ3AAVr2&#13;&#10;KMbzO1nv/bjus0zoTQsk7MFwn/FYG4UY3NeOFb8e+vWvf/3zp59+2qhdPq6FYBLf+9QaNgEPmjVr&#13;&#10;ViK8w70AFcQidvO5kcQ505Dkx4JJMncldFZoEh4JUEv1JADODmyA/rWmulxNLFHT/TGoOAR/4g4H&#13;&#10;Jl9A6rRDOvf08oAOOg5T0JNB+nHn9CUHDuXL5+/8CmZ1liOfKFA5KatRvvD5G+R/Hrwfel5PgcMk&#13;&#10;gRmZmsqORQhOvjsJlZVztKDP0y/3wQOH5O67/gkDqlTxUNhib4C9At4Lu3Y4DEhIDJNnn3lCli8/&#13;&#10;O+ddpVAFVaBx84NnSmJJG3H6VGHDQwKlSioIlkNJCUnK7LCppUnprulmlpYpEWh8m6HXDoXlDlUy&#13;&#10;/Cb+jgy6kSJJc5DThLNDwJXMraQ+FrHz92L9QN0YwqzZ/0UP8H7Mvj5xdk82qS92BCZSzaKwwopE&#13;&#10;7ZBAfSCtroXkhzLonGFoJXEtpWkpVsckctdrJG922cPDoyQOOmqaLCr/51CZ+IGQwjCgl4BBvpkz&#13;&#10;s6GaSMZgY+g5/2axMZFoFFJhDVMCB03wta3I1VdKSwuhJgiFq4AFqoGiBQtVKcnJyUrvzAaKU+yp&#13;&#10;4qijThoSMnXMdbXQ/+OYqhbGXIxj5syZmKoeLlu3vg6dcjuIkfNYnXp6TP2BRJ0h3/rne2TdZZdA&#13;&#10;ej11NuyZPpCDmJzAFR01TTmqoukhrV5CgQ0HQCOgJ6dZILGmtQnPU5LmefSoQByemE0KyXqkB8U0&#13;&#10;+jey/j5neg9z/cMIaPysvTYrtmPtj0jtblC7zEdPd8Gll15a+eyzz1La0PrADz/MnPlEITDhkjnR&#13;&#10;g61sGCYS/RYk9zlK5dw4zZ+DgrB4USZylBg1WTDmMQmfhZwbj63kfuqvwvI7Ka/+wWPwiK9/8wF5&#13;&#10;/MFXoWjxkV4saoEpHpgIEy7PPv8LuHhNk57uXqghnLp4roBD1QNVLQPQvTsrpTM7tc/vYmK8NvXV&#13;&#10;XP+U6o8///nPct+//hKmjSI337ZSMqdHY8q8N3ysXCnz58354H3M3kWHwGhSulXlYt3XKhhK6TQx&#13;&#10;RW+pBhO/fv3HP/7xd0888QSlABM+4QicWan8EQDC4F9LaWnpY5Dy1oOow6mbpaUJrSZYEDVps7Dq&#13;&#10;biYLNvdJfAx6Xx+f+hqTTOR4GKfJt7c1gMRh5QIbcVjPQ5vthUHKavnmvT+GTn4O3hVe/qQDFhm6&#13;&#10;LiEVVEDUu9tgA+/u5ovvoMQNm3TkCUtibNCNDkLVAR2pODxgW4x73eCaFb5lPD2S5N5vfB1SNdUs&#13;&#10;JkxFBOgqgcIHrYSG8Ns2NjXiN7RDbRWAHk6YEkLG+966bFNo0eWd+zro6zrW5zmYjR5vLFSZP/z2&#13;&#10;t7+dBK+V/71x48YSfd3En0wEJoXMCeXBgwf3QULfAkL/DFUt3PQCFiR3St4spCy8lDYYtCSuz2vJ&#13;&#10;xbUwq8Tn4V9sbLgsWJAOPXGYeA57ib0frgOGYmDSVyfPvQDzxGH4NIFKxOFg40Jdt9PQAF+FfWqw&#13;&#10;MFMU0rjNrR3f2wuSh7UMJH44Z8U/6vyRBuQfGIhh0JAgOX7iKNQuR+X665fgXhM+KgIkRpYpDupy&#13;&#10;QhPL3rkGOvayY5CX1lKUkjn7tarGaa3EWa4UUFKSMV4DR2FnE3TZ1iTOMq/PMebG72HQx4xH9Os+&#13;&#10;6Ol+/cYbb0yD0cGPP/OZz+w4m2ebtBcXApMq4q5evXrNkiVLnoR6JYE6XJI41S10WUoLEE3yrAha&#13;&#10;7aJVLyywPKdJn8fnO7R3dMKXiHMCHiXpHqyaI4MgZxD1ENQu9iH4zQZxg5dHAisf1ClI4bAp1lZk&#13;&#10;7ebmwHeMuCbgadwwDJM8DqvKMBo1XFcaGEjztLGfFsnFE3Sen8zYSmpWBCrgU4YmqLTf5wIYC+cv&#13;&#10;gJ26uxSXlsJqBgIDCLy+tl5ojUP/M9duuFquuvIqaxbj3idh0gcO1WIctN664301KExrHf483ZCQ&#13;&#10;mSYlKVnNkqVzM06wYuCgMS2I+CtzRadAWAHR9cLpgu6dMs0IWSsiJ5nrYzZSrvtqYLu/vxQ94h/c&#13;&#10;dtttzyE23hdPB/RFem2yKcMNpoo/xMSH/0dLFhI4yZpkTt05CyEJnWTOWBM59ympWMlcSy4X6e9g&#13;&#10;PssFAU5SKinBEoCrVqmGj4PNwZhJW1JcIr/93W+xmlIE7kBTilaQC5xUVVWohS/279svWbOy1GpM&#13;&#10;c7FikQOWTv/yrX9W6j2XR3zoEO0sxkHgXx0WUnweZ6qWw88+TSwXL1wM+/1m5UWSjQnHf+hbnWWY&#13;&#10;g8Ussww02yThUqXIpfA4d4ELiyTBa+R8vI8me5V4lH9aCmesyd1K5iRyVzLn8Uid6cKg+5927979&#13;&#10;i3vvvddMMhoF34v51GSTucDf+azs7OznoHLJolROnTlJnTbXlNZdidxK6CRzTeqnI/MBFPz83gYo&#13;&#10;OWDzrHTWWHhaqTo++Ok8UOkhA6Pyc9jR+dmUmlwDr+k0TMXNGwtLBMHvC/3CnCn0wk93SckxmGIm&#13;&#10;wRQz6kzJL/rrtCenuoOkRuKjpQ0DCYi/LwmL63dycQk28JSoqcro7uyS3bv3YM4A1gKFxL0PNvMk&#13;&#10;0Buvv1H1Wh7/38dhupmklskbgB47e/Zs2Mh7wnqoRm666WZMbhpQ5rB8Fl0S8Fmugc+mOSaJl64I&#13;&#10;aH5ZUlqiVidy94BrCdzHNU678ZtyZvL0jEzlV6YGz5iXPVf1NHWe/E47iLwTs12PYWYrLYNozUTv&#13;&#10;k8wnEEYAKcmpagLWmXqZfC9N5DrW5D4WmbMBYb6wPBqEe4mXYGX1wGWXXbZXv5+JL34EnKw2ud/p&#13;&#10;htlrX4FO7zcgb2+avtHUTbvItU4kIpFzY8XTMfe1ymUsQh9E4X+84YBs7yiTa8JnSDI8KnYM9Uv/&#13;&#10;sFMXT9J2EriTvqni6HHA77e6znP4A6/TnSvZW5M9JT9ON8/rblRLzH05asEZCZ0DnnsP7JGcvGPy&#13;&#10;+dvuOGPXenKhP7fcqSrg7+AaOD3fHeRmVRuQTCgdknSULTv0y1Sr0TTzgV/+QqZFT1P6a6okuLgz&#13;&#10;Z8z6Y1FvL5SFl15+CQPKS9UiJdUgQPq6wVwF2fLue6rhd4MahYIAJzdNgyuAm278tCL/urp6RfZN&#13;&#10;cB9AAYHlis7ZSLzW4Px98R+/e3dfjzInVYOIKFtFMCPlxCWSMc03q2qroVbxVg7K2JucFhmNb3X2&#13;&#10;Ejn5STcKdFlAdRl9B7GclJSUqbkOilDh04aqGK50xPKenpoufnjG2QYrqbuSOa9plYuW1Pl7MR1x&#13;&#10;x34ZzGS/961vfesZTHLj1GYTLnIEzgeZCxwGxSxbtuwlTBxawkpH6ZyVkz46KJ1TYtMETvIgKXDj&#13;&#10;uZHuo5LQSeZjSTUFvU3yq5odssA/Vu6KXqQkakXOIz+gUwaHXQnItmvYWbZpZ6JYHGmo5/aHzpr5&#13;&#10;O9M6byRAL7bky4tNefKtuJWyJijZeeE0/+kZ8FcP/1E8vHzla3fcDpvus/NXfpqsJ+wSpWXqn5Ow&#13;&#10;IhMl0kK4TeBC0Bww1N3219/YpHS/1159jXJbwJm8nOqfB0datVAdrFy+Qlo72tS99LSYnpYmuUdz&#13;&#10;JQ+zaeOx6EQ3/KPfffdXMMFqL2bPPqd+w9VQm3AW6V+ee0ZCMNWf9vYDvQPq2bTR54IZgXif1994&#13;&#10;XUnb11/3KdWgcA1PeoWkR0i6DmC5YCApcxUiSr9shEncnI2qFu1A+VHqjuIiJV2zx0XvkuwN0g1E&#13;&#10;1LQop0QOPTfd+vK3pg8ZkiF15PwmlkEu4NENCZ4ePSmp0/w0vyBf+bFhr4GjJBzcp+sDNmQzR9Y4&#13;&#10;JY7wCq16euplP8I/q2TO2zVxk7St+5rYdcx6hLLchu99GBPcfnfXXXcZtctHwP/jdMupIswkvTmW&#13;&#10;N6uFnvxZkMZcVCQ4NXSaKrICcF9LfyRSTdg6ZqFVBAtJhAWb+6OFVPg1XxQQK/s6qmRdaLqkQzpn&#13;&#10;5XUNNYNd8lzzUZWXH8jbE+oXtcACJvJsCM2UOK8P+yq/MSxLintb5Pmmo5LpEyExXs5BLte89bGf&#13;&#10;LxbkgHT3p2dflFqQ3+3XbZD52bMUieg0Fzru6+sXeONTg4lXYDHmt7FAdDisMpYuW4KVgQqVlExV&#13;&#10;x47tO6SttU35c6HqwB0zbYtwnVLwww//QYJDg2GBs0Wuwtqju3buhM65B40YpHZ/PwxQ7pPfQb/9&#13;&#10;jW/cq9Jvfu9dwfwDtXJQKFQq9Rgg9ARpLlmwSJHyMkjntAZhYx8SFqoWhebapNZAW34dSjDoWVld&#13;&#10;iYlj8GWfmKzMX6tqq9QEKDoSo890LoDd3AxvjpDIY6JjsKpRmARBoPCA6oy9QvpaZ+MdBhKnwy/X&#13;&#10;QAdkpeVlqofBspeIxo8NB00UqVPnu3LtUa7OxIlY0Xh/+uBRvcgPd2pcsz/jMZ/JTeU3klqfY8z6&#13;&#10;wY1Bn2dakjpCCAaKv42FtGc9+eST/3HnnXfm8KQJFycCH1YkTtJ3wud5ISTzeZDIM7QUzgJHIieh&#13;&#10;8xyDJnEWTAZdQNXBKMf6PJePC3T3lR2d5VjxbUhm+2OhBBC1a6A0/lpLgeR218FuHHbhIHHqxCOx&#13;&#10;iMQ0kDR14/rZ+l5vpIn3DpbXcV/LUK8sCUgYtaFgY2O398u7O3bLk69uFQ+/AJBNjbyx86AUV9ZC&#13;&#10;0oMeNsAf30qJ78Pvpp93PmIueJyZOV2R9Nub35YjR3IwU7UGZL5M/vL003IUEnZVVaXy3U6/NbQe&#13;&#10;4UxWDgJWVlZJJNYenZ6ZCSscm1xyyRrlSheLKkhKaqpsWL8euuJBCcSA5f69eyU1LU1Wr1wlS5cs&#13;&#10;xW/t9O5In+dZIOrMtHQlDVNfTjWH6qWBVGdMn67cCmiyIqlyXVH63umBLx6qeuiFsRqeNTPTM+FX&#13;&#10;pkf1CDhoSrLlikpdXd0g2GCJiYmRxfMXKtVJZARmEkPK57qhNC8koVNdxPKnhQWWSzokK8cqS/V0&#13;&#10;JQEdOdUp7BXQeZkH9knqJHK6EU6E7p7oUGwNAABAAElEQVQx3QzTsoblh5K/lYDP5Tdlfrpe6Hx0&#13;&#10;vXCNeV2f4/fgW9wgRE1H3bsExgid0KUXYM1R46xLA3kRxR8WXSfx42CZsB660aegXgmnmoXSHdUs&#13;&#10;9NvCY3Z/Se7c2I22bqxsLNB6G+017dBhPlZ/UA51Vcm/xK9SUrRrOsowR7prpX6gC/rwIejNh6Ry&#13;&#10;oEOO9dQr8l8SFC83hWWrxS5c730GkvkzjTnyH4nrZCHUOaOF4/lH5Te/+oHUVOaLH9QC/Xjv7n44&#13;&#10;mwIRBPq6SSgsIG69+StyyWWfHu32C3KOeu3XN23CZCa73HLLrfA1Xq1UJ3QDQKkXg9fKyoMeD+ux&#13;&#10;MDMJl1YZVM+QZElq1Nfy99OBKgAOKvL3IrlSD870vJdmniRESrdUk1B9QvM/6pkLThSID/ILRKPX&#13;&#10;UN+gTAOpqqBFCfMsLi1WxMl1TDdcvh5eJ+F5EvprP+Tb3NyChTc8IYFHK8k0Ci4gOOBKUtNqGaph&#13;&#10;OtHjYMGn2SF7b40g6GlwfcBvY9pkDqziGtVFNjS61Klz8Y5w+H2n7xqqCun7XZO//maqruh9Ev5T&#13;&#10;gIm/6mVwoJ8LcVBlMxGBjRufa425b1W5cJ8bGyV9nt8Pku+ES4lHXnjhhft/+tOf1k/E+5g8pg4C&#13;&#10;500y5yej0FVj4DMNBD6f5KzVK4xJBCMF7qRkYZVGKG3ooCUPfaxjSue+kHq3d5SrSpqNRZ9dVS3M&#13;&#10;pRcOunJB3hw4ZV6oHlJn75K2wV74Nx+W+YFoXCChu4YYqGCO9zZKQV8jVDrxWPHow91yf+ick2Mg&#13;&#10;5TXliC8Wt4gLQSWGN8KYUFjE+AxJf2u1hMJ1t1dIMpbJC1UV3fU55/uYflkWzJ+PsY1FqpdECZl6&#13;&#10;X1qSkMCpPqC+nI0v/Z9zUI+9Kf4+/N2IoZZs6Y6Yqg3+lmyo6Vf98JHDOFevfKKTvGm9wtWGco7m&#13;&#10;SEVNpfJZw0WbSe7vbsGgJ/JvgWlgGdwMNzc1Aw6bej599FA9NHP6DDXIyYHUBEjEXD6P78YFNijp&#13;&#10;0/8MF9xgI6MbfyexDeI9PdS6piWwmOGYARfJYOBapzRHpG06y2NaSprqKXCBjmz4/aGfG0r0dFDG&#13;&#10;PNkg0a6cDRCdvZWUlSiXwNTZcEk+LttHS5ZBNHKU1tkgTFRwLf/6mDGDPua+rkP8fjQCNEBYinGK&#13;&#10;2GuvvbbsqaeeqmUaEy4OBM4rmUNHPgipvApS+AZIaMFa2mbhIylw04VPF0hdQHmeQR/r664/Q5in&#13;&#10;H4i5U3Z1VEqGX7hEQX3iGmibzI1LzZGQQz18ZXlgglwZki5Xh2VKpIe/6y3qmDr2WO8geQmDoVyL&#13;&#10;aI5/NGhmRG8JKZ950m7mjR3H5cVthVIxGCtFbf7SaIuXRnuY2uptqVjVqFFeeW83Kj0sKGISJMD3&#13;&#10;A1/voz74PJ6k24Ut27YqkiKJ78Ei2zTNo7UHJW1KmFR3kAypcqFpXz2WzuPsyF5YbxzJPaI26rK5&#13;&#10;3Bwl4aN5R9Tv6uvtqxagZk+sDHpoOinjtHg2DCQbkjF9m/NcWnKqsoDJzp6N8zGQ6gOVaiMT5oFU&#13;&#10;ZyRgpSRK4ywHbDj8IQlT6mfgOa5qROm9ByaPlPY5gedobq5ahYoqFq3aq4KaJh7zHjhuwsHghQsW&#13;&#10;KuJlT5EzO2OhZ2ejwPS0tHGaWfbJO1gxitY1lOYPHT4sdVhMhfPE2BAEBgWiQQqUDFixUM1DItfl&#13;&#10;91x/Sl3urTHztOY/Wh1i+hEJ3gac5kBtdjlmjg4Ad7M03bn+KFPk/g/E3fP3Qh4YiPl1SkrK1ym5&#13;&#10;6a43TRWpN2UlYuVkpeDGfX3MQsoGwNoIjPbaxyA9/waWLUneIXJFKOyUQbCYkomkTkmcBEwpnoGD&#13;&#10;XwzOhX1IxpyXibMjF6ASxjWoeHAPKyvve6bxqOzqrJB/i79EVgUlqUpyArrastIyyTu6V7Yczpeh&#13;&#10;gW4ZcoPpHVYvommdtwe6vP2dMuyfINIFz4m+kWLvbBC/8ARZPDMB+uts2FP7y6J5c5Vu1/lW5/8/&#13;&#10;B6X/9MSjkMDD1IAhrVtyoE+njTf14a0gyRqoZTi4OGPmDCkqKoZaoVWRbQak4oLCAtWoURoNwJjB&#13;&#10;4kWL8fu5w198viYTzDGIVNI+n0V1BBsF/taUstlYaDWM69d3dHZKR2eHWgSDRMvVp9iweMNkkI0N&#13;&#10;l6rjgtX+eDculEECb8Xg7RAaGi75x95FBSRxHzwjLT0dqpMI1UCxESDp0nRR9zBIfhzgpEqD5Y/H&#13;&#10;9VD77Nq7S1KSk6E7d74zexEcbOX7Z6ZlQD8fq1RCJH/eN5mB72bdSNbceE6rWkYI/OQxG02eG3m3&#13;&#10;boxlPb1169af3nPPPWWT+a4m78lHwMlok/+cU56AKf6rly9f/hik9HSSt/aqSFNF7fNcEzhjvbHC&#13;&#10;aCLXxH5KxiMHtC/f310DSRi6UVTCQRTeXpyjD24e60Di1sF5dsQsEQesEDqoe3BI6Y1qmwHkVd3f&#13;&#10;LjP9o+TT4dmcu40BxIOyf9vfpL7mmJTXNmPxIkj/OO/nR7tnSEWeMF8DOfRh8kxQQJB42Tykd2BY&#13;&#10;2T3T/RYHYmcmx8qK1dfKkstvgwomTD/+vMbUgb/46ktKEqWpHSfzEGtK4NNnZCrLkH6oOug2lzbd&#13;&#10;Su8NC5a01DSpbahTy/bxd0rHMe3AuRhGZESk+gYQh8qX18cbqM+HrK0GWKsxqMkBSVqXUILnjEqu&#13;&#10;ltTW1q5MB0lgTEM9eQqsVOinnWqdMLr+hSqGEjgbEKbjgC719Pxtab7oXJZQpBh2557oIaIAqIZB&#13;&#10;kSPKD7+XwgZ7XyegF+cANn9H9jK80DhwYJfETqzOZ9DllO/JjUHv61gTuzUmqfPb+Vvgd3kLpqk/&#13;&#10;u+6667bi9g8KvsrN/Pu4IPABs53fN3a/4YYbvjF79uz7ocPzZiWhioUVTK/Go8lcEzhjTepWQh9P&#13;&#10;5RlCxURRZ/1U4YPS+sGe/nzrGec+Kd9J+877Ib2hQnNGKSV4kjJXRCrJ3yeV+dukp61M+ux8GioW&#13;&#10;fK5As6rIgRXLbdAuvqhAXt5u0gd7AgiCSg0wiNgDOt9gqBLcPINhRdILq5oASUqDz3NYavhCavTA&#13;&#10;0nbBoYHi6YdVlqDkgX0DOA5aMqh+Jjo0gwTdoX5iz4k6YU5fZyAZOPD+oZDW+Xv1Q61CtRIHSvXv&#13;&#10;MNZEI9d3ZF5sOLi6ERt0NhC19bWKYOiFEKwpLRiY5H4JyHv95VcqCxQ8Xum6C0uK1PssXbQUKhq7&#13;&#10;WhKvFtY2l65eo9Qf/K0ocfMaB2CpU+evyF6ZNfDb8o4fU+/Ba7SUoasA6tOpC49CD4BWMTEgbc7w&#13;&#10;5OBogD/mDeABzPNsGibrcydjn2VMS+qayBkTax1bCZ3nSOr8Dpyvgq/93z/88MP/g+XpOifj/Uye&#13;&#10;k4vAqSV7cp91Su4zZswIxyy/vyUlJV3Cyky9JDdaTtBagBVRE7qOSeKa3EkeerNK26c85DwdsAL1&#13;&#10;93RK0cG3pfDgWxIU4iPNg5j92NAOixaohcC7w3CLGxAQKv6BIZgk04vBVw6O9auBwe7uDkjAHaCS&#13;&#10;XomNmy1btxfJG6+/Lcmw156dnoYl22JkbmakbLh+lfhmLJSi+hY5sme7tDZ2SVh0okTEQIUQGSop&#13;&#10;02eC8CfWhUBnVwdIDZIp9OcM/NbR8KaDq06oQGi1wsFLqlxonujv4xx/oGqGgcSfmpKqZl5u37lD&#13;&#10;0tJSlWULLUwocfv5Y8o/VjjiUnW0S58/Z55Sj9RgklIy/JtMz5yhLGdIwHyP2VnZqmHhs/OhG6e0&#13;&#10;PprlCN+bDQd7V5TOmzBIiykPMLGMgjrIX+nwOQjKxosTh3whtVPdEw57d9qkU8igBQ9NMblgylQM&#13;&#10;msgZk6h1zH1N5jq2kjr3WbewDcIm/0mYLj6AlYzyp+I3mncaG4ELRuZ8JXTrvghSfxDqFSwaFKgI&#13;&#10;nHpN6mepSydxWyVyvT9S8E5RuYz9iefvSk9Hs+S++7iUFh6UXvgyL2uG5O4D0xWPKAmOiFeLTkRA&#13;&#10;deHj7wO1AZajAxlx5mU37musL5OmhjxprC2SzIzF0tHtK4fefFmS0X3/3G03gtBC5e+Y5NMIcq2s&#13;&#10;75WcAqgXWnqgixcJDfSXeKyOdMnKlbLhtttlxvLVkPQ58HtuXX5KbS+98jIaIodsuHK9IsH2Tuqo&#13;&#10;vZXqori0RKla5syajWXpquTlv78s8+bMwSxIu/KvMh1WJ5yNacesyEKoL1JTUtTx8mVYnxXk8f77&#13;&#10;70P6D4WddgKcUmHhbuBBk0QfYEadPWdacjYo1XAQqqUP+dByhY04CYiNvGsgWVF/Tom7BXboWg9P&#13;&#10;vT8HaGm5kw/fKcO4H4KEWjZvzuzZagYo9e35x/NVg+GDRscf70JVyscpkMAZNJHrWBP6WGTO35qB&#13;&#10;dQz47S4rK3vgy1/+8uuItbN+dd38m7oIXFARAzav5ahQCSDueVqFwsLHbh+PSdqUvlw3VmZX6dD1&#13;&#10;+EJA7ukNqwdIeX1tNdLf2SKp6XFyIL9T1l1xg0xPS5LsWRlQKYDcIbEey81Rdt0brroC0+DTJSUt&#13;&#10;C5YtcyUiOlMqSvPk9ttvkGvXr5C5i7Mke/1nJShttpR1OeT9vYdlbqCvfPX6q2XdnERZMytWrr18&#13;&#10;NdItg014tAzbh8QHJo+BobTswIpHUPNAnPxIcBBTqkI4fZ8kuHvvHiUlUx3B2Z3lcIpFCw9K4WyE&#13;&#10;ozAhpwCkHBUZgWaE6hdvmZk5Xdlxc5IQJ+cEwMqD5oskWU7/56xLTriJxcQemgNylmYoembUUdP2&#13;&#10;mwOw7KVx4zvo354xiYkkRKmfkjktTXbs2oEB1Ra1+DTfm+MkNLXk4GWjWuvUC41SpyJymjDy2dR5&#13;&#10;M39PDKTSiiYC38Jn8f0/bsFaV/juGi/X8zzmNQbrNarJMHgbj7Gr9bB2iUpOTs555513jNpFITW1&#13;&#10;/11QyZzQYHr3CnhV/BvIYJpWr9COmbP2KJFpqwAtletYS+cskHpjoZwKobFwu+TtfEEGsRjFtrwm&#13;&#10;iU29TGbNWYgxAZJUkFIj5RzOkT/+4WGJhJncN/7xH6EmCYNuuBIWMZVSju1E7lvynX/7Z6nMeU/C&#13;&#10;YmdL2sINoEebNFQflqaCfeLf0i3T/IOlPTBc6gPjQNsgbQhlNJfzhFqAhOgDsR3OE4APbMGBkzsG&#13;&#10;YlWjSb3PWQSSYimIm2Z6HAjlACMHCulHhb5JYmKilWTLLDlDs6a2WrmHpbqD0i313nwupWHqoalv&#13;&#10;P5OqgiTNn5N24QyceUmfN8pZFlUh6Mk1wVSSg5ccBKW/Fg5o9iEN1ThcBYjqFJYTlqesGTMxGNoH&#13;&#10;FwL1EuSP8oXBdpYXXr9YAwUjvbHhG0tKt0rrxJ29HtYpYgN8N+fm5v4EC19sAU5Osf9iBexj/l0X&#13;&#10;vCRDzdAEj4ozoWaZg8JjI1mzcJHENXFbJQfrPguc9Zj7Fyr0d7VJzvb35NixAmns7JNOWFg4+rsk&#13;&#10;Ld5XDuQehDOoIamoagCh4R1hJhkIvSz9bR8rLJaZ0PvaMNmpvKIaKgk7Zlu2S3XJFuifmyRt+jJp&#13;&#10;KD0Ekobk6OuJSTSV0tINEz13f2lxD5I2uC0YgE7bBgnUA/pcbsriBvn0Y+ZpL5xYceJOe2snYujq&#13;&#10;MTjLwEWlOZhJxM4EG80AadudCJ01JWeaAqbDtI9qE04qoi5ZB0rflNBpW03S5hOoUuE7kRyUnTr0&#13;&#10;6iQNzurkYh60OOEszg6YGXaDqI8cPQK9ezMGROuUfpw67J27d8q+A/ulGRZBvJcNxHGoS6hSoYRN&#13;&#10;9wTUa3PMhQ0HyZt28vRYSFUNyZ5xFCxrtNUJy89UCQUFBco/Dn39s5cwEcFaN5jfaPXFmsa6zzpI&#13;&#10;KR31MhW4rrzjjjuYxXH4WernjglTD4ELx34WLObNm7cCg6F/he48lqaJLMyUplg5aVFBUtfEbt1n&#13;&#10;pWUB1RvJ4kIR+mO/vl9+8aOfSX0/uqkguyCoQmIwELpmYYp4R3pJUV2VxEBt0O+IhCOqEAnBVPOE&#13;&#10;+CQ4seqELngQJm5Yjq6yRDrba6S3s1gc9jopKm2Wu+7+nqQnZSsnUpjeirVCYU7mgYbOC3pkSNpu&#13;&#10;kEApdVMiV+YxaCjcIM1SCqPnQKcK1dmAkLVxFRNnfMUvwLkWqw8WlvbxOntSY/40SzwBu/LE+ERl&#13;&#10;kcLKr6xGcI02373QcYdjMJOEy/cj6R/HIGUVdNNNmNl5zYarlQqkGxYknNBTDYl+CI0eVTv83al+&#13;&#10;4gIPc7LnKLv2o3m56vcNxrU49NzYSPGLEhMSlIrFDsuV4EDnAiiW4jXldumFkYEzSCkFb9+xXTVW&#13;&#10;He0d8OQ4TdatXYuxh3kT3muwSubWfS2Z65jvpDc2nKpRttkG4abghSNHjtwPHy+Hphyo5oVQE6ZG&#13;&#10;8EA37kezZs26D5XYXRM4B0K5Ud2iSdxK6prMSeKa0Bmfr8BufnVtuZw4fEB+9sP/AlGVSATUrMtj&#13;&#10;vSU5CgO4AWGS19IHSdoun7lmgcSmR0MF0QqpFWQfgFmBmExDtYENlacfROgOU8bwsGAYNUIy84Ea&#13;&#10;wJsr2cQqC5Wh3g7Y2jnENzRcfKHaoC00fzz6T+c3QziHxGrHOZ6FbT3yJJFTDqcppXMBYkjHbABB&#13;&#10;9mwA6LHQxw/20XgXL7zLeAJJgLbfLVCn9ENtQVXG8RPHJTtrFt4V4wEItCenjfcMDIA2NTQqdQgn&#13;&#10;EWXPypbysnIQeZOyP/dAI52VlSXTIMnvgORN51kk5LhoSqc+ypbcKYU7fY0zbxI934EEcz5/az77&#13;&#10;owa+L3scbKgK0JvgAhzEiAJLLlRY/H1onktHZllZMEdFw75q+SpV5kmw/E4df9R30PcxH258J73x&#13;&#10;mOStr2kit8YaczTMBfBF/9//8R//8eSuXbvM8nQa2CkQf9gc4MK81CBWZXkUevK1ME9cym43JWwS&#13;&#10;Ba1alI4VhM3CxYKtu4N8VZI7CyHP6cJ5vqTz0vJi+deN35Si8iPKZ4h3FPSMmG/SFQKnT34hEg8z&#13;&#10;wbjBJgnEWqFzUtMke9kssFGvNLVj1R2SMWzHB2BhER7iLe12OJqSCIlLSpWAsETpae6H+sQdttZ1&#13;&#10;0leZK56DPdLWA1e0CTMlKildNQBUXfBbaa9Okzk6pBqELbRSYQAXLjQ9AOl4EAk4EOju4aWUnrSL&#13;&#10;txFPNARcAYhEHwEbduY3nkCJmFY4fSBzTzQMnA1ajcWNVyxfian7R5XKJAnSOlcA0l4EZ8JsshHT&#13;&#10;/kPhw5wOzhYvWCQtcEhF74RUk6xesUrNqmTDzNmYYxE1Jf+PQ2Cjw99mRKqVw4cOKSsa+nan8zKW&#13;&#10;bfqaaWpuVF4fFy1cALzsyp0AhRdNpJyI1U6VHf44KBsXEwc10vga3tFw0vWHdUWTuk6nGw2+Nzed&#13;&#10;lvt8H34T8J+O8MBDDz2UhuXpHvmHf/gHmCGZMBUQ+OilYoLfHovQtkDNYsMg6BWoABC6naoCq0Su&#13;&#10;C5lrQbOe52vp4wl+xQ9lR9/Y+cW5kl9yBJYomPgU6i3DcHNbOTAkhxvaZEd5leTWN2MN6EFYqUB1&#13;&#10;hPTBWKgiOjYYOnPMfEXlDIhOl+GI+eITN18ikqaLT0gkJHK6NIBzpiAf2Kz7Iy08FKbPEIcPHE0N&#13;&#10;QlIDaQ+AhLnepB3WK/xeMjoHGNW3Qx9OXTRXVOIxMeTxEMR3O6RDkiktSvqwWPUQBiQHoEennxMv&#13;&#10;zzMXB+ZH0qdOOwJWKyQZOuiiBQgDZ3tmZc6EeWWmUhOwlzULUjv9rnCBCV6fAQsX6rCJH4mcg6HM&#13;&#10;l3pvqti4/3EOXGGIC2288OLflLsB+m6haogrGNHJWFlZGdYUXaRs9+/60l2SkZ6hnJpRrUTyJ9E2&#13;&#10;ovdSXlWhxg+60WOhgzH+3lTRcAD6XDDivfp+K2Fbz7vuMx03qtLwft4QslampKSsgsOuTqhfivG9&#13;&#10;zpXPP84/3Mf83adUrcGgWuT69ev/ikGgNbQ7p1TOyk2/LdSlc1IRSV6rWvQ+pTm96UKnC+tk/z5l&#13;&#10;lcXyzf/8shSXnVDvOwSbbE7lH8aydFxyjjrqfujE+yDNhvsFSXREiGSmpMt3/ukBWLKES2tXD9L6&#13;&#10;YhtSJnIBXNgC3wPKBtFyELMfkzw9pXfQXdrh1Km5oYrKVqcyBZWyFW5fOVgcBX08l0vjvSTbIRA5&#13;&#10;/6hywWtAWgeB4xwD3RtwAJEzY4eGqXpxVy5ek+IjkfX4igSlOpILfwtOcSfeJKHzhbv6kCn2jz0i&#13;&#10;+op59bW/y2FYK2Wkpcm27duUX5heODC743OfwzhAhlp5ib5ilFkkyFsHYsq1SzkBi4O/9P/Cpek4&#13;&#10;gMyGOQ33RKAxpNXOeHtROu+xYi2h89kMjK0bJXIe654CY34nz430OjobGhqe2b59+8+wiHTpWM8x&#13;&#10;5ycfgTOLYpP/DiefgCWueiCde0GXuA5ETfFcSQMkKBYcbqNJEiQQnrcG12PrtYncDwkOg04/UPbk&#13;&#10;bEMXFKZ4sDP3hR46AI0QPf3RooJ+zXkeNoNSDlewB3JLJDVmOlaRT4C6BfpfD/qnQcOF79MSNXXe&#13;&#10;rMC0/qAqgzrtkCAsnoFGDpypKrOPlw8aONhfY5CRXvqUpE69OciVaRxQo+AA+SgDGkXuduQ7BGme&#13;&#10;DQ0XUCB2PNfXz4VCvJAfF+c4M0K8T/0+I0TOOz4JRE6vklQpseFkeQSRKR14ZWWFmgRVXFwihw4e&#13;&#10;UjNIiUdqWir04eFyxbrL1QAwrW1I5BROWK4ZOABMdRNDUWmxHDx8ECqoFqX+ikePhjb3KTC3pJUQ&#13;&#10;1yGdSJyZl3VTL4F/+hyPx6pzWkqH4LUQlk6zsDhJ61/+8pdy3GIWvyBw5zlMKTLnt8NEqzAtLS0D&#13;&#10;hX02CxQrDKUBxloi1wXtdDHz4vXzEVKTMrAWZjMGAo9Cf+yc2KLM8SAVU61BU0Q73N1Sbx0ET4IQ&#13;&#10;ZmXz229Le9OATJ++EF3wYKSkx0bUAjCvHZKPmjauViSCpI2rMFxBpbIpKVw5fcJAKEliGkwDqeJg&#13;&#10;w8Hv5cII+HIQOMYXQDioqgRCDb4xb74DMlcbn0HJzCm1D2OyTRemvPdhAQaahU6V4ZTz8QuO7xnE&#13;&#10;6plnn5Gn/vyU8t/CHskjjz0CW+wu2brlfSkpLWErC5VIrxrYXXfZWswmnS4rMOOVBM7BfNrZ83ci&#13;&#10;EbbAzJKSfE7uETglq4GXxjblM51lPRRrjWZC/UIdOSdP0dRzssoz89UbkdD7+nnWmPua3Bk7yw/c&#13;&#10;Nvj704RxAzyiRicnJ+dv3ryZBdGE84jAlCNzfHs/pPNK6M4vw2BLKKU/SjAsRFS5qG49ChELki5U&#13;&#10;rgWMx3o7H1hS55sYmyIHc3djdfcK9UguStCHpczaYFPdg0FPNit0odsH9YY4oHoZ7pfNW7fJ7i17&#13;&#10;sAIRzOnwnZxxyFV3VKOFPN0wi9QBqc3BmYj4JrURIKht6C+FPQF+Jxu7jna6h+1Cr8BbDXrStSy9&#13;&#10;HnZ2dCkCAcsodQvxpNSuutJ4K/ohdwBLNjZQ7EDl4o19qmlg6w/fMGxAPkmB0/lVbwgtLscTiNPB&#13;&#10;QwdB1KXKbwt9uRC/Gkjnf3/9NQgZ3k6BA43kssVL5Zabb5Zly5bK/Hnz1RgBF/Og1U5TU6P6XatA&#13;&#10;2vQLz1WMaIrJyVD0TBkzLVYKMXuWYaFa4g4uIDBAyt/rfAXXOsNj1jEGfW2smI0TrvlijGQpGq4l&#13;&#10;119/fTOslsrMEnXn69eD9vX8PWr8T4LpUz1M1sKgM1+BwuxOSYUSgJbOSXauhcpK7HyS9fr4n/zR&#13;&#10;UwYHwT4e0tPeQ9vQFXa6I6Bk7IYB0b7eTqmubJGWMngfhIkxnU3RB0lIBNYIrS+Rl157Wd7d+p7k&#13;&#10;5BySooIi6e2GN8KuJvEp3iEe9UVYlghmjMER/Co0BJTfmQd8aGAQtKmxWerrGuGpEW5pYSni4U6p&#13;&#10;Gy5jMbmHRMQuPHsHVNkQI96OFQnQC8BUfdUoQIKHCkeZOqInQA+Obe3dUt/cBiIZxnv6KSzVQy/i&#13;&#10;f5WVlcL1Q7due18gVUo73AMcxsAlifeRRx5RqyXB4kpWrlgpl665FI3dkHJTcO2GawQLJmOSUhZI&#13;&#10;fBmtPZRKjWVU9YKAGd3y5hw9opai4yxUmmCSxGkTT705VXA0TfSHjx06AuNELDbuFyJY642zvDjH&#13;&#10;QXT94jvpfablvj7HOsoxHkjpCehZX7p48eJgeEYt27RpU6tKZP5NKgJTVuy64oorMjDN/0mYKy7l&#13;&#10;YCilcg6Icpo/p/2z0lBq0RuJnvuU4vWmC5sucJOKJDLvhxngzx/cKO/t2oSGxxckaodUbAc5tsix&#13;&#10;Q40CK0UVIHSLX6CPhEYGyuLlWSDaQckrOo41L9ukrwsm5uIvS+fMlvu/92+SjYrdOQhCDcOiB/Sq&#13;&#10;BbJu7+pySuLtXeLt54NZmZEwd4N3P3z7MIiajQh5f3iIHgLbsUhDEzQ9nJ7tgcFPtgcYXkVaxrRP&#13;&#10;ZwPA2aDEiXp2EhH19L4+7ujuBylrk8nGbrLypwqJrnW5ZifVU2zg+DtR+q6CdF1eUSF0tLV71y55&#13;&#10;8MEH6V5CrXe6a/cu7F8Lk8LDMn3mDMwDcK51umbVJcp+noTMBTAomVsDCY0kzjVESf5ucK1A2/IQ&#13;&#10;NLS0SGlqbIJ1TxbKLwetI5VFDwewGXqgnlG9ggtE5Nbv0PvEi9+kvgv77AVyn7F1n+n0OUrpWuAC&#13;&#10;uR84duzYT+BU7+/I01i8aGAnIZ6yZI5vtd18881fx3qFv0Er72adSES/5yR2FhgSN0lck7mV0ElO&#13;&#10;epsE7EbN8kRJnvz8oR9Jc0cTBi1JlJyyDue2vYPSWQsLkG6ntz/nIOWwrFy+VO689XZYtTRJQ2sD&#13;&#10;FkSowKScBpk7a4FcdukG8bTB1zRUINBuq60DNvitsDv2gTomCp4XOdhKEmdog+O7il74THfrU37U&#13;&#10;vdwgdUNfHwy/536QvrkABiU/px6dAjz3dBGgBEarlFE/62N1ksTCwN+efmX+9b5vyze/+U1FonAa&#13;&#10;hWXdgsSBViz/+HGoUA7JLx/4BZa4S5L9Bw7I008/LTNmwEQU4wZZWbPU4hPMJwr6bpKVXtCC+ZOw&#13;&#10;qUYhedP1L+3vG7G6EQev4RtcmXtS310AM8Vp+K1SklNVOaXLXQonzHeqB03kmsz1MbEgznrTRG6N&#13;&#10;mZZ1FKG5sbHx0b179/7xa1/7WvFU/+aP6/tN6aoLIk+ChP4STBXnkbz1RlNFkrtVOlfSJAqOlcxJ&#13;&#10;9KwwjM9XoBKkAetBdvd1KzM/Wh+4Q31B3TOJlC5h+Y6U2CAjK7VJaEjYOUu/dFT6bG2j2PvfkzTf&#13;&#10;eulz+Ig3HH3VDiRIiO8auWFasIRP/DoW5wvWk8/hZBu6t8W4yslzJE7acVM1Qb8udbAwqYbaZMP6&#13;&#10;DWrA+Dsbv6OIeMOG9fLSS68I9Lny5ptvKgdhVI0tXLhQroZrAQbMd1AWKlAPaCI6+RzukKDY7amo&#13;&#10;LJP3d25Xvl8WQD/OmZyNmO1aDZ14fFws3rEX5J2iCJ42/FxSjhL4+SyLp7z4ORw4v9k5zqLJXJM4&#13;&#10;jzWB63PadJHnuc86CGFrGL/d+9Ch/wS26e/jdZw+Dc7hvcytpyIwpcmcr4pp/nfA5/kfIJ376RWJ&#13;&#10;sK8qM3RzihhJjprMtbRuJXK9f+qnXxxH0KTIa439srtpOxaz2CXpvli6DasfBbj3yd6OaKkevlU+&#13;&#10;G5smGf4wO5z6guDJH4UkwZ4DA3270OyS/s3ptfGtt9+ChcgK6YJee9v2HUqlRO+JtBr51a9+JTd8&#13;&#10;+gak65aiwhPwPPkdpZd+5LFH0ZDaZd3adfDsiBmVkCppJki/LsyfU+tdA9+BZEQXCJAs4SitHJIo&#13;&#10;LExxXISVjlKSuRZoC1RS7rJowSJpg0qrAlP1OWGKaiy1oAe+4ULpv12/51yPNZEzH03cmsz1MWMr&#13;&#10;uWtCZzoKX8CzCVg+tX///v+fvfeAj+o604df1ZFm1HtvIEQvQvRubDAY19iJHTt9s0k2iXeT/TZO&#13;&#10;djc9u0m+tI2dOD2uENuxHVNs3Om9iyIJ9d7raDRFI+n/PGd0zDBIgAGBJHT0uzr33rlz595TnvOe&#13;&#10;57zlV5DSK672mca+f64Ehj2YQ381fM2aNU/B7/nd7HCUzinh0LucdplLsCaIE9Q13cJzGsSZa/78&#13;&#10;3Kuf22votkiFow2SrK84YLzjJKcM6YtGN44+aI6gIbpwELwyOif/7OCWqavN8HGuc4hkg3NgNQRm&#13;&#10;P+p6LjN29br0vo2QxBmbtN1plblB0DUOuDYxPu0A8/8sRGQf75/J7JA26XBSRRHSEp57Q9M98kDi&#13;&#10;UlmKIEFWoL4fZge+eD6SEFRS4XwlcIgBnqHWKKUigo0CgMSkRMnPL1CLwPTLwgUzStqsn5DQEHDK&#13;&#10;kG7BNVNtjx4kCZjbtm+TWkQaosVpY0OT8oj42msbZf6CucpBV3b2bMWHvwcKZdGSxVijaBMfqFbu&#13;&#10;3L5DqfX95vHH8aZeyhkXNUQulvi7pFIoTTOg82lot3Qw2hIWi6nBkj0rW2mf8DMKF5xt9UECpSZL&#13;&#10;IIzaCF6URPVAdLHfGqmfEbAJzsyZNIBrYNe5Pu8uqffPlPugr78PXPqP7rrrrndxizEuXZXk1f3j&#13;&#10;XH9Yp4qKilZMfddjEXQZRvYwju4EbkppGrjZcXQn0jnP6Y2Ni/s693zh9h6bvNR4Usw9dgAitAsA&#13;&#10;vGCYFeCxszIRwH1xD2IfmzCtKQHduC+UTcBJqwYMcOfvWIGUGEqkG4BKFT9y1TB3ApDb5JWmU3Kq&#13;&#10;q0G+mbgM0vPV8R6IBy11mKw6MYh4+RoxWHThiXTykknGCmm0npLXbY3wrsjFNVoOwq84/gxe1H/H&#13;&#10;tN93gswIjZbYq3sU/aMX5FxgfPyJx5V3xIjICAXsrL99e/fJN7/5TUiwLl67urpaSbL0lPn7P/wR&#13;&#10;GiNLlf+SV15+WeCATU4cOyFf/devyiHzISmDs66HPv4Q8jL5/D99nrYJAjpOQMsp7puD8FuQ3tes&#13;&#10;XQMrzExUHtcsbAqk+YB0a0A9fD4HtVXqEUKOiS4G6FtmwvgJync7KRhK8KUlperajIxxSkCYnZ0N&#13;&#10;R1mdat2C5U0VUJ0oOIz2REDWfYk5E9s9wXugnJ/rzwjs2LwglC0ElfWHo0eP/gnWo089+uijVbxu&#13;&#10;LF15CQCKRkQyfeYzn/kJzP2/Qs0WSuhcQKIRBqUj7g9EtfAcOxc3NkC9eb4xAfud9iJZX39c7oic&#13;&#10;KB+JnKIaJYGbIH6xROm8G+BIVTUH7hMA4A70HhwZX2vJlz/VHZBPx87G70ztl/gv9gsDf8YB5XGo&#13;&#10;OtZ3bpcs02lJMjSoJ8Xwor7AZ/fxckprN1zewjeML8Ab7CUkSb4ROiBHIeQt3aGS57hXPpU0Sya4&#13;&#10;nB6q71+rfxZLlzzx2ydkF0LEzYPqHvltAvC+fXvl9ddfly/9y7/I9u3bIaHbJD8vXxYsWKjqlD5M&#13;&#10;vvTFL8mWLVsUSNOvCVUoZ06fAb66Qvl6oQEOpWjXK59fU9So6JcCoUViU1aa4Gtl/ry5oEM6oOHT&#13;&#10;KH3QdGG4O5bZxAmZcOd7Fp4a0/A9LynA/h23r1VrGfSOSb830YhYFGSiS4nB6/daldtIuQ/BnBvB&#13;&#10;Wufc1xuFK/d9HnMjqLN/Avz7QHPthW+XX2IGvhHvDSljLF1JCYwUMaIbElslFj3XgmIJo0RFCYCN&#13;&#10;h5QLjwnYPKcBW0tI+hxz9829sHg+2i9ICqyNctpSJ+nGCInD8fnw4P4NLJTZ22WXuVzebC2UXe1l&#13;&#10;chzfO9hZKdQjyQxwOZ06/xuuo2RDiNR1d8q2thKZaKREfC6ww0DXD3aOUMyZQrGtTSJ8z0ikr0uD&#13;&#10;xXW9gmuAlA8GF4I6ywtlBKmcUYgonftT9RBSsdHHIvmd3tLonCzzwq59c/CHPvxs0CB0+0rXt9/7&#13;&#10;zncRxHmczMqepXhwduiVt9wClwQhsnbtHZINqfcW+POeO2eO0iChFJyA4M7kt6l/zfrl4jfrl2p8&#13;&#10;qk5RU/Rp0oqYn53gzilR874VVRVy4NAB5YK3HdQLvTyWQpqnX3VGSqJkT9qF1q7paelqY3CNkOAQ&#13;&#10;ZYnJ36OgEIE1GmqtsK0xqMdYOlcCLH/3pI9VveAzfcx6cz/H/X6g98JsOwWC2Sr4SQ9BbIOzb7zx&#13;&#10;Rof7Pcf2L68ERkzLhCFRSzoSpPI5AG8VkYivyE5LMNcA79lgBjv2LJ4ABXLecthcLVbw5jOD4gGW&#13;&#10;lG8vTIW2Zvlj/UHZ214ureDAQ0BfhIPmiPcPkXC/QEAo3BDgfn4DfJ+UTIx/sGzvKJVae4fMAa1D&#13;&#10;rv5KUhyQem9HrOSbKyUnpAxSNyRG9i3Vv1ydTEvqHJg4IeaxH6R0EA9y0hItR60PyG2x82V5BLwz&#13;&#10;klAfgsS6mTFjuiCilFqM1DMl8s9wp6pAmpGBUhHJiKp8pNIIoo3NkJ77B2wugIJyU87WuE+1wMrq&#13;&#10;SkWfUAo/An8mdpw/A8vK1tY2NQBw8IA6nNI4oV53DYx3aKdAiZ6Azf3YuFiZMW2G8nnDOKbUReda&#13;&#10;DKkTAtBITZR8STXRxz0jRbEfDFXSfcy9vDzBe6BjfT3rD4nWowuSk5MngTKjj5cSnHNxOEP14KPs&#13;&#10;viMGzFHuveDIq9DhVsJ7YhRBnBs7O8GCAKClc924PHNdd/q8PtZ5PEC2rtsMQK+UJLibTfYfeLGs&#13;&#10;yNYi77UVg05xSbrJuDYV17aBe9/RVqo+O22tlyhEA4ryM7mwVf8I8ggAvx8kvNdbCvCZl0w3IRDF&#13;&#10;BVe5WjItMumXZaAE2h6tHTrOXGR0NqrFWhsmqQZvGG1Q8hngrgTyMnu0VDiXit1rrsyJmCG3R8JZ&#13;&#10;1xABuX5uSsvkw6nlYQbNwY6sQB0DHk3laSVJ97gEITqZ4sIoF0qPHj+mAL6kDH0b70QzeGqWvPXe&#13;&#10;2+DH0xVAU1+cwR5IwUVGRMnb776t7j0LYfloYbl99w4l+U9DcIxJsNRMSUqWtJRUBeaMa0ppnOsv&#13;&#10;TGxPpGWYk+qpApdP17xsY8M9UdLlwiwtWOFrXOh69/DRw1JaWqJCFDKy0VAl3ac8QVufZ87EnNfo&#13;&#10;63iO+6Ri8Pze0FDLhOrx6vvvvz8S9Vl54MCBZl4zli5dAiMJzKnR0AQtlgCM4MvQ+aAx5pJomWu6&#13;&#10;xbOxuDcc94alG5d7ETHiSzQA+LilVspBo0wzxWAx9JyLUn1tNMDYFxJ2paNDmru7lGSeHZQI/e4I&#13;&#10;aQCFkm9tkgp7m9JkycF5P1zrntisUwxhUoXv7wDdMgm/Q1qHiaKIGQieb0aMSxgS5ZrrIP1Tqwah&#13;&#10;3gC47phLjZR0hJLLCk6SPp8ZGNxmAPmz5YwF+s3OGokzmKHVwjLiXdGJ6J4XDP/2tukyPmipLItI&#13;&#10;lIkmRBzCfXiv65EI1pu2bILBzhmXJS8sKI8cOyI7d++EplKwcsdbXFIiuaewIN1hpmm4ut5itSgJ&#13;&#10;m+BK60s6GCOPTh1vGumkJKeo4NI2h1UFceA1aSlpiiJJBE0TC76bTqv0rIDvyrZB0GZbaG1tVSB+&#13;&#10;6MghZTFaAT31IlAxpGWozUIah+si/L5ud9ejvC71GwzPx8hPfKaXXnkZ72CVf/zjNRVuD6EY4TZ3&#13;&#10;nBrksqguife9nkn3Mfec+3rjs+jPdF30S+lGqB8vgkrywltvvbUNnimLQYnBJG4sXawEzkeZi105&#13;&#10;PD7rgwRejulxDjp5uu5YlEg0mPOcbiw6Z0PR+56552uFwNEUVRP3tlcoXnmiEdKkh9RM+iXTGCkZ&#13;&#10;hghItP7S2WuXImuzFGLrgEZMNKTxKQDo28Lg9Q7UC3/TMxHgORM42Fkh1d2tMtmUKEFYOO2EZP2b&#13;&#10;smYp6dgMV7U7xKdvv5R3FUthV7OUWf0AxcESjpid7qAeBNE9FRaL442h0uwMl51N4NF9CgHmFkjn&#13;&#10;uopJs3DzlvSAJvhyOSuV1iqpsbVLOcT5Nifc9+JdyLEPZaJ0GAApnRI3DYCoskjd8URI0Ny3wpeM&#13;&#10;BqdmSMa0luTC43iAEt0jpKemKf46C5RNKHh2SuMMehEREa6CNXNBNAr8NiVwStRMVGel/xMCBb1C&#13;&#10;llWUKV/h9FjIIBJGLGrSLwstNbnwSd/w5NJLSoslZ3aOWLE429lphjqlQdE8WoofynK63HurgXDP&#13;&#10;bjl5IlcQbFkNakZToFLjTMYMZBH8xszAovH1BHLdx/gOuu1frA96fsYBlnUFoS0es7llixcvDoZG&#13;&#10;0+k333zTcrnlcjNedyHKjIBSgP+M+6ZPn/40KhqW2SEKyGlIRO0WdlxOiblRWtE597VUxlzvD/S6&#13;&#10;rVAh/FX1bqj9meUriQtkuvGcteFA1xP8LT0OcO2kN7DoCA48AMDs4wHi1EBxJcAqGyyA9ZWmSvkD&#13;&#10;wsLdEhIh2aETZGpwuDxe3ikRvb+X1RElYumFH3Rc6QSP3+wwSnn3RLzXUlkVjTB0A6ydtoJ+bILO&#13;&#10;fB5CzG1vPCWrQ7cpSoeUDKVzJl9I6H14VsSeg/45HIH1GjAIRUpDz1JZFJ0ti0IvnI2oL17Df/sO&#13;&#10;7FNOwFJAd0DfWDLS00GbpEk5NFXCAKR0z8sUGICIRNTnxjScnV5L0gM9ivtn9FbJOKR0RkYXwTv3&#13;&#10;7JLx6eOlpKwUA0AQtGESJA/BpW3QgQ/CMbnyAhzPmDYd1MRRiYyMkBx4L+R1VGVkvFS2pYHosIGe&#13;&#10;ZSjPkfsvhGYO1TlJpfD9GFqO7h0yoZWTBBsMqldy3WE4JNYLN9ah3u9f/BxQ06WfcjlP4wUzum0Y&#13;&#10;eH/+4x//+B1oP41J6QNU7IgEc7xHMKzHNqSlpa0jmBPAKS1R64GaDmzEGsR1TjDnRkBgTomB+9wG&#13;&#10;Sjs7yuRPtYckA9TJR6KmKF1yB0CbIdcIimyU3dinPxPijvIVruRe6H0DOOE8VYF5Vy9Cu6ER8/es&#13;&#10;MBrir7HQy7vA8QNo+noroFVyVqJ8a6TaESEOr8XS4IwT395tsi7iJEA2ANfj+/iON+7q42WXYisk&#13;&#10;eutD8h/jpsP4CB8gEawtGC3Ir/PaHfBTt75yp3wm5mUcBfTfgVe6EkHJtSSK6xGL1N/bDsnfX94y&#13;&#10;/7P8YtIEib6yNVl9+0vmXIQkL07dblIvrAcOsJ6pA1ae9D/jB518AoC+houg9IfiinvaDYdZ5ZIC&#13;&#10;/yoMRVePiEwbN2+ESuNk5YLYAj7dBpqEoJeMGUBldZXSjqGaJH2GMyhHPYKGMPgDwbsFlEtbR5tk&#13;&#10;Zoz3fJzrdsz2xfcjB56eli4I3KI0cGhfseFvf1NBLxZBjXPj5k2qJv/9619XbZLrEvQHNNySBnEN&#13;&#10;6Mw99zXAM3ff+F01kHp5NYJq/SvWBH7z2GOPVQ23d7zRz3Nh77nRT3R5v+8A1WIDcK8AiJs0SLPS&#13;&#10;Nd2igVqD9mDTvcHAnAuXNhj90GqzyWmRamie1GBxlDx3NbZ6cON1Dm5mqPVZsHWqc00MvAzJnpsF&#13;&#10;QG7HPawALiAmCA/y0/DLjqjPWxoCJLBnqywO2yuxhk4lPSf4d0iwd54k+MJwxdiE7zK4hBKpUSou&#13;&#10;isQJ86NE0Cc2Z50ctkyThWEBsPoUeam6AQPEUXD1lVJuOYutWSq7nJJlLAdQQyLC989PrmNNvUD2&#13;&#10;hEaOE5w/gkj3pEoawtcNJeXCctdRc86bJfF18Wh19fWgRKxSVFwkeXl5CsRLyksVTcL4pbv27VEL&#13;&#10;lPyc5vmkbTiwx4NL78PIxghA/uDUeZwHr4XUTqGmDNUik6HmyN+mKT8pGmqv6JzPRXqGg8L1TqQW&#13;&#10;uPhKwYQDzRNPPKHUKjnr3LV7t/z/P/8ZtHia4LUxS9ow4Cxdugy68GuEfmQ4CDFAtHt7pt68A9RU&#13;&#10;MISdG510/3Pvj9y/1Kbfp59LN6GuFsIqPPPee++te+655wjo5ya8N/olb/Dve/bwG/w4H+rnAz71&#13;&#10;qU/9jIZE7MRs8AR1OuGiitlg0jmBg9dpAGFj0Q3G89eVQZCSxgmGXCQ8N8nmnotLxyc4786rn7vu&#13;&#10;3PWe9/5bncgbdTCaiXsD9IxJgbyzj3Cvon+C60aoCASxcC1e6m+7gD0QUvT2NkiNhk/LY2lBkKhF&#13;&#10;flqIQcDvPckOKpQAH0g2vX4YjBBE2NsB7RbMABSYn1/driPXf97ZpTXjkFOWNFiULpQJwVhkBG3U&#13;&#10;14sxH9o3Jiz8xsBbYwSMd7Du+gEbr5/uSnNKaKWgP6iRoqIf4Wm5CFqCEGz33n2P7Nq1SzqtXbJ2&#13;&#10;9e1y5mw+9MWt0gDPktGgFVIIzABt+ogn/bAULmrJbVPa5+IgpXAr3AUEYgbAIMqsdw0sV/q8Q/U9&#13;&#10;Ron61a9/JQvmL1Rc93PPP4dwfnY1U6CbA3LgdI+QM3eOzJoxSy0Oh2Egck9WlE1pv05/FxaN2Teo&#13;&#10;j8/BLJWLxGj7wyG5S+UUwrSk7p6zDnmsJXYCOq+l5hrOY1xrembv3r2/+PKXv4zeNJZGqmTOmnMC&#13;&#10;wBvhDncFpPFIdlJOxZgonWvA9pQE3Duz/owNZKAOTlDmYqc/gIwb+XC98Ty1X/TGa/VGCHf9qccZ&#13;&#10;8F8q6BGHxEpxlxGAaweEU8mQ4wJygDoXKgmznsOBP3juUluQHLHdL99Ij4MmDczQUYuppkjZYx4H&#13;&#10;Lr4C1FAH7uUHdwFWRQG5PMvwbq7BgISNe9LPqn4fEJ1gaJYgr9PSZjsuHY4j0o6tzX5YGqwnpcJS&#13;&#10;KCchCZfbERHJ1yShGAGuVhOGIP7i31/CIBwFyXk8dMMPKK6b4FXbUCc5OXMUzRCBUHlzZs9BRCWz&#13;&#10;zITaIbl01jU3qhqmQ1VRS/scoAlk1GLhfajt4l737u9/o/bp75zqj6SaGM2IKpa0NH0dAaEZO/aB&#13;&#10;+x+QBPDfJSVFAG6j/OtX/1WBfCaoIQovhgCDmqkwfB2DXTRiKygsUOUTiIVg6tmTdmGAkqSEpGEh&#13;&#10;oXuWte53rC+9z1xvnuf5fYI8PjfRJQCk9JkIAt8Klw6loGBuail9JIO5lJWV1WdmZkKxxbQEQO7T&#13;&#10;P2IrUOc+Ad29UbAh6GOd63PuOfeHOhmApzMRoCLZNF4qndNkc0O0hHpXw6CI6oQabF0ArMGW0O7t&#13;&#10;Ta4enLsjAxabCWoAeLa6WWqtOyXa56ikBtTAqwznni4Zn99xJXCU8G/eC56fXmW8wKvqT/SAoeEe&#13;&#10;HtfVIBbi24PBApufA8ZQdrjQbQUNVAsjp7PSai+Uo2abNPfEQrMHnmf0za6g4FhPrC9qtdCvCgdX&#13;&#10;Bn5YsniJS5JE587Jnq0AjQGtKWFybSQGQE3ddFpnUvocCKx5TreDK3i0IfsKdeUPQyWTkY2ognm2&#13;&#10;sFA2gf+uB700MTNL0UtTp05zUUfQhb9z3Z0qeDcpGL4PKSg6JFO+ZfAdRkWi6qS506yemZQLwZ0D&#13;&#10;3cK589W60pC9zBXcmP2PSfdDfazB2/38QJ9RYqekDkDPwEx8KQyNTPPmzavcuHEjVotuznQVXXB4&#13;&#10;FBi0WpKguvR8enr6Mi6EUi+ZOekWSmYECUrs3NixmbMzcN+9o7MRcbue6QwUrfa01ku7vUDCvE5C&#13;&#10;Z7xayeMuUqf/SQBsOhHo2AegwChP198uH01eJ/tbwNWbn5NH4vfgM8TvhPMsLL1i3xedm7BO4yEs&#13;&#10;MNqwUGxNl7CEaOmC9N4GHzHOYATLRvQiL1BJEPjFGyu3oNfPpf4Op0+QquGfD2YPAV4AEzsCU3d+&#13;&#10;Sr6TORN68vqqK89JEagIPqBJQlF3Og02c9KfD8ecYMPFSoIpAdgG9UZasLI2DeDr//fH/yv33HMP&#13;&#10;1CJN8uILL8h0qA8SfI1Y7F2yaLEKBK1nHe7vR9XKOkROqqyqROCNMzIP3hpJJ/F8YkK8mp3Qdwwd&#13;&#10;mDXAgVgMZjvhN4D/d3/my9lnHbPMmOt9HuuNVAvPa+rFPdeDNXy8HIKl+I9WrVr1Fn4TrfPmSsOD&#13;&#10;QLuKMs/Nza3CotZfMe1cCKD2I3jTpSr5Ry2ds7LZKDjC68bCnEnnV/EIV/RVO0Dz5+UdkuG9QW4L&#13;&#10;LwUII8wcFjz5VFpSJnjziPSIPh/s3SU721MkOGCezAVdSk673jgPuuoZ4MhBz2A8arBj0cvrGHyb&#13;&#10;1wDWcU9K5IhFGtJslNimQAmMzpHuUxaxHoeDqwh4W0wIl/bMYGlLBdfsDwdICHRxjpLhPhOfylVm&#13;&#10;PXDWBZ+D8DIZAqk95Jr5Sec6x0DqdFoycz3H8P/PQelZ8N1VAFwC9pRJU+Q3v/0NjI9cuuoN0Lah&#13;&#10;wMEoR3HxcbLuznVKr33KlKnK9S7brXui5k9LSyuoJztc8p5RftPp84aUEzV3wsPDJA20TBKMooJh&#13;&#10;eKXVOpWKp8eA7H7f4bTPOqYwxf7IvqoFK57X9a/7qu7LBHh+RmBnwqA5B4ZGz0Lf/q8A9Sc/+tGP&#13;&#10;Fg2ndxzqZxnxYM4CgrbD6/Dp8A4MSNZS8mZnYLACgrqWxHWjYANgQ+Gxbgw81g1EN5yhLvgTkMrN&#13;&#10;jjJZFlcLlcUQRZe4ftMFmK59F5Bzn9KwwcsGfy7ecsK6SD6VDI+RqL3lEYHQeskWC9TG2aQ5uWiE&#13;&#10;W9y36+E21rITtEshZiAiYQUIY/bEi9BugMfJyVNheuQtweX4ki8EmGPVEGN6pGl+ulSsCJWOaAB6&#13;&#10;r+ekTQ8smBnAXUClLVT2WW6RW6NjoXoJWge/cX3nNa4SGi7/uWDbaTErq1MOvQwQzXZFXzEHDx5S&#13;&#10;nD/bVjBooRrohz/6tUeV50ZK7ZOyJipjJPd3oYFUO4yq2Ia7wHkfPHJYhQfkQqYJHDv9rQSBcqIW&#13;&#10;C4UV0k2e6Xq1Zc/fvdJj/bycMbM/MhHA9Xm9795X+Rk3niPtgjIPRRSqf8VgORsOu36ydu3ad3Eb&#13;&#10;NPTRn0Y0Z66rBws9VuiYt6ACV6FzmAjgehTnVJWNXQO4rnx+d6B93WD0vYcqPwBqs8CcL1mGIuVL&#13;&#10;RSkeArBdUrlLCvYBwArc2FK3vA2ubA92TpO6njvlgYSZsiTcpd/O56M1KLVLTNgYTSgalMcMaDkE&#13;&#10;+E+TJq/J0tKcJLOe3S4pWGDrw3Tfv8ssfQhQ3AdQ6GWQaFiUOgAY1p2nIbkbxD4tXjqNDvEhoHti&#13;&#10;uioQSFH4ywioRWCGPDneUQu3A/C9Ah81XJC9GRKlQYIHhYZdu3fJ/gMH5Oc//zk0a/xBfcyVpUuW&#13;&#10;qMXLUydPyuHDh+Qj931EFi1erBYkuc/gKlSRZPg76swT1Jk4ozyDgBiFsEY9cSpXtd2S0hKlk89F&#13;&#10;TFq3jsvIQADvSKU+Sc0tWreOlqT7pGd/Hei85zU8JqhDSPOC/6ZUKEeshuvspFmzZhVt3rx51Pt4&#13;&#10;GRVgzoacn59fjeAEKVgYm41K9dIVTSBnRyHAs0Hw/EAbP2PSjUYdDOG/NGizZBjjpcYxUSqgnWJF&#13;&#10;I+yFWwAnLDN9IYHbIZG0Og3w/RIHzREEQ5DbJCcSsTyxGJYJfyoDLTjaITwf7OiGJ8R6qUAAjJMI&#13;&#10;EF1nPybpLYdkssUgremxctarQ8IOlIl3axP8oHSDhnH5/faHOwA/LHb6QRJ0jJ8kHTFWBNXAQNJf&#13;&#10;Juc0YlwLqwZQNyG+HdBmqYNvlGJ5qzVNpoUmw0XBEBbadbq1jnzEdqITB3lqn5w8fUpJ3eSj//LX&#13;&#10;Pytvi39/5RUVFWnJ0sUCVTnlhjdz/HjlboA676RaaFJP6ZmSNANAd2EQsMD69N3331VeHOk+gG2V&#13;&#10;3iDf3f6+AmxqqRgDTco6NmtClowfN06p3VI6J53iScfoZx2NuWe/1H1Zn9d1pY850GIfSxKmudB4&#13;&#10;WYCIRo24pgwLxS5OZhQW0oBy10h9z1tuuWXpnDlzNmDxMxEjs+IluSBKy1BylJpD19SLztkQ9IIo&#13;&#10;97mxUVyPRGvRCnDUlTaz1FihidIHnruvAf5egkB9jJOM4ARJDgyBF0dI3YM8EFtnO7atzU7ZX7tb&#13;&#10;lvjvgkMSqG+BDgn265Co2hCZIivlaHQewqQXytTHCyTmzVwI3V3SGwVQSE8VZ1ySWOPTxZGQKnXJ&#13;&#10;AVI9Lh+EPBZOAUY+tBBFcbj00GmPyrB0yAFKjQhucdK+SpZHzwX3TxcGgzzkCDr97vvvyTGY9BOE&#13;&#10;GcWIGutmigAAQABJREFU4eAiYO7/5JNPSnZOtjJoagOHTT/ntdAkSUlLkeqKKvnnL/yzslSl5eaM&#13;&#10;GTM+oE44ENC3SzDc7lKFcM/+vUqVMgz3LCwqBMhHKQtiuh6Yie/RYIpGT5MmTlQaPvTseLMmPcNm&#13;&#10;rjdK39x4TKpUH3N/oI2zc4B7HWY9T4NL/xPiCpeMxvIcBV3vvGrxffDBB7+D2JLfph4utVkolWO6&#13;&#10;pSQaArsGcEpBel9rtTAniDMnoF/vRJVDbl2M0gyoDQZlYWjD7LCsAJQIQphNmC7ekDjEAt/9/kB3&#13;&#10;1F4LfHK8bAuQYHOBRO3ZLek+VZLS0SANMUHijPCR2tRA6QiOkazqRKmMLhNrXJe0F8MxQH62hPSY&#13;&#10;pBCaEY0Q88fPnC2RUPkLCQsWJ6xdrd4tAjft4OLB3dobsdxZgbJxYCOPyYXaQMwiEsToP07mhSfA&#13;&#10;edf1Lq1r+3tVMC6idggtK+NhFfrMM09LO/TZP/rA/YLQZnAKZlaLlGFYbKRvF1ql/ue3/hPueJsA&#13;&#10;IE5IzeMlgG4k0K6YumDkRGCh4y/ub3pjM3ymYOYSGw/pu0EBEdsmFzX53SI49apBnNPVK29TfmIY&#13;&#10;/5T+YMbSuRJwB3PuaxD3BHaWu9Z24WeU0tnf2beh8ZKL9Yz/++lPf7ph69ato0rjZbSBOeNFjodq&#13;&#10;0iZEpplEaZzaEZTSGYiA4O5uGcoK5qbBnPtaMr+e0vm55nrhXu87L4vjlaekB1N0v9vvE6+aCnFU&#13;&#10;VYqXKUKaIhOlqvSU1MSFS3Y+puuTUiW0sE6aZmaJ6USxWDMTxRfOps7elS4GqKr5gn/39nHC/4sN&#13;&#10;vkjiQA3cDiOoKDkJsJqYniTdPgFw+eslWWmpkhULHzegTDhzcGAtygyO2EoVRjyiPwY6AzqGEZo0&#13;&#10;AeBhRoo0rqQ26GI3NzUrXjoqKlIFpmCpHzxySDZDz7uivFwa6hsF1sXyxtatkpaepmZ1lJq/+M9f&#13;&#10;UB4U7YhYxPZE4cAznS06K6W4B/3AEMSpQz4RFMmpM6eVqiDd9U6eMBF+ZFKUMU9JSanMRpCObpQv&#13;&#10;XQjwntdrVuj57CPhWIO4BnZ97A7s3HeX0HlMcOe17ONIFuj5P48wgo9D4+XMSHjvy3nGUcOZ65dF&#13;&#10;JbWlpaXF04cDQNqblcfOwVzTLBqoed594z3cj7l/wxNoj97EBOnrgk/topPSnTVTfDstctThJzuh&#13;&#10;wuI3VSQnoETMoSYpXxAvPWmRaLh26Z4OF7Cl1dKVaJL2JH+Y53fBz0yfVFljoFKYJl7gYq19HRLZ&#13;&#10;DeOc3lZJgT7iuMQY8Sk/IhPjwiQE2hKcm3BxlQZOwVBtpBl/OLYQDAwmbFg3HZC7v15lRudm7KQc&#13;&#10;jN0TOy1TVU210ts+dPiwFMIohwY1r7/xBqwum+XFl15UFpIWlCUXIWPgcfP4seMY8EMFrjjFFGSS&#13;&#10;T3ziE3AlGy2MiLQWPlDQppT+O+PO6gVL/s4ZqAvmnsxVhkx0jMUAGrPhcTELngsZxu547gkVAIOL&#13;&#10;lSuX3wKKCqMj2lawKUjgjkK57qVZPu85LNocX2qYJs/+ebnHfB1e2w/q/qjLHMzYs0G5dOGjotHA&#13;&#10;pQ8DtLr2rQZ65+Nh4vsUFj4WUzpnJyRvRtNm0i9aw0XTLAR6bgQFLaVrwGd+o1MfpvG9WMzsfvGP&#13;&#10;4mPwk968XCmKjpegGtAvkxBv1GaAFkq7WIMDpXV8tiQePi7NsI70igFoF+yTrY+sFS98ZrHFSopp&#13;&#10;EoJZgG6CewIDFjwpWwZioGizWCUsOk56O1sB+l4SEgEwHw6DmVvhU8IiFUJVPYagY+f83e9/jxij&#13;&#10;2bLqtlWyd98+ZZjjgxGox9krubknldOsuqZ6yTuTJ1MmT5H3wYf/9rdPYobhJVve2IKwc13y71/7&#13;&#10;Osz9U2FN2SK1WORkvFFKyO6ArR+Dz8BpO+kURk1iem/b+wDw0/hOv8ogQLoWhjxT8Xud5k7psnXB&#13;&#10;L/ocZaU6HJxe6XcZDTnrQ0vp3NfHlMz1MXNNu7hL7BTucNwFv/rPI6LRk5/73OdOjOQyOV+kGclv&#13;&#10;4vbsiBrTgkXPLkhQqwHYBoI2EyudlAuB2x2s9eg+0Dl+j5/fyATVHPE2BosvtEy8oE3h7LJLxF0P&#13;&#10;SFQ3zLrTF4rX9DUSERovfmkzJXj6MvGfki2mmAQxLVopwTkrZXzUDJkYNg3+0lNkCkA92h8Sth+M&#13;&#10;iABGAdi8DHBDi9ilKlgx9ttB3DOIhD+k8OGUWA8vvfii/Pe3vw1T9mpEB2qBm9gO2bxls/K/8ten&#13;&#10;n5Lde3cpLRGC99333q068TvvvSsL4C721ltXKmvIFcuWK5/fqXCZe+8992IBEgFI8L5sG7QcJhXn&#13;&#10;Ke1T75vRiPLh87wMNAr8gGCmB1oKoG+Huic9FC5bulRpn/BauhqgB0S6Hpg2daoKIk1nYGNp6EpA&#13;&#10;91Pdn5nrPj3QZwR4JD/U4WzYqSzDepsFedn27duV2dzQPenQ3PnGotTQvJO6K6Ty8DVr1jyLDruO&#13;&#10;kjn5coI6NVt47MmdayndXTJnQ9DbED7qh7s1qJJeRMjxwjvoBqpv4Fo21UdXnvM+vRj4PINr8I52&#13;&#10;BGpobWnHIinCqKEz+MPZUwQCORgwOFyPxGhE3/v+9xQfPRUWk3S6Re2TWKwpPPTgg0rfOxmBoUmT&#13;&#10;ZGSMk2XQ9z516rSKSJSeljboI/J9+yDBMdHvCT0v0ldMdU0VXOfGKJP5iopKWFw2yHK4niWoM1LR&#13;&#10;Qw88qKTvPDi4mj1zlhoECOJ+AO6hjLk56IvchB9oWo25lszd93lOS+Tu+1p6J6j3U1xY/279x4kT&#13;&#10;J37+yCOPjDgufdSCOdv0cqTZs2f/FdPmdIYXI4AT1Em38JgVqCkWDeb6WIM4cwK8J3Be7z5DgGW0&#13;&#10;oX43WZhl9GAREho50EW+HulsUZnsem+nnD2ZJ01FedIBidji6BNTeJTEj8uUrFmTZMmKxTI9K33I&#13;&#10;H4f63r958reydu0aUBlT5fRpLC42NcqK5SuUZ0BaTvpy1oH6psOugRI7NekSravN77+2eaNMyZqs&#13;&#10;BvvS8lJ4LgyFJ0O4FoYAUFhcLNlwO0vrTrrg5ffYjiZPnHzD28ZA73ezniOIuwO53idwc98T1DW4&#13;&#10;E9DZ19n/0S7yofHyewTBeOZ73/te20gpy1EN5qgEX1iAfROLTD8AiHsRyAng7IRcxOIU2R3EuU/g&#13;&#10;Zq5BXOfXAsxVYwIYUE+bkmAPJQn8OZE7EASjCwZDtt5uqCbCuhCLZARvhqLr4jk0NkYtsnMfAS/q&#13;&#10;7GbEDY2Rh0GhGLxd6nBD1ehyT52RH37tO1Jy/JQE43miEevA3x+8NCRYDHMSGmQQL8QftUVnyh1f&#13;&#10;/qKsu33pkFM0tLykDxK6j71YQtECbF0UGyVmxhW1I6dE39reBk49UGZOm6nq/eChgyqQxbIly6Bd&#13;&#10;4oA++D4VtWfNqtUwy88TeOhEUOgEZfXJTs+1l7E0/EqA/UyDuN7XYK76YD+froFd5xrYWbfo9zbo&#13;&#10;pb8BO4OfYJH00PB7ywufaGhR4MLfu95nnIgb+A+A98OQpCbSARLBmYGE2REJ7DwmUDNnpXKfORP3&#13;&#10;ubEB6GO1M8A/B1TeGHGIVxKYOwG6BF6Csg2g3IVAz3bctxvqgU5QJR8EvlDQDvoC3+f3mHyh8keQ&#13;&#10;5AIk/aXTd7oB5yLBa4f4gNLA4uV7zmLZ0pQH/e5wWRGSob43VP9O5Z6SolMnZN64SIn1MUu3uUES&#13;&#10;xqVL/IRpgrAQYvKDWp2vQ5o7u+WtDU/JtIQgyczOweMMnazAgZjJ4bAjZFwlaBWjJMRB6wcVQMdU&#13;&#10;pIC4CEnPhcEhweSNwKfvQZzRVBUIo7vbKcvBne+FAU9ra5vSMlkIXp3qOQz4PHP6DLln3V3KGyH5&#13;&#10;b0Yp0omL6mNp+JYA+ywT+7TuuzzWwM593bd5jcYAgjnPs/9DUg+A9tF9MP4az8VR6KS/Aim9id8d&#13;&#10;rml4rXANQSlhutREzQfQKitQaRC6XdNuViDBnMe68nUFD5bz8fS1no9K8F7fmCuvNZ+RCgRUZtg4&#13;&#10;hpbrIIj3g3QAfIiHI1pPFEA51h9BhQ2hkuYfLpmBkTLFGCs5pkSZG5Ik84KTZW5QkswJTpKcoARs&#13;&#10;iTLDFC8TA6MVeKfge5nGaPhqqZRcS51MxncjfIcueC8XCq02h1jKSmT1wiyZEuGUWen+MvuW2xHC&#13;&#10;LB2LfKStAiU0PEAmxAVICPybB6dPQmENffMqAv3x6sbXlOGNxdIpXOw0Qqtk955dyudJHBY0T0PH&#13;&#10;W6kmQhoPgh+TW5bfoiIQ0b/JHAS+oMROa0y2BwaySExIVJQcTebpinewOvdsA2PHw6cEdB/WQK2P&#13;&#10;dV0y15955vpaGBixTcQCO1bBG+OMpUuXlv7973+vwVu6pLvh87rqSYa+tw2DF4Z5dTlWqRehUlL5&#13;&#10;OJxGcZSmdE4w15y4e6XqfV2x7vlAr0Sqg9vejgoJ9jHIA9HTZHFIqkwD0E41xQJwY2RCYJSkG8Il&#13;&#10;xRAmcf7BEuMXBGnbCJ1tBNKA9M0g0Az63N4/ELRBXzzSH1omA0i4wYgjGoBtV3uZtPfYAPhJ6h4D&#13;&#10;PdvVnjPAedTsOdPEUV8kPf543pBI6ShG9KHqIunugQ+X7gZQQIFSWdcFGiJIjFh8bPeFamSAEYGU&#13;&#10;6YzKKhYrnIWZLbCq5OwFZQ/g/CChLkg7cfuw6pCsl1PQ8OmACT2dV739zjuSiqhDlMzNUAukc6oe&#13;&#10;SOGkVW679VaoCdokDWqI9HUSBBXCEAB2AgyACOQ6sX34YPYzmhIXjivgyZH0IsvsZkqe76v7snsZ&#13;&#10;6HPuOT+ntI7NB+ttmbBHuPXhhx8OWLFiReErr7wCv6fDK42uFjtI2YL7sqCj+wLMVwPA0Vdd7BJz&#13;&#10;dmLm7pXI/cHAnD/Bzz0TzxCYG7stSlo2IZr8FAA4aRLqNHumUlurvNJ8Wg5Auj5grpTd5nLZg4Hg&#13;&#10;SGeN7MfxzvZSOQWHWdNMCA0HsB8oJWJAaHJa8b1ySYTHQg4UQ5X8oIY3edF8CQcQ5pZXibOtRQJR&#13;&#10;bk74Tnf0eEl4LDz6IXJSU12jvHeiVP54yi673j+AwMu5svvgGSkogiZIY4uYAexGI4JPQNedHcUC&#13;&#10;a0o7AJ9OpQT+XuAjDeXLt7iwzAZ6N3Lm4zPGK+2SJID5uIxxSvOE6ocM0tBh7lCgTUdXpEtSIHn7&#13;&#10;QOWSdT7aVQVJF9BxF519Pf/880ofngMpfcpQDfNmS+59nO/ufuy+r/u+voZ5v0uAMGDIYgyIk6Ap&#13;&#10;17Rhw4YyfDRspPSbAsxZGYgzWQaLrywYDU2mVM4KY6JkTs0EXYHuleq5z+v1Oe57JgJ3LKTtPGuj&#13;&#10;FHQ1gT6JAqUycKfhrzc5u2BZaZC0gDAltc+EF0Uen+qqU9RMFKiYZaFpEug9sEYGufU0cOb8vcMd&#13;&#10;VTLRhBBqoHGudbJBDbG5rUPyihrk9YOl8uutp6V12R3QTQ+V3btOirWuA252W6Wkqg4xKGul0OYr&#13;&#10;XQtvF6/KGpmRES/z5k6R7GmZMgvbhDS8I9zu9sLwB6sU0g3vg7ACUjrbPQR01IuKgwpNkz6sI1DH&#13;&#10;nmV+sUT+PCkxSakDwmAMBkDJ8IliUD6/42LjlG+ewJtosZKqle3w2UNJ/Ac//L5y7hULK9eIqAhZ&#13;&#10;v2G9pKelS1pa2sWKdNR9pvvtYLln/9fH7jk1XiCA+GLNZGJ0dPQaWAiHZ2dnF27ZsoV+7m54ungv&#13;&#10;ueGPd20fAD5bls6cOfMlGIaQB1MgzmkntVu4qEVQp8RGgOfGfW6kYbixYvV2MYDZ1l4iz9Ufk+nB&#13;&#10;8fLZmNmDStaeb+fAQunzDcdlD6gTSvN3RE2UeyMme152wfFBS5X8rGKnTA+Kl39LWASa5xxlcMHF&#13;&#10;l3mCPkQKiyul4GyZnCosh39t+Cxp6BADPP8FB/hLIIJjLH5onRRD0yX12E5JDDWID6xGkxG/MhSq&#13;&#10;fKaYOKU2GcAWRvN1UB1wDaichPWBPqJA4zSEgKJpQ9i6bumNgGc7u0W6a9qkzwKHXrgGp8U3JkkC&#13;&#10;J00DyA88oF3m64z6y2i4hFFP6urq5Jlnn8Uif7tyS0B3ASdOHFczn08+8knQXnZEPpqs2vqoL5SL&#13;&#10;vKBeDOXs0HOf57hxZqNzvd8P6AoHgAm9cJe8F+tyjz/66KMboSKLsDA3Lo12bZbzSra6uno/FvNe&#13;&#10;gIriVwDWKgA0I8O7GxARpN0B230k5814zMrX+2rH49/C4BQps7fJjrYS2Q7JeV14FqRQ10zA49Lz&#13;&#10;Do9bauWIuRog6AvXteCpsfB5OWm2MUFuj8iSLS158npbvtwfMQ38+aXHadWQ8QN8G3LVmq/meUrj&#13;&#10;9Y1NcIHbLSsXzJB7Vy+CKieclsHvuQ++4IfA0oEmrDlkLBW5a8W5x2xvlb6GOoEljXh1QkWXmjuB&#13;&#10;QQgmDTAGjeLwCRIflIm3jx2zJT8JDLaJD/h0X3DUzp4AqTy4A9+vkoTMiaBBwsQBXydtxkiJgfOv&#13;&#10;keLQ61xhDN1eSUmJqjf6Rz+GYM7Hc4/D33q10nun+14acoVHhMsEqFOSYqITLzoHG0uuEnDv12zv&#13;&#10;TLpve37GY2ICAZ37GuCxQOoNumoxBswZL7zwwkr4d/kjpPWjrl+4/v9vGpqFRQsnXD0A8ipI4ku5&#13;&#10;Sk2pm4mVREAnf85Kc69Mz2P1BfzT5/Wxe87FzAjQKyegaUJufDzolkvRH2bokL/YdFIqrG1QZ+yR&#13;&#10;WQDy5aHpAy5+uv8W9wnCCZByC6xN4OtrERgaHdcP6niXSD0AWrysq4FiCtlpg9MqlIkXGnc3VvLT&#13;&#10;khNkQlaa+EKnPDSE9I3LZKmrs1364P+kGxFyyHW3QQpkpCJ+l1ajffCL0ovFxUYEl/YOj8QWLg3w&#13;&#10;AmMF796LAcDRjSjyXQ54aUTQ4y56YzSKEa4GvI1RYkrNEt+oBEiQMIoK9Rcn7vnrQwbpi42ScaE3&#13;&#10;lewxaO1Ry6K8olw2btqkypx+1jmTS0tNVxaw8AQoCxculKlwI5CKNQ6qY3ImOpYuLAEN1LrP8wq9&#13;&#10;r3Oe48ycSZ/TObl0fIZJvSEHxmVzH3jgASvwpWzPnj3X3b3uTQXmrIyysrKGtLS0IEQkugWAfJ5X&#13;&#10;RQK6O53CCiNoc9OV577Pc4OlMLiTJW1yDAuaVFvMhoohOfXBUq3DLHVQZZwFqmQqFj2XgisPp0Px&#13;&#10;y0xBoFZCcP2ejjLMClqVVG+8GDVB7RGAsa0Zz1eWL3XHDokDGiEMXNfabhVGHoKWrtRV1Uo7dLV9&#13;&#10;4DWRMxL6HaFOvQU8N+UZm8OmvBG2gFOnEVQIwpo5gkKkB8/jg0U2GvZ02yCFIz4mZ0E+PQ7hYGC1&#13;&#10;W6FlAnoFKv1BoaGguXAtyjPAFCxBCemy5ZhZfvderRx2psi+Dm8pOnwA+uuB4MEjLrNERtdltJGg&#13;&#10;/jxdEzz5uydVOTigLrr1ja2yaNEiKS0tFRi3CCyelaYOom4J1wtuxoXOK6l5z77sfsz9wTbigaZg&#13;&#10;MNuPB67cnpWVlQlHf4WQ1rEgdP3STQfm/UVbgQWM+ZDSU1hJlMgJVMwHks49K9K9evjZYCkB2ia1&#13;&#10;AOiTkNCj/E1KJXGwq0Ow8JljSlAqjBOhQx7qBuROcM4WEMhUWaRhUjWAvxwSf6G9GfeuhzZMleyB&#13;&#10;NkyZDRIyBpBmR5cE+UHnG/rrlNgGSg6AadHOLdK2d6v0VRWIVxe46/ZaaTi2W7yiksQQGSu90Dzp&#13;&#10;qqyTBDjeCoEbXiNA2giwNQYCcKHSFwhNEi8MUEbobpuw5tANPtaf6w6gTNphadkLb4EOLMbRKMfa&#13;&#10;0QbtFzwNJgMs40BI6QQaLz9YUuI7gdh6EJSDM14fDACHtu2R9Zt3SXyIl3wutEya9m2TDTsOysIl&#13;&#10;8yQMwSFullReXq4cfFXXVsvjjz+hNHMYrejwkSPS2twiOTk5kpaeJo98/GEVgIWLv2NGTVfWOtiX&#13;&#10;Cc5Mnn3e89hTqNOgDhzxQ7ueCny5/ZOf/GQQZkelMDhCNJmhTzflvDU3N7cKo+dTsPDKAdVisCPa&#13;&#10;CyuL1oIEGNIvurKY601XKKuF+xwAuHF/oER981vDxsvZLsR1bC2SVHDA1DHHsoqLd4PkS1N+mvDb&#13;&#10;YKJPHXMLjIzasfhnwTkrNh63QP2wC58B6vjL4J7hZB8gGgD1xwD6Z8EzRoPWifAxygpI9NCcl1CA&#13;&#10;ubp2oAfDOR9w8mGJGdIF394mb8Sk7PMRfwSqS85Ik46gABUujY0jIz1RDCTV8Y4G/DRDxfUFQvvH&#13;&#10;x6QkEm8siFLdrQeLmzZojHCBiE6q+nCdFXQAXcXS7asfQDsIlpi9oGACoYfezXLDc1dV1EkF3PfO&#13;&#10;n4rPcB9vhKjr7fWWuKhICfNxSGdHs2xpaJc2GErVtrRJDQJHpMWfs8Yc5PVG5Onde/bI8ePHBFN1&#13;&#10;2bFjh2pXbItvvvkmnIg9pKIg7dqzC4EzPi17kMcjnNyd6+5UbZAD5Fi6NiXA/u7et3Vf1/2fuScm&#13;&#10;kEfneeakXlAf6dCe+zaULpZA2+UH69at24enY08asjQwCg3Zzw2fGy9YsCAC2wYYAqwmgFO9jTk1&#13;&#10;WxhEgAZF7EjcqNnCTR9rKkbnrMTBElnmf0Cf/DWY3k8LigV/HomoPbQKhbk/AE+b8ROmfSGRYhhR&#13;&#10;vsZN3v4SBJokEHQFKZRQ0DZhkNapugi9EUXZ0MmWy9wfjQt/V5Iqqhqk+P3XJdJaKfFhJqmNnyXH&#13;&#10;rZhFBPeIDwyEGhrrJSMlSULhwyQkJEy8um3KPN4Pi5qe782W2ov1BzZ0hkOjIY83dL3p9MqXEjho&#13;&#10;LCvAvhXaKt12p4pq1GrpkhCcT4gLhbtCaHjZOqS8zVse+8Yv5ODJMokGb98Hi04fo5/cuTxbvvLw&#13;&#10;WgnB8WhKNJZiedXU1sh3v/tdFYFo+fIVkg9/ML0YJCdPmSLHjh2TtPQ0SOKzZeH8RWirgTe9Rsr1&#13;&#10;aAMEZ24a3PW+Pq9zUi2abqFAw30m4gbAvaKpqemvCD/41Be+8IWKoXruwVFoqH5xGN0XHOM9MNP9&#13;&#10;HXTP4+iEi4DOKSp9WvNYA7gGc+YEcII6AUuDOfc9gc39NdshXe+AERApkABaikI/3ASANmIzeRGw&#13;&#10;KWFDMsZn/qAo/LGPO7rfYsj2C9v65JXNRyW9rRDSdp9UOpMlZ2ayGJ01EpCagMVN1wwxKzFerJ3w&#13;&#10;aYNIPFTnZJQfLwxGfHe8fP/zUrL2FsS2kF6Ak3KRC6CmBO5KfdLR0KIcXJFa6euFOiI+sCA4cjF0&#13;&#10;1EPDA2XhnIli6/GVk3klsmP3QTjGQiDkqCiY2EfL3asXSgS49dGQOJshBbZ7727ZsXOn0OPjwvkL&#13;&#10;pLi0RL4Nf+106BWB2Qm9Uz722DeEEZEobDC4yli6viXgCeQ81iDuDu4a0HXOz7hPbABW9MFtxCGo&#13;&#10;Mf76qaee2vjcc89dcwvS64MY17fsL/vX4Bo3cPXq1b+GuuLn6eOcEjkBmjkldHYeHruDOoGc5wYC&#13;&#10;9Iv9MCkEpusF0hd7FvfPOCMoPFMpJ94qkhToJBvAqRw9eFY27dohi++eInevWYKFTS9pqm+Qno4m&#13;&#10;SRuXIVg9VlKh0Qg1RZSFmj3y9XCdIsX7WxW/R9VyGIli8Q4fg8YydMGsvLFVjhdVS1F1h1S2wOAI&#13;&#10;PlXqQbUEBXnLr//r8zIh1aWSyQGDflMYNIPWmrQOHSmJHZ6LlrRdcJWR68mpibJ3314pKytTHZ0U&#13;&#10;37PPPS8/+fGPVXALdny6JzgCTnxCFvzgTJ4iIWOaKMOi2jWIe4K7O7BrIGfO65hr3XS2BdR/I+jc&#13;&#10;jVBj/A3UGE9cyxcbOb3jWr61273mz58/Dw50XsSCRSoBnQBOrRb6sKZ0zgrQ9ApzLaWzg3KjZKq3&#13;&#10;i0nnbj857HYLC/Plvrs+KxlWP5kWb5IdpnHSHhYhlJuDMPxYAcpUPxS43e3taJBViydJasZk+DKP&#13;&#10;lHHjksSJhdJGLMbFx0VLWlKsJCCWKBdE6xusUlXbKk3tZmlr71KBHupbmqWgvFGaQa8w7BoXSyG/&#13;&#10;oEz6oO3SIYtmjZef/senEUx6YBcGw67wLvJAzz73LKbYTkQ5WiDHThyT9NQ0LBJ3yze++Q0V+agT&#13;&#10;uvgrVtyCoM8dyjvjFxAw2oi2N1AiD8sZEMuLGkIjPXGgI//fh0VvCFQj5nUI3EzuwO4O5hrAtVRO&#13;&#10;IOc5Tb30S+kE9YKGhoa/5OfnP/3Zz3628VoUwM2qzfJB2VVVVdWmp6f7g15ZDrCmW0VV+ARqLZGz&#13;&#10;AgbaeBP38/r4g5uPkB2jKURarRbZVnBc2uPTxQezEn8/L/EDL2uBZNEA6Tk6KRqLpN4yb0GOfO2f&#13;&#10;PiZxiXHyh1ffkec2bpdDBeWyK7dI3t1zXLYfOin7jhVIAYJJ7zp0Wja/v0fe3XtE9p86K4WI0lNU&#13;&#10;14TF3j7orZvAobOsCePsHD1Y1PWT0ppmDKY+MnV8yoiM1GOH5P3HP/0R0vVp5cDrmWeekaPHjgro&#13;&#10;PPnTn/+sFsemgAOn696Z2bMkEpQVFseUy13SfGxP7omgYIN15x646t22Y5tkjs9UAob7NSNt34kB&#13;&#10;7knEboURn1rorW+AD6Jp086bwQzXdxqov/Ocohvx0PpzPj/P6WOdE9g5MANrolDfK7FmN/e+++7D&#13;&#10;UlNP2cmTJ69KN/2mB3OUeR8k8FrwwLMB6KmsAII4O5G7V0VWjq4QnevK4mdM+rzraOT894PjqeyZ&#13;&#10;M2TKnPnSHRYnndAdb2ztoPQgxpBANVXshqGPtfKkfONLD8qiuTPhjTBGkuIiZe+JPKrGgAqADA8L&#13;&#10;UQus9kurG+R0SbWUwbFWF/gVLwShJsgFgJYJBufNgdKJ872QMBmAQy384h4+AX4SjJnRybMl0KMO&#13;&#10;lnFJ8cogariXpB169Fjckh27dsLNTJccQpCLF198QdbecQfKNRueHN+WW1feqiR0Lig//PFHZMG8&#13;&#10;+QDm8YpGIYizrbH96ERJjiDONrZtx3Yl2ZE/p1QeHh4m+QX5qhw5kxzOyQFbBia+W3lFhTy3Yb3k&#13;&#10;I3pTfX29iivAEH+bN29GVKcwoW78SEm6rw+W63fWGOFet9zvp168MPNPQ/0vg4+X8bfcckvRyy+/&#13;&#10;fMW66WNgjlKvqKhohUmuFVZyawA0iDTm8gPCQteAzkrRFaNzXZHux7oSR0qj1M9pAOBmpsTLkhnj&#13;&#10;ZO7kdFh/xoqvwQfqmhYszoqMB33ymY+skrUr5ipdcn4vLipcSsqrJb+oCnjOcBpIkDz8cS/lIoEL&#13;&#10;xTA2okYPdcd7+tUSaWFqhwEM1TK7HYiqBLVLOF4Ev45YjLiO0ksdHHDlTB0PzRVXEAreergkG3hu&#13;&#10;J4yn6JWRhlDf/f53hfrgHPw2vPCCrFl9O6imRHn1H6/C33uWLF22DJSSl6wEpTI7ezZ8p4cpCo9W&#13;&#10;maTudKKDrMqqKoHmg/L8uGv3bmW5GRYWKoePHsYC6UIVyJr0DNd1QrAYPdw9PxaXFqtBjtLo/z3+&#13;&#10;fwjJFyK5J06oAWk2NHPsmKGYYKcwb9485cJYl8VIyHX/Z64T99l+mTz3eY6f6e9xv5+GgR+4gBmo&#13;&#10;0xWw3jUuWbKkbNOmTWZe/2HSuZb0Yb41Cq8tKiraik62A/qha6mzS0CHH3QFSjx2B2y9z5wbpXid&#13;&#10;9Gf6eKTl9DPOBUhu96+cJ42gWJzoiNERWE+AVah7okbKUvg537Yf6zgAZ2AxWjAsOqE6yPbtAB/q&#13;&#10;RLt2Qg3Ry8cbHdcmttpGWJdC5RPHIfCTHgGVxKToUImDZWcEXAYkYIBIjo1EEIkAiQgbPiboVBus&#13;&#10;qa6RadOnye9+/zsJASh97tOfVVo9DY2NEoyF2rkApILCs6pNfPXLX5HVq1ZhJhKMwNIZHxQb12C4&#13;&#10;qEtzfPpdt1i7lIQaCn39fQhTFxqGGLXRsaBmjkl0dBSk/EMSGxcr6WnpOI6G9DpZaQlRyBjOyQL3&#13;&#10;DjuhpUMXDzVV1bJv917MUmZBKs+Xr3zlq8qadcb06VJbWwtKz6DedTi/z8WejeCs+/1gQK6BXYM5&#13;&#10;76ev5UDHhXDcYxIA/cdgCO6DbcEz0HjZsH79+ss2OBoD8/5aQmioDoD5elAuSwHkQex0BGmGmKO6&#13;&#10;IiUoDdw8z1VqXYGsKPekR173cyNx3x/vnBhzcfP5zIxECYsIhjqhSACk8F7owPdBxdFmBy3TBWMs&#13;&#10;OOQKRflFhUNbCOAcCZCeMC5B0sC5h8GneTgAPBwUTWAAFppBv9yIRHA1Q9MmCLMAzijYyUiXlJaV&#13;&#10;yttvva04/clTJsmrr76qDHXg40fCoCLITsigz//zo/+RgwcPKinz8//0eZk2dZqyaqWDK8/E77D9&#13;&#10;FBYVysHDhyQ1LU2sWAw2Q+2ztQ2OyaDFmQif6/4oj8xxmRIOKb4TzxIP03y2SSYaYg3nZAPt1AZB&#13;&#10;6I2tW5UXx//81rcEwhICk5jlYx97EANT2gdWqozqNBqSOwYQF5jYjjRgMye96H6s8USf58wObcMH&#13;&#10;wuN8GBxN+eIXv7jgtttue/xTn/rUMdz/nMQ4SIGdj0KDXHSznEYBBt9xxx1/QeDeB6jJwmkwJSAs&#13;&#10;Uij9XnZ0gjqldm7cd99YOe7bzVBunV1W+f9++ScpqmySYHDmAaBbogDaqQmxEguvfYkxYTAIipJY&#13;&#10;8LykBMjPc1Mi/DAooO6ebvnLn/8im8Dbzodk/bnPfk5RJD/7+c8gWe6Q++69T6kJIsCJfOlfviRn&#13;&#10;zpyR5559Ti3Y/eIXv8AgdKH2CcFad2j3V2RM0oryCmloapAo+LDZDi58zpw5Mmf2HNny5usIGhEh&#13;&#10;0VHR0PDsk7iYWBUlyR0k3O81XPdrampl4+aNCNN3FpRSDgaoVsk9mSsPPvigZME9Mr08juZEsGb9&#13;&#10;c2Oi0Md9nZNW4cZjbvrYM+d3iC0A+jIIlL+Bbvpvn376afg5HjwN7yF+8Ocekk/AVZqh1P9zgPpM&#13;&#10;SEGZBGx2ytbWVgXqLFx2Lg3Yel9XFh+K53SFDtShh+TBb+BNg6Dx8vVH7lFh4SLB7Zpg6m/CoBcA&#13;&#10;CmUkJF8YaqHOlUpqW3ubfPzhh+UTjzwic+fMlW3btika5Uc/+pH84pe/EBtc9T4MHyinT5+RaVOm&#13;&#10;4h3Ppzpa4I+GHfRsYaEC+enQ0Kiuq1FStT/cJ1CLw9LVqWiW/YcOyLz585VGB6mZiRMmwnVCOiTx&#13;&#10;kWcUxHc+efqk1Nc1KE5/y+tbhBGfKqsqldrhmttvR0DsOEjjw2/9YyjaKDFA44C+vz7nmfNzfU5f&#13;&#10;y5zYwfMQHtJeeuml77/77rvxWCj9mcUCZ0yDpBszrx3kYYbDaXifa0C80HjonC8mmHMKxMR9zaXr&#13;&#10;wtcFzmMmfV7n+pz6cBT/I4jHR0eqUHBG5QZh6JsVBCAxtzVJbWmeNNaUSzf0lgPAO9PA6MMk1lUe&#13;&#10;eFzSKasBOnPm5Mi777+L+vaXu+66U92PdMmihYvAcacoKYs5Fqk+oD34e7TopKrdO++/Bwk7THJP&#13;&#10;nVS0CcO20YcK2w7D1R06clhpbhhAo2RkpEMqz5FYhrODgyyGwBtJibQAEyhKefHvL8mJ3FysdRhB&#13;&#10;M01VgyMXe7kATCqF738zJXc6hftawKPg53mszzFnYlmxbOGgS/4MdVasm/gDa1LAFOyEwVH5YOU4&#13;&#10;JplfWDLd0Ex4FjFD78ZIOJEFS66ypQUxLyFxammd0gjBnBsrgblnBWqQv/Anxs5cbQk0VOTJnpf+&#13;&#10;IF7wEJkyabr4p08Wuz8Ma8Lixdd0cZ7f87fTIRHPzsmWO9aslRQA9d13362MeAjCmodk3es0c8bM&#13;&#10;Dzon+fY66El3woqV5vnxcAVRi2g/08Gb//0fLyuwPnD4gIpTmoYFz1W3rcJMrwU66AnKA+JIbCOk&#13;&#10;BLhw+e6296UOC8PJSSlyGq55J0+ZrDj/WxE4Oxm8P/vKSHw/Xc9XkmugHizX99RY4X7M8mLZcn3h&#13;&#10;9ddfVzr4kMSV5hPWWqwoy4u6ANBtVd9zLO8vgY997GNfhWfFn4A7N5I/Z2emhSjN/JmTctHSej+3&#13;&#10;9QF/TmmeGwGejflma9BD3YjYERrPbINjrhYJTZsnhog4qM44xNlSJt1NtRKQPlO8gqMu+zFojWim&#13;&#10;uh8sWik9XypRe+XFl1+UHEjV4zNAJ1RXIaReg5w9e1bgGkKZ8dN/TTg48GAsqjLiDyX9iBFIobiX&#13;&#10;RQ9sA86CEtp/8IC89tpGmTFjurKU3rt3nzz88MfVomYCohmlJMPgq39G6/790bzPNqkla+bc9Dnu&#13;&#10;U/jjRrDW+/pYAzsHyH379il6r6amRl1LCZ3eXKECexCKGA9CP790sHIck8wHKZm9e/e+AqdGDwLE&#13;&#10;F7KzE8yp4aDd5BKodWXwFgRsXWnuAH6zNepBivOanmb5mkKTxNpcK466YvGydYpfBIJ/RABEoE/z&#13;&#10;YQdP1i23gVIPomdQo4laKEGInqTcPWCdgJQIF/ZmTZ8JIG9Un0+YMEFJVffefQ+CeDglBdIpE9vK&#13;&#10;SE00+mG79vXxVeqEv//D75V/+vvv/4iSHNeuWSPZs2YJ352GPzdjcgdtvj/LixvPEyM0Luh9fcyc&#13;&#10;+EC1RKpsvvPOO5IHT5m8joZktGHQ2k9QxKgDsLdcrHwvLYZc7Nuj+DN0YDPAvBeLobehIBXhpyVt&#13;&#10;Ui+abtHnmLvva0DX+XAsKvK8dMHb2QuXtPCAaPiQfPONfCcf/0BxwqDJF/5jesrzxKcXK/9QF/Tq&#13;&#10;sUmPfziAx8XRflgcbWpuhtpgEerXV7qgA74ffDAXNptxfi/0wOl6lvTLlMmTlUVjRXUltHVcaoNR&#13;&#10;0ERZCD8ssdBEIbAN57q/nLojGD33/PMCXWdJSkmGJ8dEISW1Hb7WFy9arIyjGGt0MnTfh7ve++W8&#13;&#10;74e9huXDjUnvMydI600DOHP3jW2DeEEJnAvt7733nrKKJaXL6yg0EuS5D2nejGtfhOr0LtC9dGQ0&#13;&#10;YBoD8wGLxXUSgF2M6XIKpjezWPgEcBau5tE5quoO657z2zweKFcnr/M/BrloA8jVOzpVSLlTXfWy&#13;&#10;z1wpezsrVJi5d1qLJc/RLFMQ2o7B4kZCop/0gDgEeQad0tbSJG15h+A6uFf8IiENBwLMHdQqQj1g&#13;&#10;wNKOqfqr5KKvRw2MZ55/VoETg2xQWsqBit2kiZOwUJqn+HDqkVNSnZA5AZRbmOKH6UQrBguZg0n4&#13;&#10;F/3RYfghVTE3bt4EwPGSfXv3qsAYNFqiBL508RKJwj6BnZTjzZY0gBOwNXgzJzZoENe5plV4zH0m&#13;&#10;YgNne/CcKAhcoWZzPEdwpzTOjfeCJO7E9ha+8l8wJnqhoKDAqm4wyL8xMB+kYHga0pgDQN4GCf0O&#13;&#10;THtMBHMN4Oy0WjrXQM7v6P3Bcl5zLRPlAvo3scP80orQcs2ISlRmb5Mz1kY5ivijuxFOjr7U93VU&#13;&#10;yDGEr+NnTc4upX0R7RckExFs2gpq4khbuTQfPClle/ZK6dnTYu9oUR78/AMvdP50LZ//au/VYe6W&#13;&#10;3LNt0mgzIkA0XAaYYsVAffcArlsow1QF6gSlXoS/c9XL4L9KIyCayh89egyR7idCMyVcWWs2MyIT&#13;&#10;NDUI7FxDYWJboIXncDfiGfxtz/+EU3orFnTfgi+Zp55+Cj5TNsmdd94liJajvD76ov1PnJClAJw2&#13;&#10;GDdjIigzuYM4z3kCOY+5uYM5wZrSdnExXBxgdkNDM1K4nNWQwqWSBTlybriuCPf9Fdrr/8LdyEEY&#13;&#10;qrlUhy5S6GOc+UUKhx/t2rVrHxZCX0IH/hLA25tSOVeYKblwn4ufumJZqdz0MSuP+9yuNvWABrGB&#13;&#10;ErH0Iqwcgl10IFpRM0C5FeDNYzPig3YD1OnvxAFgN8JxVbSfSW2TA2MkzA8LuAhjF+odoCIZ+UES&#13;&#10;8EEQDM4fUmy+8tq3vym/3blfbkn3h47wBPGdu1z6qnMlPGOaxE1dJH7+5+tUX+37uL7PjsEnYPlw&#13;&#10;RsDcpadP0L1YYp+yd+F9bX0yLisTnSZLmhuKJdQB6QhuBAQsC+/g4+8C8bYm9oU+xDH1E4MRv+X6&#13;&#10;qQt+gv5WCNg+0D+nqt28ufPUQifrVdNrF3xpFJygtSv9rBfkF0g2gkIry1PQWAT2j330o/LD7/1Q&#13;&#10;tWOWwc2adN/WfdqzvxO8+ZkGcn7OfeIA97lIfvjwYTkB3zQEdQoDBG764uExgR/aUc2gWP4OXPkD&#13;&#10;JPET6AdsqZeVxsD80sXkQKE+CUl8MRryDErjdJREvy1cDGPjZmW5JL7zDYpYgRqUmOvrLvWTbBDl&#13;&#10;jnZp6DYj/qdNGkCPMCZoFyLbkzLxwb0CEVYuBKHkGAg6PSBMgXSYb6AKMRcICoBh5xix6HJSGOKH&#13;&#10;TvUPEZ8oo0yYNVdSTH0SCT8skT3N0nlqh7T7+kvUtIVAx8u73+C/qdslc73vfrULwFWZoQzUFXhX&#13;&#10;rx74hMbg5YWBE/+kG2Dd0QI+0dEnfnCXS2tTArijrUJ8MbD5IFIRvo6yxwbQ94E7X2+/HmlvtuJc&#13;&#10;EMC8H+ndf9pjf9bMmTIFqnakU1hvozE1AkTOFuTLFNBGf/rTn6WishyGSxkKdBYvXSIzUAa3r1qt&#13;&#10;3v9mBXEN3Kx/d/DmefdjTwDnscYEun84DZfIpFUoBFIA5GekWsiN81pI5h0QEl8DuL8QHx+/bfv2&#13;&#10;7TbVDz5EwxsD88soLEjneaBaNkA6n4xG7UeKhZXJyuCqM0dYPfrqkZjH3GdipehGcVkVhOvzbU2y&#13;&#10;qemMBAK8pgfFuwDbxwXWjAfKWKAMOcdgzoC7896CMSUZINoMYKM0Hwgp0wRJ3YB7DZRCoEL39W/8&#13;&#10;u7zzZ0yz/SKk2w8BaW3N0tGM+xqCxVJxSoJTJogh7FoFUj4nhQ/0POocyoAySa8DJFBTtXjDyAY+&#13;&#10;dGG9xWDRAWJDQAwnwhhVV7fB/D1OIiIZSCRAys+cxPfgJjYtVQwB6DT9409oOGK6wrlXQx28QCKi&#13;&#10;UQCcfV0q0WpzNCZSKXTqdRCuehlbNAELullZE+FWNw/Fi5iz0NqZMW26cmHhM4IWxa9lXbG/MhGw&#13;&#10;dd/V++65BnT2dW76mP2fFEpZWZlAM0551dQgTkqF2EEbBVBbPQD0w8j/iO+/Cp/mcNBzZenSLfrK&#13;&#10;7jvavtWHSnkaYeaWQxpfQ5qFEjpzjqzcHwzQdUNwzy8F6ITmOaZEOQ2Ou7CrSTICwmVJSNoly7QD&#13;&#10;4H0S38kDX97UbVExRy2Q5hlbNBLS94KgFJmNRU5fxOn0TMkzFsv8hx+VN159QU539CCIRKnER8ZI&#13;&#10;cnKYpMdd3rJoJwJc0L2tyTQYn+o+6Ljvez5N/zEu8QIa9wJU+0B/qFii3VaUNSPuYLETg1t0rI/U&#13;&#10;1yDkHIJdBEXESENlkTRWF4kh1CSGeOiff5CgzhhiEL9mRDwqbwU1E42b93/Ifqv3P7h+dO1wOk+g&#13;&#10;IT9L972vbXxNWhAd6vvf+Z788v9+qXynP/nbJ3FNH3zJR6oZ5+gqgQ/3Nu79dSDw5uc87w7i3Nez&#13;&#10;OLpEpo972h4QvDmL58ImQZzXEeiBH/X47M8QEP8M+qXswz3hhVdf7bz5wjuO0jNQ1rfA4VYnFkRv&#13;&#10;hfqQkeDNRGBmB+Goy4rUlcnz3GeuN100nsf6vHtu9PaTGCxQ5gKcC6xNkhoQIVEA5MGSHZL4+qYT&#13;&#10;8kZzgdTYO2QKFgLvjpws0f4mOY57VFnbpbnHKvOCk8RPi6seN8svL5Wz5S3iHxwnAYmZEj1hhiRO&#13;&#10;miENTgBpYDCMXyI9vnH+If1819dXw1AmWLk+Pf/TKzvyQjl7GYMRXgx8YmOlOBuLxFxdisVOIyIh&#13;&#10;RULaNkhTXavyOhiXEiPtLVaxW1qk24ZBDOb9PhhoycfTPa8aw0C71Ne2QQKF1A4JnpouKrboKAZz&#13;&#10;AsumLZtl46ZNsFQ1wzp1usyCbviePXvUIPZvj/6boldolcp4o7ptX1mNjdxvaQDX4K0Bm8eeG/lt&#13;&#10;vbhJcOa17NfkxWn4A5qEcRIULnBhmbw4wZyDKgC9A3TL37D/X4ij8Ozbb7/dei1KbQzMP0QpoqLq&#13;&#10;IZ1PgjrWNAI1eUQ9GhPQtXSuwZq5O7i7n+f+pVI4OPDOPgek7Xq18DnNFDcoEGMyKGcB+tWI00nO&#13;&#10;3AfI1Y1GWOs0Sy3OkWdPMSAoAukZUC7+51EufVjsOyxvvvMuVPp6MDjBjwikX0bQcQLwLOCmT50p&#13;&#10;kHbwfQkJcWigruAdns9PWqKypkLM7S3QCIlG475wBuD5ncs5VuXoFyBWuNU9C82VmhasB4RCjRJ0&#13;&#10;lxXaLL1Y+K2qrIbf72g8t0EsLXWgWEB94T19/INc2ib9xe2PgBsVlTWY4vaJAc/rdCBQhh0dEX8+&#13;&#10;vhx4L+eJhuc1Tgx4p8+cdmlZoewZjq0PkjadhNHlLqVDLrSNHz9O6cLPBCeekJigXAtQxfBy2uTw&#13;&#10;fPOreyoN4u65J3jzmH1dbxrM+cvs45yhkxN///33leEPy5LfIUeuKZV+ID8EeuV/gB2Pw+dKPhxp&#13;&#10;uficq3sF9e0xMP8QhYhKsIE374Tu+R2QzgMpjZNiYaVR2Z/7PMfECvbcWMGe28V+nriSgIXJCqgT&#13;&#10;5nU1QsoOUoA8EN4QvCcYoyQ9MEwZAhVam6UIG42B4v0hbeG3qx0dcgj65WfBhycZQiXM16WhUlNb&#13;&#10;Ib/8xa8hPSBMHPjSPqrxQdKww8tfcVGptMFgJiYyXBrRMCvrqrB2yRieoQNKcN1OqFah0YcjIPSH&#13;&#10;dXp1sbIgynobTNLZDR4bs40eRKhpbWoWL79eSc6IEjs8GtZVtSPKUZB0tLXD3a4dqojdkMBDEDHJ&#13;&#10;KFjDxfPAA4AVC6F1tRKMBVHGNQ2Al0cCOcK/qgEMuyM2UQL8yU9/ooJCUJXy8SceV5wtg5OTt03D&#13;&#10;OgI5cEiDig9nHUZeYrY1YgvjMh/cHcD1/mBAzvNaGue1FN54TF8qkK6VpgqpVwp5BHACOSkWcuMA&#13;&#10;+wpI5n9E//8GVBK3IfbwRXXGL/Pxz7tsDMzPK45LH2DqVAlnTDGQZOYArL0J4kwEbg3onoCtj3kd&#13;&#10;93Wu99WJQf4FgO8mVXIK0nkxfJGkBqAD+g5Mt5ALr+3ulG1tpQqTAiGZ3hUxSW4LhyQGUDsLcLeC&#13;&#10;L613WGSCKUqS/V0GHzt2vC/vvvWu+PT5SWRMmAqswDhuDDDR1eWQ3GNnEIuTAG5Ubk0PQQebZt5x&#13;&#10;MJLhjEQnvk9oSBjCxAE0EQItCOHA1DxeX3CVuQ8WMMNjoG4ZGyxRMfCTkxgusYnwk47YoabgQKko&#13;&#10;rgWQQ5sFgN6LGQX8/EtUUoIQyds7HFJaUCzF216Ts2+/KG9sektSs+dIdEwkOmQfTNTboSjjhag3&#13;&#10;I28ZiX5l4O9a+UxZd8c6eeuttxQf/thjjyH+6DsSDKn76//2NaicZsjyZcslKXF0BIS40uZEIGZy&#13;&#10;B2/uE6wpeWsw11I4cw3izNnXeQ3pKxqVQUFCWQhrcGd8U86AyIsD0FsB7M9CKv8mBMH1u3fvvqhJ&#13;&#10;/pW+E783BuYfvvR6oMFSC/XEW5FHEsDcpXMCOiuV51np7jn39cafdd+/2GNEgG6B0boc7qwWCwyD&#13;&#10;phrjQJMMTGFYQQ6XAvRboH/uAP1QamuR/K4GOdlZJxYskMZASl8VPl7mgjvXqouHDx9EXMZcpQro&#13;&#10;AID7wlTeF5yyH8DTD1IGF8w6LDZI3DDKsXcjOlCQnCwolCPgBmchEHQApu/uie/fbkbIPWiX6JmK&#13;&#10;++dXs89Ox+fx758JsQyZDKCGwhEEulccihuPTkwWXwTKqCstkOaiXHGUHpTK4jw5VNMoB21R8vaB&#13;&#10;Ilm0FD5FxqWiHkQ2b9kvhfUNMjUz5Woe77p+lwGfCTR0O/D8hvWya8dO+chH7pfJkycpy8JFi2By&#13;&#10;D7e+dH41FW5pofKmDJ+u60MOsx/TAK5zDdyXA+T8Dvs04xvQ4Idm+OTFmQjyVFfmZ7wOAN6N/V2Q&#13;&#10;yn+IGdNvcnNzy5CwYjN0aQzMr6Bs4be6ET7P/THSLgeQY43tnKtPSqo8dgdy932Cjz6+XDAnDRAH&#13;&#10;EC61tYJuaYBBEAx7sCDK856JPPv0oDhJhCSeYghXNE2kv1EysVi4NCxdAfkUY8wHQM7vx8fES1lR&#13;&#10;sVRAjcobPHJvH5oFGq0fqAej0Q9qf6BuAOJmcxdU/WAoBbA2IsLO61vflsrSYlm8eLECff0stIi0&#13;&#10;I4IPp5iU261wD8sVSLA3+P7VSb7eGMQ4WDBpIFcH+BdgRCzJ2DCJjQ+X8CiTFBYXyX/8x3fkdE2D&#13;&#10;tOC5j3YFy7aiPimqcYJi8pHP3D1VouNjxFtp/HTLtgMnJXlcokSMgCAKu3bvkpdefkm1tawJWfAJ&#13;&#10;s1BKS0pl65tbVaSkO9atQ6SiROXFkZGyxtI5SZxgS/DWuee+p0TOz9nmSKFQX5x+VKjSyet4nnQK&#13;&#10;QZw0F3lx7BfDmvOXAPT/ho3K/sux3rwW9TMG5ldWin2otGI44ZoF7ZbxBGdK5Kx08mXcp0SqwVrn&#13;&#10;GsT5k9zXyROU9Hn33AC6hVac+VA7LAOok0uPhbbLQInUDDnxzMBImQgefWJgNNQbI6AdA3U9fEZz&#13;&#10;nE6AbaOzEwNEm5T4WsU3J1M6fe3S19AEsPbDtLEV4OsDA5tARNuBQY4Vxkr4MXOnVRrrWzCMeEtM&#13;&#10;RJC8griYJsT1nJWdDU+B3eAGEVQcs9ggaLTYG8vFenqPmEtOSyuk44DgMCxcXr5r2oHejed0eQ70&#13;&#10;OT/TZWtC0OV8i1Pe3l0tJS0wpcaCaVdrp/S2YfqLdYLexsOybFaCeEONs7ukQF7dXSr5ZqssmJwx&#13;&#10;LOgWBrvgwiV9vpAYoF44NSXM5k7lN2X7tu3yiYcfFrrb5eLm3LlzFXhPgs44A2rcjH5TPNsEAZtJ&#13;&#10;A7Y7gPOc3jSAU8LWG8+xLfG4ENGjEGRZrT1QK4X9m7w4HbBRaMG1DaBV9sNx1tsA7++WlJS8AJCH&#13;&#10;FHP90hiYX2FZY/S1wLd5LzrSGoC3H0doDcpaOtegM1DOn/U8f6lHoWqiHdRJrqVWzDDrp3aLpkoG&#13;&#10;+q4TpAO9ItIFQLXDLFwUPWqpkZ3tZfJ+e7Hsx2JoMc41A8wY+WbF3EWSBInbhuDCEZGhCCTssrLs&#13;&#10;I6eMRUW7wylBwQaJS4gAheGNIM1GgEeaa4HH3CbFhQVy/MghqAUiYERaBrRFoDaYd1A6oVJoiE2R&#13;&#10;iKxsqAq61hgGet5rfS4Qg2p8QjjokzqAdysMrHrEGBkEaQo2AnUOOX74LAyjTosDamN/ew/m7O0G&#13;&#10;qWhrkbjYEJmcDK79BqZm+On4wQ9/AArFKpMmTZK/PvVX5eiLEuDf/rZBbgd9Uldbp1RAqZXCxHZH&#13;&#10;X+IwcLuBTz58fppAzTQYgA8G5ARx3ZfpY5wqnO5eDcmHUxonqOMefbh+H6TyxwDiT0A7ZTPOl96I&#13;&#10;Uri6Oe+NeOJh9JtYaNqMxdCt4M4/wpGaUjmnYhyx2bEI8LrBMNcjPUd7LTEw56Ybz8Vej7aey0PS&#13;&#10;lSHR6c562W+slFtDx6mv2EBj0JVta7cNHhKtCqCr4Q6gjdw5AN0KSZwpHANCHLRiMuFgi5J6DBZX&#13;&#10;g2D67wf6wheSeNWcZfLOlrfEYcFCIkz6ndAaCYQWCc3aKZpHxUYhviXWBcCZOLt7YXyTgCGjFypx&#13;&#10;Z3HsgBTfDWnGR7LnLhR/Y4g4J8yHOqSfxCdnwPT++seAnASf4ovnTRA73q8mt05665rEiMXTcDx3&#13;&#10;V4RJnj/VKs8fqRBDchqMnfwQ78Imf9m6R1JiImTO+AxVZjfiHxfPTp0+pRac58+fJ5TCGdJu6ZKl&#13;&#10;cvTIUSUZEuwdABbVlkhhDUC73YhnHw6/qfuVztn/9D77oWe/pPTNc0zsn1Q1hDWmAnI6wGJfZqIk&#13;&#10;zs/YX3G/IkjlL0Bl+S/wR16mLriB/8Yk86srfAdM+xsxnV0B8A5lhRPQ2VgI5txnw/CUwPU5/dPu&#13;&#10;n+tzg+WkSSihU8om5dLotMghLIzu6iiXfZ2VMBCqkUoHTNzRscPgVCsd1qNzghOVBenysAxZHJoq&#13;&#10;M7CAyvMEc/pwoRERuWgmBmIurypHXMeDchhbWWkRzOXBDQLLzeYOqX1W/lcAAEAASURBVKupV6v4&#13;&#10;+Xn5cjL3lJyBW9iiwiIVdWbe/Nkq7FrauAmSmJSoOoBXIKgg8PDUcrmcAWuw9/7gPAc/DFxctOQ7&#13;&#10;cjG0vQ1aOpgNBA4wWLBOooKMUlRbJR1QBjPDqKgWvGe3l0OCkuIkckIKIhVFSa9Pn5gBjE6zHdxn&#13;&#10;n4QE+ctc0C26XD74/SHaIZjkwU9KK4CDkrUBbScJcUHff+99oevZlStXyqlTp6QF0e65qHkbQrNF&#13;&#10;w386qD4XsIAKO5V3WvwxcHJhlJaHTKABh+iJh99tNVgzdwdvDdwaxJlzY5kzJ9fNa9hWOIhSX/yN&#13;&#10;N95QYE4OnP1V8+KUynH/Knx3Pc49BpXPF2AQdMUm+NeyFMfA/CpLE5Hdq+HjOQKdZjEq3Yt8uQZr&#13;&#10;ArrW5iCQ6fPu4O157nIeJwLcOVMdJG/IGMq5VnpghMwC7UItlQUhKTInKEmmwgo0HVw5vScGw5iG&#13;&#10;AwGl+4slGvq0d8AjJJxTpcG4xACAdDohqXR0gYoJBD8bJsEMowcvimCX8DkUuOEjJSw4SG5dtVKy&#13;&#10;c+bBsChRvSt/xxdSeivAlpI9/YNfbQJmSZe5VSwdreLEs/bAUMaBTlkD/fcAaM8E4Bk9EwNORwQH&#13;&#10;SF51uXR1Y1bhFSrmqia8E/hzE+gxOOsKxfdypmfIJ9fOl8/esUgWz8ySIMxMrskA5PlAOCZIEHQJ&#13;&#10;PJT01m9Yj2DPR+RvL2xQtFVOTo5kQh88AM9w6PAheejjD8ltK2+T2VibmIzAGLpd6VvzPgX5+bJj&#13;&#10;z06lFkfVUfpfCQ8NV79DwKJPodGY+O7umwZv5hrA3fc1kGswJ4jz++jLsh2Wm3RPSzqLigycaVMy&#13;&#10;Jy+O68mBvwUNlf+GhP4XmOtXDqfyvHjPHk5POoyfBQtPE2bPnk1vZ7MoVUHLRTUEWIu6pKz+BVE2&#13;&#10;DnZCTcmwEemNoK6B/XJelcZANqgpwlZTubS9FEhfzj31NafhrGr9+udhcANrSiwgdiP2Ix5OLYhS&#13;&#10;7y8MflCo006tFXYMS4cZ1paCGJcmuePOdZI5YRIXBPTtpLUd/KKlQ5Ljk68IHCl9c1MdE3dVgyE6&#13;&#10;HwcXlh/phVZYnVZhRpGanI7yvzB8GRd9t+7fL7/fvEMqiuCprskOK1X4q1mcKYvmTZOpaUkSFxEq&#13;&#10;AddJz/y1TRvl2eeelbvuvFPx3N/61rdkxcpbVIQiLmjeg9BzMZDI+c4EEi5w8l11soP+4pQ/DgGk&#13;&#10;ya9Tc4cBo7fv3KGky48/+BBomtNSXFoi06ZOUfFN42JHn1aLBnGWiwZxnvPcZzmq9uMG8FqoqkMA&#13;&#10;bvpRoYYKy5r9lIY+VDWkJI579eK7J3Du19heO3LkSLuuh+GUn2sdw+mpRtizQOugOTERyoAhISvQ&#13;&#10;EIDV55YiKKm70y0EbCYN3LpBaQlQH1+qCGjRSS+IBNVrzZUyEHGvV7ecAQ9uham7+gX8HqVitGz4&#13;&#10;SQFLDqy2QPfcisZPqY9OsHrxLBXlxUq7JVapw7kA3QDqxtwFoQadjNLzpVI3pEq7HVozdZUwTrKj&#13;&#10;rHwg/MOxFjqZATMC3sMfUr4qw/6ZRiCBHXROdU0FPscsxHC+FMoySgOYRYUaZcakdPn8Q7f+v/bO&#13;&#10;BLir40r3RwgktKGNHQFiNzux8YbteF+zOrazODPOOG+mZl7NVL2amqqXWV5my9R7qZmx52WyOW+S&#13;&#10;jBM7q8dL4njBS8BgMGAMZjerBBJoQQsS2hd43+9Kx74oEiAM4i/Rrbrqvt19+3/vd/t+99zTp0/b&#13;&#10;H37hdvvUTVfYbKlbcqSKwavihQoQiWyN5TP8LTtcdiR6of9avlLQdH/+c5+3o9VHI4sJ9SMRena0&#13;&#10;UDQqEq7Rv/bi58Y0/X1a5KBeqq/i4oNWfFCLWbe2RZYvTNhqb2u3K5deqVWQCqLl3obSYhKQNcGJ&#13;&#10;PE7eTuIegzsSuG9O6LwYkb6ZGfvCCy9Eaimwppx8xr26jylS/35U6pf/JUuiNzQg2hq/D4mU/kB8&#13;&#10;SqSzGoTnMm3atKk33HDDj2bNmnUjDw5mYZC4LF4ivSaSFSTv0jkxGx2IfDaInH22ix2Oyr/JEz/5&#13;&#10;sR06gv5dn6EiD2nW5RVRUo86fJo+/zlNHqRO+XNJ07T4rMw0a2yok5SeZA/9wcPSn099/zLq5eCp&#13;&#10;VvregvFdunQKuh5Ktac2OvRCQGXSSXuRTjzZdm7fYKlq6yNLbxLnIYGfOVRUldvRyjI5jpqtlZLO&#13;&#10;z4BrRBY6r+SzuC+82I7IXQBLre07sF9fK7l2z933ROSw/LVXDN/Wq1atsi+IwJdeeaV9/etft8Jp&#13;&#10;U+3hP/iyBpa71Dqaw6AXYte5MyGIFX7QhXMeEA1SeDQDd+x4W7FKA6OXazEJfRHu3rsnktZvu+VW&#13;&#10;9aVh0ql/eDPQMyM+8DUg6uiedMekfd9J3GPI2TfOlGcLaRt7cYgcaxV/3lB3QeLUV6jXvXxJlimP&#13;&#10;yaPhm9rvWvONkgQNQTI/TzdGgyF1Wm6sUTND75EklQJR8/anU6E7R7ryz2QnbI+dxDkV8ti/2AEi&#13;&#10;HCFnVUc0cNihzj1CZOIvIM2U10xQLRaha2tsbJLd+TGrlDvVXbKJXr1ilb23s1SSpvy5jB+rxY+7&#13;&#10;fKCPkNRcr1mhvAiaZIt+pPygJHo+YfEBo0FHqXLwL0O9dPktZ/Zo5qhczSQ9Ji+M+Co/VdLuC5+M&#13;&#10;dDnWUhtAiBR/roEXTKWk5a3bt9lTzzxt7+ozfN68+dELuq82GzQ56lvf/nbkXha/J/gFX7d+nfTg&#13;&#10;P7Obb77FqmUCWaIZgwvlK/y5Z5+1T997r9376U9HL70lsgtnoWgGNN2POjbm2/T79BtenvLnYa/o&#13;&#10;hTBemFbLLw1OtWbOmGkHig5E65HyMlyyaImcaI0dkjM9nbSduD124iZ24kaqJu0xGFK/qKjIXnvt&#13;&#10;tWgKPqaFCFwMeqKyIlYbOqRjpdQpf6sJP4/Ivnyv7vcFnbnZV3/qb/4H+oD+Hhnq/w4CMk96QZ/J&#13;&#10;z+vz+PMubaN7422PZO4SgJO4EzfkTcdz8mf/YhM6aokl86+Izqv0SJntKiqxvbsOWV1VvQYcW6xF&#13;&#10;EmN1Za1s0pstTSaIyXoocsdnR37Ha45W2W+eftnWr9tkn3/wPvvc5z4ji4x8Gy2rkcoq+a2QaqZR&#13;&#10;Lnlzc8eIpPli0diBBmd7vsNyRebtBbPsSEWZzeA39ECeKfAazMs5vavevtpAr77vQJG9s22LrVvz&#13;&#10;ps5/nR2sParZrB2WLJv7kVJ7fPmhL/X5hcALD8IoOVRiX/2br0Yqjvvu+4x95jOfifSxDEC2SXJH&#13;&#10;lfLov/1b5HYWlcr0adOjU4KMvI+QfmP1G8Kna1CXJd3mzZ2nSVsNetll2D133W2r5BNk7NgxNl8D&#13;&#10;oqxFOtR04mDpATzY9833iXl2yHci9zz2/VnDj4q8FEYSOZI5whXPJvpyBjm7290lIv+BBLMnpBKr&#13;&#10;9N8eLPGZn47BciUJcJ5607dLMq/VJ+8tenCzXTpHOuBBjuvOnbCJ46Tu+VzOxSZ0POxNHDfJZk2f&#13;&#10;Zdma0n9Qk2927j9kHSLek9gqilxbNGPyhAYnk6RvTj4hR1gakKspP6xP2TYNjDbJvPEd2751m659&#13;&#10;uBVOnRr5F2fgckbhbEmPWZF6qev6e7+B6WnpVivVTXtbiwirayHl3mv2P5cHGN18celhuSZ40b7z&#13;&#10;7W/J0+C37Mlf/NxWvbnWSvcdsAYNNHZmjDScNe7fv8eWLlhik+SFsLfAC3yhfIUzpX6rrpnJPk8/&#13;&#10;/Yykvhq90D5nt9xys2zFr7TLl8gnzKxZ0RdbvJ2N726SP/jySELn3lfX1uglsMluWHa9REO5OJa5&#13;&#10;4WWa3Vl6pNRm6AUwrbAwWsKQrwD62lALTtzETt6eZj9O2p7mWSNNoF8hfTPpB704flTIg+RRV7Gh&#13;&#10;FlObZSL4/5SJ4dekUnlWjrIGdObm+bpvgczPF5Ld7UgCODR9+vTxmki0TB3nfVPFrk9lObDqoRt3&#13;&#10;MqeTEYidxD3ubvqiROhek0XcE/PH2UcWzpUL2hY7WFymMYHMyNwwWTqXprpGfc6aVCV6aWXopaWv&#13;&#10;kEYGkDSBqLmp0d6TfvLV5S9Hn7hLr7hS5VI7SRVyVpK2SC1dpN+hSU/4gzmfmLTKNPCn3/+W/dOj&#13;&#10;j9gPfyLTwK2b7XBlubXq5ZQxOt8mamB0KuoxDSY2yS/N4UOlVn74iKGT1v3t9X4g8c0QUT/55BP2&#13;&#10;zqaNUomMtz/7sz+VVD03ul4snVC79Qz1Ip3SkkP2guybeVmMzpc746mFGj+QD/f9e+2G666PdL28&#13;&#10;BBYtXBiRN/hFk7l6NjYE9iHk3sicfCduj10ih8gJPGNuL/7888+brE8i7Ok7jFlA8JiGamvSsctF&#13;&#10;6l+R46z/UFmJDv/gcyBqbfD8C2R+/u+V+uDJw9Kf36AHdxzkjNSEBOC6cydsOheb7/upeL7Hnn+x&#13;&#10;43SpRObNmmnb9+zUaj01lp43ytpa5ONZ7gIam44r7oxmjqYkadEI+TVvbG6QB8aRmnQk+3Z9mezf&#13;&#10;f0C+n/fIMdeyCBN0w1zjmYJ8JViGdPhnU/dMbcXLwb1dA7PpmmSlpV0tf5IW3tA1dWjQNV2P9O8v&#13;&#10;W2h/f99t9sBVCyxTFv17Sitt+7b3RAKt0oHf3OfLCHPBW1R+26232Z1aEJnBydMFXKau1EAmahIG&#13;&#10;zjdIHTB92rRowg+r/7To6wFyn3vZ3CgPdc5ATWY63Xmf7zIn796IPE7ckHacwF0a5+WGCoWZm0z6&#13;&#10;YYCT5477jKoTvTiqFR3brnortP2DxiH+WerRXbqWQaEXPx3mgcxPh845lukNX1VYWHhCZH6HpIRk&#13;&#10;JAU2OiuEDrk7UXvMTzmpO2nFy87xVM77YenS4eaPHmXrN22N/KyM1KLJNUflolnkFy3tpodJAo98&#13;&#10;oGRo8lGVBjzbbELhdDsmW/Pheqh27tgup13Nds2ya+XGVnb3qGsuUuCro2DaTJuk6xmbrAFdS7EU&#13;&#10;EQK6/XmT8u2mBdNsnNYSTZezsSYtIL3mnV1W29QiE8J9tuTyj0STeno7de5bTnZOn46ukBr3HdgX&#13;&#10;kTbOtI5r4HS/LF+WXXNtNKC5XQObWKvMmD4j6ivMV8D0MhH7Q2/X3988J3FiJ3Inb2JPQ+A9iZwy&#13;&#10;f17k5Mpeeuml9wc3ec7AGntxt1JR/e0i8X+WNP512ZavkX68pb/nm6j1A5lfoDujjlksy4TrZKY4&#13;&#10;FYmBz286IjGEDrn7w0k5RB4n83jaO+sFOtV+Nztp3ATrHNYuS4890qXnRtP8G/TpysruTXJA1Nne&#13;&#10;IVe0+XbHvXdLNbFXeucWXXOq/KF3SM87VQOU2XbNtdd0TUUXhQ5k8G/oD35V/uhFlNNS2i1H96a0&#13;&#10;skGrM3XaRBnPfPaGxTZqzHg71qCFBmqkt9e6ooc14FulazxQUmo33nxjZHp4pvOHhFCj4FWSe/nz&#13;&#10;p34RrQm5VCaFEHd1dZVeIPlWVFxkFUcrIxKnzPXgDEYnWh840zWfbXlvRO6k7kQeJ/C4RA4mPCeo&#13;&#10;TtCLQ+QQOmNTqFEY3ITEkc7VRrGkcqbg/7X04r+WP5X6sz3HwVIvkPkFulMaTGkeN25cgz6bbxRx&#13;&#10;Z/JgQuB0MjobhE5n9A7p6d5iTpH8RAmQS6GkxXLZoldW12lh5ZFWW12pxZSr5CNFDr9qjsqXRb19&#13;&#10;4p677Q+//JBmqCbZ7z30RfvvSv/xH3/Z7n/g/sjfyEBeU6cGUZtL9lqrzrn+8AEN0hZbS2Vxl828&#13;&#10;TB9HtjXYuFEyixx2wqpKy3RtdZrOP9zmFBZaltRH6SlJ0XqZO8uPasHsVjskSbpOJpY3f/TG006E&#13;&#10;gnyYicmg5YaNWiBDg3CoTJjoc80119gCmTtWisCvvPKqaFBz8qSCSMXi5omJcs/P13lA1B6crHvG&#13;&#10;TtjETuQek0d9niUGMFlzExLvsiDUuI2IG3JHGietUKH45yLy/7lu3boficTL/feHWhzI/ALeUXWg&#13;&#10;Ik3xnyGzxMvpfEjldEYkcQbQiCG0vqRwz+cUB5L4zgYS/KyMHZNrpRWHrFx+hpplutdxvNoWX7HI&#13;&#10;7r77FvvSl75gH73uWrvu2mvtlptutCsWL5Y99eRo7VBXM53N75yPOif0ZdCwabUd3/KWnTwmz4k1&#13;&#10;R6z5SJE1lYqQ5Wu9rqLIUmS5ky4dfkFeus2dNNbGy2UBC0iPThuhyTfjrbGl03a8u922FJdZhQZj&#13;&#10;O/Tk7Nm6w8bJ1/hVIuLThQ5J5LWyTOnUl9m2bdsj9cyoUVkim47IfLFQA52Z6g/0CX/Jn669wVzm&#13;&#10;ZA4hu1QeJ/PTETn1eSbQizP1Hr249N0R4fMsQeCSvKN9kb+Wou1crmO+KiuW78tJWZFwG/R68dPd&#13;&#10;+4unsDzdWQ2RMhZt1UyzH8vu/B6ZJk7EnpXZoXz6YdUAqdEJ6cB0Uu/gXD4dl31InI39RCP02VNn&#13;&#10;2Gclfc+cvMsyPpllMzSAOE3mh+myx2bQ0sPZTOH3uhci7ijaZcmVpZapxSpGaPJNsr6K8jO1ILWs&#13;&#10;VBqqjkjNUWLNsnVPGy0HYVoab+qkCTZVszI7edlq9aI2qVn2Hd0l3/GylpBPnDa5/pXHrugF9ui/&#13;&#10;PmLXL1tmS2Ru2FvgvvIi36pBuaVXLLXWltaIjG69+dbo/nKMq1N6O34o5Xn/9r5N7GkndJ6F3tI8&#13;&#10;J3zV7tu3z7SOZuS5kzwncSxUOFbtKercKEHqx/o6/qXMOauGEoanu5bE+XY/3VkO7rLh995779dk&#13;&#10;c/wV2aAnYa2AzTkWDpitQe487K6GIXaSJ5/OCiH4NrihuAhnf+yoNa55zoreXq0BWbnOzcrWWqqd&#13;&#10;Vqdl8CblZtmtC2ZoBacT1i4HW6MK5Pdcvk6Gy6QyTXbxmg1lcgdph4qO2H/7m0dsq9z+1kpn3i7f&#13;&#10;NPHwqU9/yr732GM2rg9HVujK9x84EEmOMlu1MVKzXAoBoiY4aTtxe+zkHidvJ3OPeQZQl6BGkZok&#13;&#10;shX340TYcVtxXgJ7VPe7yn9aE4RKLgWM49f4gfgUzw3p84nACRHyQalbbpO6ZQzkjLqFQEclTR4B&#13;&#10;wnZJ/HRxVDnB//EYt4gU8bWCM7CLEVBrtL63wfauesFKm07ajqMt9tQbb9vW3cVWW1ZpZRVVNm/2&#13;&#10;NJsxc7Z80rZag76c0nNGR7M0k2RPnywTRZncaKWkKnv++ddtz+FyS9c9a9UEqXF5WTZ/QqYdrWu2&#13;&#10;3VrcOk0v6Ruuuy66hz2vlclX6MmxH3efKz3rDKX9niTu5OukTQxZ99zienF/FhjQxJfNK6+8EpkW&#13;&#10;8qxA4ril9cFNtXNU24/kW+WfRPj/pWMS0qvhhb7HQTK/0Ah3t3///fd/tbCw8G9lfz7c12xE1cKK&#13;&#10;6cR0UgZGXUp3SZ188iB30ommaonDx2pHFe0NVqEl6opaj0VrlY4anmpfGL1YCyj/7kSZ+LEfNg1B&#13;&#10;dOgzvEWuApo1MMl+ExYkh/dYmqTx9HEz7HjxTqvev9cKMmRHniHLG1nftJyUV0L5hcEHzMFDxZY5&#13;&#10;YaotXXaNdcr2W7MDLCVD0rkk8e1vb7HdspM/3t5pX1++zo7IC+SE1CQrOqLf0L1ZWDjBnvj+92zx&#13;&#10;sls/7KUM+uPBntCXBO5kTsxGPSd2SJzAICZuaVkoAhUKfZ86EDjqStI6rk4vAJxh/acmBq3QYV3L&#13;&#10;aUUtXHr/gs58gO65zKGekIrlBunPb8dnMsTNgA0DXm6uSAeFrF2l4sTtefF4gE67z5/hca3TknTV&#13;&#10;HU12sLVOC0PXWK3SdR3yYaJJQlNGahGL4Sm2sb7UcpLT7P7R86MVjfps8BwKcNhVV1NrzcKRNGQ+&#13;&#10;Us6tkqUyyZKkPEaWIala9YhVe0y+30entmnF+tG2a/tWe+LHP7fNBw5ZhWZ2DtNnRJsGIxubWyIf&#13;&#10;7n/0hw/an3zmHuuUVU6TJppw/Oz5M232gpnWoBWNamSi+NRvN1ibeOf+6wtFME1atanRyjc8ZZfN&#13;&#10;m2upOb1P9z+HSxwUh/QmiXPicTJ34vaYvh5PU59+z8QeBjchcp4PBBkCaTZIXaqUBm2rdPz3tXDy&#13;&#10;ckniTVGlS/xfIPMB6gDFCup4j4nQrxCR56E3x3qB0Xckc8idDk6H9pg0BO4kz8PhD44T/QCdvnVE&#13;&#10;i2F0WKUk733NNVYiybtUJN4iz6CZw1IjyXtu2hitbCSHWlrZKH94mh3vbI3WJF1VX2wz0/K1+tGk&#13;&#10;83K6rDVaLTezRzW1vlleG1n5KE/jDyPlNjZTJI7L2GF66KMgVYv862qUUV190iwbITPDgrHTbew2&#13;&#10;Eflvt8gkURO4JKHnytviiRQ5yaout0e+8Z9WX3fc/vJLn7KTtR1WrRcF6t9hwiDJWu3Bjy+1O6+d&#13;&#10;I7eMehHr+qtkdpicfMKyxmRa44F1lrr4E/JbM/R8pfR287xPeuwE7f3U93uSt+fTJv0caZtl8dav&#13;&#10;Xy//NBXR8wBx83ww8IkFi445KUl8g9r6tuq/Jmm8rLdzulTzgpplYO98+gMPPPAfc+bMeZABUNQt&#13;&#10;qFNweyqb9MizIpKIq1tc5UKnJk1Mx3eSv5CnDnkfk3fEqnZJnFKb7G+rjeJGzehEB16QKm9/qXmm&#13;&#10;JTmsIGWU7LNlmdOLbnxLU7n9vyNvW35Kuv2PideK5KW26GfgwW9padTAcWbXy03kzCzSZE1rZ1EM&#13;&#10;ZpEmyRpFTzvMcErr6O6jTk6Ccr0cNRdebgha7PnHH7ef/ct3LLVzhKXJVBD9fq1eQCXHq+z4yQ77&#13;&#10;0z+61x684yobJqJpkjQOoafoZzLlGjh9RHLkGriluVHta51I3ceTJzXLV7+RtuhOGz5h3innMdR2&#13;&#10;nLy5Lu6P7ztJex4kTllPMuc4+jQ+xLWifUTi6Mf5UqU+UjhfsMzg7BZo9onQn1DeT0Ti+zk+hFMR&#13;&#10;CGR+Kh4XfE8LWCxasmTJExMnTlyEJYtL5Vi2RL6sJaHHyZx0b2R+vgldvuZE3E2SvBttd5MmxojA&#13;&#10;j0mNQn6upOzxKZk2fnimFWohaNYUzdSaomfTefSY24u1e+zZqh12Y840++zohZEapj9AQwTMJE2R&#13;&#10;dJ2TP1FjkloYA2Zlg7xFCCfLiq2zSWuDnpRPGEnjybKASNaM04yJsyx5VL4laZbnMPl3YTUiD1oM&#13;&#10;zF566in7wdf+1ZrK6myMFntIzZHv9JwcmVZqTc0jhyx/Zo598vZlNjFdZK13QYoGP1P0k+nJHTZC&#13;&#10;eKVpZmtadp4lZ4/V74y1kaPGyWJGv5eR5z8zZGJIlhAnbt+Pk7cTupO4EzoDnARIHEmcBSKkfozW&#13;&#10;3kTV6CROGXXZV7xXkvlvMDWUhcq7UQPhX68IBDVLr7BcuMzVq1dv06DnT0Xii+jUqFuQPBjYcTNF&#13;&#10;OjJ53RLJKTF5dPIPEzrFSkjeTRqwPNhaayVt9XZYKpND2mTdrsWfR9o4EfZVWZMUZ1n+iHTlpbDO&#13;&#10;0Ck/C1EzG/TU3FOqRMfcmF1o+6VTX33soM3UAtPLsqaeWukMe7zMxk4osL1aeehoWYnNWSS/LpLK&#13;&#10;IyKHzGU1k1RRLJ/ospxpbbSqfdvt6NZ37ESb2azb7rPJs2Zbc32lVbZ12OjLb7FRmgREYDm6j332&#13;&#10;c5anVe4f+au/s/Kicn1xaKA2Q8uMtXZYftJI27F+v70hU+Xbbr/B5k8cL6l8pBbLSI98tkydnGmj&#13;&#10;CmdbyqgxUrmk6ytBkjn3R20zpsDDdTpsVDxoAn2ODaImOHl7nu/HJXDK6MvkEbiPmBnu2rUr8i2O&#13;&#10;RM4zAJEjoUPiqFNQq6ifVyt+WZL5dzTT8x3Zlyfscm3RxSXAv27FYgKcySV0Cuq8FWPGjLlJporj&#13;&#10;IGekbzo5MZ+ZdHDyXaXiUrjHlBGIPd0f+Ha3VNlT1dvtzbqDtq2pIpLI0XNfIfK+MXu63Z4z05Zm&#13;&#10;FtiU1JxIKh/JwhH60wezlUli39FUaZuajtjmhiN6GRzTS0HuaUX21OstsFbpWLX/TsNhWbnU2mXp&#13;&#10;Y22UJPv+hOEaTM2SBFx+RD7Gj1Vbdt64D6RsEfBJJO6GekvJypGP79EikA4r18pG6/dWWFrBZJuQ&#13;&#10;n2VJVaVWdWi/JOjRlpqmfa1ypDeATZbt95JrrrT3Duy2om07bYSIvKG+0XInjtNxY2ykLF6uuON2&#13;&#10;u+XW223aZfNtymULbPK8xZZVOMfaJYV3jJC/c70YmnQ/YBxG43D8wV3q31XqgAQLTuKclhN2nMDJ&#13;&#10;g6ydxD1NTJ+mnP5MzAIRuKRdsWJFZFqIIAN5oxdHpUJa5N+ofv4bEfhfa+bmt7XazwGZIXa9DRIM&#13;&#10;m0Q7nUDmF+GOlJWV1cgT3nFZtuC3JR0SR3eOROKWLXGiJg2Re/AyJ3KPvfxMMaqTNfWHogHMm3Km&#13;&#10;2xfHLhZ5T7JCkXeeVCojtN7msO4XhrdVI/35r2p22Ys179nWxvJIn17SWm+7pJLZ1lhme1qqIwme&#13;&#10;l0JvAdNEruGd44ftWGeLLcqUu1l07P6RcRYi7Ai5083IzNUknu1a4eh4tKxcsuzAo+vPyrWTmraf&#13;&#10;JBPD4SL0XDmuys4eqRmX9XZwWL41DkuzglGa5Slrm72b1tqJ7FxLy82JCDdJ15uvMYtlt9xkJRWl&#13;&#10;tnXjJpt749X2x//8D3bjfZ+w+z5/r11/nRyDjVWbqGG0+PMJ6cxbhRFyKvZwEHi06Xpww6ePAqtD&#13;&#10;LaPrGnkW16bqCRMga4ITuZO3x6cjcJfEib3P7tfC0yzV9sYbb0Qk7n0dyxXMDiF9be0i9FdF6H8v&#13;&#10;T5KPSAWzU2WXtKlhfztEIPP+Inae6kutsl9682ukWpkNGfnADw+ASD76JCWffWLfeu57fn9OK0tS&#13;&#10;ca5UJzslYddKLz43TZKy7MH7Cu1SyTxTs9PW1hVbm9J3582RqeECW5gxPjoe88RaTbI50lFvCzLG&#13;&#10;WZoGQ3sGJPvxGigtbz9um0ToY1OytPBDTpf42g+yG6lZmSxTd3D/u7JiyROhd+mmk5Kk8qmtNDtW&#13;&#10;YZ0aLJVVvhbKyLa8XE3H15dA3aiZVn70sI1oUXlTvVXqZTBSA89trdK3i5KTZX2SoZWMFl95hU1Y&#13;&#10;eJnd/vsPWuHMaZaenSU9uCxddB+gODaujhVJ0b4znAtybORB3Mw1itZJ1T6kLrN2nU3ih9ORd18E&#13;&#10;7vlO4ux7n5TQEhE4RI7dOGoWBBYkcUgctYp+U0vMdq4Wl/8fDYD+m5ZrWydJPKhUzqG7DIY+dg6X&#13;&#10;lfiHIHWIyBs1iegOEXk6JM3nKA8U0jkbeU7ePdP+wHjc3yvGdLA96YQk5SN2XMrleSI8JPLeAmqU&#13;&#10;5TV7pE7Rl4NUJgyAjh2RKb37STvQWhOpabBm4cUwRQOkE0XUvYUUtT9WA6k7mivtQHOtzUzPlw16&#13;&#10;PycT6TfT5VclQxOBjhzcIQLOkYWgvgZgWS0U06np+/WN8pDYfMxOyJWtALT25uO260SG/XvjPMs7&#13;&#10;XmyFyXVWVV1rybn5lpImfW1drbXWa7Hp5lbLlsvbWQsXWIak9g61yZAdTfOdT6wbZHpvEEXBv/8Z&#13;&#10;PYDuI0VTd7nupjVLldPc1mlZsqDp+bXT1UJi/I8TeTwNOTthuwolnkcaIiemjxLw0Y43w9dffz1S&#13;&#10;rXgfxUJF/lIiCxXVb9fvvC1J/JuS0P9RJokrReJDzi3tQN7d3p/egTyDS/i3ZL1yQCqWMZLEr0Vq&#13;&#10;Qd3Cg0RgAWjXnfvD4DHlfaUpO5vASjUTJCmXavBzh9QmySLaWbIFR4LuGVL0kKZKH17aetxaZbJ3&#13;&#10;QIOZ64+XysdJaSSFj03NtGPtzSK8E5E+fIrMFvsKqFuy9BXwpqT8Kkn0C9JlQSJ981kHfaUQ0kXi&#13;&#10;kOPhA9tE7LmWIkLvbKy3Orm5lQZX+KiSVkDC+iQ/LdkKOqtt2clDNie12UbIvpDVe6qraiwzd7La&#13;&#10;SbNkSfHDtBB0o87teOdJq2/u1GpJGsATHu0Ss9s6ZB6prV769KPN7XaksUO+zWW6KZe/dXK8VSvC&#13;&#10;Lm/usLLGduW32VE54qpUXH28zY7Ut1iqziMvtfcxheiCBvif9zN+1smZmHzfh7ydqJ3IiSlHNUIZ&#13;&#10;GyROXklJia1cudKWL18e+RX3fCRxBviRxrvb3qT4/8hC5R/lNGu57MoDiZ+H+9+Pp+g8/Fpo4hQE&#13;&#10;9Bl6QtL5Udmb36XBoBzIG3ULDwiSOQNELu04ebNPmuBlpL2c9NkGCDpb5IqkfKjlmE1Ly+vVDhyC&#13;&#10;x558hsoLNLNzstLzpE65OnOyTdX+7qaqyKQRq5c7cmfK8qVvlQ3nNnHEKNlzt+iroFQkN9xmyMLl&#13;&#10;XKTWDJkcdsrm/NC+TVK35NvI/PEiGU0w0cQfOSoXPjpzbana8oRnQU6a5ciBVpNmcTaDsab4T1p4&#13;&#10;vaWN1WQm6dDbZCEjvjZ5mtdL6qRlDB9mGdKZYFtOG7TVoTw8QmaOGCbVlAhahTnSn6doH8JOUzxC&#13;&#10;JpSpIu5U/Rb6YXyTN2oQNS9VdX73XXm2t+u81YOwfYNcPU3spE1+b2lI3And+xzSNvpw1Cksmsw1&#13;&#10;UwaBoxdnYJPjlFeq9L9r+5rqvyjyP37eLio0NChUeUP6NslNbqU86WVLEr9OZJ7Mg4CUToDMkdad&#13;&#10;wIl98weJ2MtJ9zegMuFbYHNDWaRumSPpfGQfOm+kaqRuSLtBqpd9ktBfO7YvmlhUKKK/V1P2mUh0&#13;&#10;uoBJZLWkeAZB92sm6QENnE7WC2G81DbnErJyxlq7Bj4P7NqoGbWjLHvKLBuePcY6pBdvazhmSSKR&#13;&#10;4SLZJBFV0jDRdKokeDnVam1u0iQhEZYk807ZhI9QnUzBlxMRN2Z02JPLzFB57d3bSe1naMuGxEXa&#13;&#10;WSLrTBF5KgTPprwM7WeL4LO6twxNMMrQl0GSiBycs6SJ+GAo+1yu+MMdEyduCJtAHN+crOOEjoDh&#13;&#10;+fQ30szUlKltROKa3fy+mS3kDoljbtjdxhEd/7QsVP5u7dq1j4vENbgRwvlGIHG++873lQ2e9k7I&#13;&#10;D8WPNc3/ThH6NXyKIpUzOIRnOAjdibsnkfOgUEZMcFLv76V/dFShHZbVx/rjJbZc5H5f/vzTejps&#13;&#10;FJFj1dKsRRpmpY3WoOd4qUv6Njesk7qjQiv5vKcB171N0rF3NNhIDThelz01mj2K2eK5Bshp8ozF&#13;&#10;IheznVvX2txF11m2JO0UbS1aUej47ret8XiljRKOw0/ImZ5055n6IsmXmWNa7kS5uh2m5eKSRPin&#13;&#10;kiyvxWZtIEsazT4xRIyeHIsV9hngpA4xZM2GCQZWj3KNHtUZoXii2h+l/IEmcvAhxEnc0/Qb0sTx&#13;&#10;NERNPrETOOX0L/IxMcQBFgtDQNgucDCDkwFONuorlCn+ter88K233tqi/TCwCSoXKNAfQ0gABG67&#13;&#10;7baHNTP036VHz3SviqhcCgu1bJlmiiKtI7WjionH5LM50ROfSyhpq7PHjmyQvrjFvjT+CrsiY2Kf&#13;&#10;zTBZqEQTjOg8YyRRp/WwL0evfoxp8Wpzv+zK9zUflU65ObItR08/X8RfmMpM0vQ+B137/PE+Ck6I&#13;&#10;eLZpNaHa8v12+TV3aGKQVCcaF+ior7HGvZusvbLEho3MlGVLtpxxyYd8vuzUx0wWnl2WN1xLnKgZ&#13;&#10;+OT7CIsVyiBvSLqLGrsGRiF18oh9Y9A0egEoHqUD87TxqroYUlM3ob5P2DqNU4g7TuTU9X2kcN8n&#13;&#10;D4GBPCTxLVu2RD5UsAunH1IPAYR9SJz6qluv7SWpVr6vbYMGN4NOHPAvcKCfhpAYCGQ8/PDD35w2&#13;&#10;bdrDTPHXQhYRcTPFf9KkSZGE3huhQ+5O6Dx05yqdA8HrdfvtuaqdNj41y7409vJIaj4baE7oAa5H&#13;&#10;+pbEfVAEvqetxsqbsChptqy24bZk7BSbkTk6smPP6GUm6dn8xtnU6ZBKZc+2NVZdUaKVf26wrPFS&#13;&#10;oWhgV86u7WhjszVJl5+sl93MkdJtg5UaZeMhYIPAER1JQ9pehtTtkjek3jUpvauOS+kaM42O0ToX&#13;&#10;lqcDkcIxSaSNixGcmPltJ2Zi37zc47gETppAf0LXDYkzW5Pp91ikMDhPPvcXIiemXR1Xr2PWSRL/&#13;&#10;jhaTeF3miA1RQ+HfgCBwMQSGAbmwQfgjjfpMfUyWLddJzTKbBwRS52HBGgApiOBk7ZI4Dx4PnRM5&#13;&#10;D5XX6S8G10vdgjrkjWNF9pJMEX9Pk4l6sxmnXcwUK+WbpLjtmO3rkBOu5jprkIVIcoNmg9a028z2&#13;&#10;DBufnGvpHbIv7xxus+aPtqTusYD+nlev9fUCkRgI43RtqsQA5Yx5V4tYOqy4ZIfNHTNR1inJViUZ&#13;&#10;u0VSOZaKY9Tjs3QI0jOSN2QLdbkJIihHCoJYHkTuEjj1OIY6LqlzTLbaHKXTyVSjXXdKmQMYIGU2&#13;&#10;gqc9dgInJi++T5o+xEaafkQdBi01nqM1S7dZcXFxRNgIDQgPLKSMeoU63X2tWeT+jKxTfiJd+Qap&#13;&#10;X6oH8NLDT3UjQH8OIUEQ0Ey5ozNmzMgUid+kBycJAudhIfhgKA+ak3fPmHpO6sT9DczIxA58T3OV&#13;&#10;Biero/TkbjNDpO9G+QTHx8qq+oP2qgY+1zaWRlYwTRXHrFDkPbU8yaZUDrfRtSctp3WE5WRmWZuI&#13;&#10;tbpWKhmdTt7o3P6e0u/Wj/iqi7RQo0QNd9cCK9Qmo8dNtqrKQ9ZYVyl1ykSrkyXJcB0yWkQ+XkyL&#13;&#10;BNOF6gdEDjm7ZAO5U46U7pI45RC5x6RRwWCEOVZbvrZ0XeNAP1BO2Pr590naCdsJ2sk6vo/aJJ7P&#13;&#10;8fQZSBryXrNmTeQ/BT047REQLLBQYYPIFVpF4qskeHxdYzzf0Co/WzX4yVBDCBcBAe+/F+Gnw0/2&#13;&#10;gkCbRvqfkjvch5DOGQRlcImYBwgdOgTPQ4iUFJewnPRpk3zKzyWMkw78E3lz7YnKzba8dq8kTfmN&#13;&#10;kdXHjsbKyA8LC1KkafCSgc9lInA7UGY7VxfZ5MVaTWj8WNlZV1mrWO24dKidDVK11OvLQsuuHdaU&#13;&#10;7nT5DZ9QWHAup/XBMdE76vQvqmE6v7z8SbbylV/YorzJlq/Vg5CaUXsQoCaSEDLMgyTtDwL5EDn5&#13;&#10;0BXSN/U4hphyZn0yLQr7G+p2N6vUwIa+iNzJPN4/eqbpQx4og8QxK0SVQoz+m75Hf0O1wtehH6Oy&#13;&#10;ZhH/GsXPql/+Ui5pL5lFkx2zRIy9DyfiuV2S56RJFPs0APo96SX/tx6kVNY7RGLC3IuBUD5zefh4&#13;&#10;sCBwNk+7NE4edeIE3x8wF8qG/Pa8mfbrql32eMUm+SoXCWvgcknmhMgmHP/lKZJ21/zmBXvikUdt&#13;&#10;43tFdutdn7IH/ugPxG4dVvLeLrmGTdcU/3ZrbWzQQhGY5SXZujXr7ZasDMvOP4OEjiR4Dl8WTY3H&#13;&#10;Nc1fXwyr3rSysv12w20324ScMdEA5AkxLuoSXnFsSNz4UmEKPg8BZA29sUHiGEAjhTu5+3R9n8Z/&#13;&#10;MQlcp/W+KoX7TCD2rS8yp594HfoK0jlEzWLJWsU+0o3TFn0MyRvzQtR96Mc5VnGrjlmvvCckpT8j&#13;&#10;4q+hfgiJgUAg88S4D/GzOKHBpifkJvcurUR0O1I5popISkhHqFt42Hi4kL6JeTA9Ju0SG7ETfPwH&#13;&#10;zpRG3YKbWgguV9PtJ4q8mb4ft1qh7YL5823GlVfZ61o1/VfP/tJGZY2ymVctsI5j9ZYzRxN4NO/9&#13;&#10;aHtr1M5wnWtdQ5NIo9g+slQvJVb+6TOcPVWy6lB5yUHbsmGDbV7/jhUfLLbymjq783OftSuuv0ce&#13;&#10;DUdYY/fv0CpEznVB5O5IAOkb6dwlddeFUxcJnHqUs38xg5N0/P5Czp7vafbpD+x77GX0B9IQNQ6w&#13;&#10;sA9HlUIe/QmCp59B4vQ5YoV2tfOuBIsfylz2JbmwPXgxcQi/3TsCp3uiej8i5F5wBOS7+ejs2bMf&#13;&#10;le35QhH5eB4oLAgYeEI6V/77EpY/pPEHnPSHDdmy/Lg7Z3afKgRIYfqMGXbbA/fbth1bbMfhUntz&#13;&#10;/WorkJOqMXNmWs2RSsufXmDpedlWVyYnS1rEAc3PgT37RfrpNmf+7L6l77Pg8trqStv29tu2cc2b&#13;&#10;tu2dLZYsiX/s9Bl2+xe+YIs/8hGbMm2atekHkcY9gApSN7Is5IzOG0kcVQnkTrnnY42CNH6xCVyn&#13;&#10;cMrL2YnbY7//xPE0JO5ETl3uF0TtJI40jvMrCNu/9lC1sPE1iDSu4zpE8O8o70n1vV9pWbcSzieE&#13;&#10;xETgLB6bxDzxS+CsUh966KF/mjlz5l+IwJNYZg4JHZPFyZMnR2n0mTyIHpNmQ8JyFQzxuUjnZ4tv&#13;&#10;S2uLHdZ6nFDh7h3v2Z5Nuy1vyiT5DS+xFOk2MgsmWN3RCmuVH5PM7Az5EU/TiynDPnrzDTapn/rz&#13;&#10;luZ627tju21Yucre2fCOVUutMnX6LFty7bW2cOnlNn3KVMvQikKQsqYHRaTtrzUIPCJz/SPGooUY&#13;&#10;MofAkWrYEkEC12lEBO4xJB1PO3F7HCd28pzI/RhUJuXl5dFkH0gclR19hH4TV6dA4vQXtdcikn9L&#13;&#10;hP601DDPybb8cHQC4V9CIxAk88S9Pa36BP65SPyzIvEpPGgMSLk1AROLnLB5eCFsNidv0jzkbIQL&#13;&#10;RegjtTDEjKnTot+YWjDFakrLtRpQheUWjLfy7e9ZSm2aFuFJs+a6RmtuatNam/KBInn/HUnT6fIL&#13;&#10;njv69NP/sSesrqmwrRvetjUr3rANb66zYXKGddWtt9jDn7rHZk6fabmjTnXs5eoSiJkQ2V0oBokW&#13;&#10;8SJWJ3xyEKEDRwLnQWA/EYKTs98/3+fcXNqGtD2fNFK3k7v3BfoMxK0vvWi2JmkG0elHkDjqFPoT&#13;&#10;Ujib+k6b2nlLZT+VNP6yBjYPJQIe4RzODoFE6b9nd7aXXq1hX/ziF/9R0vlXZK44XO5yI4lcuvRI&#13;&#10;Oo/PDHXpnBipayCl8/htKZVE/vIzL9gIuZCtqzpqx4sPS90yVV4H26xD3gXT5Y88WwTe3t5pM6ZN&#13;&#10;sWtvuFrk/LvKjFakcA2kvr1mra15baUdP3bcJk4rtGtvv92uvO5am6zVg9DD9xbQeVdoaxNxD9PG&#13;&#10;tHpmZvJeS5IoPlHsnaY81CtsiRLi5O1pJ+g4eUPocSKPS+IQuUviWqUn0otjUsjxkDgqOwicOmzd&#13;&#10;x7aIxLdKGn9c6pRnpE4BvhAGGQJBMk/sG4bflv+QjvwODXxe6aaKSFzoPt1vCw+kS+Qe95TEPf9C&#13;&#10;X27BlMl29Y3X2Ju/XWujxuRbTdEhqz1UbtlTJ0ry1axBmSxajZxV5eVGg2+Z0nUvXrq4+7TarFRm&#13;&#10;cWtXrBSB/9YOFR+yvAmT7IY77rarr7/epsyYJmdaZ/bjggSO98NWJTpE3iPF4tnyfsjCEelSlLP6&#13;&#10;TyIECJngxO0xeXESjxM5aSdzpHHSBO4vU+rxJc4amwxu0l+QxOkLlNFnfFCTY/XCb9XxK5T3pOqu&#13;&#10;0oLJQSceoTk4/wUyT/D7huWAJhL9ULryhZKsRvJQQmhIWzyszBI9HZnzIDtJ9CT4C3Xply2cbwf2&#13;&#10;7pN/6zJJ5ZOtaMNWKaPlEnaUPDSKjFqk6x4pm/NhKSPsvZ3vyYxRFieapLTihZdt/foNVif/3/MW&#13;&#10;LLA/+cpf2cIli21iQUG/ThWKROLOFKFnSdfC1H0GOxUlTPB7AjkT2HfSJu2E7fmUOZFT5sdB4kjY&#13;&#10;kPjmzZsjvTgve+41kjgDmvQZpHHagsR1bJPa2KjjfqKylwKJJ0y3+FAnkkDd+0Ndx5A+eMqUKbl3&#13;&#10;3XXXNwoLC3+PwVCsWRgMRW+O3xbSPvjp6hYfCCXmgfdtoICqqCi3Xz35CymkU62suMgaS+W5cKyk&#13;&#10;c5H4CKlVWMknU4O6HXIB0CiTxerKcqs5Wm7zli6x626+2eZcNlv+wNFm9z9Aj8irKGESSY3iV+JE&#13;&#10;7ETtMfmk2Zywvcz3IWO/l0jZmBbi/KqoqCiyQmHJQdqBxLEhRxcO2ROUbhTJb9RxP5KU/mJQp/gd&#13;&#10;GRpxkMwHwX3UjLza4uLixySd3ylpayx6T0gaU0Ukcwichx1pzB90Hmj2nTj8MikfiDBu3HhbdttN&#13;&#10;9sJ/PWc54/Ktrf6YNeozf3h2pjXhL0XufVNTR8hMMcMKtNbmTXfeZNNnTY/WP/2w58cVDsxVnvlM&#13;&#10;IWOCkzRpvydO1Oz75vWcvOMxx3KvIWnIW2QckblL4YyT0CcoJ9BPuvtFvYh8udJPqfwNrbMZ/IlH&#13;&#10;CA2tf4HMB8n9fOWVVzZLQn9VKpYvQuRI4xAzFgpIY+hGIQQeXif0OJmTdqIgPRDhsgXzbZccNa1b&#13;&#10;tdZStChETe0RSz7WYFk5eTZxSoEtuHyhzZ43z8aOGxed/0Cc00D+huPtpM1vx9NO4B57md9H7iV5&#13;&#10;3C/uOWq1DZochQdDbMQJ5FMHAoe8kci7LVPoCxVq601J4k9JEn81zNiMIBuy/wKZD55b2yxJ7FFJ&#13;&#10;4gtE3IvRgyKloTvHxGzMmDHRQx8nBEidfQ/xtOddyHi4loS78xMftyQt4aaBXJs0Z7pdeeXVEYFP&#13;&#10;kh58pGzOh2IA5742iJoyJ/De9iFx8pG0CSxSgs8USdSR5A25M4kM3bjff+41JN7dXoXSr2j7rupu&#13;&#10;XrVqFd4LQhjiCAyMiDbEQRzIy3vwwQcf0jJz35XKJR2dOYOhPPSaMfp+GmnNdefEPOjUiccDJZ07&#13;&#10;Nk1NDZYsj4bnqgf3dhIt9hdkPHYi51ydrOMEHk9T7uRNmo37R1xWVhbpw31FH//6QgfOyxxJnDTt&#13;&#10;dbexXQT+qiTxZ6RL36Rp+kxsDeESQSBI5oPsRmvVlpdF4Kslmd3Jw4zFAoNi6Ep52AkQNcQdj51g&#13;&#10;PB5oMk9PP7c1PhP19jiOnB/ES/C8eOxlxH1tEDH3w+8XfsSRwpHGGeSE3Hlpo2ZBjYI0jhTOcXpJ&#13;&#10;M9a7TX0AD4bPqX+8p/24FwNOLYRLAIFA5oPsJst+uHLBggXf1gpES6Q3H4funMlD6M554Jnu3/2Q&#13;&#10;v08ukAjkHicZ0gNN6IMM6l5PF9wITtLsx9OOMXle5jF5PTfa4qsJ0sbhFZYpTLmHrP2rykmcPCRx&#13;&#10;yF3kjWXKFt3rF0Tiv9Qam/vV1Ac6NRoO4ZJCIJD5ILzdktheEWn/VOT95zzwEDqEwaQQCJ08CB0C&#13;&#10;dwmdfUKcwL1sEEIwIKcMph6csNknP755GXmkPXbi7rlPPveBja8rptsjhUPmfGVx/6jD/UQvzkY+&#13;&#10;91DHlGv/XbX5E0npr0oSD7M1/SZd4nEg80HYAfTwt0pf/qOJEyd+UrNAZ6A/xUTRbYtZN7QnmTt5&#13;&#10;QOAECIaN/BA+QABMCI6PpyFXD5Sx73XiMflexj3wNHUIfh+wPsFG3Ac1kbop415C3NxL4phOvFoS&#13;&#10;POaFj1dWVm4J5oV+N0LsCAQydyQGWSwTtS1z5859XDrzfxBBD2NqP5/rmKxhqoi1gxNLnFBIQxrU&#13;&#10;dRIKhN518x0PJ16wIrDvGMb3SZPvZV7P8yBzguONusQdX2neQLQYBPcB0kZCZ+MYYtpAIld5mdpd&#13;&#10;LvL/mWZ5rpY+PSzLFqEa/vVEIJB5T0QG0b4+sZ8UcX9cqpWrkeT4PCfG3WlhYWF0JUjibJAEpELa&#13;&#10;ScfTlxqZc/0eSPu+p3vbjxM25ewTIOJ4GWk2MEW3jS6cwWksUg4ePBilkcLZqIdZKaRNmraor4DP&#13;&#10;lC2KX9axL+k+byaPghACAn0hEMi8L2QGQb4IonjRokXflcplroh8FKSAhI5dstYRjfTnkDikDbnE&#13;&#10;Ny7PSRxy8vQguOxzPkUnaxrwtMe95XkZMWRLIPbN872McnBE2kYKZy1NVCnE3BtXpVBGGpWKkzpE&#13;&#10;rlCv+/hbWau8qHv2+muvvYbjK5xAhhAQOCMCgczPCFFiV9i4ceNz8tWCdH4/JIF0zia9qmnGaEQu&#13;&#10;cfKJE5STkZN9Yl/puZ9d/JppJb4fT1MGVp7nJM0+aV6M8TL/2oG8CZAzai6kcAgc51Yc5+aj7KMD&#13;&#10;5zhiiB+Vio6vEJmvUN5Tum+vaDC0IWow/AsI9AOBQOb9ACsRq0ryqysoKPimFrFYJhKfCDlA5uhm&#13;&#10;GRTFB7pL504+LoUTszlZQeqDOXAdHjzt5Osx5Z4mdvL2fN/3Mt8Hu/hx4IYaBYkbu3AsUtCDO2FD&#13;&#10;4NRB8sYqheO5N5A4bYrAldW5WW2u1JfU82vXrt2gcwgzNbkRIZwTAoHMzwm2xDpI07XfnDZt2jOy&#13;&#10;N/8ziBxTReKKiorIBh1igUycvF0SZ590N7kk1kWd5dlAsAQn2r7SXt5bzPX7caTZqOdpL3f8wJKJ&#13;&#10;O5A3JI4uHLwdV/B2XThkTluQPkFtIHVvFqn/XPrxV1auXHlI+2GSD+CE8KEQCGT+oeBLmINPyPnS&#13;&#10;D2SSeKNmgS5E3cJUfz770Z+PHz/+fYJykoJ4nNggqXg6Ya7qDCfiJMu5E/waziaOH0vajyHtG3n+&#13;&#10;woPAGVxmij0kji4cnJHOsRxC580+mEPctME+x1MmSbxI6d8ob4VUKWuD+9kz3NxQ3G8EApn3G7LE&#13;&#10;PEALDGyRdP5NEcv/FcGkQyqYKKJuwf85A6Munbs0DtFAOvHg0mU872KnIVUPTrrsx8/d8z32MmI/&#13;&#10;3tPE8XLP93rEYEWM2gQ9OATOAhBI5NQHWyZoQdxgTD7BiZy0sGzQfdig+/GaJPWX9QWFhcqpgFMx&#13;&#10;hIDAeUAgkPl5ADFBmjipT/Zfy3viZ6RuuQsy53OfgHSuCUankLmfM4ROIIa82DzP61yMmPMg+Dn1&#13;&#10;3KfMCTlep2c6TtSe9jjePmkIHDJGAofES0pKIlUVg8kcgyoFAkd1AqaYEYKzq1KQwLtfAkfU3G9E&#13;&#10;5i8p7225Ly7TfiBxQA7hgiEQyPyCQTvwDYt0KrRowTdE5gtFPJMgJggIMsJ/CwOikBJbnLw5UydB&#13;&#10;T18sQu95HpwP5+vn1Vfaj/OYeqR7xrTj104ZGDEwSQyBI2Vjp49tOHnUxYGZEz26cEgcAuc4QjeZ&#13;&#10;N4q8d6jN1RrwfFoDmu+oKOjCI4TCv4FAIJD5QKA8gL/x4osv/la68yekWvlLTOZ8MBS/H0iVkBMS&#13;&#10;JDEEhVqFmEAeBEdMPvGFChBtPPC7HjztdeL7pJ2w43E8n7Qf4/m0zTVBvEje6LOZUg+BQ8qQOPlY&#13;&#10;m9Au2LGBFfWQwMGJcvIgdPTliktU/7ci/uX6iTdeffVVpPBTL44fDyEgcIERCGR+gQG+CM23ST3w&#13;&#10;uNQq90rNMgcSwpMihMTGwCgEBzH1JG32ncAhNE+fz2twAqbNeNrJl/w4AVPHyzztx3m9nvlezvmT&#13;&#10;5lohbK4f9QhpNqRvJ3N+F3JGNUUZ+UjmTuC8BCDx7hdCm4h+p7D9ldp/VYOhW3fv3t2lNKehEAIC&#13;&#10;FwGBQOYXAfQL/ZMrVqzYPWHChB9r0BO/LcORzrG4iJsqQoS+QXgEJ8ELcX7eds/f8v3eCNvPqS/S&#13;&#10;9ny/Dv+aoE1Xg0DKqEYYoISkkawhdF5y1EP6hsRpA2ndN/KpB7l3t4fK5IDSm1QHHykv7dq16+CF&#13;&#10;wCq0GRA4FwQCmZ8LaoPgGBHN45LCMVW8A4JC7wuhoU4Q0Z8imTsJcllIs+xDbr4fj6PMPv5BevHA&#13;&#10;vud5uq99J2avF9/vLU0em58v5IskzQQdCNxJmRjihsiJka4hb+r7ACbHUUZb1COf82C8QS8FXMxu&#13;&#10;loT+jI59Q2osCDz4SYnf6JBOCAQCmSfEbTj/J7F58+YjmhmK35bLJZmPhqwwT8TMDlNFJHVUCBA3&#13;&#10;G8ElVCdc8rwMousreH0nYur1lva8eOx1eyNs6jlpk/a6HnNOSOCuLnESh7BJ8/JyknYC53rIg7Rp&#13;&#10;G7KnbSR2tu56jSo7pBfDCpH+c9Klb9GAZljRProD4V+iIhDIPFHvzHk4r+eff/7lSZMmPSHi/nNI&#13;&#10;CnUL5Id0Pnny5PeJElKHGJ04ITwnXPIoczLteVqe7/V724+XnS7Nb1Eej0n7+XAeELVL2VwHhA0J&#13;&#10;u1oFYqcO7VCfLxKXwCFx6lJGG0jkYEKefgdPVweU3qHt15oc9KpW/SlXXtfocM8LD/sBgQRDIJB5&#13;&#10;gt2Q83w6LRqY+4Ek8U+KtGZgrcG4mJB5AAAJjUlEQVRgKLpgpHNMFZ3IIT7fIDsCsUvmntfz/Dyf&#13;&#10;2Dc/1vchZIKTNPnxtO/3rIeag3OChJG0OW+uAXKGjJ2QIW/yCZwv7XBdXg+yJh/i57coow4vOJWx&#13;&#10;as8mHY8qBU+FqFHCQsgRmuHfYEIgkPlgulvncK4aDN05c+ZMCP3vRGipSKqoWxgMRdVCgDDjAX0y&#13;&#10;wUmWctIEr+v7xD3TnudxnLg97XH8WNomnwARM2kHAmaDsJG+sUiBjCFy6nIM+xB/XAKnXZfE3ULF&#13;&#10;29Yx1Tpmm1Qsr4nQn1V50fLly8OiDxHy4d9gRSCQ+WC9c2d/3iflUvWnIvCPyyXuMkgQ1QKSLoOF&#13;&#10;+D2HDJ0UiT1AiEi05JHuWUY98tkITtDxNGWeT5rfIqZdNi936Rvi5rwgbtQgkDi/Sz77SNkQtx8L&#13;&#10;gSOVU4+01yePOoTudK3OY59+7229JJ7T2MEGmRTWq7jr5KOa4V9AYPAiEMh88N67sz5zDd4dlLOt&#13;&#10;x6RiWShJNAtJlRmhzAxF1YK0DskSnLghWSR0iJg8J8aeP+pkTD512TztZcQeUG2wD8EiZTMgC5FD&#13;&#10;xAxGcjznQjn1nKQ5F/9ioJ5L4ZB+t7okegGwTyBP5M+g5S7VX6dreF2+VXZKD85U+w9OiMohBASG&#13;&#10;AAKBzIfATTybS5C65deaGXqXHEQ96NI5ZMmAIdI5aTaCS73x/d7I3I/xGCL2Y2jHXwKQM2WQN+od&#13;&#10;vgqw/YaoIV1il6QhdtrgGH6Tco5FKqfMyZ5roBzypj1eUGrnhKT2OhH9brX/jI59W9L3Pi1+jHlh&#13;&#10;WLGHmxLCkEUgkPmQvbWnXphIu07E9k054rpRhDcJYmQQFIsQpvmzESBgJ2VI1fdPR+bUJyA5U5/j&#13;&#10;UIf4ZB0GLvkd8iBuvgRQlUDIkDT1/QVDGxA07aBaQQKnjufRBr/HRluqf0J1j6p8iwj9Ta3w85Ze&#13;&#10;GDtkZ8+0+hACApcMAoHML5lbbSZLjQ2yPX9CZPoXklpHIM2iP/cFoCFVNojb08ADsfrGPmXse13a&#13;&#10;gXAhbSRv2kPSJjgJk3YCppxjkbrZ/EUBedMukjaSOWnImzbYJ92tEjqp/T1Kb9RL6m29CN7du3fv&#13;&#10;luLi4mP8TggBgUsRgUDml9ZdPyHSe1ITiW7RgOhV6J4hYkgUKRpJHdJEOoZsIV8IlQDhkvZ98qgD&#13;&#10;MUPgSN6oUTgWwuVYyl2y5jhIGfKmHPJHsuYYl84hawLn4OXs06Z+v1kvnhrV36h21ir7VZH3fq1c&#13;&#10;zyBmCAGBSx6BQOaXWBdYs2bNDk0k+p505wtFsGlI5qhYIGNMFSFtJ2IncGKImQ0CRuqmPlYnqGvI&#13;&#10;Q20CSSNVuzRNzMsCMvYXA/Uha1ex0Db75Ptvd5P+CR1bpd/crePf1iSed2WFsl3tvye/KMGM8BLr&#13;&#10;t+Fyz4xAIPMzYzTkashN69OybLlL0vkDELOTLVIyi1hApmwEJGpIHLJFgqc+UjxkjNRNOTH1aYcA&#13;&#10;uUPexJS5dM4+9ZG6CZA4hE/Mi0ChTccd0othi9p/Sy+adbJ22avFHcJUetAJISBwGgQ+MCo+TaVQ&#13;&#10;NPQQuPvuu69ZtGjRj2ThMhuJHBNFSLZbKn7ffwt5kLxL4JAvhOwBaRrVCURNGcRNXSd3Pw6ip4w6&#13;&#10;HEPgJSHibtSxtar3ltIv6IWxVS+Lg2+99VYtVaKK4V9AICBwRgSCZH5GiIZmhZdeemmDiPwnks7/&#13;&#10;XqSahDqEBSxYsLiwsDCafQkhQ7xsqFEgZGL2KUP6dgkdYmZzSdslctCjPvkE/U6jXgalqrtPEvl2&#13;&#10;6b23aOB0u0h8r9JdIntUM/wLCAQE+oNAIPP+oDW06p7QCvH/JX355zShaB7SNtK1TBcjPTeqFMgZ&#13;&#10;wobAUYUgpUPonmaf49jI43jyiJHWOY6gslKpUTaL0FGfvKv6237xi1/gxCoMXkYIhX8BgQ+PQCDz&#13;&#10;D4/hoG1BbnJ3yXviN6Vm+RcRdybqFEgZIkY/jvQNIUPsBCRsAiQPYbNRHzKnDGlccYeI+7heAnUi&#13;&#10;7o2Qt7a39NLY8uyzz9JQ8EIYoRj+BQTOLwKBzM8vnoOttZOrV6/+mSxb7hIhf8qn0zMr1P2jdA9M&#13;&#10;vi+Bc4FI5xA5pK50h45tEKmXq+425b8lT407dfxB6cEPBsuTwdYlwvkOVgQCmQ/WO3eezpuZofv3&#13;&#10;7/+GpPGlUoNMcpJGMkfqllQdkTYmjCJ9flVC94lD2t+v9HZJ83t0zD75edkvHzDMugzuY0EphIDA&#13;&#10;ACPwgVnCAP9w+LmEQmD4xz72sa+KlP+Ws8IJF5I5qhOpR5qlhqmTFL5XapctSm9SvW1yWnVYuvbq&#13;&#10;p556irUxQwgIBAQuMgKBzC/yDUiUn58+ffpCWbY8KxPFaSLsUqlODmh/p6T1TZqos10qlN0rV65k&#13;&#10;Bfqg806UmxbOIyAQQyCQeQyMSzw5XET+oCTxfG0rNUW/RKqWqksck3D5AYGAQEBgUCKAuUp4wQ/K&#13;&#10;WxdOOiAQEAgIBAQCAgGBgEBAICAQEAgIBAQCAgGBgEBAICAQEAgIBAQCAgGBgEBAICAQEAgIBAQC&#13;&#10;AgGBgEBAICAQEAgIBAQCAgGBgEBAICAQEAgIBAQCAgGBgEBAICAQEAgIBAQCAgGBgEBAICAQEAgI&#13;&#10;BAQCAgGBgEBAICAQEAgIBAQCAgGBgEBAICAQEAgIBAQCAgGBgEBAICAQEAgIBAQCAgGBgEBAICAQ&#13;&#10;EAgIBAQCAgGBgEBAICAQEAgIBAQCAgGBgEBAICAQEAgIBAQCAgGBgEBAICAQEAgIBAQCAgGBgEBA&#13;&#10;ICAQEAgIBAQCAgGBgEBAICAQEAgIBAQCAgGBgEBAICAQEAgIBAQCAgGBgEBAICAQEAgIBAQCAgGB&#13;&#10;gEBAICAQEAgIBAQCAgGBgEBAICAQEAgIBAQCAgGBgEBAICAQEAgIBAQCAgGBgEBAICAQEAgIBAQC&#13;&#10;AgGBgEBAICAQEAgIBAQCAgGBgEBAICAQEAgIBAQCAgGBgEBAICAQEAgIBAQCAgGBgEBAICAQEAgI&#13;&#10;BAQCAgGBgEBAICAQEAgIBAQCAgGBgEBAICAQEAgIBAQCAgGBgEBAICAQEAgIBAQCAgGBgEBAICAQ&#13;&#10;EAgIBAQCAgGBgEBAICAQEAgIBAQCAgGBgEBAICAQEAgIBAQCAgGBgEBAICAQEAgIBAQCAgGBgEBA&#13;&#10;ICAQEAgIBAQCAgGBgEBAICAQEAgIBAQCAgGBgEBAICAQEAgIBAQCAgGBgEBAICAQEAgIBAQCAgGB&#13;&#10;gEBAICAQEAgIBAQCAgGBgMBQQ+D/AwEoBWADjbVOAAAAAElFTkSuQmCCUEsDBBQABgAIAAAAIQAu&#13;&#10;bPAAxQAAAKUBAAAZAAAAZHJzL19yZWxzL2Uyb0RvYy54bWwucmVsc7yQwYrCMBCG7wv7DmHu27Q9&#13;&#10;LLKY9iKCV3EfYEimabCZhCSKvr2BZUFB8OZxZvi//2PW48Uv4kwpu8AKuqYFQayDcWwV/B62XysQ&#13;&#10;uSAbXAKTgitlGIfPj/WeFiw1lGcXs6gUzgrmUuKPlFnP5DE3IRLXyxSSx1LHZGVEfURLsm/bb5nu&#13;&#10;GTA8MMXOKEg704M4XGNtfs0O0+Q0bYI+eeLypEI6X7srEJOlosCTcfi37JvIFuRzh+49Dt2/g3x4&#13;&#10;7nADAAD//wMAUEsDBBQABgAIAAAAIQB0CiqI5AAAAA4BAAAPAAAAZHJzL2Rvd25yZXYueG1sTI9P&#13;&#10;S8NAEMXvgt9hGcGb3SQlVdNsSql/TkWwFcTbNDtNQrOzIbtN0m/v6kUvwwyP9+b98tVkWjFQ7xrL&#13;&#10;CuJZBIK4tLrhSsHH/uXuAYTzyBpby6TgQg5WxfVVjpm2I7/TsPOVCCHsMlRQe99lUrqyJoNuZjvi&#13;&#10;oB1tb9CHs6+k7nEM4aaVSRQtpMGGw4caO9rUVJ52Z6PgdcRxPY+fh+3puLl87dO3z21MSt3eTE/L&#13;&#10;MNZLEJ4m/+eAH4bQH4pQ7GDPrJ1oFaRx4PEKkuQeRNCTx3kK4vC7LEAWufyPUXwDAAD//wMAUEsB&#13;&#10;Ai0AFAAGAAgAAAAhALGCZ7YKAQAAEwIAABMAAAAAAAAAAAAAAAAAAAAAAFtDb250ZW50X1R5cGVz&#13;&#10;XS54bWxQSwECLQAUAAYACAAAACEAOP0h/9YAAACUAQAACwAAAAAAAAAAAAAAAAA7AQAAX3JlbHMv&#13;&#10;LnJlbHNQSwECLQAKAAAAAAAAACEAQY+MWk+fAABPnwAAFAAAAAAAAAAAAAAAAAA6AgAAZHJzL21l&#13;&#10;ZGlhL2ltYWdlMi5wbmdQSwECLQAUAAYACAAAACEA8yiZLNACAABQCAAADgAAAAAAAAAAAAAAAAC7&#13;&#10;oQAAZHJzL2Uyb0RvYy54bWxQSwECLQAKAAAAAAAAACEAFDg0qBgKAQAYCgEAFAAAAAAAAAAAAAAA&#13;&#10;AAC3pAAAZHJzL21lZGlhL2ltYWdlMS5wbmdQSwECLQAUAAYACAAAACEALmzwAMUAAAClAQAAGQAA&#13;&#10;AAAAAAAAAAAAAAABrwEAZHJzL19yZWxzL2Uyb0RvYy54bWwucmVsc1BLAQItABQABgAIAAAAIQB0&#13;&#10;CiqI5AAAAA4BAAAPAAAAAAAAAAAAAAAAAP2vAQBkcnMvZG93bnJldi54bWxQSwUGAAAAAAcABwC+&#13;&#10;AQAADrEBAAAA&#13;&#10;">
                      <v:shape id="Picture 3" o:spid="_x0000_s1027" type="#_x0000_t75" style="position:absolute;width:20021;height:2002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Y7jTxgAAAN8AAAAPAAAAZHJzL2Rvd25yZXYueG1sRI9BawIx&#13;&#10;FITvQv9DeAVvmrSKlNUopVXsxUO1FHp7bF43i5uXZfN013/fFAq9DAzDfMOsNkNo1JW6VEe28DA1&#13;&#10;oIjL6GquLHycdpMnUEmQHTaRycKNEmzWd6MVFi72/E7Xo1QqQzgVaMGLtIXWqfQUME1jS5yz79gF&#13;&#10;lGy7SrsO+wwPjX40ZqED1pwXPLb04qk8Hy/Bwtd+fj4YMa1f9OV8v/2UntzB2vH98LrM8rwEJTTI&#13;&#10;f+MP8eYszOD3T/4Cev0DAAD//wMAUEsBAi0AFAAGAAgAAAAhANvh9svuAAAAhQEAABMAAAAAAAAA&#13;&#10;AAAAAAAAAAAAAFtDb250ZW50X1R5cGVzXS54bWxQSwECLQAUAAYACAAAACEAWvQsW78AAAAVAQAA&#13;&#10;CwAAAAAAAAAAAAAAAAAfAQAAX3JlbHMvLnJlbHNQSwECLQAUAAYACAAAACEAUGO408YAAADfAAAA&#13;&#10;DwAAAAAAAAAAAAAAAAAHAgAAZHJzL2Rvd25yZXYueG1sUEsFBgAAAAADAAMAtwAAAPoCAAAAAA==&#13;&#10;">
                        <v:imagedata r:id="rId19" o:title=""/>
                      </v:shape>
                      <v:shape id="Picture 5" o:spid="_x0000_s1028" type="#_x0000_t75" style="position:absolute;left:721;top:11069;width:11907;height:1190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6uVXxwAAAN8AAAAPAAAAZHJzL2Rvd25yZXYueG1sRI9BawIx&#13;&#10;FITvQv9DeIXeNGtpZVmN0laEnhS1S6+PzXOzdvOyJNHd/ntTKHgZGIb5hlmsBtuKK/nQOFYwnWQg&#13;&#10;iCunG64VfB034xxEiMgaW8ek4JcCrJYPowUW2vW8p+sh1iJBOBSowMTYFVKGypDFMHEdccpOzluM&#13;&#10;yfpaao99gttWPmfZTFpsOC0Y7OjDUPVzuFgFm+2lz0s/7Xfb79Kc6/fjS9mslXp6HNbzJG9zEJGG&#13;&#10;eG/8Iz61glf4+5O+gFzeAAAA//8DAFBLAQItABQABgAIAAAAIQDb4fbL7gAAAIUBAAATAAAAAAAA&#13;&#10;AAAAAAAAAAAAAABbQ29udGVudF9UeXBlc10ueG1sUEsBAi0AFAAGAAgAAAAhAFr0LFu/AAAAFQEA&#13;&#10;AAsAAAAAAAAAAAAAAAAAHwEAAF9yZWxzLy5yZWxzUEsBAi0AFAAGAAgAAAAhACXq5VfHAAAA3wAA&#13;&#10;AA8AAAAAAAAAAAAAAAAABwIAAGRycy9kb3ducmV2LnhtbFBLBQYAAAAAAwADALcAAAD7AgAAAAA=&#13;&#10;">
                        <v:imagedata r:id="rId20" o:title=""/>
                      </v:shape>
                      <w10:wrap type="square"/>
                    </v:group>
                  </w:pict>
                </mc:Fallback>
              </mc:AlternateContent>
            </w:r>
            <w:r w:rsidR="0086047F">
              <w:fldChar w:fldCharType="begin"/>
            </w:r>
            <w:r w:rsidR="0086047F">
              <w:instrText xml:space="preserve"> INCLUDEPICTURE "/var/folders/8_/g2681jl541716chtw0y30zrm0000gn/T/com.microsoft.Word/WebArchiveCopyPasteTempFiles/Papers_large.png?v=1417850649" \* MERGEFORMATINET </w:instrText>
            </w:r>
            <w:r w:rsidR="0086047F">
              <w:fldChar w:fldCharType="end"/>
            </w:r>
          </w:p>
          <w:p w14:paraId="29EA72AB" w14:textId="4860F661" w:rsidR="0086047F" w:rsidRDefault="0086047F" w:rsidP="0086047F">
            <w:r>
              <w:fldChar w:fldCharType="begin"/>
            </w:r>
            <w:r>
              <w:instrText xml:space="preserve"> INCLUDEPICTURE "/var/folders/8_/g2681jl541716chtw0y30zrm0000gn/T/com.microsoft.Word/WebArchiveCopyPasteTempFiles/Clock_27c80c4f-8f14-4263-849d-f59025f7cf62_large.png?v=1565947608" \* MERGEFORMATINET </w:instrText>
            </w:r>
            <w:r>
              <w:fldChar w:fldCharType="end"/>
            </w:r>
          </w:p>
          <w:p w14:paraId="7C1332CA" w14:textId="77777777" w:rsidR="009B5DFB" w:rsidRPr="00262C21" w:rsidRDefault="009B5DFB" w:rsidP="00203A96">
            <w:pPr>
              <w:rPr>
                <w:rFonts w:cs="Arial"/>
              </w:rPr>
            </w:pPr>
          </w:p>
        </w:tc>
        <w:tc>
          <w:tcPr>
            <w:tcW w:w="5873" w:type="dxa"/>
          </w:tcPr>
          <w:p w14:paraId="3FD24969" w14:textId="77777777" w:rsidR="00991D91" w:rsidRDefault="00991D91" w:rsidP="00F637BA">
            <w:pPr>
              <w:pStyle w:val="NormalWeb"/>
              <w:rPr>
                <w:rFonts w:ascii="ArialMT" w:hAnsi="ArialMT"/>
                <w:sz w:val="32"/>
                <w:szCs w:val="32"/>
              </w:rPr>
            </w:pPr>
          </w:p>
          <w:p w14:paraId="33EE0879" w14:textId="581B94AF" w:rsidR="00F637BA" w:rsidRDefault="00F637BA" w:rsidP="00F637BA">
            <w:pPr>
              <w:pStyle w:val="NormalWeb"/>
            </w:pPr>
            <w:r>
              <w:rPr>
                <w:rFonts w:ascii="ArialMT" w:hAnsi="ArialMT"/>
                <w:sz w:val="32"/>
                <w:szCs w:val="32"/>
              </w:rPr>
              <w:t>Linda sai</w:t>
            </w:r>
            <w:r w:rsidR="006A3DB7">
              <w:rPr>
                <w:rFonts w:ascii="ArialMT" w:hAnsi="ArialMT"/>
                <w:sz w:val="32"/>
                <w:szCs w:val="32"/>
              </w:rPr>
              <w:t>d there was 1 board briefing paper which would be looked at after this meeting. She explained the timings for this meeting.</w:t>
            </w:r>
          </w:p>
          <w:p w14:paraId="4DC7CC45" w14:textId="77777777" w:rsidR="00F637BA" w:rsidRDefault="00F637BA" w:rsidP="00F637BA">
            <w:pPr>
              <w:pStyle w:val="NormalWeb"/>
            </w:pPr>
            <w:r>
              <w:rPr>
                <w:rFonts w:ascii="ArialMT" w:hAnsi="ArialMT"/>
                <w:sz w:val="32"/>
                <w:szCs w:val="32"/>
              </w:rPr>
              <w:t xml:space="preserve">Everyone said they got the papers in time and had enough information to make decisions. </w:t>
            </w:r>
          </w:p>
          <w:p w14:paraId="079056CA" w14:textId="77777777" w:rsidR="009B5DFB" w:rsidRPr="0061036A" w:rsidRDefault="009B5DFB" w:rsidP="00203A96">
            <w:pPr>
              <w:rPr>
                <w:b/>
                <w:bCs/>
              </w:rPr>
            </w:pPr>
          </w:p>
        </w:tc>
      </w:tr>
      <w:tr w:rsidR="009B5DFB" w:rsidRPr="00262C21" w14:paraId="2423D311" w14:textId="77777777" w:rsidTr="00203A96">
        <w:tc>
          <w:tcPr>
            <w:tcW w:w="3369" w:type="dxa"/>
          </w:tcPr>
          <w:p w14:paraId="3C2E49AC" w14:textId="7860B8A2" w:rsidR="00991D91" w:rsidRDefault="00991D91" w:rsidP="00991D91">
            <w:r>
              <w:rPr>
                <w:noProof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660288" behindDoc="0" locked="0" layoutInCell="1" allowOverlap="1" wp14:anchorId="319820C7" wp14:editId="76AB2529">
                      <wp:simplePos x="0" y="0"/>
                      <wp:positionH relativeFrom="column">
                        <wp:posOffset>3609</wp:posOffset>
                      </wp:positionH>
                      <wp:positionV relativeFrom="paragraph">
                        <wp:posOffset>0</wp:posOffset>
                      </wp:positionV>
                      <wp:extent cx="2002155" cy="2719137"/>
                      <wp:effectExtent l="0" t="0" r="0" b="0"/>
                      <wp:wrapSquare wrapText="bothSides"/>
                      <wp:docPr id="17" name="Group 17" descr="A folder titled 'Minutes' with a 'thumbs up' hand just below it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02155" cy="2719137"/>
                                <a:chOff x="0" y="0"/>
                                <a:chExt cx="2002155" cy="271913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" name="Picture 1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02155" cy="20021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" name="Picture 1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85011" y="1347537"/>
                                  <a:ext cx="1371600" cy="13716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C9878DD" id="Group 17" o:spid="_x0000_s1026" alt="A folder titled 'Minutes' with a 'thumbs up' hand just below it." style="position:absolute;margin-left:.3pt;margin-top:0;width:157.65pt;height:214.1pt;z-index:251660288" coordsize="20021,2719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CXfeZIosoBAKLKAQAUAAAAZHJzL21lZGlhL2ltYWdlMi5wbmeJUE5HDQoa&#13;&#10;CgAAAA1JSERSAAABSgAAAUoIBgAAAHspFgUAAAABc1JHQgCuzhzpAAAACXBIWXMAACHVAAAh1QEE&#13;&#10;nLSdAABAAElEQVR4Aey9CZxlZ1nnf+6+1dZ70klIAsSwL39QMKKCCgoIOoPAICqyCQ7rgIgBAx1A&#13;&#10;URZZA0RMAqhBw7iwRUFnghCTAIFMEtIkZE+6k04vtVfd/Z75fp/TzZ/5ECAJ6e6q6nO6q+6te8/y&#13;&#10;nuec93d+z54k+ZJLIJdALoFcArkEcgnkEsglkEsgl0AugVwCuQRyCeQSyCWQS+BQSyAtnJempUN9&#13;&#10;1Px4K1MChZU5rHxUuQQOrwQ+87E/e3A17T97slK7athf7q9bv+mKq57+3298VqEwPLwjy49+OCSQ&#13;&#10;A+XhkHp+zBUtgTRNy//6ztd9MJ3e+ZJa0l1u1upJtd64rdQY+0pp44b/3br//f/tvo/9zTtW9Enk&#13;&#10;g7tXJZAD5b0qznxna0EC//sDf/LL8zuv+fva0t7JqWIhmWg1kyKvpXIl6ZTKo16j8bXCpqPfu/l3&#13;&#10;nviZ4wqntNfCOefn8MMlUPzhX+ff5hI4siSw58ILx/u7b315aWlmstvrJIVRmhRHxaRaHUtKpVpS&#13;&#10;7/WKzZl9jx3c/J2z93zkf77j8i98YvORJaEj82xzoDwyr3t+1j9AAt/6P1/++d7y7OPLySgpl0tJ&#13;&#10;t9eFTVaSUoGftJDUKo2kyt9ji4vN5LZbXt759lfPufb8vzn2B+wu/3iNSCAHyjVyIfPT+PElcOtF&#13;&#10;FzW6e2//zXKnPVZNCkmrVEoKaZpgs0yK1WoAZpKUkmKaJJVSJan0B0lh986n7L3yom1XXXXB2I8/&#13;&#10;gnwPK1UCOVCu1CuTj+uQS+CmKy75peHCwq9WRoWkAnusFEtJa3wqGQ4HoXYXq/Uk4fNioZxUK9Vg&#13;&#10;luVuPynN3P47gy//y2svTS+tHPJB5wc8JBLIgfKQiDk/yEqXQHpBWk7nZn673OuMFwpFWGQxKZbK&#13;&#10;STocJWl3wOsw8fMCHvACTh1cO0mB7wqwy+pwWOnt3fXK6rlffOJKP898fPdMAjlQ3jO55VutMQn8&#13;&#10;546z79dZ2PuYMoBYwsMNEibDQZp0u91k0OFnMEyGOHZS2GXKl0PXK8sqS0nKd+nCzPr2Hbf84bVf&#13;&#10;Pm/TGhNNfjpIIAfK/DbIJbAtLQ5ndv9q2u4cV4YpVpMydsgCnu56Uqk3mSXFpNLA612uwSr3J+vA&#13;&#10;JNMRLJMp5L9Cd5j079j1uIVrr3xGLtC1J4EcKNfeNc3P6G5K4MrHfWbTaHnu10sJxklAUZtkEabo&#13;&#10;T29hPing1Bl0CJdMR/hyUMcB0QTV3J8iwFlivRKv1WFaWt5923Mv/Yczj76bQ8hXX+ESyIFyhV+g&#13;&#10;fHgHXwKzN1x/Sr8z/wjxD8oYtsgBKncfcBwOcdZUa+AjKjbe70IZzlmrJcV6A78O7JKfNGyaBdbv&#13;&#10;Jf2F2ccOZ3Y+/eCPOj/CoZRADpSHUtr5sVacBAC/6qA985Sk3xsTJ6GIyQBGiTmS9wAh4Ohnw0Ef&#13;&#10;NgkoomynfN7v94i0LCQjSGjKTx+bZWzS65W7czP/9eoLPz2+4k42H9A9lkAOlPdYdPmGa0ECF33q&#13;&#10;3Ad1FpefWMAhU8WbXazg0QYIBT24ZTKEZg5Ho6RD4Hmn0wntezBIANM0c+6wnkwzxf3t66g3SPr7&#13;&#10;dv9094bv/ORakE9+DpkEcqDM74QjWgLtmX2P6Swtbi0TG6naPQrQKyYDgLE9Pw9jJDwICfnq90NQ&#13;&#10;MjWtsTaWDHHipLBMP5d4gqvhAS+2O+NLOIcuoLjGES3cNXTyOVCuoYuZn8rdk8C1115b6y/t+6XS&#13;&#10;qFvpj7KwnwBLvNnAYrI0PxcAKTiO+Ewv9wgVe8S6I1TxQQ+bpN/hACrs/+EdYDlI2gtzT2p98UO5&#13;&#10;U+fuXZIVu3b+xFuxlyYf2MGWwK4rvnbM8tzMo0uAX7Fcz1RoPNsD2OOQ177MkeqT+MAByDRiKU1f&#13;&#10;lG0OsFGmMlAZJrAqoTS2ki3ir6XFfScWbp/5KT6+9WCfR77/gy+BnFEefBnnR1ihEiAT56Fpr72l&#13;&#10;CBvUYVPERpkSRzkS7KCUgl6R2Mm0WAU4zdZBBedcBjDLXr+LjVJgxL2D1zsDUgCWzwbkgGPQbLZn&#13;&#10;9zwm2WYcUb6sdgnkF3G1X8F8/PdIAjheCjMze38u7XUbBpdrYBwOhEEAEbDswRgNBTK/WzDURjnE&#13;&#10;4dMzUwcg1Pstq9Q7PuBXr9+HUbIOrHLAe7N1RotLD77iFy+cvEcDzDdaURLIgXJFXY58MIdKAtsv&#13;&#10;vnhdf3Hp4QLawHxuWGG2GHAO0AGMFeIny1YN4tXvBVLtlbJJw4PEV4PTB4NebDpMUeGLZUIry8kQ&#13;&#10;QO22Fx+4cMvFxx+qc8qPc/AkcODuOHhHyPecS2AFSmDvddc9AiR7RAFwgx4mQ1hihAKVCslyZxGA&#13;&#10;pEIQBTCsbG6ptUIpA1ABkg/DDtkjXKjX7bGdgGl4kPGUGciqp6edztbOcvuRK/D08yHdTQnkQHk3&#13;&#10;BZavvjYksDy9++HdztI67YslakvKGFW1+xEvKVCS8V0lrpKYShmiXm0Vc3IVsUnqxME+CTBaSSjU&#13;&#10;cT3iqODaNcOpw/tyr18bzM88DCSOWPa1Ibkj8yxyoDwyr/sRfdaXpmllcXn2lMJoUEzxbssapZWy&#13;&#10;wc7SXFKrA5I1+uQAoGUD0PlORllpUGKNlMWRBXv5Zw8dodF/YZtEhe9qt+Q7VfAiYNlfWn7AjelN&#13;&#10;tSNa4Gvg5HOgXAMXMT+FuyeB0Re/eFSvs/DATmcJZ4xMkR/SEC2n1lleAigbAZBFGGbo5e5e9Rpb&#13;&#10;5AD7pODqYlDQiPeGCWXZPKwU/4VO1HBjLNPBfQZf/fbG2CD/tWolkAPlqr10+cDvqQT27br22H57&#13;&#10;+RidOCM83DiqcXqXAcnlAMJSVAhCiebVkCGDgPo4bXptUhhZVTWdAKBkCBEdYOOMcmvsRM+4jh1z&#13;&#10;xQNMsVMOO71Nt1139bp7OtZ8u5UhgRwoV8Z1yEdxCCXQmZ2//7DbmTJ4XEY4ghEudzvJ7Oy+pN5o&#13;&#10;wAX11xBDCVCadUOXMcAUdTtywAkjYg3jJVW3I6WR9VPX1+NN4zE0brzigKXe9GF/3Wh56fhDeHr5&#13;&#10;oQ6CBHKgPAhCzXe5ciVg/ORgMHoIQJl5ugE8YyDnpneDdj2ahuGvARB18MgQZZS+6sxJKLWmY0e1&#13;&#10;+sBPQndGc74HUUXI87ZGJcCK2q3Nc9DplPu9fg6UK/eWuEsjy4HyLokpX2mtSOBTn0qK7aXl+6UR&#13;&#10;XK7anSbLi3PJwvx0Uq/huNGjDSX0cxmkwGioT/ygcrOC/2M9i/a6joHm2imhlHzOZ/yr2IgMhjlC&#13;&#10;FR8Ol++7VuR3pJ5HDpRH6pU/Qs97LPnU+kG7fb8eYUDaHY2L3HXbjmRIgYsa+d5F0hULsklwTyZp&#13;&#10;GJDtHgwFSq1JiaoetSmRnwUyigBkOH1cX0BlbVmljNNMHgF22O/eByabz7VVfM/lF28VX7x86Hdf&#13;&#10;AsVRd+ugvby+TZvZDkC2Y+etydwsbJL2s2bjGAdZQHUu0jfHCuaq0AKeTNOYSdcpVmCZ/K1dUmyU&#13;&#10;QdqlMYASnHT96NrI91Fgozc4+rrr/iXv+333L9eK2SIHyhVzKfKBHAoJLC/MndDudTd0aEG7b3Yu&#13;&#10;2XHbznDc6KWOOpMCYKAfiAeLlDXyBm+2zhneo36PULUNVC9rv1TtlkiqogOsPdczm2d/nUq3Hyy3&#13;&#10;x4p3DKcOxfnlxzg4EsiB8uDINd/rCpVAd35xM2E+zQEANjc9nVQBvAogR/A5cMg/7JM6bgwRUq0W&#13;&#10;8AplpgkB57aG0KtdtiSb9soDed2mLxJmJGBqt7SSUNg52Vd41fF879pxy5YVKpJ8WHdBAjlQ3gUh&#13;&#10;5ausDQno8QbAtra7HSoH7UuWFudx4NA4TEbIjxWDIgbSP8LU6C9tkajbMkneD0FDQVZ1W7YYKZBk&#13;&#10;77joLXexoK87CKBlI/4e7/fbOaMM6azOXzlQrs7rlo/6Hkhgx46kftNNNzzo+uuuSfbt3ZXUSVUs&#13;&#10;YW8sa3PE9mix3sjlBiiNkyygQpf2NxTLsmwsqUbIDwCZyiINmAxAlWlqr4RB4iByn5ZgK6C622IC&#13;&#10;wKyNqE95D4acb7JCJJAD5Qq5EPkwDq4E9Dp/9P2//5Srrvja46f37o4SahUqBKWo3DpsxDw92wMc&#13;&#10;MV0YIVp3tsgkYZQ94i5ZBSePcZLYMVXLD7BKANbP9H4bd1lETS/zXteQ2+A5r6b9zvr9e8xfVqEE&#13;&#10;eJTmSy6BtS+B00879UnfuPiSM9q33rB5khjHOjUmBT3LrGlHNAYyMnFENnt4A3baIS2YUa4TE8nf&#13;&#10;JjxCMcnWgWkSaG64kJ5xPxcSjac0LbJE1HpApPZO9gVVLaX9YZ7GuIpvs5xRruKLlw/9rkngrLPO&#13;&#10;2nrtN7956vSNN22p43SZACirOGvKgGIDwKzVKe4jQ9TGCLCpWhtwnoUGAYP8DaQCmoQLAYGCn0V6&#13;&#10;BwCsNkv1bxuKZcUyeA9AyjijRBtfs0VKdo7p4fmySiWQA+UqvXD5sO+aBFS5r7v8st+a2bXzcWP0&#13;&#10;3l43Ng4WFpMaQFkXLPVwh5e7hDpeJsoHdRzw60drB6qX86rDxlqVAXkAoKAaLFImyvtoNMZ7tfWy&#13;&#10;XnL+jSLzR3XesCPKuRUKU+z3gEJ/1wafr7ViJJAD5Yq5FPlADoYELr54+9Qdt9/yxKWZPcUWzLFI&#13;&#10;W0Wd1Cl53eUyqYawwzKZOCWYZbXZAixp/QD4gaWwyj4+Hn4Auz52S0N+wpg5SNmO9QBYW9e6VKiG&#13;&#10;XtU+yfsS6njki8NAtVdCKDlev1g4PbA01s9/rS4J5EC5uq5XPtq7KYGL//2zx/XnZh9Y4043FKgC&#13;&#10;O6wSF1mFPWJqzOpOimVyPbVoliKsUBCUWX6XLfK3YFnCi10BAEPVxh4pyFaiuK9TSfXdH1kqYKmN&#13;&#10;0x2aClkY1Z755hwoFcdqXHJnzmq8avmY77IEqAp0ymBpYet4o5JUi6OkRuhOBZZXRZUOIAMga7DI&#13;&#10;RqsFnkVhymCJESqkOs332ipNYbSi0AGoC9Mkv2xOpkI9GBI7qYrOjyXZsiIZmb0SQpkUhkn/U8np&#13;&#10;+6H4Lg8/X3GFSCAeeCtkLPkwcgncqxI4L01L/YW5ny+0lwsVWF2THjhVVO0KYCnzK8IstSlWUJmb&#13;&#10;jRZAuD93W/Y46IYdMsBTkAQAaZdDBg/xlQCoE0ew9HvtlQVYZV8vuLRUdOUlGKnfsyIsc5ic/uZ7&#13;&#10;9fzynR06CeSM8tDJOj/SIZZA92/+ZvPM3l0PJTo8aRDio9otmwzQAyib9MCpGe8o+PF3CbCzDQTB&#13;&#10;lDhgqBRkAYxoJqYtMgNHPuQs+GGbEtuM2KffRWFfnENWO9frXUK172DjpAs4fvZKOkjhlNsOKPeH&#13;&#10;WBD54X5sCeSM8scWYb6DlSqB2Wu2PyZtz55YKNoMjPhG7Ib1CuFAMMgWqnYZdkkuTXRc1Dut99tU&#13;&#10;RYPQbRymGn2ANWqz9A94aABh1J2M7y2KoWdb8PQ1yCTAmXnBXc8Kazi8Qd58Wa0SyIFytV65fNw/&#13;&#10;VAIX3XprA2/3M9rz+xoFmF0L9tikzQMkEEA0bhx2CYMsAZZgGepy1iMnkI4/bRNRr9kWwvAfe3Vn&#13;&#10;6YnWouSrLFzInQGWOn/s1ogHKEAzaxnhcXD08JMhaX82DvJDR51/uVIlkAPlSr0y+bh+LAl849yP&#13;&#10;P/iOO275uVFvKRkHxEworFa1R6J6A2wj1GvV6ggF0k6JQ0dWKDD6z0XAi0rl/LnfzhhOHb3aZuxE&#13;&#10;VKT2SJB20M/yvwtUFLKwxpB9qZKropdLZVrvVLo/1gnlGx9WCeRAeVjFnx/8YEhAJ87Oa65+6mh+&#13;&#10;/tgaoKYdMgW8lhYXAvCMgVQNN9umgoNH4CtTuLcEiI5gn1Y/77WX8XYTbC4oYmWUaRqMHqFDvBqA&#13;&#10;bsojvBHPd6bW20wsyxuHcwqucE8dOjiLBtVSY+FgnGu+z0MjgdyZc2jknB/lEErg5lNP/dn27ttf&#13;&#10;2EiHxQLOmRqOlQJpiGXYn/bEZfp5r6tNBm+0fqS2SWtSGiPZH3YANoEVb7UMUz1bFZul3+tkDm3U&#13;&#10;cBmj6nhUPmdPB2ycMk8Dzn11nSLHBj871WpzMXaS/1qVEsgZ5aq8bPmgf5AEYHCN22/5zotndu88&#13;&#10;rrO0ANuDIXbagKFe7iYMMiuGYdD4SHsjTBPV2Ao/9LbpAX6DpEqWTYXgdMyPgZGCpap2RP0AfuAj&#13;&#10;XFH3kETT37yyvc6cLKtHp5AKPGCpfbNYmC9snNgXK+a/VqUEcqBclZctH/SdSeCCG2+sv/FFzzmt&#13;&#10;veumZxSHbQBtkHQAyQj/AbisO1nFFlkDCA3n8XNVY9Vrc7sFP5cI9+l3ATsdNftBD5ZYwWNewgYZ&#13;&#10;WTuA4gCgzTaxapCpjPrE2QdAWrb6Oa8eg/TGmfVHbd0VO89/rUoJ5Kr3qrxs+aC/XwJp4WvvefFz&#13;&#10;Fm66/tXV9mLNorzForWCrA0ZQT2ozl2AUptkmiy1l5IqdsliqRr9cEY1CmGk/VDDS6xDPk6WcdMj&#13;&#10;tEgGCWhaqxJuCQsFVAFYa06qfnf5W3xU1ZaGapss8LlqfbDVEVt02WG+rFoJ5EC5ai9dPvDvlcDZ&#13;&#10;Z3zo2Cv//ZZXDduLDZ0yVomsA3hjjTGAzrJpVCanx/YA1JucWp+06eXdhW3KEimBliTjhbBBpqQp&#13;&#10;FgDUQbcLEIKQOGoEvVCkZZAYHM2+sbFYn/3psoniGBzDtdgiujNGzxzsoX0KaJQKhYVjj77//PeO&#13;&#10;N3+/uiSQq96r63rlo71TCaSFm6667Hd333rrQ+fn5zM1GsQSzGR6qtC1aiNptsZhjKWki0e7BJMs&#13;&#10;Aop6uO3hLecso5YbOlQCPIs4diKoXM+2bBLgtNJ5FoiOfRJVWwDVcBll2vCku2ixVHUfYOt0vwa0&#13;&#10;F0rl6Y887GHtWCH/tSolkDPKVXnZ8kF/rwQ+8M63nfCdr9zyzGZxVKSYWdJuY5eMnG4Ub4BsBPOz&#13;&#10;7qTvW4ClNso+unCtPkXjrw5ohtrNa6VWTap4yYeAomFAUbAXYI22tKwTlSb5XIYKRc2GEDbOEttR&#13;&#10;BX1gH3DVclim2wvS/AKAl7dlZPN7h52/X0USyBnlKrpY+VC/XwL/dt6/TV79tf945/wdNzy0jso9&#13;&#10;Pj4WGTXGMy4tLiYLS2i8MMIh9kUBzza0vtbIulFPjlYPgqFxlNoXUbUjZOhArCXgamC6QGhPHMOB&#13;&#10;tE8KhJHiCHu0UlBUO8dxI8N0/x5/gErveygmA9fSmS+rVQI5UK7WK5ePWyZYvOhL575g8bbbf33Q&#13;&#10;XU66MMFep0s+dzWZGJuMFEWdLT3YYgAhGTraF1W9K3ilzfkuA446XISx1vj6YJRlQ4gC8IytVH8m&#13;&#10;HxyGWiYmUvtntI7YD3sCp95vHUVq4oKvtsoIame/4Q0vlfIYylV+v+aq9yq/gEfq8GF1xXe95kVP&#13;&#10;vfa6b/1Bf36WpBnZYD8ZAoo0qKHuJIwPhhfFLwBDbY8CZL+zDOOsJwNAs0HutyXXslAh7IqAXTAH&#13;&#10;GKCM0aBzQ4dq2DNVtVWpYYZYHbFV8r0AOkK1jswe2GbXECOAU3Bly8jkSUHgcrU+d6Rep7Vy3jlQ&#13;&#10;rpUreUSdR1r441e94Gm7vnXlRwcz05tClSaPexyHTWE0DqBlWTiCZbe9iLOlHmoy2IWqbdsGbZEA&#13;&#10;5VgLJmkTsX5SH5uAddJkDHA1fMhAddliTccOsrXlQ2Tc8JpVFeqHt1tVmwPisIGZJnjCcfjYnMx1&#13;&#10;zCcvt2pJvdnIHTmr/P7MgXKVX8Ajcfif+9znp87/2B3/fXFublMJQKsRBtSnyeHyaDlpAmwtet/U&#13;&#10;YIz2w2m1GgDWkJjJUjJ11H0AQNo5wAZrNfrbyP5YD6iL93ZXLA75DGjUpnkg2BxqGetYUsj87gHq&#13;&#10;vV0Ys6wcQNIdwDJtG2GzxSJjUMU3kEj7JCCaq96r/EbNgXKVX8AjcfjXbr/8xLm9Mw+dnplO+tgl&#13;&#10;xwgun6SMWpoS+ziWJM0ClYBQiyuVJgHmY/A8VGG83FUAstqcCpZZpvyZanqp2Arws1LQUJCDCZrW&#13;&#10;GE4f1hcD/Vzgy7J4LIaRhRIdKICR2gbCBVyUSQ5V06WuAG7KWPr94R3xff5r1UrASnz5kktgVUgA&#13;&#10;oCqUu3c8/jtfv+S0W2684REz0zOFAf23BcUBjb8qpSzku0fRi2GvjVpNjxyDzmlRW8ceOQAsZX2q&#13;&#10;6g1YZ5Xcb39UkbU9ygp17BTxyhgbGe0ioiCG7JA+3mxPk7BgoXwZwNiFoXb5XD/OCGo5QPV2MZMn&#13;&#10;im2MjS21jjrqQ+ee/6Wb44v816qUQM4oV+VlOzIH/d43/uEjb7388o8MpveefNRYI5ksbsTTTEsG&#13;&#10;HCY1WJ7taDesn6LlA8XPSEc0XVGvdh+PuMHmzcl1SZdSaxbE0DlTjNJq9NEBNEFbbJSGD8EWAwRV&#13;&#10;nAE93hf5vEjeOMUtgjHajdHPjcU01rIA8zRwvWuGD5bKrIOjwAmIUxCjWanuPjKv2No56xwo1861&#13;&#10;XNNn8uFtf3TCld+86G3zu249uUGMY7UwSFoTzeCBZZij7WfHmo1k3HhHAKqBiq3y2ySAXFuktsIR&#13;&#10;YNYcn0S1tscN25CLPTCN0XXYk325tV/KLaGGSUqet6mIVhSyChA0kffq10WAsRe53dozexbYMISS&#13;&#10;fwPeuI9IawR0oa+8ty1ZvqxmCXgv5UsugRUtgb/6qw8e/62rvvmBuV07nlwBrHpm3sDeSrDJKg4W&#13;&#10;wXFqbCxp2F1RxOKnDwBqlzSEx4pBlk5TP7aUWgOwLBEr2ed9pCT6OWFD/SV8LqwvS3Rlw34EWMOE&#13;&#10;dNy4rvGShhENAUo/GwjAOoBs+QBoWtxX704qSPIDSO8Z33yfPDxoRd9hP3pwOVD+aBnlaxxGCXzx&#13;&#10;05/cet1F//Huudtu+9W0BwDivFH1laOVAUnBsVLBgdIlDAg7YgW9206LdYDQnjhDbIjaL91mBAgK&#13;&#10;cO3lxXDgxN8BimbfwCQBxnDcAH4uhgRZ8VwnDuZR/saDDRjKRg0psj1th/0JjAPsnNlmMlJiMA1i&#13;&#10;h/nSpXG6NnFUXhDjMN5D98ahc9X73pBivo+DIoHzLrqocf4Z73rTbdd+6xmLe/dhO0zJuillrWcJ&#13;&#10;MC+DlhVAqgLA1agS1CA+UltjlmaYpSLq3hnglRYIq3jBZYyCZxmGqSOnT6hPERAs4qQps73AaGhQ&#13;&#10;t082j46dODMqC+mwwUapR9vvOUzYJcVZw48smGEspWCLy4kxmMXDeIrl3Q96/OPzOMqDcoccup3m&#13;&#10;QHnoZJ0f6W5K4NrP/fMpt9180/PmZ2fCBjmJs6ZF/GMNJ4z5MQ1AcwzmqHe5BshFeiEAqHqtUdDc&#13;&#10;bTNv4r2OGraz1JqqtIApU6w3qSjEuhVAEK4YACioDtr9ZGFuOgLRsTEmRfbfReXOXDyWT4OpkhcO&#13;&#10;OgZTtQCGjFM/0f5gIgB1kE5MtLYD3Ory+bKKJZCr3qv44q3lof/z2WcfN73z2hdikKyvJ7xHj3ZF&#13;&#10;J4k2SBhidb96DUayAF86UUAp2z7IBJswTFHvgG1RD/YAz7UxkDLOflc7pzUn6fUNuNZo/VCm7FoW&#13;&#10;DSS7xKbJuvOzeynyu0ggOao7jBbuGA6bvg4eWGWX7osDHDz9YKHDpEP9yR62UwG10qgvtTZsuHIt&#13;&#10;X6cj5dxyRnmkXOlVdJ6fPOusrV/8zCfP2rfz+icWAChbwZYBLW2KBeyRKWBk0y690VYobxLeI+BV&#13;&#10;LFpR0hOOw6dLIzD+0SaWMwdNYXvhlAFs9XL7PrzTfD4YGQcJ6plt4zFA33K9SeA6vHV2XxT47QKs&#13;&#10;JcB0CCCblTMMcMR+STiQKYuq+LaqZS+ME1jGfgnH3V0oVK5dRaLPh/oDJJAD5Q8QTP7x4ZHAv553&#13;&#10;3vovf+Z/vmlm5y1PrMHSguk1BTogCGCswRbrqNM1VW5tlKjUUbmHmPHRAICzFBpDH5FNUzFOEpap&#13;&#10;TbFUgiGiJmNoRAWnRYT4CeilI3O2ccCwkXZH38sGLR9Jwd2k0ZrA5riQLM7PJm1U8QLHLhYo+NtW&#13;&#10;vddho3OH/evtZrFs25AdGZNZaTZv/IkHPmxXfJH/WtUSyIFyVV++tTX4G9O0ftaLn/W23Tu+86Ia&#13;&#10;lj6XIc6WFHyr6iTRrgig4TdBdZYDovKyzuT6TZkzBlYpcxzhiS5Tb1KvtdvUYZzaD230JYoOAFHt&#13;&#10;lXBUSGSmjssEjX0UMQ0xUpX3O/+u1VtJn+1nAMul6WkYaQsAxlEDyBqiZJB5tK9lez3sBWynBqEX&#13;&#10;q9VL7v+zT97LCvmyyiWQA+Uqv4BrZfjpBWn5LS990Ut2XHP18ztze4ivga/xQ1EgsE0V2t7b9sCp&#13;&#10;R9tZaJxBOMHkemTeFPBaD6gwXsPTPA5wukSXRF5V2QW+UQ+Pd0pokR0Sq/Vo/TAa4dxhHcyPMM8s&#13;&#10;40YwjVAgQZP3cE3YaS0Zn9qIml5M5mg3kaY0JzNQHdBlEOF17wOsWicbeLwpt7ZEdaLLsIe6+3xZ&#13;&#10;5RLIgXKVX8C1MPxr07R26ouf/UdzN938mtHyUn28RhiPqjYAVwUpxaoqKm3F4EkcMt32Ahk3Y8kE&#13;&#10;geOqyKwMg5P5WV+yGuyuZ7C5KIc7OiX2sg7DtKq5ThzVdVVl1eO0jz0R0NWRMyA0yMBx7ZDmhOvZ&#13;&#10;MbjcoHKrE5Wxh7YoCNxjn3Ozs0l/uQNANrGTGnBeiBTGSGeEZdZrtdubE1PfXAvXJz8HdYZ8ySVw&#13;&#10;GCVw/vnn1855yX975c4bvn1qYW6+ViOkJ+yL2ArNqNGGKAgJdOZ0A0BR6KLZwIHD52ApqYxTgBgs&#13;&#10;UdUXj7h517Zt0OEiIFYpiEG9DABxkNTJ+a4AeIYUCbAljqF6P9QjDtM0tMiK6BbzlZEWyMYRs/WU&#13;&#10;yw39aXBsI4Pm5+aSZcCyOamHnKkEk1QFX8Tz3ignlz3owT+T2ycP4711bx46B8p7U5r5vu6WBC5I&#13;&#10;0/Lnn//cP5y++eo3FhYWamXDElGh68ZEwhRrerJReQVE282WYH02BrO5l+q2OdaN5gSOlaWkALMr&#13;&#10;GMwokMH6Avh06KBio0ezDpXNYZw1vNlYD5M+26R40PV8q5abZWMR34izlMPyeVQqZ1tdO7LMqBIk&#13;&#10;YArcgC++92RxYSEAtUdmTpEiHIMuVYwqrWGl0frccaeckgea3607YuWunAPlyr02a3pk22jlcOEr&#13;&#10;XvDbM7de/frh4kINV02kI4Z2DbuzHiTkMhglqBUVf2R7XXKyLchbxMMzNrEucrjTyKbJUgkrAGnJ&#13;&#10;7/FwV2GhOmT0SsskBb6U4hayRCuYj2CAer5VryMIXU0dENYmavi5arRxmO5Dx1EBVX00QKVnYVWY&#13;&#10;JeCslxx2ao9wPeLVMcKKpqZu3Hz8yRfFivmvNSEB9Y98ySVwSCVw3nlpqfHKFz5n+sbr3zJamGlZ&#13;&#10;Iq0Mm4PghR3S6uSq2wUAswxY1VCPW60x6kqO0WVxMlm/cUtSa9YhigAYIGnVccN6WpRRExCHgNnI&#13;&#10;+EtUaO2PNUESEJORyh7N0y5Xm3wPk7TPDbBnH+6BFYJ4b9+boT/q9f6N7m0VISsIRX8d61eqjztm&#13;&#10;xmp9S8OQfE9I0GDqqK0fe/oL/8cNh1So+cEOqgRyRnlQxZvv/PskQHWJK1/9omfvu+Zb7+7M7dsS&#13;&#10;2dQAl84aWRqwFB7uiYnJYHraKcuAUI1g8gKOlg6OHPOySxgdBTjV4CqquiDWWVoIMAQ5IaFwVMCv&#13;&#10;Thyk4T0F0miGBKG7L1XxLGd7kPQWlzge/DE+pkYldktZKZ4cVGpAFaDtA8bioscQePudDuvTSwdg&#13;&#10;tEqQOeIl9jliP62xiSuOOfnhH8OmKcrmyxqRQA6Ua+RCrobTILe68M7TXvPEq7Zf8c5CgGSCHRKo&#13;&#10;xLaob6XC+5rxQDpZ+NtQG0EtAy7ewuTsnKgjZhz2aHhOqNCUXJPpWeFHYLRqTx82Wa1RxZyGYzJI&#13;&#10;a1Da5kEzpjUjC3hjLGZhTKXqtLHoAboJTLXkkQk34jsZp4Dpq1WD7PutY8fuilZQjyZiAe545bFR&#13;&#10;cg633WdsUx47uRpuyLsxxhwo74aw8lV/PAn82amveMKuqy4/o7Y0t7WKkwb3clLH0ywodnDOyBGH&#13;&#10;RW2EgBDgNNFAZUb1tgd3nfhJvdYVGKYgpjdb1VoQBMHCVlnFG120ziT2whpOHEFzuF+lNjSIw0Qu&#13;&#10;uAUtCn1BD9skQNyFIVpQQ5smuyKcKIut7KK+B0ACmAPWtwiGXm1zvEnwYYH9ApoyYeM8i1Y2Gmve&#13;&#10;eNmTn5xFy7tKvqwJCeRAuSYu48o/iXe//bRH3nTxl/+it2fX/c1mKVKh3Pxt2zToXDGQ3NjscNRw&#13;&#10;Onq6I6Cc93q8O+0snVHWZppijao/A9o9qKxrIzTkxyDxPqxTBlonFvNA1k0Lu+YA1mm+tg4hVWed&#13;&#10;N8P9TpwherdFLdIq4US8lvYrze2ldtgrwUVslvwwJlVwuGm8qrJDQxkfAI+m3azXBuPNsUuellcL&#13;&#10;QmJra8mBcm1dzxV5Nh9517YHXXnxBWf25/Y8vAoDE2WMiTSYPB1RvQfwkzlaKs3CuhWcM4KfQGTf&#13;&#10;G9ma1cWb9OGWvtVw7ET1cj6vj4/huFG1xpsN84zGYDhuDPMRgGtUHpJh9mg2JjDKSgVe/TQmH1oF&#13;&#10;KAUoi6xrro+Msbu0HCAuV9T5Y8ykkGwao4CqY8fAdBubRfo4arvjTav12+pbNl22Ii9CPqgfSwKh&#13;&#10;QPxYe8g3ziXwQyTwjx//4IbtX//qny/v2vmTZe2G5QKe6zEcLKjeeLWbzWYUvmjQzqEAANVNLYQx&#13;&#10;GnoTfbdhnTXYoe8zL7aFddVs9a4Mkg751wKhZdFkiRbPLaOCa6e0aViXeElDimz7IFEcgWyFIpnk&#13;&#10;2BstXiFIYmlEbaaOJduramN8jLjKnnZJGSTjUg3vUcVoSFiSYUWCZKjb5pcD2LaaaIxNXbK1fsz1&#13;&#10;P0Qc+VerVAI5o1ylF241DPvGG9P6h//4v75+fuctT64BLKimUUfSjoYuViU3IFyHjHZJUwrN79au&#13;&#10;aJmy5tgEKjissdUA3HimwybDQ4090Qo+skMB02pARYCxWKYVhFk37Ee2GIUwdNoAiob8aAztdWll&#13;&#10;y3dDwFhVOmIlVcMBR4pYJN0F87h10gQUJ91lYsb5Qw+7Nkr3ozMndG9AVACt09SsWKu0K+Ot8x78&#13;&#10;rGcR0Jkva00COVCutSu6Qs7nqjStfuL3f/t1M7fd+KryoFNqqJoCSGXU4gaVd8owu7IebthahThH&#13;&#10;AdDYxwBHQQzVWRW8AtMUsiLUBzVaz7RZMgFWAJcOm6z3Deo0AAd2AbLYGwU79m0vbmtTGtbjdj1V&#13;&#10;bd06qtrUtdRbbn3JEuuCrMkQMB0RXxmsFTyUUdqnBxTmmLBJ1jO+sgl4F2WTrK+DifjNiyaP23DB&#13;&#10;ChF/Pox7WQI5UN7LAs13B6yRmvim33v2H87edN0bW/1eVdZYwtmBpZHiArBBhNSEhZmG2CDEp4qn&#13;&#10;GiNlMkANruHUETQbfG9+t2zOyuSCpQxy0O5id6RGJKDXINaySBC5oBvhOuyjgDtaJul27cU5WCBA&#13;&#10;aAgQe7DvtsxUEDTEyB7e6dAMnHqMpe/3AKEtJHQKZfthHY7RAyxLjBUqGyFCkUuO6q4JgYK+3cbE&#13;&#10;+nN/5Vmvmc6v/9qUQA6Ua/O6Hr6zIpjxHa95wXM7d9z+2rTdJiyySF8bi+tSaYeQoBrva7BKe2+b&#13;&#10;dSPDrNIHJwpSwCQNCG9gw6wCroJake9lgy5W9DEESK+2VYCsbm54T4HOi4AzDJUK5LBJ2z106bRo&#13;&#10;cQy3zYr3ZoxzCAsNsIRZeswSx8kycqxSZNyktsxM1dZxc6BYhvUrBUtVfFMVuziENBXYQKzWmvza&#13;&#10;scc84HOHT+j5kQ+2BNAd8iWXwL0ngbd39/3CrddccUZ5aX5TAyBs2D4WFdYCF1WApYWDxXJpdZhY&#13;&#10;sznGK/1q+DGAnO6zsDm1WX4BfFkQOQwPRqfdMQpYHLBLou6aZ623WjVcr3jkZasaA472ztH+WMDm&#13;&#10;2VmkWyzqcrRoYL/RuoFjaXc0PdHMm4x54rwBeHvYR9t432WhMlPTI/Vq+7njqAHWfl7DEVUZG29P&#13;&#10;HnPMaU/+/Vd/9d6TYr6nlSYB7sh8ySVwb0ggLbzp1S/8leVbrn33YHbmgS3YoL0Sy2U82YCkfbYt&#13;&#10;heYiizRvuwxL05aox3hIbOPY1IbwXhvGI2DVKJ82wL4IpgFQsEXYnttYd1JVu8c2FRxCgpyqOJgY&#13;&#10;aY/dpaXwWoNwWfwkXm/to31+BhzP+pI6gMBMenwvoUpnTNLsHdXtriAZgDvAS49zSMCNrB6AFdB0&#13;&#10;vNpKW5zDphNOPOc5b/6LlwLWuRMnru7a/JWr3mvzuh7as0Ld3vaKF/3abddsf2+5ve/4DeRWW/lb&#13;&#10;tdfajQ3AzeByrIz0oMEhw/sSwBkMEZCyr3YFplmFZQ5gjDpJKiU83bA2wa5p3rdqbwGvOSAF6gWD&#13;&#10;rOPcMW3RlrQDqpd7vDLA1iuTaRMhPtgnqWcpuMIxcdLQcEwA92+AVeYpUAebRM0WDHXeiKDZobVn&#13;&#10;ZnGTqtsW7lXV1j4p6R1bv+Hb67ce9+4cJA/t7XY4jpar3odD6mvsmG+b3vG0fTde/eFGZ+m4BoxL&#13;&#10;Bmn/7TECxGVd9qBRdYkCF6iwTcGSD8KrDVurAJpVnDd92GOVepECm2ClrdF87hGe69RsHtBJB4zx&#13;&#10;i7JL1W6DzVWNoxQaoBdebB0x/HN7Q4PM2VZN77UJ9WG/4TXnVYA0NpOKb8EkzeVWfXebInq3hX9H&#13;&#10;DNTxqaZrnxS4VfNbU+t6G487/k+e/qo3fn6NXc78dO5EAjmjvBOh5B/dNQlY5OJPXvW8X5++9Tvv&#13;&#10;qS8vbC0WYJCo15N4q8sYHM3HbvK+CyvTPtloEQCOk8Wmrqrh+r+1+ZWxN6Y4WSxakaoGp92kOU7V&#13;&#10;cthjD9W4oKoMUFXJyHGd3v4qQSnAGk4gwM6Sa+rokbYIoI7M5Q575gHAdDykOfJZb2kR5mhmeeYB&#13;&#10;x2MU7DLiLQVHwZJ9+eMyIIzIjozGUVZ1OAHk45u2fKp5zMmfyNbIf691CeSMcq1f4YN4fhMLtz19&#13;&#10;4cZrP1JpLxxbh/GNE9oTVck5pkBYgXkZ/6gjpI7jQ9VYx401IyfWb1Z1JcRnCkQy95vAcsJ+9I5H&#13;&#10;7UhY6QAbpOE/NdRyVd0q2TqhKgOQ5bKZPYCgbJJ/hvy4LV6WYIz2v3Fd//ZFz7aAbFrikDCg5UW8&#13;&#10;4hbFAAy7ME3VcJ08vso++4xJwCxjGzV+UnZaoQ2FweWVVuvbG0687yt+/cUv23EQxZvvegVJIGeU&#13;&#10;K+hirJ6hpIW3vuZ3n3bH9Ve9r9ntHlUEUKwJWQFMLGZhZSDrM/ojgBWoJVmrrQtgKwOA9uQ2fbFn&#13;&#10;bUlU77BJonLb0kFPcpPK5donVaMNATKv2yIYkUq4MEMc5SSM0dhKQZDQoWCBvJq8A6BaUajAcSC4&#13;&#10;AcLaRlX7tTdqAlCVVn3v4OQpUNeyQ8+cvg4cQFOnkZndMlUBVq94oQr3JaypyoOg2hpfWH/U1rc/&#13;&#10;65Vv2M6K+XKESCAHyiPkQt9bp3nRRRc1Ljz3ub83c/2Np1aXF7dU65kq2oThFXCcqGKXSTFslMnZ&#13;&#10;1p4HwAhaAqP9burmcAussEwbgQlcDYCxh6faYO8awFjUrsj65mybypjZHwnPQeVW7R3BKK0GVEAN&#13;&#10;Hpo1Awgab6n6Dh2MWMvUGEr2N+QYxlj6zxxukVSnjU6fSmVIeTe6LLKvHsDbZptCUbaKHZXQJYYJ&#13;&#10;2GI24HzK2Fwp0JtObt700eNOfMin7i155vtZHRLIVe/VcZ1WxCgvvfTS5r//9fteP3PzNW9tDnoT&#13;&#10;FR0dsLUaqmkd1lgHCA0ot1p5A2boD9bCAMgqamuE2YBVTdghrVwj9W+EijyCFQ6wRZoKKEMcwe5g&#13;&#10;blHtp788nzTXbUq6ZNmY4mhYT395IUAyYiBtSwtg2utGhwvYRggPr9DBfo+iGcRT2k1R0OxTZ9Lm&#13;&#10;XzptGAzb4SGPUCCIJ9tKQJcAYasEQXMjgD3L6aHTI06pic1HXXD8yQ963S+94CUzK+KC5IM4ZBLI&#13;&#10;gfKQiXp1H+jDH37n5sv/8ePvXNp1y8vK/U61BpBUYWot2FeLsB5Bs0xloCr2PZ02FQvhAnyNcQpb&#13;&#10;AGTRS5vvCoCUjcO6sEOZovqusYqxDrZInS1hG0QVH2JzrOPUUR1e2rcLBESGHCd7oSSapdRgsDpy&#13;&#10;okwajNE8bNvNyiKjiAUAaMiR+dqCpbGXesE7AGQwTdilsZWCpF5ubZJWFnLd8an1nAMAzzGaGzZc&#13;&#10;dtyDH/zqp73ktdes7iuZj/6eSCBXve+J1I6wbc55+7YTbvnPL72jt3fnM1ukzqi61gzroaL3WLOG&#13;&#10;KowNkWZderl11mCqJOPGMB+zacilRl6qvi0Cyvs4TnSWNKc2sp8C1XpmsEPiATeVEHapzbLge9Rg&#13;&#10;YyRlgJ252bAZCpj2xamjqndhlXBPwBYeyXEHMMoRRskB6r+1KM3vtuiFBTIEVxmmgeW+BjDCXIOB&#13;&#10;wjZ1FDlmW1GQ1Bjn0gZQ9YJbAxPn074Nx5xw2jNedurXj7BLn5/ufglwe+RLLoE7l8A2Agzfv+0V&#13;&#10;v3T9ZRf8U2HPrmdOAGh1QLIFy2oBiJOwRQtXTABcY6jSDRihAGmKn15i4w39sVBufQxmyHtBU+is&#13;&#10;sF0FNdqCGVb4scSZXnG1XiljVBRi/X5k6fB3XZsh0MYYLKYhqAq4OovMAe/CIgfUi5SNyhjN6Zad&#13;&#10;2pHRm1xwV/X3e73jHssWs6rlMkt7eldAzLpZQ9hR101NsX8+a44tbjnx/qe/8AlP/cKdSyn/9EiQ&#13;&#10;QM4oj4SrfI/OMS1seMNLnr7nhuveUZqbOamCemwxixoe4AgUB6Qq/ETvGxwmpiXqaFGdDs82qYUy&#13;&#10;ODNhmpMb6KeNfRAwkjHKJmWfgqBphw3yvA3l0XFTCkAE8FCNw2MOwFUpaWa+tnbKOm0dukvUjDQp&#13;&#10;HKZY5JgCbXeAus267lOgjZAhxmKeuIUuXAz90ZNuoHmH9VSxM1e5QexaoQw3EsphkjQxs8Pi1Lr1&#13;&#10;//nApzzjrwqnnKKbPV+OUAnkQHmEXvgfdtrnnHNB/Y7/89vPmrnp1reVlxeOsxSaLWKx8BEfCWsE&#13;&#10;FMUpS6IVAJ16pB+aO03HRFii3ms91zK4OuxSsLSTYQXVOYr06rzpEBrEuob6VGBwyzN34FUmNIf9&#13;&#10;pq4PkKmamw1jjxurlBcAxQwIydChpqUoG1XQAd3CkNhH2j2Yrw0eR6VygVFPd8RIApa9NvvRWQMg&#13;&#10;24mRYWaMkoOaW659Uui0BJvLxPoNcxu2Hnf2KaecQkpPvhzJEshV7yP56t/JuV/46U+P3/wf73n7&#13;&#10;9PVXnzmcmTmOAmgwO1u19mGTAB3gUwKJaoBWHXW5DvOy7Jm2SL3WskkrAhmYPbV5K4BaSPrYFZsb&#13;&#10;NkVrBj3YsjdTEMPXDCh1FmYD4Kq2moUVQi0zD7esEzXbH0uoBVDKXlHvDRwftP2OfjgA6RA12kwf&#13;&#10;A9FVpUeRtE0weThvAEbU8mggxvEyr7hgipqOii6waifV6XOgwlCpXk2Il/yr57zhLf9wJ2LKPzrC&#13;&#10;JJAzyiPsgv+w0z3v/e/fdOFnP356f+/OF48Ph+U6MY0gDsyNCkCosFWzZGB8xkAaD2kdSfvZmC+t&#13;&#10;Sj2xcUsEghcBU9MP6+s2JIUFUhfXrQ8AFOCiLzaqcrmQFe7NcrY5Dtub3qgdcmjfGpaoXK46jh3T&#13;&#10;/VuI19xu+imimmN/1IHDv2CHMFvZp8Hlwy72S3V6f2CYy6jtvW4WoB69cmC32jG7OIpkwLJJAV2G&#13;&#10;qepdrHN+U5OX3/eRD/0grFaHeL4c4RLIGeURfgMcOP0z//h199t+yefPXrz95pfWh6NyA9BpNWrR&#13;&#10;RnZKdkhMZB2wsthuixjHJkCpjdICvDVZJWxSgFP9Bm8ArTLq9F5CfNRazbIB1EIVBrxY9GineqQB&#13;&#10;YTNvtBsWVX0BRjN2CoByD+CMYHMYpuvIRCmSyzoCnTbMrP+2+zYFMhw0ZPcwBNbBPmrzbRmjvWYB&#13;&#10;QtMYLb7b3+/s0bmkLTPSINnebJ0KTJkK6gtbth73zsf/t5feHIPNfx3xEsgZ5RF/CyTJh974+4+9&#13;&#10;5epL3pkuLjwuGCOsqlQ0xtECu9gcARPjCX1tUZgCzIlg8CoAKewJLoIcqAebQzUmZ9ug7iGqcZOc&#13;&#10;btvG6ioxQFyfiWE3wz4lz9hRiQyePoAnYA5Qow3tqeIhtzyaKY1Z8V2QT5U8QFU1GoDkzyLbRuEL&#13;&#10;kNkSaAaXSwtVwc20se+3IUACYUFnEetx6FDBjbd0Tcesx7vM/kuYDaxetOnoY8593tvefx7jE/Pz&#13;&#10;JZcAYWP5ckRL4P2ve8GT9m6//IOlhYWT9GYbH1mgek+lQhwkrM5+NAEy2O906phVE21hce5YLEJ1&#13;&#10;Opw0qLyywNbRRxHK00ja++7AWz0ZoGfMY5mMHfOno8f2IjGQgiPHM37S7eznPdAeyecjgO1AvKXM&#13;&#10;MILJR3jIQTrZoJk8skcrDfVgmlYF6rd7qObsV9bqOTC2CB2CfUagOWmKUfQCNZsDBu76ufsULFP2&#13;&#10;W2M81fGJG7acdPIHAMlM/z+i74785A9IwEdqvhyhEngPMZI7rt7+ocH8/EmmIVr5R1Wa32GTrASL&#13;&#10;A3cERNlWM4t5rJqeSOxkVP6BjQVYAXh+phfaxUK8piO25/YBuOZkA2RzMwGIMszq5Hrc5pRRU9WG&#13;&#10;XUo17cVdrlv8IsgjTbvICy83ALwsNtIYSJcSMZj+aFs0ID1LVaSKOWOxL3d7cQm7pP28e8n8zEyy&#13;&#10;CIDqtIkK54CrjcPs0e3urHYuRTY4ntjO4ZZjj/3ot172+m/HgfJfuQT2SyBnlEforXDmm17zhJuv&#13;&#10;/MaZ9V7nvuqkpYoKKwUgAKx6hc6IgKOxk9GtECBp0fBLECyT010iVdGKP2EHZKsqqnatNRVxjn5u&#13;&#10;vclsQaUF0FSTs4o+2AQBX4vjhn3R0B0ZpIAn82NFS6H1FqfleNFC1hxuC+2WAWLXG/UJE8I0INiq&#13;&#10;7pebjpoFOyZQyza853uZZwfVf4D3u01IkMUvDAti5Izf0mkcW3U8BqpJoJRs2Lr14kf+5E9/7CUF&#13;&#10;6HK+5BL4HgnkQPk9wjhS3r572ytPuWH7N8+oL83fF9SC2FHtB6BMAS292zXYFTosGireYIramqpY&#13;&#10;DFaJaooTp8j3Eb/Ia9XAcvbR61AMl+3LjcmIm9T7XAFAderI9EqyR5wzqsMlwFDVORghf1u9Z4AX&#13;&#10;W1apF1yYVd029Ecnj8AY2TY6i7Cbmrc9TAVMG35l5dH4I1RrvdhpiqPHIhkw2VIVO6pB5oQJCZ4M&#13;&#10;NamI3AI2sOm+e4yl0WoM1p14nw//1LOeT1J5vuQS+H8lkAPl/yuPNf/Xn/6P5//83m9dcUZhae6B&#13;&#10;xkOi7BLyA2QAJjpXVLErlkYDRiw3ZlC5oUDGSWpntHqP6YdRFJd1u9gVVV219VVQySP1EHamsyZs&#13;&#10;ioCd6xq6Uxlblwxm9wTQCZ6qwxHHCDh3hxTsdT15IceKKkIgpvbIEo4a/9ZrbSaOyn0RT3ZXIGXc&#13;&#10;fcKBVLkt8qsZwOZgXcCvS6m2DqFL1qG0iHCxwXhRx3sAc8qYDZQf8mplo/GNm7/4kJ/6ZVrOvm/N&#13;&#10;3wP5Cd59CeRAefdltmq3+Oj7tx2788Kv/kljfunBZrAE+JFiUwXwbBEbdrpwuhSSsckp1FziHauw&#13;&#10;SdexsjcAmbVEIPgcJ46B2yneaVXimsHiEDVTDYtUDorUQpif9NAgctmbWTkpaq8quz1wOni1ozQF&#13;&#10;TDJV24WhqvNax1KPtwyTnekmwg7JtvzdXoZJMsaMQdIx0WBzzkXg9b2eb9MTLZVmFo6gqL9GJmsw&#13;&#10;uec4KmTvDUD3s6nNR+2+z/1/4v2PfcpT6GubL7kEvl8CuTPn+2WyJj/5p386Z2rn/7nsLaOFfT+T&#13;&#10;kmWDhQ6QE7Cw20HRqoCPrEtbYpZhg9oKqFQooTaCmZkjbREKNgA8sfHxfqCnGlW5MY4Th23LdF8U&#13;&#10;SEeox0NU6fBcwy4FI6v+RBVxpGsBi2VAbAQAq5LbntaYxgPtGyxUgYs8WF/YOBlgn32olHfJzOnA&#13;&#10;YtuwyRHH6gKAqs6WSOuxH4HWH9/3OEaAJYCtyi2zDDMA2wWjRQ4lKrM3163711956nO+siYvfH5S&#13;&#10;94oEcqC8V8S4sndy6aVp5crPf+71y7tuf552yMGIOo6Ao21ea6idNWyGBluXYILGFIoqVhM3plBg&#13;&#10;NBdbJjbo2AOb3jOo0dHMi/dZETWcIuzX+pGqxVHTkQZepgXqhCmhLpu9Y2xkfI83GxTkMHqt22Gz&#13;&#10;1GNuAQvtnV2YrIxQJmltybZVfsw1525VZe5Qqm2BtMe2vW4Ynz9UVIuiG8EotUfCJPt82Ne7jUMn&#13;&#10;ivUyWkHbfzpzrMQ+Njlxx9FbT/jo1kc/GhtCvuQSuHMJ5EB553JZO5+SAnPBX7/42Ys7drx8uLRU&#13;&#10;tJGW4AZOAGBU8gEMS7BDYyib2OwmSDfUNlmlFYJAaUykZdOsBWkvbgFWQAQpsfGNh3PHfjZ1iluY&#13;&#10;aZN1UsxCEKNyD5XLjbssY9tU5dbmOIQRymr1XKte9wDC5dlpRmUZNJgqfp0ejFS1uRPqc+awsSCG&#13;&#10;jBUbAAA4ShaoU7kMINvzZonXbjwEDPvR9mkWDhzU5B+jzBl3sGDGqGPImEo9+kcffcw//sKLXp7X&#13;&#10;mVw7d/xBOZPcRnlQxLpydvqXb33Dz11707Vvw+U8Zr/ChioyoFEnPdH6i1HXEWCplARMIJTvrEZe&#13;&#10;scwYnK4GYML9Alj1fGdphOOZqozaXXYDwEdPdlgiYWwyyQal1QwktySaoCqTNf+7214MFmlh3UKB&#13;&#10;tEcAS3umPb1tC2FJNG2fBaoDqe7H34zANg6L5nqjYptT0wf8VLeNobQ+peuZRaRKrT2Sx0CUgOsR&#13;&#10;PM9HxIJSxxLwjCBzxuzDYWL9+j2b73e/s0466SSMqfmSS+AHSyBnlD9YNqv+m/e+9VUn33zV199T&#13;&#10;6SwcX8AeWTYeETMjTmVaN/iql5tivORu11u0XgC0REqrAfF1ZORYLCKKYcAs/by6/5VNUZWJubRM&#13;&#10;GmmNUjftjSV747BP0wFTi+ZysCGqflA7xmCdSemdDp7o2Q3oqU6PUIO1OZqWbdhQH9DsAn7LhBQZ&#13;&#10;D9njvUxwaWEuWZifCTtlj/PRwSPQRjgRDPRA61ntkXrE9eRb5s3WtIKp4UamSerBn9i85XPPO+1d&#13;&#10;V6z6C52fwEGXQM4oD7qID88BvvCFL7Qu+Jsz3tCb2/vIVPUXNlXBg2wcIm5l4SnrVSM4AXLmX9te&#13;&#10;q0Q4kJytTB51dExUUYcZWsHHGEdrRmqnNBRHbzhfh30y+tYAnAaMGxaU/ZB+KCpTuaeK+i6b1CPO&#13;&#10;12Alx9SuCSj2hvTP0QYKiPYI9bFwhc4fbZiZTVHbpDUtdUJht0RV9/NKg3RKQRcgFMQtuwYuBjPV&#13;&#10;BuqxI/OGIaTYKw07KhaNDaWwx+TUrqNOvN85eari4bk/V9tRuYXyZa1JYBstHL72mb9+eX9u73Mq&#13;&#10;xCo2Aa/JJm0bYIN1gK4OA4tQHYBIdiXrCuDke502LgZiq/oGfApmyxScMP6H760LqavFwHO90raK&#13;&#10;zUqcAUZ6r3HQWO0nvOSCE+vb1wZM4zs80QDmMqmNFrwwfbFnPCT2R0GzjcOoy3uzaKLILvGRhhEt&#13;&#10;zu4l9EjwhMmaWUOwuYvj9kPbOwiYNQLMbU9hxXWD4s0UEmAdr2BuTKeAuemoo/7Xi97y/q/GTvJf&#13;&#10;uQR+hARyRvkjBLQavz7ubaf90o2373xNb3Y6mtSAT0mjRi43gFUjAwdSRyhQi5Agg8dZRXYGgAo6&#13;&#10;ZsxUACI7JWpTVEXWdiir1NutY6QPA43WDwCSHm2ZZqEMC8XOaYFc6CeYKIMDbAHBAkCtmt3D6dIz&#13;&#10;/3p2X4BXDaeMjpi+AAYgyv60VbZhk6UC47LTI0x0gKptwLlABM1CkwAAQABJREFU2wNIzQYqFPlb&#13;&#10;0OTcrNGrE8k8ddVzS7jpxbd2pYzTDbWvDi3kwb/6+MTicSed/EkeENoB8iWXwI+UQM4of6SIVtcK&#13;&#10;H/uz0x58+zWX/flocW6zcBW52rDDqnZDgQbgMhOlSRZNk9cxWSZAZvfEmnGQgGbkYpvpwja1sfFQ&#13;&#10;a42trNl61uwbwoVkdrZo6MzPhoBkijpN9GarmhvmI+h6vPbSbLK0OEsMJGo1IGZM5BDgtWDFkkV1&#13;&#10;adGwjKNmbs9OWKXOIFvEksnDMQVhl3prHV72qWCeS7BRi2ywcoQUhYPJYHjAUK0+bJ7fdfZYNQjm&#13;&#10;DDsWNO3AOLlh0yWPfdKzvxw7zn/lErgLEsiB8i4IabWs8tkzz9x40xWXvX1+z65HqDZXQMY6YDcB&#13;&#10;sI1je6zydwswtI+2wGaojkzMFg+2atXb3QjHzlj04xYwu0tzgBWgCXANKMKrehwqLutVafSlet0j&#13;&#10;W6aIV9l1XAqou6rg5mQLXlb4idaxpEuaVVMGnGtsq7pepVoQKwWYaodcIsXR48gCIx+cpmGRTcMY&#13;&#10;DC8aG6PXNiXgtKmGHRIjqSq2gfKGI9nVUfslfJMFVul++P5A5aDGxMRw/XHHn/uAxz1uIVbJf+US&#13;&#10;uAsSyIHyLghpNazyzPPS0re3X/yimX27nmYqn0wOiIgQIL3OZrPo4RYQs9AcnSqoutgoZWBWz4nY&#13;&#10;RlTWsClix3N9nTZU/A4VWDmk2B5TsmMsmDuC7UVGDiq6YNcjrtG0R4FUUDtQGSgKt7GfPg3Como5&#13;&#10;+xFAPaa2RVlgxYpFBqIL3gajw0ZHHCeKZPAZu4/9WUB4bGJ90sLbbryk56nd0ff29TEjR5tkeLfZ&#13;&#10;zs8FfI+lrr5xw5YrH/DQn/xf/JEvuQTusgRyoLzLolrZKz7m0pf+wvStN7+yDEiUUbUrsDoL78q2&#13;&#10;/Gdx3SxUhvhCHTDYIGuwQkFRh0cBNmm5NNmebI4VqARkoLmfj8f3oboChJkDSDAEkGCNPZwzAprH&#13;&#10;kqn2cb50UbfNpOkTljPEBmmVH+2PerajkRfAPbTFLGDYp7CvTNBA+NYETcg4bnjLUcMjqN0xAb4Q&#13;&#10;zv0/sEnskTJg0yKjjQRDHrAvdpidM3/7IDCESVCOOMvW2GD9lqPO+dXfe+WtK/tq5qNbaRLInTkr&#13;&#10;7Yrcg/F87C/e8uDrLr3w7biGj4bbhXpcASAa2PgETWggrAuYAzAsZiHgCFZ6tiFv4ZE2yNtiuDpB&#13;&#10;fHqW8R4b2G3oUBfg015ZQm2GtPFK0VxAzQrj0X6WY8kgZXKyOg2YHcAvUgthhkO8LZZS8xhFxqRj&#13;&#10;xl44NQDQWpOaABxUfO++UKt15JQbQqdtI2CvrG9eeTBEQRNQhig6iqhsbuym3303nMhvZJoaThlt&#13;&#10;kZexiantJz7i4f/Mtn6YL7kE7rIEnBP5soolcNVVafXW7Ve8Ll2cf5T51APCbaqADQgEYAF0OkMA&#13;&#10;q+gzA3BkeS3ZCQtQEcITYKrqKqhloBWpgrBKQ3Fq5GFXYHmyOlXtETGJhvOEDRI7I6gKm1NVttAG&#13;&#10;x8SznZKKaKC4edYew9hFUyPDSw7o2UAsQoJgmX5XBXytpO64XV/WKpp18HL3epZy4z9gKjO0QpHg&#13;&#10;ab1KwdGg+DBKEq0Orkf6o+aHzI6p6s0Q6/XB1hPu97HtM2/esYovdz70wySBHCgPk+DvrcP+29+/&#13;&#10;4r8s7t31zD65ziVAyiZZZeyLssYCIGJFoAYs0tAgWzJkzbhGOFH0cjcMvI5wG/O4teFpy4sMG76T&#13;&#10;1QF/AJoebRinYAZwshMcLDiACNPhg/B+syHhQLBUwE4V3c8LJRwrwU/5zBAggRgAdBEMo7MiA5UN&#13;&#10;2kvHKkJhIuB7AV77pRk2Iwtb8GqIj0BaJoZyABh7LqrWNZkwxxwZGgQoWrdSp5OLYzF1cWrL0Vec&#13;&#10;/NjH/e22bXn18hDMD/2lnpEWzktTSpbGT9n3cRP80O3W7pcIJF9WqwTOeu9bT9759Yv/frB318OL&#13;&#10;skOA0rRE1dUAMgBTj3athlMGyLC9rOXUzJ6ptVrhTS4RmF0BSI2p1MYoK4w8be4MbZB+r9ot8gpu&#13;&#10;RXt9a2cUmgApm4KZ7CN71VtdMKd6aSmKWQBXAKYsjxJohAfJ8Awkd30Zruq4hS5sOtbT1gjAGSPp&#13;&#10;awdmLFC6vnGdB/rm6M2XlbovThcGTJqiZ0xg/QIB6daYlN0a62m/7y6fU+l89ICHP/J1yQP/5b05&#13;&#10;UGZ3+0UXXdQYm76x3pveO96fn9lYGI4m28PBFtj7pvbi4kQxHY2l/eF6ILPKPVHuUymP63Z7oVHf&#13;&#10;0Wq1tk8+7OHX/NxTXrBntc6duzvu3EZ5dyW2Qta/4JwL6l+75C9f35+ff/hI+59ODACyAourkX5Y&#13;&#10;pvKFXmvTEoswMOMpDQXCShgqLJAH+1K5BWRQU1WfZYGWReOjcLzo8TZ4PAXI9GSLh1GEF4A0lMfN&#13;&#10;R5r7YHr2toFiAlSoxICytsiSAeCyQkDxQC1I9+FnmdofR8cBRKk1jlMkAV1HkOw1TAccwKBx9GYA&#13;&#10;GkbLTI3USY6dBnNNkmWcS7LZ8N4LnBw/7K+AZYn9+ICY2LL52yc94hH//NxTjzw2eUF6QXnzl/bU&#13;&#10;R7v2rOss9h9QGfVPbi/sO6H9b+ee0Csmk6Nu92jo/EaiGWqw8Fq3P6yhjCDurOyerH+Wh5zhVR0r&#13;&#10;0o+Kg9l6bf72m667+i9Pfe4X1m896bzfeHnynaSwLaPwK2R+3NvD8L7Nl1UmAdShwrv/4AUvnL7m&#13;&#10;Ox9Iu8t1C1yMYHMyxhadEut4g1VxvbiyxwZqtmXU7L+tPa+Bd9ssnCFeYkuoZdWC6IXD9hWqBakK&#13;&#10;60m2onmZkB1BMpgb28o6I9QGBhnqsKDJup154i1V+TmOKrAHN3SnS0iQXhfXEcRki6YoDgbtAGXj&#13;&#10;Hw04t8iu31caE2GHlGn2YYvhHGJnxlKqVut90tMtODsmW0C4Xdt9WCyY9xbLyFIwmdiM98RHPvIt&#13;&#10;b/6b89+CEwc0X7vLtgvS8s/s+cvWhsX0mEqxfWJ3YZpiKMnDh93Fk8vp6ERqdK7DHNMqDHqU2+Ph&#13;&#10;ZUFj7wMNJFw7noI8xLK/l3lg6WjzUTq3PEc6aVaFqU8og/dSF1NKh00m1m+6sTQ2ce7Rx//EJwav&#13;&#10;+dPrn7VGZZwD5SqcN2e/Y9v/d/OlF/1DMj99QjrErudNDorU6ZCoIyecItziqtGCoBk4rBD2SoFR&#13;&#10;0JGBNcbGkiYhQk4Qg7WDlbJ9bWIKELMvjrs1UydrDmaokJ5kwVd7YjhLnEyAk8gow9QJ43EDXAVF&#13;&#10;C1iwjjsbmK4Ie9WTLoiyUgChaYe9WFfvuqmL2CDZp95xGeSIgr+mVGr/NMtmiM2ybUUhQowETNft&#13;&#10;EtTujyq8AeYDjteGuU6u2zz7gMf97HNe9Z6z/nUVXuofOeT//MQnNpe7+x5S7i7cf3l57mEYFR9a&#13;&#10;HQ6PK6TDzcVBv1XSxqt5gusazjpk3uehYqO1cPBx7wyoYG9UhFELS8bgIjcB0vXtjtnGDKIZw0LI&#13;&#10;PWRdJW5W229oKD6kebCWxievbW3Z+o8TJz7gb3/r5ad9i4vlLtbMkqveq+xSfuVzf7vuPz/9T39c&#13;&#10;XFw6wdAY4yX1Gtu7BrsSNy82RckBzEsG2aIEmkHmAYKuxzra/rQ9unSZBDVYo1WBSqjYA1QtA8MN&#13;&#10;0i7XAFVAEbQKR0yfLB3LqHGo+F5GGtMBtVig9H2o9IQI2fXQUCOrqPd6Wf8aJ6NqcWdx0bUlhwG2&#13;&#10;HitspSkVgJicfTzd2ljt8y3IVin6OyAeU499YYQy7X4YEwMjDKkdDNQwIO2ZwTTZxhJtMaZqqX30&#13;&#10;1q1z/LFGlrTw5fPO2Ti647bHD7pLPz/c8Y1HF/r9+0MFp+rpsBSXAnkGyAGGttgQ0EwEcAkbLp/r&#13;&#10;INPJNeDpZkM2H17B2rl3rEUaDzEfgDx86t4rPHx62JpHC4sRnysKRoSDD0XYZX9m30l7Fxdfvzi9&#13;&#10;9zc+8rrfOevkM8445wkve9ma6WiZA2XcPqvj1zaqAn39Vc/7nfYdtz0tja6FMAVAELSBTQp0ghXV&#13;&#10;gnDOCIhVgLLIZ4JQeX/+tMCTgmh2W7SwhYV7DcwWIAvo8LJGkdYSaNqlRuxDdToCwlHhXXrt+QDO&#13;&#10;YKKArOpzn6BzwVl1LRAQWDP+0vAgwS9iLGF7eq4dc3i86QEpSPcLVDin7uQBO6iqv3GSzMQIKfI4&#13;&#10;AYKofT4IZKMW4HWcguYiziNbRzi5M7DPWk4EeA5762Zm7zh2dVzhOx/lBRdcUG9fc+V9q73pB1V6&#13;&#10;f/S4wTVLP11stx81VhiWCsrb5xSyNw7V1hd+EPGwXktZYBemzv0RBU5giIZY+SBZoEc6UVzx0FKW&#13;&#10;QB524iwygj9xiBmqVSBiguIoMPsS+y5zP6hJqAV436TsJ6gj16HE9V28fcf9lvbs+9PFvfueccYf&#13;&#10;/u7Z93nEQ8572m/+wd47P7PV82kOlKvnWiUPesfbTrpmz+7fL/Q7+GlQdbEnqZLKJF3KsCz7cMsg&#13;&#10;BBcni6Ajs2Qm8Te2Ppw1AqVtHsqo6jUdPe6DbZrrNjlfAuy0Q+rFNpNmqDq2OAOI1vCrmGaYFc4Q&#13;&#10;y3oUs7AXjiAV9knYqrnheqYtsOFQBqjfXVikwKWKr/e8StsJQ3wyT7nD1TsuK04IWxoL9S+zT5Km&#13;&#10;yGR0cmYebtRsS7FhMzNXXGBWrQxVEhWzVDRkCFWQE+lQ23K53a7t3bNvFQJlWvjc3547le7Y/pSZ&#13;&#10;C//5qQSlPgqP9DGtYtKqIAtb+6IqRJKAkQcG8POYi4eWIVYybmXWxUQRjJ3Ok10yoeZ4II1k49wX&#13;&#10;lqOLKvE86Gyb0cFuLGsXRLVFC6Fes3LKPVXmwniNYw1kzj3kQ8+UUh+ERlxkm9DTiPtmYc9tj1pe&#13;&#10;nH9YZ272qX/9J69977FveNcFTygwiFW65EC5Si7cZz/72eZVn//b13bnZ04uAQ42ywL3mBiomLwZ&#13;&#10;oZIKGhrlDdLWNikrbFDth/s+3ie2dWAdwTMyXSioW2kKXEwAJoHMwABuUwgFuub6jeIrYIbzBRbX&#13;&#10;mZsOYHQCCU4yw6XZO3gPIMM6DAKPNrhsa7WeUYwLVoI+WKHboQ3Begv7YJEtim+Qq81kty94pEKa&#13;&#10;6sg2jkG13JChItuY9mj9Ss9XILBGpXYz142eOtg93cIJHimLrsWMtTujP+VhimTKK6MABk64bV9K&#13;&#10;SkePf6NQXVgonVyrFTZt2jTa/uUvV1vldnWhM5pqL3c3Fzuz9036r/yJxe3txxSXOz9bTntNkIwH&#13;&#10;AEDIQwAavT9ki7+9uPGgRAIAlgCpDL0W2m6NSoiqTd3FhMceEQlgFevryPGVXQUY2l/dEKvsunIt&#13;&#10;AU/ZunUALKQ84qHmQ85Hsv3UfRjVuU8M2wr5M6xIEmCfHJK6zBxjYaGy0Gk/pb8w+1OdNzz/r75w&#13;&#10;9rs/9MsveO2tbLDqlhwoV8UlSwvbv/LSZ8/uvu13sUNFQLnhNob/uATQSQV9D3hm9sZiZLt419og&#13;&#10;rFDEg429saKKrt1qPziGSg3QqdJqG3TdfjhJnEGZ11OnSgn2NrHxGFRsgI2vnETDPvZBqhHJWAwm&#13;&#10;j4pETJADqYbWlxSsmX3UgJxCPc563Ah6i7O7MzYJo42q6UxB1XF2DbBzDOxexmzKaGQ3Op/0dvNX&#13;&#10;gLn2MZlml8+My7Qg8fg4NTUdHKDfw6vbHxrEPiiQj77pPDKYNj0oGY1/IyksPCpJdWE9imPtuHhH&#13;&#10;+ebRzeVk375kaTjXWFzuVmFJxd7iYnluZudR2EA3Dpb75Vq5WB8Nlkuj7mBLIS0VqmONfYROTXe7&#13;&#10;Q8p7DjcBMOVapTSLXGfga73aJPZdfVadpU3tbndDYVBqVU5/9RSCa+JMmcBmPHktlPjatNSt1CtH&#13;&#10;LY+WJ9tLS+tAm/EqleDqSb9owoAPBVVgGbKqtR5+CzBbKg8BBhh65QMkuY4+tLTn2sI3TA80+R3C&#13;&#10;BnsiIrIT6aKFL/sxxVSOKHeUfQarFzA5lveFtkudaZW6Nu4s2kAQLBGCJovs0uBNzcPr744F0hLf&#13;&#10;Y/DhOrFXrtsSdUjb3c5GHrR/tDQz/aSzT3/Fu078ufd/6glPWF3sUhnlywqXwLnv2vaAKy+9+O8L&#13;&#10;CzMPa6DmVpkMThgZhr1pBL0K4FAERMcoYFGlFzd3NqE/1o3US00FIFTdKLYb1n6nFusDtKYV+lqB&#13;&#10;EXJnR/1J7Zv7b3VWY9rzuapd/DARjGHURqhNVECThVq1x+993zG4nPWcaKp+phrKBq1DqUfbqkMj&#13;&#10;nEjaS+3OqLmAk9jPLJmAAHaHFMdoJCYgsr3HLBOnafwmKh3sdB7VGi+3k9XzkwVzHm2dO0ziJUKF&#13;&#10;Fij/ZjbSxhOOu/7khz/y43jyW6iYkVqE6r6uCNrjJV4PO12HZ33Ig2eMR0MVNsSJDUuA/wbCjyZ5&#13;&#10;KEHiB1UfBp3OMofjgVOupNjzOthEEVVak9PS7jdFJks4RfragAvsmKZmk8N+ByMHUy3wBDUVubm+&#13;&#10;5oKJyXWcJ+yPh4PjtyxeHa+y+fGyMs/dosrWE9Vx53WOzpleI/bjddbEofOGR03YEGWBi7Jw1lHj&#13;&#10;6HAcF68Nu+Xhgg1Xecc+dP5lD58oVsJ91cbUEgv78d5oTUzy8EMyiCX6DunUYYUlbNAy0Krai6Aa&#13;&#10;8bbZpoKxRZkH3JPtyP/nga2Wsm7z/IbjT/yLBzzmZ9/3hP/y/KyYabbJiv6dA+WKvjxJcuaZZzZv&#13;&#10;//oXz+ztvv23WoBGv7OA40ZG6FzWI8zzGyxjWhJHmVCQd4zJgjrNDS6QWcjCFD/ZpE3EmLSAJtWA&#13;&#10;mFxZYQy2ZPJVcKpEULr7Y0IKZn7uzS+jlBnK7GQKslnegJ9G4flPJ46skgnJxFGtD4bJBIkJswjw&#13;&#10;YRuTAQpc2kM9lszPdVXzZD+mTDqZIwecYwgSqth8FOmTAjj+LIr9ziWLAKV4purZBqT14OrR1elg&#13;&#10;iMsiTFOPrmNuTajq89AA/iu06PVZ4bkLMga/G1wdTi7Oye89uSrQZg1NaJwnytjZP4DTYX3l0wK8&#13;&#10;WrBznWhGHiKkAMC6Afu850OuB/tlG80hXi8ZtjY9exF5npElxe6VL8PkGtTDVGKWVBfAb9v6gn1V&#13;&#10;eZg1OJ7mlBoXu4aMLXriuQl4ylr1ukM5Pc9Ds4e9z2V9gqGOunCiKXeOr8kiZfvIvec+cTECwfAr&#13;&#10;7dCRNIBMR7JI5NrgnjIX3/x5ZTDUccQ22iLj3JBHjwdi3D+OiR+dhNqR1Ul05Gn3lKn2Yaw8r4Yb&#13;&#10;73Ofzx7zgIe+7lkv23ZdDGCF/8pV7xV+gdrXXfbk4czMM7RLWp8xbkZnOhOgQctZGaP8pIo9r0lx&#13;&#10;Xg35MhNZQqjM+8Fo0Ofm5YYV1LRdSUaKrBu1KJ0sTFgZiA4V7ZF6N8M54yRGRhkHYoIw+XyvehfM&#13;&#10;iMllHrftIkJNZh8e226KTqfIxYbN6nWtAl4xuZlomZqODZEx6FjqLNPW1m2ZwE5akcMJCpYFqDk2&#13;&#10;J79dFrVptkh1VC3UhtlCBm3YzQKArHOiwYNhwD4ECau328a2vQSzBUC6jE2ThWFLnkvYcgF8+4dH&#13;&#10;uEu3GKBkplHEcAqmrCfAt7HTtbtsA0CPNQEs5G2ujy0yjMvR68/ueWgZZUDMKdvxNmQgoNUDnDhu&#13;&#10;qKkipNeUc+YT2b+tgYO9AWTGn2reYKUAPlxcIW8fRNEwjeNZlER7IcoyY8Ncwdo+WLym/oEoYikU&#13;&#10;CelCFgozM6PAbzkf7xxZnuvJNOMq87DyvEwl7QnymjY4L9e1wv1wSYM3zJRzK2Fb8B5QnuVx1G4A&#13;&#10;U2dchCbxYKzAs33gVoim8J4IgOb79uxMaV+/9+v9xeWjzn3Pqa/5zVf/6SVc7xhBNuKV9zsHypV3&#13;&#10;Tb47orPfvu2+N11+yetLvW7DCSB+RKgPDAPexs3HJzAMmZ/gGEHjTKxMlTaTJZst5kob9qGdUU+y&#13;&#10;rEGgKvG9jCBsikxag8yZuTGZNNKnlmcDlCKWkskXlc5DFQduva2ZYSOClZ3MwU6ZiDI8h3Vggsfd&#13;&#10;zyTxMydUqHnaw5jwULYMTFi7wrGdVJoUAnxgT76XUZXNL2cbTQ4D9lXlfAQuZYKrP9TRQoF2urBn&#13;&#10;A87bqol4vwW6MgzR4h86lARSVUeBoY9HvMK2ZcahXU/gNFBfFVm5jQYZkJm7royiOyT7lQkadC0g&#13;&#10;C2SZ6QMgQD6eW41r41ijMAfjk/F7zRxXdKDkugnIFY15sFXZV4AkQFniOPPTNFGjwIkg63aqu+5X&#13;&#10;8OvA8pb6C8heswsg5Dj58VgySZ8wOnPK5saThCRTljWqefjgOVDGzusf9wbnaqysNmPXcx33J2Da&#13;&#10;OG5qAw43tm3D3qOvOjGU3CU8dOxbBHP2IRnrwlK5T7z/lEOpynnp3PPBTP+jbgfQ5JiRDMD957Wf&#13;&#10;X1iA+d/w2OnF+U98dP7lf7AzTT+7rbByU0zVM/JlBUrgqquuql76+b9/Q3fvHc/Q9oj5CwCRFYwo&#13;&#10;dMFNzStTOSZRJRgNk4r7jLnh/R5Om2BMqHOyNJ04MrcDdkkZY61JT27Yl15iWZr7lHGEiiswuzMW&#13;&#10;v4sJwT6c2GHfAnCCZTI2nUNDkFN7mMcUCGSXZnOwS9gn4MQ+HJcMMpAKnHBSu20o7/vZjhgbti4f&#13;&#10;BJoU+OCAmiwwyqgFCT38fVQ/HxAMOIDY4QqMoHsAn60vanxvCiceGrYDsAAVvT8yOc6Wc2CAjLnO&#13;&#10;JNcO6BPAfQoXMilBxVfVeA4TYMU3mDjqtNcAnFlPu6FpfVZoqgZQaUP2fDUtZDGkMi/z1b12mR0y&#13;&#10;szuG+g1gawJYxrbbxqwgyxNYfKipMmvj1dwggwxQZJ8ZMHJwFq+XUQcRA8vfnleKnLzm/mTXGhs1&#13;&#10;19rrZ292oxqMbjBczAdhg4rxApj7ECT9XmDT/NFD5UYqfN5IaKWBLHh4KiME0oH5en2UpEcWZDW3&#13;&#10;CL7eB1FIRaDn3nX/ytAHjeelKYYe7etn9+3+xc1f/1LnzL/74OXve9/HffKuuCUHyhV3SbIBnVjr&#13;&#10;PnP+9lv+uNTvkcvNJGPy6yDQNpVl2XDDM5lMJ5PVyIqcjOo+YTdyG25QQdLXAwBQZuIIhno1mc0A&#13;&#10;GCmQpisy+Rr0sbGauUCirc9JJSBFMDr7DqeDbAonivZEAc0wlKCXzhMny35wkIHIumLSsm/ZXcwS&#13;&#10;Jooque9lq7Ji/wksMlYnFl8GG4ruj4wh7Jh85yQLAMYEoQx8Uhg7KrMLZgwge/xQPzk3nR+aI1Sb&#13;&#10;kBAAFU4YJn8vbIUex86NytSjal8U7ASCDEYBOvZt0LyOI2XhaxlgOwoHRwuAaPLTQA51xhEONfYV&#13;&#10;YVqMw/PyIVQGICcmJ1DpMQMAlGFv5HNjSO0qGVEGykTxISedWKaFygh90ujxd6xjY+syezNjFGiM&#13;&#10;Cog2wfHe66UN0s8M+aJwMyFYsrwqcamgZVSvN6oBDOOaDuJ61wFI8+VBxsymybGzhwOsm+vWXsam&#13;&#10;jRpeJ611WRaII837QOedQKpX3jx9l2WY5vwsBTRwpB1INXXcmQ2agi0A9TLAG0VakJsaQ4/rRPhR&#13;&#10;q70w9ws3f+va9X+27U1f/8tP/gO5qStryVXvlXU9YjQffvu2E3ZedtEf1UfDqVBRmaCqcDVUsT6G&#13;&#10;+ZqOBJwT3vEyROZcTGiBTTZk2bQyk9KsFz2nTtho9wBgCjqubyhQVixXCxlBxUzgTOXE7uSkYqLp&#13;&#10;VHHlit0Z2dbURoFDBpY5g4AXt2PUsh/5RFQy95iCM+vpvbXQr+CiGukYRQRZUNhFGY9g4CSX+cTE&#13;&#10;ijFqAzR80KIXy3wvg0G9Y1zZ+h5a77AqtvtUfa7uL7jR5TuYEZPfTCVV9yKMpscY1yE3QXEONdwu&#13;&#10;jzxfQgV3PRlxkTa5NT4HSVAzdT5wDgw1wIqxy+TqrNPkpMcAxcwbrXrLg0z5Ih+Lk/jwqss4efXc&#13;&#10;w/bK94KKrFE5KQqvV5gDcMSEA451ZaHKo86DULtyfXx9PAyCCXJO1u4U2KJ9sEwVwDGA34fFMg4g&#13;&#10;nUU+xDiZMFMIZj6y3EY7aFM5sR4efNgdD03uEx8eUMawPYeJxmvvncM5TmMOKJXnA3y9zhYs0WHU&#13;&#10;NaAfcJSpd9o8cLnnzLE3UyoYJDJv8KAywcFztcMwHh1/8Ufm2Em5N4ZECs3OzNba7W+94vx+f9MX&#13;&#10;P/3J1z7p155zGyuumMV7Jl9WkATOP//82vXf/Mppyfy+XytwM5ZUuVUHGaOTWfwpajEXXAQ4Jhqz&#13;&#10;iDmg1RLnBeqU9khBQHDVAx7MktfM0aPdziK+Ko1OVMCEyV+pZp5YUU9glTUE/PC9E8f3AX6+sq3r&#13;&#10;yDRlRLaBgIiwDeOD3YQTwr+Z8P7EIohwPnZozIpoMGbGKAvWSeUYo7c4+5Atou1yHHPPZZpsx/fB&#13;&#10;FPlOsFKVD+8+65m2eIBRGmzPLnEE0W2S83RaWrxYZ4bnpANs3RRMi88FIYHbbZ3QNdi545HIKaNg&#13;&#10;S9glo9+4Y+ALr8kUrHzjOJ0q8YzrDNLO2QQUBc0WAf5Tk2PJ5OR45Eibg2/xDvsGWfF9Zpqe5oCk&#13;&#10;ZgeuJOck21a+sEGcLtbHdQmPNOsoP1mgLTx8H2Ol+pNj0Rwg+2tSgV5Z+dBs2hlT4CJ+USGaSVXn&#13;&#10;szLg6XVREzDbSm+275ewhy5S+SkKifBZmxYeAujSwgy2SFJVvdUYT3i8MQ/4gHNbxx0ZU4xbp+CA&#13;&#10;B2KPJ8oyIC7bdKswdbANgw1Zenyv54ECJl5T2bPyJdaUdQYA7/xD9t6x44TTTj/1wr/+u8+sjEQB&#13;&#10;zia7KrzJl5UhgUcdO/arSztueXOp129QGov7TYcGwMFPpsZRIYiJHyxw/yR1UtswLCY9k0VPcyzc&#13;&#10;mNQbZGJYoAIAAECs+jNg4mYAIYiilHLTg4YxCZwUYWNELTTLxu9kj26cARTj4eZmV6FSBaiyjkyD&#13;&#10;HcRk7uOZdqILiBEyxMrRwtZXfmQ3TjT3F2o47x1HMFoAxdMOzynbO9mc8AJdFHdwPJyL5xMeW4BL&#13;&#10;IIwJiNMgRV5jsCYfIBYDUQGWzTlegaZGznsd5jMF0GnvdII6Bt/rIJJZh92T9VVJZU1WzXH/B9Yb&#13;&#10;AyBt/9siXrWJ/XN8aiyZmhoHpNhnyWuWgWNmVySzCBapVz28vkw57XdmJ6H4cxT36iuAwz9Ggoyw&#13;&#10;d5pXjzwjOYCHDzvOHhwwQFmhtkX3EwwXIIz14hoCsgCvAKq33nOwF1JzagMhR2q02T596NizXZux&#13;&#10;oV0yXdmjdUQdjhk9fhexrJoe2LZD5ID3hKx5Ca+2tklV7DZgSwk3TgVpM1bD0ty/DxofXC7G8OrJ&#13;&#10;937xnLvGWLKON0T2cFUO/LA/4mQfNGi3J9/5Zx/8ypkf//j+oM7YzWH7lQPlYRP99x/4E5/48Obd&#13;&#10;V1z658nC0oOL3GSUyuK+5od7S9amOikAVWEtqt++l4lpy/Np7TqijICg97YiU+FmloVoH9KwL8B6&#13;&#10;Y6q2+behQOGA4ab15ubr8D4LWmEHC+aT3d4ew899ZQbFCXjbByvlhg/1FQN9ythjPOxPkNL5IpuN&#13;&#10;IhwAtUAnMGXHcHLJpmBXMFQ/i7RMxu9E9FwitMVp5DYBmEwoQDYC1fk7xgTLMUzJAg46J5SLgOf6&#13;&#10;fi9wGkrkGKuqoABiE8BUBtoUVZsFXpuxBavkfASwvhPX0CJkG6FNrHv0uonk2C2bk6O2HJWsWz8J&#13;&#10;m8RBBfgbNC4LU421DqdAoDe4G4wYVisQILZQmX3YcCxtzGV+XDdrx5Edv0EFeh8uB1oHG7itxLU/&#13;&#10;dimT1jEo3AcBY5atyubtoql6HTZK1rNth/ZngayD99mHoA+kqC7PPeMxM5uwjNEsJyIhQmZiHmiJ&#13;&#10;DDSd+NBSpsEA2UvKPrRPCsKeHxcozkOG6b6z+FcceN4jMljO3xvLB6SLdUwDRDmeZgcBMlIo2Y8y&#13;&#10;NvoBz/+DFmZ37fvpiy7/2pdOP92hH9Ylt1EeVvH//wffRiT17lf+5ksL7aVfVN3W0QFkBFBGloc3&#13;&#10;/gFA4bsSdrJ4AvNb76X2PD25Mk8Dl2VHLfpfa5sUtAQzVdWESj16PyNkCJSrFLFjAgiCVYRzAASq&#13;&#10;tapxATKwOcFQbAxQ9EYWvFwnWI5ME/bBe+/mEulu/SITRkBkosgIdSCx+/he+51qNRz0u2DpEQTD&#13;&#10;mJycgw8AEJ7/MMWCjhubpsE0Y5yZHTTKyTkWxuFE9jj1AAb69GgTExgBghEHDqxnbBFu1C8mRB9G&#13;&#10;b6F6s5ocvXEdMZm1ZG6OSmzKg2MbxsOWsE2OjepcKg2pRFFONq/fmPzEli3J1o1TMEntm7BDBGNa&#13;&#10;ZxcGrgoZjhgEYe69WUMD2Sg7Dtsq41Fmqsw+DBqkAlrerNEYh3Fm9Tk1oRisvQQrV63Hzx7XPZxh&#13;&#10;7CeYOJJo4FzRIWeFJqMKOshgenY6wF5niTCfZWNxLzQbqNfTDgp2uT8PH1n6AIlAcR8snDdiCxA2&#13;&#10;mqCHk89rYtC9shbce3xuCTaDqFpcRGNX4d1kXAGO2q89f+Thul5t7bpqI1H5CROovZysfRlB66wh&#13;&#10;dUUUACNqvI4h7r10ZBgb4UPTM/Vbb7zu1Y/7wFsvYMXLY/XD+CsHysMo/O899IZTX/H4nbfvfFlL&#13;&#10;a1FR0HDyA2DcSAJJE5sbd20GeEw2g7G/d5FZpIBK3NShimcsR+N5sE5uQvKSIyDYtEFvYNUcdg0J&#13;&#10;sYUsk4inv4Z3J5RqmGqUmTwBhNjJVNdHxOdpIzUuUTVXRsKnfAb7YztZqZ7kAO796iofxgSXU8gc&#13;&#10;BeUiM6QAIGn7EsgFST/nEJwj4+HkogQcoJHtP1M9mW4ZA+ZY9gw3MFxZRAUd5dIi2JwJavuKeOW8&#13;&#10;I+aSvchWVDErAEm5LQCQdQJATI5T5Z3Yvw5MzRhEhdLFgTRJwZCNE1uSKcKoNm/YmEyMEU7D8Qzy&#13;&#10;DrYIA5bFy+6WAcsCDD7iQLluMtGRcZIcK3xNjDvCfUifGlBsWflxgQFT2BaOFc/dB5MqtUCkPOto&#13;&#10;DhbRbRLobXaVTCxChBiD6nJndm8Ar06eYVSMhxGzvfeLoLOsyYUHiSyXnbMu57VMvVFASe+9WkaY&#13;&#10;XhB2SmUhWbPXXFaqeUamnT0mZfeYJmDhywtzqOGCuH2WagHyi7JVLAVRuT4Yojv07hSu3R0OKO4F&#13;&#10;s6qCZQKQUXHKVRiX58J/7kEzoLAjA5Sq8jN7dh9/4y1Xv+TS9NJXPbrwaKjr4VtyoDx8sv/ukT95&#13;&#10;1llbr/6Pfzq9Ohxs9ua0sksDZqGqrdc67jnBhIkVoMKEVy0G0QIotEd503on1Xziw65UKbMNBR4Z&#13;&#10;Gre8QASwWSWmhA1sxGQINRnGpN2R+zpbx3VVvWJymcXBF+xMe5ifReYHamMQXia37NMQmkwtBgg0&#13;&#10;AQD2TkIniSqmxYJlfzEmgFTQ0n4Z6j/rh92S7wVjJ1GJPjkCrH8L4tokI8aTNZ1+ev8F1DqtI3Rc&#13;&#10;+V2dyStrtiK6IT6OOmyljDkcN4I59kNZnKl0ZR4c69YzPllvE9sv4xWQOGgy0diETPmcbfxBcsGg&#13;&#10;DPr2e9XUCFtici8tYr/T1lmywo8ecEHe6wU4hlw9J0NmjD3lcwbWRE3We90gndRrUCOyQKePqq9y&#13;&#10;k83pxIkYVM5jGcabgQz74robt2lLjzCPyNgB6T4PtQjFAWwGML55gNT9C7Y+LC0+Yiyt2MwI4zqN&#13;&#10;UswdbWTXpD0IA9OZ40NAFZqdx4PD62/LYDUJZTq2bj1A2uMcSIn1Wvsg5BplXTMBW9avEHMpexY8&#13;&#10;48HCw8RKVt5/agfmm2cplgIljiCufZZE4LVFHjDfDt7zXdff8Bs7z/jc33HYLzvqw7XkQHm4JL//&#13;&#10;uOl555Xe/eVPv6KwvPAzTlQDeLWX6YE17EOQdJIKkDozZGW+d+KbiaI6rkc0vufGloWCGtyMfA+A&#13;&#10;htMGQDHLI1gLN7Q3d5TZklFygJiATgImn2iprSwmtcdj8qj2DQUGAMZJ7Ebe8No2WSHOxN+uKwhE&#13;&#10;4DNjYODsi31yDNnLSEDjmBHeApoYR6ijwTYrnqcqeo9iDv6h+qeNkiMEADtJI7BZ+xaTOGyfggr/&#13;&#10;zAaS3WrrK1UB54EqMaxYdsyYlZnqnO8YVTbhC4yF73o4JYwTrMJup9YRp2hBEWTA0BkntsA+qi0g&#13;&#10;ZyiSKqMn2LelBXvTORMlyBwb10xVs8O6skir7RTCduzp8GCCJfoAU1wtKikhWuKbMq9/GTVeQC8U&#13;&#10;MqYvWBqeZRhOFZOKsi1hs+x5b8i2ubZtsmR8MMmqJzdsZlycH+AvIxOYeoxRp0/F7TmuMpNJ6umO&#13;&#10;68/Ywi6LzJcJVxKkXU+5IlDk5TnwMEHbcCwJNSnTkQU6iA6gav6wasETa1rAfLn/PG44g7xmyCBs&#13;&#10;mG3A0HsNIGRowby9bxxn5OUjBBMBzAO3Wr4tTXwgar8UyBlqsjQ9t2n7ZVf8Nqzy4sPJKr3r8+Uw&#13;&#10;SmDd/Tc/deG2G0+vDEYtn/yCnGEm2sZkUhZIkCXoaPDmNS5PJikDDOBgGvoEFywEKScVOMp7nBne&#13;&#10;+PztZMscBdlnoWoLcgFQ3MHsS9V1qCrLfnQOdVTXWGSRA+PtUK8irpJjq4YJXLIKhisShFoZR+cD&#13;&#10;xy1wC9q+igqR6si6B7zVwRTZUBDRKy+rcoI5Of3OE5FNqa5GgDwM03P270iXgznqoIliv0w+UxCr&#13;&#10;tuVlosUP+0AyAIABzjhFABhtuILI/2XvzoM239O6vt/P/vTeffr0OXPOnJlhBrBQFEXEBGMZNDGY&#13;&#10;RNFohQTXaARUtCIKUQRhNBilLFQ0VQmSGkVLk0zKFSFAJJDCcUUxwrA4CrLNdrbenn3L+3X9uon/&#13;&#10;JNHI9Eyw7+5nu+/f7/v7Ltf1udbv9d1pThUsVsFou/m8fKUSbWlHl81t+YwnpdYo4nFUZXBrQju1&#13;&#10;m0R9SwnSAis0y/20yIcVKVl8oXW5NVojDBqzZ1ozfTEeGrrxiWbv5kbhorhy9WbrlobaNeftqpLm&#13;&#10;w6KwXqNVNsfaMg65sTR3ke7d+upLUIVf1G6jg/oMkFzLZ72dX5JrQ0rSzKtn1BYBuwTLzK9CH7Y/&#13;&#10;Lr5F8wx4afOCQPadj5C2GLWsT4Sja/w0Dho0c33aqB1tojnzdkTr73MWz7z6nHtHFsDQcutA+DzO&#13;&#10;ovAU1gFtszcXDRM9rp3frqLoN/2lr/vWDy4NPfnvTzXKJz/nP/bEd37Nf/vG7/nmr/3StYPDO9Is&#13;&#10;mKK+nCJYja+SyqWQBDS9RGsjxyR8RIewY7pLEfJEkGOIAa8YeTstIrYc5sRYtFA7P2YPdsAJ1wCj&#13;&#10;qkLn5wUuAlnn24iwbgIjwBUhCwjE+eMjPa3uZBfGtDniA4fDkrUHDGgfTLhAVkrSWr5LGi6Gmv3h&#13;&#10;9RNAjC8zsDjrfimg4wLob9rKmND166IPqvVYe/1s/LHl+FEFQc5LSD7t6Au+0vHzxYkTYY9haUUS&#13;&#10;upu4mLA2+3stJj9K+znJBykgIhoLr7U9fl+aZq/LmYK3b98MEPK35Ts8TjicBMQ0Lj4yx0sIPozv&#13;&#10;sd/PGhutWaqPYI36mkxcrzFK6/da93nHtkmBF0KjAffkBagUm5iUme5jekr2rtkBGHNKiPHN2lK4&#13;&#10;tcp3msbNbzzBEoNofAftjhHEcS1fsAb0Syk02x3ns9aXGe2IDa/Lkta7V9vGePlKLovuAZSqHBGC&#13;&#10;XBlT/bzrDyv0e9QXy2O3PgNX7pXxLTbPnjn5kuN3ZEUkGPxLQz0sTYsriECTMwpE0efZGZfCxRxo&#13;&#10;ZwXUqqSJMrmboAQdF8KSAcE850OWErf34OGb3vfd3/sLmp93J3SWxTOoJ/h6CpRPcLL/+Ue9Pc/2&#13;&#10;9372Z3z22YP7n7gVwyDqK2kCJDFisbtizLEoqIqw43u8ZKdHvhtERUsAGrYx0gSAznqBDEwicrv9&#13;&#10;qKBueloAkpbTP+Yz08rRDqv1tioGLt04EeIJ5HTNemC5nX9pbW2/a/keY6SislJrql3b39wB3ePa&#13;&#10;mAHw8ZONFlh7+mIr4vIKHrofCC/aYsyS5ohhAQjmpMWOD7UWl+2QmJ5msmgtsIG5jkEnmtuzRE89&#13;&#10;p/qP83WR2Ybx1wWaYmDaGtCmlc9RFq6VWwhPz7W7Wj33pjsDkrYVnnT//qGtd052zNQ+sYeZmR17&#13;&#10;APM0Z9qaArpBf20vp1i6rwKUM080vfXAT38xPg20hwUSzFhaJsAM5FQ/qj/Xbz035rDgiz47EZOw&#13;&#10;uXrzmcCrY4TzLdLaaZjcJupt0hpbxTGnrQOh6FqBJELEc+pM4yNo6nrrlhDus4RvAEoA8H2igb0O&#13;&#10;iiOwlnSeJW1KcjpBTJNngbBmzps3809rvHRlyShgwhPCdmrNzqnmE71tdDwJ4B3Nt7U1D4fnrCSL&#13;&#10;2NwAzGgBLdKCCRRpWmTJ0CclIWGJVtCT22icpTet33/9/r/3fd/3rj/VLR+WJPSnQLlw9BP/fvv3&#13;&#10;/rZP/ZFXf/Q3VHqs2q5LfiQzTIGL7aRzUDCE1I/+XvICJ+k5aT7J0TRAnB+VkfbHcf+VndtxB/Nz&#13;&#10;YV4mmBSSaI4SGbompSPejYiaYx+TMM8FekVvpfMMEHYtwh3we9QPzOU9WyPTQ4eBUfKY+NO/zMOe&#13;&#10;NcfYRuj6QNs9DrgvAhpgCBgxMf/hvOrUknPpeWkl9UWS+lKAIl/jmNaBZhkA9Igx79JSMO1WJpzE&#13;&#10;e6btWQEaZq75W0y9AOPI+3dHG0vyjFA5KZItIfylj3rj6s4bns271nPri/zLo0DyFIgmVM5Ld7Ff&#13;&#10;+SQmP63s2kkTSOO39/m0+nEAiWYmMs1UlCKkg2CUWU8YjFCq/1wOBIwSbJsBrzmXdeBF2x6fcuBm&#13;&#10;bU2LQIZgmwRvvl6gcbyXrzSQdK98yOW4WCYwT2nanyK93cOXbI7CPw7WwD5hBzx7NpcDYSoVSb/5&#13;&#10;JF2/m4Cxh5tABGKAfVK1Amg+URsOCBtapTU1X3PO0dmSwrW9y6oQze5741il/RM45ks74x7pCton&#13;&#10;wRLuzVoRdEPgpq41RKP88zTjVqRiJtrqxv6WjfDayx/4lL/5F7/xp/TO3+nrib+eAuUTn/LV6s9/&#13;&#10;9R97/h9801/5r7dOT14CNkw05jLnvRQUzLObg5/WRsvYyCykCa2VdzfmJSICmD7r993LN0eKbxYl&#13;&#10;3S0SCoy20gxxnkjoBFJiuPEFDQFmMsZ0JPwZcICiKL3XRLb9HpGycrZipuNST4DY0p/HKR71O0YN&#13;&#10;3rIbY/KY5ORUxWtaXswZuatCsxPXuk6UW3k0zwUywKmHD/OaA+ks055u1G+gjNkAyHq7aS7yHZ7Z&#13;&#10;D117zHvaykRh/R4Dj+bb8wgapuWi/Qmw5F/smZhRsOCFj/m41bO3i9rG/Pohyr1WYGc3n97kPhYJ&#13;&#10;X60nsM4qNCx5PG3tOO30fkx8v7lUScjrUub9ZUIo7RLwpYMOKKjqfhFoTfS7Z0upERgzxQIcDWa1&#13;&#10;XZ8fZj570VDN/wiW8jsnLau+bgZYLuc7pt0Rm8zWnfyaIHnv/qv9/XARJvXJfaMttr6CezXYVYFS&#13;&#10;vzNjN7dp+7Szu6urmeHj9kiADUDX4mh6fa64M3B9WMR8p6Ia6gUQxCcJPPdEUDO2GUfFNtAETdUe&#13;&#10;c9otwpnE/YJ4Z/XvPLCG3Nb/igpF/eT3FFmfYr4EUGuvHXNgzbto5kXOrXUjpPOT37z32g/9gh7w&#13;&#10;FCibhJ/wr7e//WL9e/7+f/Lrzvf3PtkukMk9a9SXIsLta9cCAaBV2sxGBApMAg3VbXYiYABKm7Cf&#13;&#10;m3YmEZ2fajF7ArIIa7adxXCAdHIbA02AwrQ+l7wd44nOYgx7q5lPotCjiaV5IVgEP3vBgWV/T7J0&#13;&#10;7TEB5T92fkKEG+PU5miKygiO9McC1JmGELGf1e4CAIZBGwN8S8T6vGcZJ1DX76TFXOO+Gu0zh4il&#13;&#10;MQXagEFABQNJmVnPV7ZeH5isBIyxzG6cpg5TXqTJbfC/1hW+TRHorbS5K+VL7myksbaP2Ta/K9dv&#13;&#10;Z+JmsjeHwDgMiOkL+OSi2Ly8v9qqDuPG3fY8yzHcTGsvEr+2c3X18gd/cDREcxGSjR+Tn3Szvg5Y&#13;&#10;6MOY3PIkcweY0y51KuRWAaepEETLS/NaHw00gKktQS0BkK1ARtL7Y9PYsJQ6a8Fnnby/HjiPZmcG&#13;&#10;GigQdpyH5x/S4pszvk1j4UKYtur/8WF+2Nq6etOJm3JNG7Q1nSiztetOAgTYRnssBGB1uUh9H/UZ&#13;&#10;3yFXSmOiAfY3AS9q7QLkiyb204Clg2lLCTg06zN5rHy8BO88l1Bs7Zeg12IJcVvYM36lbaIyN3o3&#13;&#10;98fe+r3Xf+jnXVy8/4+vrb1h2RfZE5/U66lG+aRm+tFzXtj93R//T197+bM3zs7Ky+78k4gVIdrZ&#13;&#10;EuVE0JUDS4ozY0jmOPHRnREhCQuAYoo5TXFgAj0DEcwQrEWMmxW4kPqiPXlzwMRr/Ggx2/gembgl&#13;&#10;uXDQS1JH8GuZ/K6UDuInAgZsA74RvJJsoy12z3Z9HDO996daeDcsymDf6wT/6kRHY2qRdH3zL74Y&#13;&#10;DQVr6msfDLMu2+ka2yPNkgmJ8bQqWm37o+fRfAH2luN6A3wCAeCL/NOGad96vxYy8bUd7TmO4Hx1&#13;&#10;5dadtjfWTqbw1ct3+vu50c5oxKKyE0hpum3Z2zrPNZGPcKOvndvPt6vl9dXFvVcy1W/mBthcvfLB&#13;&#10;Hy3qndae4FoL/HZLKYKZWes9C9MHNtZpwEMXBVqa7+ZB3icN8ngqIs2M9H4+wuaJH/ags4JOzwOp&#13;&#10;xjLJ/02StaRNMmO1oYAJWqBBSqfyu51afLN7D18LZAPUwGncKebnUj7lLAMJ5Zvbjav3kAdgbmIn&#13;&#10;ys7kJuMmul5fnLUOCLkhBPw2NvKZNgbuFVrwmXSiAPps5pnrQm3QJtB7zftBFevXcmMQuPzmlRwe&#13;&#10;4URgWieJ/bI7aPVTqao1Rg9Nf+0Hwmdpl7kwRhjW3+Mmd29v/03v+uvflH+pxp7w6ylQPsEJ/8Y/&#13;&#10;82eu/L1v/otf2BGkHz1J2TTFwIkWAAwm/zAixPh8X6MJRmhXcvSfp+7wF3GwX0SIW0nonaLiEscR&#13;&#10;qPy4uGEAdgNwILZ2UJDiA0iRn2o9U0wh5hLcsNNDAYapZRnnDJhpJ4YYP1UE6jNcJWoJTDAtxsng&#13;&#10;nGK9uCu+GlASNMjhqhsxUs+OIdy3lvlZ5zLfaJh9prRW4MDkwlQODKOhYGw5izM3tQtMz9LmmLYY&#13;&#10;2T0YbICjNuRdTkJ7gAEsaCVTkSgwpdnW3NQ/vJQ2fqmEcgUs7jzzpknU3g4EXTPaJOHR/Zslj9tz&#13;&#10;rArOTvNe76mkq2uZ52d9/kJ7u7/vPd9ZSbB7A9zh39SjbISB6tXpNzOUH/ccWDZfwGh8kfUbmJ/m&#13;&#10;PuBzJByB4RQzac4PC+YN0Pf8JmyElPbHqmgedmv/jP8yGjg8aEfOgGHr3nxbgONA+SRtsVt6bu1G&#13;&#10;ExubuRWacJojH+W01Tx2imSgyqWR26acSHMA2BwdvF+QhwUhak04mdPNAE/WhGcDb7/TNB0cN26V&#13;&#10;xkaYsm74SxW/YG30gNGALy7kxOY/JSVRQn3SH64fPs+dntVI+2BRGC7nYgKoxjL023qgo5OjtVvv&#13;&#10;/4H3FIV88q9G8/T1JGbgWy6+ZfPv/PY/+yvvfeD9v9w2OOY0jeM4IONXQzAY5TyCABQIZTtCpenF&#13;&#10;c6Nc8c110Ujt5fA/1lgEChhjmCVKnRYYIA2AdD0wBDgDWDgv5uXLpB0AHyDq2bY0diJhIEzLTHOY&#13;&#10;qHlI02s5P4bZJyjRe7UjfxHBA1ed80NqyOJvWyKv/Hdx6zxnwDYTmUAYYE5jULJs0aRiGEAZr+Al&#13;&#10;wRD+UdoEbew8cMFk3IOYezTcUpY4/jG8GwtTDHgAIFFaTAu0jK/TZ9Nm1it8e7v32/s8O3gEuepD&#13;&#10;7U11pAHXQL5/o8X0fALrXIpRADtaTv26/dwLAWEmblr9VOpu7DuN0amRNTVzeVRKjsO7JKkfpoV3&#13;&#10;c6De+Jqps6LqORJGqwPOD/deK3Bxubm7stpPcz08rp5kF1ozWrVot/EePAI6RXjHvxgAj0maIDH5&#13;&#10;XBLmiIXQG81LIG2O+icoZq2YvxftNRQwozkCuSMA3SQlI+p/wq/+rhXwOusoDMDJ1aMKOz96jTQn&#13;&#10;+VwT2gKFjhKR3mWO09Wj24Ref5h7rpBj+8S7bVLNXNT9j6ve6+PUHtDnvpZA0UJHADSZMmuv7wCe&#13;&#10;MGpldo7uiiI9+ddToHxCc/4dv+evfsrLP/JPf9/66RFUa+EFXALCwIr54QAsf/M78g/ZKcIcR0zO&#13;&#10;fOlssCG+MbmGQEWSq3yTdMdw6/m+gA0tSy4cgh0QkgeIkIfwen+e3fNrd8Cp+y+K5AKv0RgxRECe&#13;&#10;T2gYcfIOgUlt+kLEXqNZBPQIfJ5fv2skhqElAGbmHjMsIANyg4IL8/OLjVCIifno1mkrgWHfBuSw&#13;&#10;hPs2SlPCXAN+MSGGGfeCDtDIyI3+zbbDnjkaSmCm/3F2UVTaaBp5z7i6e6OI781cEQUrAh6m6PTx&#13;&#10;EQt2U+1DKGahaDPWb0wdjGXu7D65+4EfzeeYf6+CFK++/P7ar8/bBSkSaK3OjF9xiYvMRDU2HXDG&#13;&#10;nydBfa/AkEIdzGdMP6k7rcUU0sjfK8H7Uj7T49fTDGdea6+55U821yeBnmi/9LHjfjfn563LYy3N&#13;&#10;URb6wrKYxPp8hJ5H6AGwydcMfY7aFjgujOaVABahViRlp2j4Mq0FfwJLZnrypt9VLi8jx9zU34uz&#13;&#10;0oKiWdrkrHNCngsEzbrH4W8sAGM5qShIp4c2z+YmIA5A15qbC5HxANYYdnuuwNyeDQ2tufVdcnwT&#13;&#10;8ENHbCPAP/xysXMNhD75V6T29PWhnoH3fvu3X95/3/d/7ub+3gv8Q/bEOriLWUPTkw8YfczfiCaW&#13;&#10;7f1YD/gFBKkfY74ykWgzlzoLevfarTEzR3PEfJg7wCXtaT8XAdd64IsJZlcKzfKRyja+vX7fKO9Q&#13;&#10;7hufGi1KW5vuYaJjpCYGU/F9nZZ4LOWFtjZuAERcpxE74lbSbROR44g+855/fsdkdvFg4Kk6pGHk&#13;&#10;3jWc/T53LQ1q+gFKMDGnv3Sd6XuYFXAao6RqmpI26kGM188AYvpWG9wKQN3nTPvtNMjLmdqTKtNc&#13;&#10;ARDAiBH1YbpY3/xtDnwGJfhkJcvTsiU+S9OqA6sbt27MtcfHaV4Xm6u7AZ2zs09DRpFzZ8tcpOE7&#13;&#10;NhduA13AzF83u1gSHAIgF1170FbDw+b37sPXVy+/9r7Va0Wl95pnx886h+ikrISjkwJLCUvJ6gQh&#13;&#10;GtjKFK+XAaXurhV1vluaz2ulD3WmOuGbUFlMY6At2n2vz/O1GmxfB12Pti7fuF1+5PX2bVfclwtn&#13;&#10;1oSw6X+NA6+62yNaoeZtaKH2BdDM1QTrmnsui4M06S4dEORKUN5Nf3dK7NeOYySY3DRYAR9CrGbL&#13;&#10;A33Y5wnC+um5Qzm9b/2kFWnTTqM06w/eevNbKoP05F8o5unrQzgDEebal/8Xv/bXv/aBH/30s5za&#13;&#10;lyOcS5eKslr+KHC0yDSSHVpO/QCeU9CiSDJiQtSAQKn/ARQBF0wbo8QBAUFaVseGjn+L/7I2R8OL&#13;&#10;qZntXRBoQKYFvObvGLcPe15AiTL7GNMAMoQ/5ml9BIjLFjtMwV+VhpgGoh/Mcf1jwo+/K2BiFg/A&#13;&#10;pCHSHmZAWsZsjYOW5XcBGwKCr5Wjn4nOJKMpcSEAwUVzXcBzfJqNQ1TXfPVxc9TcAPPmi6muHNvy&#13;&#10;TP5OCxqTpymfnhcUC/h1Zpiz32nac0XP5OZ4rKWbCP3znl0zxiOBWlBhEqmbdykrdt0kpQI5ayTI&#13;&#10;kmZfYI5Glfjo3rTCwAQgzB50TtsA9SRzWAK+bAfXjEYfoO1cuzNzzldLSyQI3OvscNr0gFHvH7dd&#13;&#10;EtAA3dP2Z9MCrbXTM8/T0JjOA16BmPlRVIKflfCi1dEq+RbHrZMfldtBEE11ob3MfvNwRYX0+kFv&#13;&#10;k8QPvDbKCEBzB/v3kOMCqHxSodoAAEAASURBVPbw97KnHAhKDVNshBVA4InSK1MnGd6WRRkPlwJ6&#13;&#10;L/mvBI8dSvudyTOBu545O6zQIfTvQYC03+bZ3AaXr1x+7y/42T/3KVDOLP4E+/aHv+jzPvHVH/6h&#13;&#10;L8gIqqzPoqXJfxxnd6A2/qOIcoIkAZGfHOnn0lqwXUQl0qmU1oXyaxEYUHQMAxMRAElpUbNR9HaI&#13;&#10;DoYAgNq131dKUI/u766L8SdnrvukBLEu4955xuBLRA+Zz7rZ/aNhxawSpl2/BhSkycT8NDSa3Fo1&#13;&#10;HlUiWsvX5hn8WED3LDPL9kmpTK6lIdLwmKLrFVk4PpbGEsDEzicBRty99L8uASlAIppqHrgZABkT&#13;&#10;bKK2zd1omnXSMbPja9ThxgVcgCJhtLPD3RBTBxS9Mc8XrBgz24D7/bz5AYbawJjkCJfGWuBG4/XM&#13;&#10;MVebd1si+Y5NHADY3qrMWvPnzG7POG58jXzaWp8Sd0sghdWwVeK5oJXKQnMcRmMQzJkivLC7vly7&#13;&#10;dnu1t3a39ZAe1e6bdmO1QPkvaYoBcfM97pbGNz7WPpOEPoWRJxreejf36ILAq/P13ZyxWpqRfvcZ&#13;&#10;+qHFyZBwdIi55vskuICj9ox50nia1jHxm1+R8LXT+pC2K0jUZNdGArr2J+80AUDYzVlJTSQtlV+V&#13;&#10;drn4OS86NjjzvLYIOfSKpr0Iea/Z6dV8ogHuG4qDeXjm2We/be3Oxz3dmTOz9BPo29d+1Vdd/jt/&#13;&#10;4+u+6Ozh3ltoU1fTROydPcqk2+yQq8egB1Sw6NXrz85Olv3Mlk3pLwg1AlZogVljW+MSWOnqwMbB&#13;&#10;9rif9hVrLAAXg18cMbtLEerd0RCZmzEH7QPT0RTdH2f0FxACItqpjRjJXu+L/EsABBjznwGM46S/&#13;&#10;PdZjwnYpoOqhKVf5GYFpv2+mtdBMgLv6gp63ydfYa9wMgeaGgFAj5iOcgq3VZxztLSYsVN4ni18P&#13;&#10;QAIufjmmsyfQXjcloAfcIr9SmLp5mZfpQT0qUIQBVVbXDyB4Lt0kDScIbVwBQcBLCBmD+ae12xEz&#13;&#10;CeUxLn8oX+ME1rrLfxqPtKNLaTd2T5nz0+ajcE7a06JBwuNJlxqmr/cxu8wELpHQZdwV7mhVEyxV&#13;&#10;i4ouWp3GU9CoPs0WVOBVQzS1s3bo1LEx+2mc5klwhLBU+YjLgw+TRn4agO02TyOQumfSvmpbAWem&#13;&#10;/t7rr7aW29FZQa2qLO1XzFfwZtwnzSEh1qItbpaerfSbeRQUquezrhHtPHsjwT3CJCE1cwf8/dLf&#13;&#10;ticSgMx162e/t+cTXgKX9u57H2Dzw9vZ5Hea5KypOSPUevZO4/Pe1ZvXX3nxo97yjd32YXkRjU9f&#13;&#10;H4IZeHt7uf/J533Wrzu9++p/IMVl2Ip5FFEjGOAWWQ0QjTSPgCgVEsNpNrYYkvCTppGZPaZ195HO&#13;&#10;tDz3bpX8zPR+HNHm37PPO26HFgFCz42ggRLQvej5tI151cB5xOtFW+PYH6jD6UlwIK4azmPNhwZ5&#13;&#10;GpCFp7WNsQHmotUYDw3IMwAPjWIwN21SvwHn5FRi3hpY/I7aCOR6ThcNGDJH9fUk0IgdhwEFFkYT&#13;&#10;wlpxD4YVAGmUeHr6GUbPcxWxoHlzNUg1Wl+TrNy81vfzQPus6tlVHBkQ6jGTBtWd/VI7xlTrwJ1r&#13;&#10;AM9bIyDCPDXPdXiOtL2+diPN7/LqldfajdKY7h/F5NYtM3y7oKz1ngIPwCcgB+7GuQS3Cqw034QY&#13;&#10;4FsSwgPAnieHsgtHc9/L12iuRL1Paw/gz/bIAHl2yNS3xRdrPru5/55zXBsAZ0lLAqpcIAB6Kd1H&#13;&#10;OzO+48q0mafR3noql8NorNa1a62/Zx7J00zgcGtIT7LTCxiuDgNCoHrcAWT97egLu5K4UWb+W9qm&#13;&#10;a76AIYAE/FKvdJbANwfa0h/LW2f71q8AMyHKV++5l/JP3nr2ztf/0s/+9f9o9TlfMtc86W9PgfJD&#13;&#10;NOM3v/DzP+kD/+yffGH5F7vbEfJmVIOg5YwNA0aMAjf9MeC2mwmGgfgq1fyjuWGIrLchWtVkpmZg&#13;&#10;zIepETLfHNAcv1R/DzpFZItPss8iUDUJRZAn4lp+HoKcHRVM4CT9ujzOIqScAhtpjqQ3cOCbBB3O&#13;&#10;panl6bPczYGTngUAaT3aBkpj/vfpFKudwEagF0gM0AgCNR7gKfGaGXfKLK8Po1UHRKP59ZkouzZp&#13;&#10;ikzkuS9QqOVhZhkAfK+LyRYgpp2ue05jBdyqG62vC2D0sPoJnIwZ8C1gmKlP4+kzQmg+AJKth4R8&#13;&#10;z2tCR8iMidqzpoxac2DMBrHZnKg4P2b0Qb63Kz23ZwjoJOJGa5MgPf7F2rV3vR8Jo+aAoIwO+Oxm&#13;&#10;jD0ru3XmYSchaO2nWEjP3dzKL41O0sj5ZpnPXgRSnakrNMDeI7AaP+2wN7olumq8AHYt7e3s3gLy&#13;&#10;M4dp748T9OtRt5b6FCAKvlhnzyfAnMsD6Gina/kjNxv7mcpItNnel+guA8C6jxBtPPopQr74d+Vx&#13;&#10;8ru31o/WC71upcmOIGou+Ern2sZGGGoYTRG85pafVX+u37796hvf8lHvWFt7UybHh+e1zPyH59k/&#13;&#10;YZ/6zne+88Z7f+S7Pv/8+MGbxnEeU+4yT4046lO5nLMcw2PMCeB4j4Tvc9od3ck/1yNcX6OJdg9n&#13;&#10;PzNJAjZ/IebwOaJcz2SPRbo2got5fEZdIZknXSQG8+LYF5GkUUi+Xk+DBdruHjO965yFrWYjE+/x&#13;&#10;IWRTjQej1ibAAwbLfmGt9h4NKgag+XmNTwwo1JYqPIM1+DymweQnpdhwBShykT7cuOpvCdG6KaAx&#13;&#10;EeOYqMfETGlKaU0ADGNN6kxtK4U2ANdY+de8T4MdbRZgzn/3MrN7ePcKQgFVmqbyZKfOt+k9X/yq&#13;&#10;Pbj5FWEHBkvQbPyutdHjO5bWdlOacnNUZ/nkmvw0JkEpvtVcD40IAM8WUHMT84uKO9mRO8BGAesy&#13;&#10;Sfbd5579fISA2vt8f/baj2Cg/ROQPdycSuoW2DHnNDDHBvtZL5q32u7+bSk/AdsIiSbQp/PMsQAa&#13;&#10;e3OBho4qi8YnCdgIGDUsneFz1GcnAStN8LC0H3UiHwaoNEdApr+0e8ft9qDZwaTaTyGv2qkuSeut&#13;&#10;8vtBoAss+2CElDUavy8BlTCsqVnPMdWtjXHGC3I4L5UQf+vZF/7qZ/6S3/C3e8iH7fVUo/xxn/qL&#13;&#10;tR/6G5/9n5198NVfvhaR7eQT2gAEIpH8M/xNIrbAIGakYS5lw6oSc3Cva2KSTZobfl6c2Y+1Jztx&#13;&#10;MDDOHxCMwADZ6qzdOYAQ0NI6SlNhMi9+nxgbkfYVvHRrhI3T+3LtY4Ch2XHqj/O+a2mWEzSIcCVP&#13;&#10;j5nXGJbgRswQQ5H+BAFOHIZPM2H+YUgpKtrEBZiX1gHoaZ9jhtcPboDps4zFmBvGHwVyxqtfosja&#13;&#10;2b1UJHb+CYKJMPMHNqTuH+23ZwLR8bE1fKZ/HZ7n7QdKB4HM5DyuV6Hb4VX1pVF1f2vTOMZlMFMy&#13;&#10;MzRtW6dFpDSdacRrrR2gP8XIjedq+Zi7l6sOfrdgU3Mp1adlbq74ePkUE0AS1uuoikCjVTVP2uVX&#13;&#10;bPKmKERPb2TT6en/CJn6p5DH0fHLqxsVwWBpnFQbkqY521qb19Hcm3sAbbzGf1BUXCcEiBTAoO1Z&#13;&#10;NzuFLPlZ9HhcpJ5WCxBFz6dCuwEFpPaIM4gnkwId9f6ZgFQ91B43CIBbt1++ZZ86n91K0EzhEgfe&#13;&#10;tYZr/VQ2ULUl4++tWWfA+pjmvOeZ5k5hlx7Qz+ipsaEXFf7VC715+853/9RP+JlfvvaxH7v4idz3&#13;&#10;YXg9Bcof50n/o3/wC9/y8nf8wG/cPjvbxAKCNPHEYm4xKaM+ZubkkPWX+pLbMbWtZEBPVHXM34gm&#13;&#10;VMj8CBgCD1rbbkxzWkFa6SgIiz+uXwbgAA6GX8+8tpPj9KSCraR1YBPlLtor7ab2R6L3rAEZ3BDD&#13;&#10;YYb5dVS57un12HQcgOvvMW8DRxHTx1HQAWFgWBpOXZk2JpoZA9AIxxcVY/rHlXDY2D0X0K0NEwVZ&#13;&#10;9ZHWAnNpX8BkxoVBtdHfKvwAz+Wz8KD3GvlUCdL3zcBlSfUJdvIVYk9zfNS83csfd+lKfJbGJ6hA&#13;&#10;OI3WHLevbTBfaykg1H3zPP0LoE89m6DQ2ZheX6ZYbWuzuZ6bovGsb2Si9uztzum2rjR0fK/oBu10&#13;&#10;fJRNrAg0AUFDbBSNM79uz9ceU1x0eCoO9awFJFvvaEMBCdF1wo3vk+yRp2ltRa0flH+5G2ibL+Nf&#13;&#10;DgwTfS/305jqt1MiRyA1FlH5ixOCuv8B12iV+Yb5qw+zTrgEJpc3YavWJME55+pEF9K3BK/WHGKX&#13;&#10;cKMxtor1JRoq64JZDgzPTu8NjTlMDO14TZpV9yblohFtWDP+41bP2o3Qa+1yldAk5Yp25MTRS296&#13;&#10;8x//9//z3/5908iH8dtToPxxnPxvv7jY+qbf/J9+zumDex+/EzPRjOTdEc7oCbiQqBzVgjbr+Wvk&#13;&#10;lI0JTuuLePgkL0o3kSi+aDpMG+DBDKzaTPfTJuL4fk87op0Oi2PzGD1GENGM89KcgOfC4LQ/gOBa&#13;&#10;7a0V6AA8F/yU/Q0cEC0NEXMBSfUp44ieTWuJyR7txhi/Ykw+NE+1qE16ACKf4ruP0mPmukxaj2UG&#13;&#10;e9ZFN2FogOWZ6lWaJ1gUek2fpBhN1Ln3jZGWwtx7fPDXFHMwhsBI8j5N1P3aU7RhNJ/pl/5k6hZo&#13;&#10;YEoCTkc/rEn2r68XZ5mu/aSthmJG0PMDpJh+1qu3AV0sPZFgWiMXwpwf1BhSZOtXB2H1LEAA5GmO&#13;&#10;ghcnuRDMLx/pgH3tLulcrXG/qzfpuUzeAb/oYDS0BjJV1rtXcOqiPYAEyWYWyGZ7t8/s0w6MTFdd&#13;&#10;m2eNFhpdWHvrfH6eGV1fjjLHbZO9lEYOxD3Iap3kR5x0K8fMdibQ0hbtNJ9x88374cROmu4UkkYX&#13;&#10;Pey4cUqEj1Ba8twbaAcdRyMA/+hUgMjHaKk56J7FT2rM1rgZ7t7J8qh/TWadyU1QnwkJfacYcBFd&#13;&#10;qtzgjTvP/YWf8en/7p9d/f6vrNcf3tdToPxxnP//7bf/hk978L73fs42x1dEydzekTSc9jP7VWMa&#13;&#10;0hIXYsDR7mICZjSwYIIMUOEcRBQJjyYQgakLSOozcXEInck2wwq0DQPU5PxctCFAp60YNSoW0fQ+&#13;&#10;MOO4pxEuqSaBkHchXvcjcv3GVKOtFtyxxXIYCdDVHvNcGk1UXTdq3y3ArN9DhWlv8UvSAmOK7puv&#13;&#10;xknz4hu88AUwY0zaGsAY31tjVtyB5gIUab4StmmlzqqRe8n/pT+92U/+MBonHyLwq53GC5geg5Me&#13;&#10;HhzG4B3Tur2V1tP9izZJ4DQMLXTPnK0To5o3c6BfAHee1fiWXFUPNv2BaXNomQguEzfr2TpC9WYp&#13;&#10;QAqS0rBUPT+p0tB4AwBMLQIXY1IqThR4fJjN7fKwxtM9Z2noD6p8tLmRZsnK6N5TZBVQTvpW8zJ0&#13;&#10;07Np4yMIAxtLudeRsjTYw0Nrx78L9FqbnqlI9H77yTcyn1kqqEyv+GgJRDU/z9Imz0pl4l9U3s62&#13;&#10;S53j452v+upamqcVPzuXbG7cVqM+1uCsbX/5YyyLWrCTC090K8mZ+6b809Z5di01xp1qsLKwbrbz&#13;&#10;6dk3vPDNH/dv/Kzf+7N+1i/JYfzhfz0Fyh+nNXjHH337277nb33bl2wcH91CHIhrI82I32eOnY0B&#13;&#10;FxNLZW4SNKaKwfEO3+UuMzqNaue6upNpRsyP3kd0vb38HlOORhkBTjHeGMTWQqb6FMLt843uk+IC&#13;&#10;DIYDfIsb5siF/KUYeTTH+jOaShoNbWF2bGg/RmIKDY3XualYUyfQts4CWdcgerl/Azr1dw65ykT0&#13;&#10;cj/gmgh2GkMPGEaeM13ykxEa0600FNoQM5EZe5bmJ12GyetAM1qG6uCAZrPyaY0q4aCcV2BZh8aH&#13;&#10;GjjSUNK9eq7DtJbTCbUjv3C/TfJH98vDvFJ7JZ+vNhZNfaow1bUpAWfcjYH2NBps78txFLkm8y7W&#13;&#10;Sn3q2ebwrGv1mfZmT/aMo2cDJMC+XkEJfrYpHJz2RQAOiNbCuog9kDHerlm0vIBj5tK6NG8NTKDr&#13;&#10;WLWU0PWIMOq99UutY+2fdrKhebAd0nPIJy9ViXhVBWZE3i/yk0oNsnJ70SABot/nFxUM9rxZB/7T&#13;&#10;+hdNANsJBiWsTg6NJ6Cs/2RirXZ989z97qUt+7m+Xl9CPfmqahPMlstu8BwE5BwktCzA1eV9pd3T&#13;&#10;IJMttG5dF0M0Fto+94dKWbeeffZvf+xP+ym/4xf/qs/7fmP7SHg9Bcofh1V497vfvf2X/viXfsHF&#13;&#10;vXufjDAdeToax6PgCJChrElHccaNg6yEBHaqRj7EPwAjNSeNILNqrQTlSQoHWBHYbFesEVrCOL4R&#13;&#10;Ye9PoYMByQizXSRyL0fLqI0BGkAbINqJQyNachxpUgG1+/pM8dc5ATEtUs7e5B8GiBPRjnm6MMaL&#13;&#10;WTD8MEBdTrOtC331Xkw9mmtv2DeenpFPbDGrARn1YS4FijGebBbuhYkg94ngjaMhjmNwJufkCMZY&#13;&#10;4VMv7Zk351vnq8v0V25sUUl8Xl+6ViScKbgqn3Ex4wCiGT4PKAPdoq7XbtzNBE2vkm5AO29stJ6p&#13;&#10;r9h4mHw0nyU1if6l7UCrHkyBCBpT4x+/ZZ8d9LvDxQRFTjJT9/NVNs0dCGenTXuzA4KjOXeHnw7I&#13;&#10;tiZ7AZ08yNZZkG914cTBtPd+PyiZfzttyhSfN0n6QWujZR1Dq7YK2oQgSr0VAHLfSJzXZ64apzgC&#13;&#10;Tu4SECRXlVBT4d04CRc7olgs5p7GTRM+Sts+CZSdMAl0gfDxw9apj4+6PuW/9QLMrYX5sZ7mos/N&#13;&#10;pRxLaVfr2uY6ITD6XtNd0D317aj+u3bDkR6mv0BXvRihJNiEPrcKjAHJm8+/8Hff+vE/7Tf/0s/6&#13;&#10;on9UCx8xr6dA+a+4FG9/+8X6X/uTv/bX3H//e3/1bsw5FcojmMW0SlxGNCLZcyRDwKlM2VmEufiu&#13;&#10;8m+120YAgYlzOUBQu3EwAkhE9ICiHzHJslTjL8S+EeZ5jLOeKUYjdO0p31r3j0aa9iL6KEA0QOZz&#13;&#10;gYr+0T4VemCuLbsrejfijXIfaTqZqF3zYxWGcI2RxGTjL62D7sfVNNxNZf/rP+64SGOQdkSDWU6T&#13;&#10;TDNp3y/GGHMYEmCq+jzmctcRI8CuYUInTxqGZfpu7VwbLUvKj1MhNwiSrjS/49dyf9yH+evgMN+k&#13;&#10;AdWKQ9nWO9Pl/qvHFZvYW90qimq3itMAd9oZNQzPt9h47BAaLViEWR8aP18qwBZMGQDoEWpo0thf&#13;&#10;vdu+60zbLqnNxMNxa7Ed8OS3cz675HYaqm2n9DqRb75XEXdC6yCNzvyDFv49e6ZDlt7jOqApNqY0&#13;&#10;t4cPD9tb3vwQagCzpUgmJgilhon2RyeCKX3w2BUyCe1tgeXzZEoTBnv320qasCIg+RYp9ebsKEGy&#13;&#10;Xy4oSjOV283Z1Wc6nbKEelF9dMHEdrAdobi3p67lxer1+3ur1/o6LIGf71IhY6ldW0X9T5KEdgqZ&#13;&#10;O6tJAbW/XbFl2mRvdzSw83rUU83cbl1uPffM6vazz33DG9/2k7/gMz73i76rSz6iXk+B8l9xOV68&#13;&#10;9vs+5ge/64d+19rRYQeIROgRBH8XYpDYbfM/5zRzd05abJcBYp1ahxHYST6orUreYxjpH4rLArYl&#13;&#10;4VsrEZqopWTvACm2mPcUiAAQACnu6p7e7xn8g5MmgykC5QnKBES2UE5EOcAZn2R9AJJAdUjXvRlv&#13;&#10;zJ819lB9wH40r0HqeQ4c83fA0DW03wGpAGoKAvdsfjfcsGwXXACUhjR7uQmJ+kEL5EuTyM3UtavH&#13;&#10;K6gZrUQQ6nGpMQJBYWParL3T2tlJoICYht/7zVVA/jjfMInS+EIBvszuuX5jZ/X+Vw5Wr9w/Wd3Y&#13;&#10;vT/azhXP7F5BLyBJ095pPmnavHZMWJoigJw0HJpzz2E2qkHZDLRlsUo5PZffsCD7rAoz1qtKZL3R&#13;&#10;mPwZGPH/zeiiDSC8+HPRRWlEAcZaQuaYjzBQ5Lc+DDRtU2R9HHQWjVSyjYCoiSs3crdny23Mjyvq&#13;&#10;rv/NK4HVcKcjQeSAMRA/zfXAH0mwoBHgzbTmKiH/thIkV67trt70/NXVG164ubrFP/jM7TTjdoBF&#13;&#10;C7uBmJJoU/wk9ZI7gkx6kDl//17R7cBbjqUzzn1mfczJg4oT29a5V2T85f2i8/uBbGMMK4dHbqVF&#13;&#10;37h+dfWMZ127fu/5F9741T/l43/mV/yHv/5z398oPuJeT4HyX2FJ0pA2/sBv/BW/5uTBg4/d5WOj&#13;&#10;7QRauxG4iPWuggYBC7PDYfc0OSbMFEPNiY3THXZvT62INr8ZDYF/clJ9Iv4dFVfSMNy7tXUjwsyP&#13;&#10;FrhhYISfMjOAx09pz/WkkGCamAdjqTjObJ5gTgCU6pZihqki+EAT2IzJXz8FCtarvwjwB5j6lRbo&#13;&#10;WTjSbiE5lexSZjLtVzs1NGA92/w8o0ZVkmHqASQ+KtrRRNljsrocM8VQ3cfzKHk66Aw4MP7y7DHT&#13;&#10;9U2B39rkkzU/EzUNgfjtBn4C5fM09Mn9807v06z4C83lpUulSgV6ewenq/fdTcNL2IDlW6traXry&#13;&#10;HBMy5isAcT3wrifNbcMggPqFRmQXCrmwn+/vQSD5eufp0CxpSDOunksYejZhNQGs5l0/t9LK/E0Y&#13;&#10;TmI6/0Pvb1T16SQt0wYD2t1p2tgqQJGC06NH82PWm7utxz5aYJUWTFuWED8l8qBlYz/uWpF5Winr&#13;&#10;YYIy3TuFRTyjfwD18qWN1UvP3li99FJH9j5/fXX7xjOrZyrdJ793p3bViCQEJORzhRw1nqoL179o&#13;&#10;cK2AYuYyd++VNGh+1ovzUtuaY3N+nLZK82UTmMv9NPn9+vz+15qz3At7B11f/27fvr167vnnj559&#13;&#10;/vm/99zzL33Fb/6v/ujXNf9k0Efk6ylQ/issy1d83mf9Ry+/90c/t4SUGAL4RESB3m4EJ1EXc9AM&#13;&#10;N9KymF0wBKEOaOWXGZM4Gj97pPnJEdzubJJoLGLn4F5yBwGryPJZ0WD3OFgqFu2iCDIiVDVI2zQo&#13;&#10;oMo872kDlqcirr3PL7aY2TFMADkm/OwDRtT1SW5mfZPmIql8chcBcRwLhL2YemMuRugTSACW3QNg&#13;&#10;RWonIBODSfnhd3QcwmxZrM91bNqC33MAV/dN5e52/UwEPoDMQIMf009m3nbaNTMe8ATT8xlQFSRa&#13;&#10;XBYiz0AobS9BI0AAjNaaD2AvxWo3d8fmpdwAseAH9xvX3b3VM5fTsAKmq6dL9W6ukTliom6O+d1z&#13;&#10;T/J5MqO1zUfJXN0rkHLcfN/d21+9/GoalMBEQYzTwOhwX5I58Assuwd0AfWwomfVbu81tN7kZ2zN&#13;&#10;iAjmeePkXwQ0wJAcIizc41mTyN46HHUdodKq1sgCjHIPATPByZWBtoCVABAzWHaCgMrNK9url+5c&#13;&#10;WT175+rq9s1bVeF5ZvXcndurqzYw9OK/NH505vdJ8+p5ux28xh/NSHgsmI7W8yVHI3yszPIjaU4R&#13;&#10;ny2P6/HA5uXd1t9plY2jr6388NutzaXo6I0B6kH9vN89uRMuPvZjP/pP/dov/tIvvHXrrXd/y5f9&#13;&#10;senLR+o3M/709f9hBv747/1tP/2V7333nzl5cO8TFMDdikgxNK3CrgxBl8VMrtpM5sucwR2rOJDK&#13;&#10;VsXdq20b7FpEDjAk2GIewOBvYLVVUMjBSxhgyohhEJpIZpnrx+yOiYGZ4yCAGzCUPgIwe2NYKu7p&#13;&#10;tuHW0ZrkcAJc2iI9w9EQItGilsOHgdzi96QZ9d48cwF2mspFzD5VqGsTYGMizCs3crijv7H0SSak&#13;&#10;LX7H7SWnvdK8BG2YysxHV3FTHHbfeub0bEl8BFb2qBMojtMVYbabpZnr98C5TmLq8z5rQDNXjl0g&#13;&#10;WLgO5mCvngVs3/e+D6z+7vf9yOrl12lf8lbXVzevra1uxNDX26N9pYO3tpvPSx3FUFPD4KfNA62O&#13;&#10;ZuR5zEvm8/1cIOpOfuDlvdXraUamRkX6i0DJFLTsPQNUey2r77cl/arIcm3yq84cBowbQydA3DPQ&#13;&#10;BhdNwJXVoS+jmdUYiNUa4BVldh3gPfHQvmjMal3SAj1/N8F2/ebG6qOev7Z64eb11ZtfvLN6Ng3S&#13;&#10;cbFbWTD6I90MrUUw06et9plPMn80KQXNlsjtyzeQ0Lh+nNapUwflYAr4sV7Uzty792pvExZpk5nZ&#13;&#10;sgRUOUc3ThidBP1o3tncMhEOm0+j2YsmSih/9wtveeuf/pRP+2V/+uf/ys95xVx9pL5ajqevf9kZ&#13;&#10;+IZ3vvOZd/3lr/7zZ/df/zRb4ACj1JExmyNijO1kPkBoy5ntZVevXw9QpEPYxniyupqpA6wwjfum&#13;&#10;bl9+SEEbJxwCFn7M7YqnImDa4kj+QNTe2hTICB4QMvkCq5gIuGpLQvbUIox4pQB5j2bgmvGPBZz6&#13;&#10;gtlEHKdmZQ3SUBAEZnQ9EGdaYQxg6OCubhptUek3fYr3az8h0S+LCRoYNAaR9AHKmOeglJ3RzNKI&#13;&#10;6+7csx/jicZiMBrlMTMdCNeea7kcaJ76QEuaffAx4fjLBL46MMyxrt3a5+ZGFLn+B4bOgzlO8zxI&#13;&#10;k7l/9+Hq29/zQ6v3363faYA9PqEVqDnCIfvx9rXMyNrZCpx2A1tgoy9y+5aIPmFRQKc5PWr734P7&#13;&#10;md4ixWbes3kePL/nNs2zHgSQep4mGZguaTetS08XCJEaZN18JwTNG4FiHr1ozPopKDXroanuMQdT&#13;&#10;Mq72j6xRP/n8rjaWq5nTb3zu1uqtLzy7etPtkrVvbKxu3LxR0ETqWSln0dQcuyFanpByOudWfkiD&#13;&#10;G419fMUCZc1PAHpYBXRHZmxWocr+/kNH/AaORohOiAPr4zAyWr3PDtO0gftjoOSPBoiTetSAHGF7&#13;&#10;1LObzhnrQZZH2ykvrr/wxv/9+Z/0k7/k2z7xq//m//wZaR0fga+npve/5KK8vX1Z3/FbftVnHT+4&#13;&#10;/wt3EMhsl1s0CqfWzZavAERKC38Pc8l/AAXogMh6DA8YaT+bgcMcVxpzdNUwOsf7tnO8aVRxIm1y&#13;&#10;8TECZJ6mfHs92/WInMkZ9Q449aDejw0HuJb26CQSxTHimuMleubc15V8kczo8VkC7f5h5N7o00fA&#13;&#10;WT8EfUazrf9TZRyACW6IvqYliIwaj3QUmiWtxU+fDdLUV9v6gCdQ1d4p90T9pSl1cf2rPz2TK2HG&#13;&#10;Ddj7N+k/aZOQKawI5NS8XMBkAekAtnkimNTQVD9TdJtWDXRutMvj5aLUUAXYmDd7ng/zB94tFebS&#13;&#10;ToJr53x1bTcfchrnUW1NAjWEjMGB71EBCUc9NP3TZhg15jBgWI54MJc0UbckmAJJgrCbrdaM2Z/A&#13;&#10;rY8XwdNPVaUAaHg7azb5qa2DuV7mLeEAbeeaWu6ey43jmWubq2dLRXrr7aurl168vnrh9rUCMTcD&#13;&#10;xavj+tkpKCTBfzIgWhfl+bhXtLTe72iKEKQ9EjJ2OW088puboe2EM62QJklw6fR2pvhUExotnzBJ&#13;&#10;yKR1HkuHyuXUkhfDypGbkGLyR3Q9s3VIGKJ75w6htznXO2C+ktWwv3d/7cH73/upCdY/93P3fvWX&#13;&#10;f97ffOc7fs7P+QzVPj6iXk+B8l9yObZ/52/9Ra+/7wd/x+b56Tpmwq6VqC99I2aIuPgCaYWYH9Dx&#13;&#10;99AqaYjy5GgbDpPn9C43OcqiNayV5/fMokF0D2IebS/AoEl4ile6SM8IzHLaJ+rTECSeuDYwrS1g&#13;&#10;2vdhsNGepu3uC6xm108gpCblwqm9D7B6BjBaiq72eUQtuIPImev8d1P5BYP3RdMC+Iv/VdTcTp3A&#13;&#10;Pk1hNMnaPA9AJ+IfI4kRA+FkQ/mVyv5rgxlPU0tbTevwnPEv9h7tW19Hc+pvfTOv6/l9HSXg+tHC&#13;&#10;4kpjpwECet3zvvmm6Zg1BXaZpZc6hXGnCPNRgaGNglWuc7SFbXqHRWof7p2tDkrBObxcYnpRZfcu&#13;&#10;AP5Ig2u6FQMWKe6jBeSaa9NkvmmUAJuWJ3gFDGpgxEx632iX+kcPA5SAhwBFO7Nd89E4PJdomP+1&#13;&#10;YTXXpBftrq3eUL+evb6zevENN1dvytd458ru6mYZFDeuOUdHhHrZ7ePESBYJgcDMF4hjSYzGXeu2&#13;&#10;Lk6w8JEg1ZdxE6VR8x+PFZHrRsm9Ka5RLwSN1tZeT5YtdTFnJ1b9E6xLbBSQzA8Z+KoS9KBdQawU&#13;&#10;ggrtjDugftDw9dHxEp5pTZX5uxzASs06fOXlN73/5Pgrvu0d9z/ha/7Il/3+X/c7vvhHa/wj5oXW&#13;&#10;nr7+BWfgT/7+z/v4H/iH3/E/rR/c//gxWYfYi/4VWaVl0aD4rBS2WPyVHPQFEyIUwCkKDsyuP3Nn&#13;&#10;fHOA6sr1W2Pa+lwAh5SWv1jTQ9xAcO6PEZm+IuvjI+o5E42O8WhSw4gB1miDtauB0dACDabfdpok&#13;&#10;7QEQMou7cPm9G2k+GGlSfwI1DIpZxyTzE2D1vntU617yK/kA07z6YpqN2eiaxmBv9ey3jsH0F8Bo&#13;&#10;Y8yuNOuJlNe541JcRM+BDdh7uH93Is7jWgioMZlodx3sc5WWclskcLy4AnbSLGd3TH2kidIgl7Sp&#13;&#10;ZU6Y9XuZ/R98/cHq3T/w/lJa0l7ZqgNmaX2B6Gn5j3cf5kvVi8BC8YlLza0k8X4MoDlorQE0JiCm&#13;&#10;34uWD/AFevbTKvtkQHD8hv3u7wHxfpGk3irMezs9YyutVW3KiCHror72OVP92qV8iz2XH/VWKTs3&#13;&#10;oqtnrheISWt8vrQdOY6XM6Od2U2w0NZ8jW82urHeTGrbPh3EtgmEWgvrzjxGb2pGLvQVVPf+YcAm&#13;&#10;EDaune6V1oUO5V6GtCN0aOnAcu/uqwst1F9mNLi//eKbo4FSf+4/WL3y8ntz43SmUCXodGYS6Xv+&#13;&#10;wYMHQ3P8lfr6sGeetNEBeE7fa2c/X/V+7ykOc/25N/6Nmy+++Qs/98u/6l1Wuqn8sL+a2qevf5EZ&#13;&#10;+Ko/9PY3v+87/9afPL33yqcBmgnCREiznxuwJV1VAJd3hk1ojuFK4Jh0T8sx0QiYVuRoz/X8YgDq&#13;&#10;cmlDtMYBpaQ/EwZhh4IR0aKtTSQypsJbdtIopMCkAx7LTpolLQUnzlENPW3x7S2aFRAb05l2YbCB&#13;&#10;r2g8OKVdkfAXmD2g87fzTMaXWXt+2uGxlAwLZGN0eaGAQwSc+ab/8vNCq7pVJDfmAB3aE+ENC0Yw&#13;&#10;yEvkOpB83y1zDbPTIVMCOQfdN4GpfIUbm/JE9W0BdVFqZ9UQBHywynCZAf6vaayR8ekBCtdgQEVk&#13;&#10;aYbvf/Xu6j3vfWX12oMESYw8wB3g0aL3y6+koB+0Xgf1lcbHhPwxE7k+SChnST5+mbc5pdJnLQq9&#13;&#10;13/r7TOs7T0ms3+XL2+u3njr0gRXXrreIVn5Rq0DgLIl81JaHk3r6tXM0+Z3JzAz3wQD4cpkRUGs&#13;&#10;Cak5HoamLl2p/Fw0aG7s4XYNoToHwdXm1B81HhphAlp9SgV3J9iHJtI8dVqWABfJuGN6T6bCUXMn&#13;&#10;75fm5yiJg87sAYhShvjgPW8rQCT05HoOcDbek65hLW3no/dM4we0clWnglB0YzKnErtAUnTujHRW&#13;&#10;y0F04RmyJ649+9wP3HnzR33Jb/7DX/M/RF+t0If39dT0/heY/3e+8x133vMNf+2PXOw/+LTsqjF1&#13;&#10;ESoz8CwTQ5RUqbTLEfWVgBFoYJjRBiMoUW/AeYEwEGWfjjkeyCi9NcfDXnPWSZqNgAwgisGVuRL1&#13;&#10;7uaF6HoPOM1e6sBrktJrnzY2OY4xvmj4eVoB7QHozQ6gwGlM3hSjZZtZPzFI3CqQ4gQ/YMa0UoIs&#13;&#10;dWLRNrsPyNJajiVfA+v+XouYAe/kTfb0SfcJ0ADMHGsbI42vrUnALE3InBV03AFTYybrb+PgUDgp&#13;&#10;PeigaDKgBNiXKle2vVtaSv2feoZdw4XRh6Zh+jgpSoNI1kBfAo+uCUp+DPilzXALcEHILd3ZzUd6&#13;&#10;ELDqU31f6mnKHggkKz6hL/qs2WZl+gn4PHQiyv3uT17bAdHxPGYldI9757MByAVk7dD6mOcurz75&#13;&#10;4968+slvfX713I1qKxZcOW8ny1Hr/rDzaswtYXmp43TRiH7yodCUZ895gnUnvyChp78X5wmH1sK2&#13;&#10;wbFoep8lsNXulnGXAGY+6wIwAlo10ro2ostLCpVeWsNLHVGLHqwpTZK7A+gdl7bz+gd/GOllvWQl&#13;&#10;iZDXP26QnWvP5NPdWz187fWArFNDA+RX3/fD9Tl6pX3WL9ro0F9tS3eSluZ5UquMFY1N8DLeGS3X&#13;&#10;OHpPHuyUhUvIygQ4qF+v/OgPvTU++hN/4nf+mmtvv7j46rcr1f5hfD0Fyv+Xye+AsGe/85u//g8c&#13;&#10;vvbyr1iLwGk4l0unob1cvb6Ur7KHe6O/URjpPeeDROS0q8OOAqVf2G1CyxGYiLwHQBZfYFI3qbpI&#13;&#10;/PLaIpz+GB/T+BxjeBR2WoQwDukj4IDwMMviK9Qn9w/wDaD07K7F5I/TfADn3JuGQOUBOpibtmTP&#13;&#10;9zBLWsCAUYQqOCNPkxazlE7Tsfx0zQHmBMJT7qwOA02n2NguB8RoSaPp9Nle0VL301iNh9knEdmL&#13;&#10;KbZEuvOFBvAAT79pLAALkwvMGKt//hvzaE1AonmqJwUHFJgpiNS8HL6+1zwvGQfj562fNzoDvW3W&#13;&#10;q/v15aTtekx7B1zRhi4CJgGc0wDMfCyvtM3556kxfM+nZQ/oPLri8dUEz1aIam+3Tivc++K1ndXP&#13;&#10;+EnPrP7tn/6TVi/eeSlgeqZ728qZUDg5TSh0Hs5urpCbt16qtQRvArfHZKpeHY3Yfm1rZU58wBQ2&#13;&#10;54DI+d5A5vTRFkgWiHtHS2zuNwO39Q3R+3oewNEY+3UBtEZDi9zOikGX5yXh86dOLUp9S1ADxino&#13;&#10;m3VEywNyNH4uFMLHKZzePwrobT4g8JjNk0fZ7xuz1uiPvp+WH73w2xPCBL+NCOoYyC1etpoG7Llz&#13;&#10;durnQUCNl7biJcLk3uuv3Fz90OYffP4Lfl1ejIuvbh2QxYfl9RQo/x+m/Z3veMed7/q2r/3K/ddf&#13;&#10;/gznsjBJaHgI0N7VZQtgEjNCUeB1LSLYbCPuOKhLm1CqjNk8WlYEaVsaX2S0GOEGAhE5cPONVjYR&#13;&#10;xEwj2ikCZEb6fEyniyUSzBSinapEBFRokjicHxLTnRScWIuQMZ/ABnDCDANsNEdACVjrF5+cHTIY&#13;&#10;ydkpc6xE904CNABdsDYOXsy7eLdn5g4IkI7ThHvoaL8nRb5pEBhDJW7+Q9HRuH36KsBAaKyVPiIq&#13;&#10;zoc5mkb9mQj6+o3RSLRwEFMCWRrV+F7r6ySv91PVpRFGtMXqaVbQphzEThfsvOnFB+wc6vZxF1jw&#13;&#10;2g1ggNvFGvP2wWz52yvp3PptBzZHzRGfclPRnNWYhTGZkKcx0DAfv0S0LcZ280KFvJqW9rbb26s7&#13;&#10;BVhuF8y7zKQP+K9e3lq95fk7qxdK6L5+64U0s4IrBTvMx3Ygc3j0yupmp21eeea5+pFQzcRmhtLM&#13;&#10;5tzygIwlMkIg7dqcmG/9UQRlq3zPc1ZItSnRFn2Wlr6dxmdtadgHRwln5EBzSzs9sybN6SSP5/Pd&#13;&#10;f/lHi+L3Xv9GowTCgZf0ni5sfIFZc7yX6X3wUGpXf/eFfs+qXxnKzTMJib38j7MltbmTTQHML/UM&#13;&#10;QmpM9ebEXFv35XTG6L8+Mre3dpt4+9StUeMjwGU7CIbyLzuD6OFrr9zIBfH7vuqLPuv7G9H/+ng9&#13;&#10;nvTPp0D5fzPjX//Or7/zD77pHV9+8toHPnOd8x7AIdh2s0w+2xBvzB/KICoFvpmtWC2KGi2AVFWV&#13;&#10;ZqNiDrPbIs2S2XaRxiTXjBlrz7TrEPzsEY9QH5u0a1XDoR0NIdYHKUfaBwpDXBHcBIDc30rS8Gbr&#13;&#10;H/Dsy3NpinhmcigRY+8DKWYRTXZ8mWm/3AJwAdP5/LHvDzPQ4jbarqYkGeB9zJCYWREMZpw+0kb6&#13;&#10;Y9qhhSF+YG88hIm+AZMpWgz0AhwA27eZg4P99mInbPTZtWO2VwWbSa7R4/yzhMjR4b3VRQdvCZbs&#13;&#10;JmxsD3WtlKuFoQU4lmBQA6rv2xPNvnG5Mm4B5cOA0vG1gBhAqc6jgMeY1AShMQzfNv/N3ZUEynZf&#13;&#10;Lz2zsXrxuuj75dWzt66VuC6BXfL6rdbT3u+T1fWsjEv5Vy8CbKCG6Q/Svnx+mJ/v8uWbq8v5/M4q&#13;&#10;WiHw4SylLevi1bONk6uB2wA46og1Hq2y9VcVaEM1/OYbwi+CbwnSmLsQL59jz28taXPGxPdr582J&#13;&#10;RPB8jwSaz2t80n/OTpRe69lp2uhy1isBdGwNor+Thwl9W2l7SRfih2cN3Hv15dEu+ZMJUDRgDEcB&#13;&#10;HPphXVgj5+hIRteeHE2J6Powgb7eW2gm8Iwv8Ba3lCyJYH513173D7zv+a76g3/uv/vif/arftOX&#13;&#10;vWc68oS/NTtPX//8DMTc6y9dO/+Z//hd3/iHLl79wGdSNgRMEDwC2hH1BSa+Wm4akaDL7N/OdG3V&#13;&#10;Y952mSQx0TlfzyR9Z97tdnKffa4Sf0WFBRpqZJHQgCsGZZ5L66AteEnu5QT3Gc0qthliBEKkrnew&#13;&#10;GXMVk9Ec4rAxz8bcDgw2084mYFNbm6XZeOQCBN3dc0WSASbSDPb7MAAcbOpn9wDZuaf2aXRAX/EG&#13;&#10;LxoT08oNov5AUMQUcGEWmgoTl7k2AqG25EEyux5rHarcYDCgpRCEiTO/5AEtC0DSio8OAtLaudwO&#13;&#10;E5FV7W0X+NCtZbdRfZueGsLin5voagLk6Fity5PVfhV/fBmjPqrqc9A2zyzv0nsSeASJmajRxODq&#13;&#10;mbYV/qQ7u6uf/uarq0946zOrt7zwzOrZTOs7V3dW1wOPG5dL66pf57UvL3A7sHEW9bWbz6dddRBX&#13;&#10;7zOLCbzdrhe8498GhHYfCc5Zb4GZZRtigB/NbKVN2jFFixTcIIwmqNdcW2O1AUbTa/Gd5YM2pdus&#13;&#10;dS+6EHxxRngamVVqTssqeP3VNMS91k6hi+5pzBcB3ARTmnPnyaNZflAHzpkf+8QBsvYf3r07YAZ8&#13;&#10;x2fdvVKRFsWA24R7Ia20uecGsT9+1jma6VHT/6OsD/QKLB8KLCW0+KJt15yScK6tfXRvjaZvPTv3&#13;&#10;zosPH+7f/FN/4Rv/l6/8yq9cfDe186ReT4Hy0UwHPBsffePyJ33rX/zTn3/3+7/vS09f++Cn5Hdk&#13;&#10;RbZo+VSS/sBm8v2gSK9hqN63mACOFgMAL18rGhmxMD1GO4s0BHwmoBKRA0wEhgFGo4wgUai0ooV6&#13;&#10;mSaii4Cse2sf0QBF4ILI5bAFs0O4E012XV+IjNanb3PoVEwIgBC6AABAu+j+AXpgFMPO792n8AYt&#13;&#10;hH/LPwA3ZnDXzLndxh8TTUWhxgecatCDJtVDdNzvfet5EmJqoz5N+1rsemAvKgqQxifW5SLE5sKL&#13;&#10;O4EP0rhHQzH/zSmm9bwrV26m3ZQZUD88Sv8BN0CklbtWPwgSJqzn0IgBrIKzQHE/39xppvZYCY31&#13;&#10;uPeLJxSlNsMzItCyuh1IvuW5zdXbXri1unMz87q90TVbPvX9QLHodZrduBqij50Cedsi9T3vWqY1&#13;&#10;wUmE0aibyICwnVnG1yoKtBgD9BiLo/4J8nk5Etgz3GtsXtbP31O8o0as8fQzmnAfgXRUoIUP9N4r&#13;&#10;7189vPfK3CPCrTH0cJgrqOGlqaUx14sHbT1UN9PhYgfdy+Xx8EEBpnlm2xADvIddczKAJeDlDCYW&#13;&#10;UBspbIawRvXN34Q44LT5QM8B+hJIU9x4EYg04v39UoIGoNMy69f0p3WmcQJ3a+Z3bQNKVZS0MwJh&#13;&#10;EbQf/eoPvuc7v+5v/P3vNS9P8vWvPVC2OFsvbe596t/8q//jl7z8/d/7xQ/e/yO/8OzBvZsKkXox&#13;&#10;c4EDcBrijTv9rWT9nO/R3zS+Aco0BUeI0rYAJMLaiaE2pUq0C4X5InVDMjZHvTZGg8msU0FIPh3t&#13;&#10;FRCNuYlh+hvQSMp27bAaLTDmxEBjgsUw3gcuc03tCJ4sWuQCurRGWiStZZgnwAY0GHsY2D1RLqDi&#13;&#10;SsAELhhwpQVn1gKWKZOWqe79CRjMffoTQ0TM7pkgSW1NgnbP0Y9F+xHdtP+7PjQ34ybo+iXpHZ7E&#13;&#10;LKAkc3wxG5cotrnxcoDXRIDrsP6MAKCx9tUfPbq1aF5oT8xw+9/dS9ARMLSWvZKiD6oAtO80wvru&#13;&#10;DJrD9nErJCHfccbdt5v1+8W2Ab7whipuX602Y5jFglCYxNEMl/KD0gz9Ld3Ls69eudX7ba0EmM0V&#13;&#10;cHekBdoAkFwVu4GMvoUm3UtgBY5ds6xj7+lBNDKJ/ZnaDWLcFVNZKfN5AL/79uUili2gmPHhg7sN&#13;&#10;OX9z9OC5U0UqAGTuE0aNtLEmCNKeveeAsf0CW7S9rQDe+qBv1NUUzH5un202LkBoLXbysxKah5M2&#13;&#10;9HCZ32jgcQ4tcLTGLAjrMsIc7c7KJey0j/aaA4GaSWlqftTdXEzzxRrpIWmbdkHVVv1qND1L2/XN&#13;&#10;sZmr8ztf+rt/19d/zV/4ayJ4T+z1ryVQvj3z+ldsbn7UL/vkj/2l/+Ab/spv2nv5fb/n+P6r/9aD&#13;&#10;1z54DYhdDdAsuhefCfMUAXmNphC4XGpXRDTZz6t9Vo5f5iaqWFit5eV7pCHGTExRGh2tlPOeaSOa&#13;&#10;PFQUEwdD/YMd+Qx704mCi98y1kRctQpEvIbYugdjxjXdU/98EDi4bvIla0OgwD0DXl1AW5zDwhoI&#13;&#10;GGTyAWUcpCmE7GWbIYbBPEtUfQE56USjw/bTeMcVEON5+PgntVt/uAAWLTWArF3ARZAAx0kBqp+Y&#13;&#10;Vt/GXWASMEz3jRadQHj8PpAjjHxuXH6fXS/10N/6zJ/Fp8e0FQ3Wd8UnJg2pefT+jN31CY+HFZ7d&#13;&#10;r/L4cf7felpVM6Z3f+t79zIhbueeuJ6r5EYBm9vPpEElyK7YjgqMjvcCxIpL5Pc0/3IcAa7+2FNt&#13;&#10;HQVNMLdItWt2pIeVCigfcQk00RYXdwXAN2/mY2iudgi8SSNLSztIE2TqshYOJIen6ckioPmZp0kp&#13;&#10;6+e4aAQVjT+NeoRkfwBcif6OJKHdo0eCyMaBWY9oAG2iCcC+bc5lIESzAPwgLVWEnI/Z9lMCjuY+&#13;&#10;Lo3ee3D35fl7v73hNELjYGHJLJg82uGdntuLoEDXTc5onZjKWCe/MkE12mxzrH+EMpeWhH6WBHpH&#13;&#10;ywV2XjxdO/v2r/u2f/BEtcpFt59h/MT/9rVf+7WXX/2ud/3kw//yN336g9de/iWHx3s/bf3sZFPB&#13;&#10;UQcpKU46pycGMouJvQDGQeBZcdEhABHb2XnTAk7ScwSr5BfAgDi7+XYsKDMTaAIUACBAMeBY9HrX&#13;&#10;1ro0K6b6nOwXw8M5DLMWupCji3nVmzHO5EvG9BjeM+wuAd41ONrUFFqIyCdvkuiNGTAqwvXluvXN&#13;&#10;tJ76hXg9B8jTemmQEq+ZOFP8oBQOzAu/9AlAun7SYxDwDDMmeNQXWob3liAPRpHugpEFU2La5skx&#13;&#10;A+aCVofJEL1oO6bjgjjMlzXR8FJedtIaAQzwo03ohBQe4Gwu0uXrm7kskFMCtfGsNR/cHIJhlsHW&#13;&#10;O9oIAAfQFwW1aK86ulXk1hlGglQH2duH3a+E2Y+BZOb2nYrZqiHp/Bu5snaYcAf4fTMNT7v8b+qO&#13;&#10;AheBW4wtf3a76/R9/I+tK00wWAz42njQ9QOG9f2svpp/wkguqbXTQXRz/9X3L+DQO4qAKN03/rvu&#13;&#10;AUArZRt7hq/jBG7TW+S8Ihb1YfdqnzdninjwR9qhYz0A7FScCqSY8DIprM1oqsC5vzcG9DdG27Re&#13;&#10;9WZoYjIiGostp8HXACuQHXdI4zUG4x0Ab6xI0zrzr17Uj+XYXoGclAn0weTP/YKXbKlEO/qmn8jX&#13;&#10;UvNprzeuCQqh+YJv3Db37t3bfe3ll3/RxbdcfO3az39yuZU/wYHyYu0bv/GbLr/33d/xtr0P/OAv&#13;&#10;fM83/Llffrp3/2PLh3xuQKNV2c90gSUSX7cjoNkjy/QJrg77DOPbJeEi7z3eobIfcUcpMQxTgwkV&#13;&#10;OMWAG+WwAQJHhfp7MzMMU8QafeaslnxoaTNdNKYwqS1hF3Cp6gIApGHMK8KoR0PMYzbXBxJ7pHUX&#13;&#10;IHTIsB5lyjCbbXdgtra6srZ6E8n2Nz0AoQ7A+jvm+LHdJrXhfdHL007oA9KYkCaisc32GcunY1J1&#13;&#10;64DGHHqP0TFOAmby7Ggy9RmRn3fEgIwbgHl6uhxJC+xoFSK1GBGD2ILo5MXDkq1nDtMaaRBjlgKP&#13;&#10;OslUlaN5XJoLwUOLIwgwsvNcmIlGzG/p2UxtGQV8XRM86B5nTkvtUilotJjGSEvrNlPU5NMk11cf&#13;&#10;kwZ558717t1evVYgRG1RR3SM6V5ghikNhHdqT9aAs61p59wxazvyKQPiLBIarfkWsEMLuwWgPK7J&#13;&#10;KLG7FLAEKjNVmbLRHlkAOrNXJfw0OO8ZD0F3dN81+QL7WGCLJu19Y5pqPWme1kY+4jm6bN5SnvP7&#13;&#10;lo5Un2eeevRU62md16NnoEMrPG+uRcQVqjguOr/d0bZTSk1ObHOIltdOaPTLtkZa3+Vrj9LezHP9&#13;&#10;UOH84GGFjOOVzQSCeQF61vAoeldDVEEOwGi3j2FaY7wkN5Pi4X7C4FLrj26Hds1X9I/Wevy896Ct&#13;&#10;kvdff+1Tv/m9f+zNffj9rngSr5+QQPnOd/73z9z/7n/8MWf7v/Xf/N6/+vrPy5z+2eeHD960lmbH&#13;&#10;lDX/gIKmhHElQF+JcA+Tfpj5MSNDH37Ecap3E4acExQlGEbWtAAEOmkmNKRAwy6b0RpiPsmzOxGr&#13;&#10;hG7MaAsjzcO9JD1fpsRuzI/RMDfXKMKmISE2dSz1ebS/mJeG4XOAjhFEVBfZnylZPl6UOv2aWoM9&#13;&#10;icY1fr2eYTxLn2O0GGYOyopQVUHnO/X5ROljDmAposzUxQCTi1lfaQ/LM7s86h0toGtpzXp+ni8W&#13;&#10;fgNYDn6anJzI1NnefGRCxcUz/0C1lJplnEu/CYLREgFdczJBtPpVF2ae+XwtIMHBXzrR9Jnf5sn4&#13;&#10;9LFn0VjsfBsfcHM1hTvqi/lkNVxUmHf8uNYxDezZ3vupL+2uXnj+mTYSPFMO4UFAKS+2z81jY9T/&#13;&#10;48z2iyqTn24fBaJM0wIgdQiYWxdrCKidnwT4nW2joIctfPx72+3fPmoNj+/VTmsyQFO608xzcwag&#13;&#10;gSIhbc2Z1wNWzRmApMHPz9r23IhgtDEa+oMJxgTU+U9pe7ReAa0ppNy9cipPEkiS41k0tMIyIVcZ&#13;&#10;OfWree35c3Z8bW92redPub4QHp1PhaDWZy+f6AT0aofZzi+fNB9BYKeZSPkoD/XN/E92R/0Yn7ZZ&#13;&#10;bI1sytDm0HltmGM07TUsUv/9xC/Ok2pKpz/jZ37w4M3v+Z5/9FO69ClQzoz9i3zLbvyWb/3WnX/6&#13;&#10;99/1/OnBK5909vq9T/nhv/6Nn5xD5eM2To7vlESddb3438Z/1+TT9GyZ2mxhSEjQRdp5WdToJYYL&#13;&#10;QIHgLCj/Ii0v6R4BXyr6SfNDbFeKZj72pezlp3n4QGBmd/bo8lWde0b3MSdpp+eBx2Y+K2YSuMVM&#13;&#10;tD/m3OLrWnxIAyS9j9D4Gye5XDsRJ22FxJ3oYEeJTkWdQMu4anFAqAtmXBcxy3pHvtL9bJHjxwPs&#13;&#10;PgfoEt9DphiW1DYfjxiwt5n8dtIw0wDsaHaNQVL7ADXNr34DST7ZujdmJCblp2KCCjqZX8C8+GDN&#13;&#10;be8Dnp7tsx3pVBi5tQActA1atSBIvejvtLNh/vqN8XrmjNM1PQPDgTHtA5Ez7gNXwJGZ357SnNnl&#13;&#10;s9EZRZuOu+hFUPD/WZ87N3dWb3vTi1UBfyEt6Hj1T3/gB8dEvVaFbm331AGzsHiCNcxJh6apmHM1&#13;&#10;ITvCqDmi1RM61oIm6Yxymt7+w9eHho6O5M02P/VZcVyAs/jmWqGskb37BWkaA3DcpMk2RwM0TjBs&#13;&#10;Xib6XH8m+yFNTRVyfkWVpJq9BlwuZOuV6BpBZVFmtprLRYsHaAvoEnoEIzDeD/yAHuF37eZJRKCy&#13;&#10;AABAAElEQVRzM4a9zsRRJV1fzMHk/vYLYc2aWS9XlMm81RzzX5pVPn5rbh0XV1NvNl4Czfzvdg49&#13;&#10;wWiM5ow/9NAJlPFHjXZfPdYQ+o0WgerRHNFLqentADMf7G59+Rk94+vrWyvyoX/9/0qj/I/febHx&#13;&#10;eZ/yt7YffMv/ce3VH/7AG9p0/La7n/9bfup3Hu99Ys7mTzo7vP+GjbOjnQ3M30Tzb7RGMQtmSzuZ&#13;&#10;mY6EykFTURpB2RJmUTGbPdY0u4WRbVG8GbGnseWb8w9Y8m1Z9F0mQhpNNDRMiIElP9OgmDQ7bVHj&#13;&#10;25I2QkOd6Gsaq+snr5FW0df2RZI7gkE4KISyyqwEbLRd7YYAMx7HwEpSJr1Je0ymHP9au1RowoBC&#13;&#10;4GgBVvcETiMIdFIAYQEu4DGgmnkMUQAUKkdx2jV3tjbOedNpQmMC0ioCeRqMdjwLWAsm0KA26wMq&#13;&#10;x1DGGJT3kygA6IEvPyEtmQYZYxI0AHU3U5Y/TWrOegEUeabjvwVfjQmA6w+HVd7gZRye0pw+1mYn&#13;&#10;+DP9XrgMoEuIPszM28mUfGzG8ZuZ60n07zn6Rgu8lcn9cW95dnXnmecL1FQC797L3duREbdFrJvf&#13;&#10;EQhHVbfJz9cCMb9bpanM7ijWaz1P8IPpPHuxmwDm61gGabaHJdIDcJo17R0QNPzGKZexyDO6qZLS&#13;&#10;xZkcRylG/W9N7DiS+mWR0OhmPj/m81Skp2KnfR5GwyfnS/EPWw1pbbPVsPsBsRQxAoeAVQxZQIwv&#13;&#10;FQ0PzdX+pdwCmyXHz97vnkaDO96P1qh0PZcS4flxwMzfBHoqS2eeBWKOD8sjrT8AlQY7r8ZgfSYd&#13;&#10;qHUXabfetGj9G3ptDpnlRJXglkr4+GuqRPVoE4U20TDQxRu6xN1R6tDbumIhsOWJH9LvTwwo3/Fl&#13;&#10;X/amS1fWPqFKzgd7BxevX76yubezvnn1/v7dO23tOr165fbDImdbaWBZROcbh0f3K2C9tp0jfuea&#13;&#10;Q1n29z764d/+jc//4+9Yf+F8/+Bj9h48fEO7PG5npl22V3WjhUyuNaktlkVtQRy7QFujOTLpaBj8&#13;&#10;U5sVgFXK6riFxajyyc4STLazOZZge33xkywAErmnJVzKL0aKzyl5+YFOek6t1j6GXyLbaxHD9VvP&#13;&#10;DhCfSM3oHBWl+REnQt0qv1JfEdjs1+16kHKQJjrmZz5CJvNFDDWaZEykvwDHro8B9LS5NpbPM/kY&#13;&#10;EdlEffMBMauAg4oszu/RpjJvAE8fJ/rbT9F4miyN4gIBNq4uie/SOgIn9wns8CvRrLu5kTKdaDI9&#13;&#10;v5+TxmS+I34AgOmZ5KN9WIsoS/RVpPi49sz/RKCb+1kfaKFfLe2cT91YaYpzf/3nILF27qe1Jjbi&#13;&#10;m+V5QJaWNb7MR5aA4zG6aJ4zwafcEo6R8Fyas3uY445RNUYaIcB07TOl7LwxLep2xSJsBrAn2WmS&#13;&#10;yuft2kbYPWelE8Wfk2+5kXDYKgoui4DGOHvlW19VkfY76mIsg4RY0zCpMPuBoMT5s0Bup4IVAGoA&#13;&#10;EUCk7Tv2ljYH6DYz6WedyoSxiwlQLsG15qu+0gCZurS7EYKNwfoB6IPyO+2k8bdCE4CJ/9H40dH+&#13;&#10;WTtsMqk9m+DCEHFDc9H6N3+2f9q+uKx/a9mEolW5oE3Z+CLtMSf48cpxfeiB/Z5FUA6B609P7kVI&#13;&#10;rR+6aq3RLgFormjRaLibZm7wGsHlDwKDksLn73MWjCsFUtEm0Ma/6FF/w96X/tk//Mvyxu729SF/&#13;&#10;PTGgPPhn7/o5+2dr/00jzupc29tbXzt+GF6dHJ1c248X7q6vl6Fxsc4cKsLa6QTrG3trF5tNzkbg&#13;&#10;2TJeXLbf+qjJPsx/hKGmWGyEcjmJSQoyZy0Wtp5crQABo9CAzDammGhqEz8SsNW3HEql5ZEbbQZo&#13;&#10;LilAMUXa5KSkALQ6wvks3cXJiXP8Q5LZ7geEaKeI40ol9jpW4PrtF3rISZpF2+0irB7Z1rXb02+m&#13;&#10;iT7NDpb6v3PphUn9sIXPuEKdQEW6Ub83JgQz2xEjnmF6o6zPTGPoJbjgNb7MbnEHc27qKDZGxOm9&#13;&#10;8aXW9hnmWuK8cx0C5D/loqDtjZ+s+7GR/+OP6pdpN4B7vL98Pg6cMKzo+OlRBBzAzt7e+gacZjdR&#13;&#10;fTBWa2FMrtdLmsXkZbYumzGctatDA+60CUyx1mctZ8N0eFfad3cCBX3EYKePhApG4w4A5KL4eisg&#13;&#10;QnMaH2mh6REOBEWfdmv9ae175LNV9rleyo92hxaaT0UrpHyhk8XUDGgHXAvkZEDOdjxt9XV0tNf6&#13;&#10;q+zD7KVh55qY6Hiacw+SoA4oC4kMWNvaaO2k3Bjb4kqRAxpYngZmaY5cNMBzq5QjdAucaKai1Ev6&#13;&#10;T0KleVTSzmtrbbddP8/Wr8AVIHMHBIIn/U4w1NHmgVBLk0xzNRbjD31X57kiuGgW4AOaBS1zF1gD&#13;&#10;QmrcTs3TCK7maDsXwUGuhMnmIKCiZZosHtkpl3Q/JWEyDVg8PdM4zOP4+EeAWffWdWiV66vnJ/jw&#13;&#10;xEbraHeW7ZhSgwgpbPB/1eBMq63X7c1/6wde3XuxX39iAeXZg9dzaK2utR96p+V5BvNi+q0YY9mP&#13;&#10;HDO1tJjZxA2QtTSYZaTLXE8TSCtIolu8ncCCc74fTXSsEbNaTtql6JlyUKelFSBWsQRpIaQjc1rg&#13;&#10;Yq19a7RGjvAxmfr8cuYJBl7Sa9rn2yFgx5nq/IEk3qS11D/b0TarVA5YEAJiVNF5CsqmpQpI2NNr&#13;&#10;laeMWv6ZSalBbiS+Ns8XzZXUtrvkxjMvBEpFdyN+vh5k3AQYXMBZ2w10vaIbkw/ZpwM+zQeTloYH&#13;&#10;EGjUy6l5zav+aAWjDNH3M+ZRrdtRBeadTw3FprDO/ePy6XpgxnUxqUcETS+J3QALgJ6lXo1/tb4h&#13;&#10;6AmADXDEvGkKA568Y3i0e62bwIx7aTy0c+MDMi5iegFkmjZhwRVymPknGGaNMAumW5iqOzCQf70n&#13;&#10;UDIBpoCthnrgAoSePC4VaFg/aWcq1PTxPMPc8FdevS5/cHG5AFs+0ZShoQFb7Qi2KejQZ3aa7OWP&#13;&#10;u6RQSI8Cikzkqzfbmtg/JevO0qCIAm4JHQdI5/pJcCRIjpi1tPnmR3oMkNe3KLL+CAamhfP1mav4&#13;&#10;odt+jHZka9DMRc2bwn4XFOT24MusP2mltMc5NykQ4wNs6PVB3mopOWnALIVJx7Gejeeg5HNbKHem&#13;&#10;epS1KUCTL37mrjGP5VFfWCzr5wFj643+HdergpDtllQOlaJo6lOgGY3X9gBi40IfxuprLQK1v51m&#13;&#10;PSlK1jX63OjLgWUqno/M7Jn4H2/DAHO9iW8Tkrp1cP9Bq/RkXk9Mo9zsFKHMGYbXMDZm2EL9iKWf&#13;&#10;rWULnvQJpMYUzK4crbGAiUrMi38DkyVxAoNYIJMaeAkcyL+zf5raHlHW3pLcWvsRzbUCLo5arcW5&#13;&#10;dsA4EMUEwPQw0wd4rWd2kGoWhibpXom6082aEkUcU9Ui8zcq8tWHtEzASFuljWI0puH9tpIJ9vCv&#13;&#10;aG9MIutKU5qfAV/MNVsNO3vnqBQJwZPdAginmX8AXUUi2sdjTW8JcOCc/sccwKqn9fz6H9g2gc1M&#13;&#10;H9Y/ejiBov/8iMOcfW62EeAEhmrDHmEgtAinru1eaU3mCbQCHC+M63lzIl9zM4IjDQYI1+L0STvW&#13;&#10;YZz9gR/hZc4IgKatuaAh6HMwEfNsZbadnZXy0uf8uJ4B+GY/dP2fMbU23An6M4EjINPzx9/YzyUt&#13;&#10;xTnptGw1PuU+lnsYEGBG2/QEOzDtfuaicW43KTt9XYt+buZH1s9h6vyVQxfGWz+O6rvakuZq/JJt&#13;&#10;f9zYPOmAsXJr0/xsi9xqvNJetgG6NcmcBmJoyhqd5144rB8maCcwd6yrXEbrM4WMW2M+Sb7rLpkx&#13;&#10;1kiflyqU1rkRTQE2n/OXTvETwonvvOucUDkBlNaYC2Ij0OfCWa7LAgpU+RkJL/TgUDcR/8VqgXsJ&#13;&#10;gp4j7zFED+z0ldUCkOorydIaUzIWE7jV637KBXNaIjxtcS/raaybLlf6jgKhghZLoRLEix+360ao&#13;&#10;N/djARlwFLsmDSx/qjWjxMhHpeAAYIJ4r/bML36bHOe2RB3ZZvWEXk8MKC91LKiadSZhTKQGPyZx&#13;&#10;RMLXNMzTwkvetX0JxWA6B6if71pUJsdCbKNhYJ4WEchSKQHKNlDovfHvNf+Y3ImCJBvT0OKPdK/t&#13;&#10;0UwDt3stch2JSXpG/dikjgUigPCyogUdKgV4Nzvpjil2lO/HYvG7YG5ROeAIjQ72kqhH7erIT0kD&#13;&#10;BVY9chjusAosnOneQHxQQ3kyBHi2VjsRJbPKPOgLwNzsM/9EzE8KJAhC2bZm3K5/7Md0PgmhMmZK&#13;&#10;Y7lIPfR3D5o+0uT4JWtuiL8bp7/meMBKPlu5ahiJfwqzATRkquoLv5i5pGHImTSG2H8YTN9o+IBR&#13;&#10;0Et7mEe/gcTMEeaEHMA0MONvHT9YTDEaxYBQa9AzB9zrhx03VkzFIoUmBM4uzhZGwWD6oA3zzg+G&#13;&#10;ZqwJra3H5q9TcKGtis0bjXt37WrM+2ivcbdfCUwedOTs9ejyxtXSafyrLZrPeS4Uh48BTv7HgzQc&#13;&#10;vk0+TpqwZzsOYmtDlHinc6oD+UqUXWoe9dnJnBuZuNZSgGQzn7c8UUL5IsFPe96oKtJZ6z/pYfXf&#13;&#10;cnkGmh8B1rPNbRVZZkyO+T1tXSZY18XyLycolTZ3BqCac1spJwJeHyLSobtz55NHNxHMCPqKRw6I&#13;&#10;Dr3Rx1p3WueY4Y1tXEl4rzXDn/ymOAlfAV6g50uOqKCbOaYB83nOZoEEi/zUbVKxs34cI4x4lJlD&#13;&#10;JxSGxGa0EV2PEE1haq0fa9Wbaf9KGDZVgS9QbM4C6oM980cjJTwTDrs7r73xhTeUD/dkXk8MKBHZ&#13;&#10;FFxtkTEPB/5FAMEcBmaN3dqONjSO4iYWmFxqER2fYI/wWrNnweS9MWGm7mGS8lLmMeATuEDIGN6O&#13;&#10;DFol7RCAoETbzk4ilL20ivE/RRBKo9FAgN8wRoTpfik/gMSLz02kc6SpxY0TEcDs9R3tpZqDSU4R&#13;&#10;0pMIeu/Bqy10FWBq++jB/dXlG/mOMjGBr9qM+oOOfPNc2sBJz2VCwbDyVupD5GhS6gNz1M88uBFp&#13;&#10;/Qw89AHD+hptMwYb6d9noveqYDcBfU7wpPFqfw43A1e1O2D8iBEDHIGDapfNiMenp48YomePya0p&#13;&#10;czlX6HN9iXGV7tIHoMAM8z5NYiLD+pR9OkPt/jN+UIzVs2kggBgtrPdcf0E4eYsUGGPCQC33ACsN&#13;&#10;WGGOGWPr7366sfkaLVR/4WZ9nvcCK8nYx0X27xeBXn9YkYcKOxBq0rceHlYppz7xNaOReaGBblao&#13;&#10;pE7l7/OE1XJfQRAgH1rXj+pRXrErh4Uisltlncxx21OjjplLBbkXTa9R1i5XzlTKSRO4EOFeAVBF&#13;&#10;UYr658McpGwOgQk/Ig2r2WwsBkgLC9ASBIcJgCVdK/qMTkW2B1Dr2155lLRyfUDDPTYQa55aE9YO&#13;&#10;k3v8zQ1cQOis+ZQgbsKVb4tBR6Fwzzwz4TT2Cn5rXpzSqFKRl/U5SAiN9df6NTED8LRVGh/+4Nud&#13;&#10;iLn1bt0n8o9G4lHzipbGJdC48U4fdV2TS5vs3yggEYDg39W0/isJtDB5cGB999L3rv87n/n6avUr&#13;&#10;dedD/npiQJk4Ho1pzJsGvlMSLq3Ldjz/BiVJrUyakZpdw29z7cbNVPIYo6kYaVQ7pH4SJb9aPosW&#13;&#10;mBSODpfPc3j38YCe7YRM9p2SaZnCTO/ZPtiic647gmAIIULyQkzyHru5ZQpok9DSZDjdx98ZWM9h&#13;&#10;YfX9NGLfqcSWYIQUI6aLggeCLOBt+sy/NdSaptDPMdd7BrDHZNJumCFTRNcTA0waFSCJOobwmJhT&#13;&#10;Bq35GI2ztp2ZAygxOC2PxjBpIRG05/Sg0Qg28meO1t57wzxR2QSS0pwFEJjcTcrMJ8FA8CBgWiGt&#13;&#10;0omN2qNVLZkD9S/wJ5QwfiQ70h7hL4xefzLFEfiMUeONkWN+zLfGPNd2H8ADHPy3iiIM62gHozSB&#13;&#10;G2nw9QwrDZP5azTmaIYGObUX6yNgnPQlV9d/IxgQbV6B2L2HJY7f24/RtjuTJnrofltW+Sbt4W6Z&#13;&#10;61Nr3NqOT652JlDWZ3uB1tqMpXsasz5uOe8mjgaiSIVWB3C9RHEbYnMVXbc+XDK0R0GaKbqbteI5&#13;&#10;k7/Y/NkOCTzMiaDXZDfUl6PM+M12EMnHVJKO5TCV3ns+8/OoYIxADqEz1lUdGRcLmhrBpt5p2yK7&#13;&#10;hnm91frt50ICQjRJgE+rX+f2aMrPTyoFt8FySghEz65rlN3LwjFG6xZPRJOi/EOfLS3T2+8tb1f3&#13;&#10;Rrxi+2hD6J4S7FNiWHPcJTTGsZRKnRtXSePvsrrCBdQcNkdqc85U9g19SC0itGmV5oir56KvNh1c&#13;&#10;XL688x0fH0vNxD+Bb08OKEnn4a0mJUZctgImN5oAi803gfkHPJo0ScjrSS2S6EzKQvdsFtmjZWAH&#13;&#10;Uqv1GcJQEADj0gw5uiU7k3S+hhOaeAvIQe7I2N0z+0pbVMTaguxETMwyL4tCEtaxVjvrIQk9pfAj&#13;&#10;cP2mpUxBhJiyDs8XEC5MvwCCpY5gObhtZQOamANDMFX6cM4i4Y+Zotpdrt1+TFuajCMDx8bc7xNk&#13;&#10;msfw1jR3rqNLYdC5mKacVtD8TooMUDL25hKVk9gzXzHIWYzv+adpLOaZuU1zWvI1PXOhOxrLRUw9&#13;&#10;hTAicM8abfqR/wrxY9TR7qfFvAzN/VLiX9Sappp5mgbNAY9JBkEaJN8ZBsJ8gJ8QYmoOc9Vv2jAm&#13;&#10;4aNyQiEg5L8DTgTGJGHXHnMW4/LZCaAAKx5wW/we5usFEI4oeFDqlbm9md/3uWffsHq9gMNxFcAJ&#13;&#10;6ksx6AjCgBP9MS0JM/5sRTPOLgUO5vjRXAMNLoSL/MeKhxAsivga9z7ze1viedwbjVgo40J3J1UF&#13;&#10;t43V30FZ41v8peO7ZU0A1AGwwCmtlHAcE7NxC2ywLAgMPydlKG0YqG6rVNQ4aWDmF4gctTuL4rCk&#13;&#10;51gnaTwE6aJIGAtt0Iv5SzDzd/GZons/rTU+4opgIU0mSsqGfiMrAsUz0BWeOqkIMZeM6k4UIb51&#13;&#10;p0rix3mOte65hDHwG35vzJsKjTDbY5L1wAHoalefZz1qK/Kc6wn8qLIqTp1UeePWyy+++NLfG2Se&#13;&#10;J3zovz0xoOS3A3aTn9fi2KJlUkjL822aSFI37aLViwksQuo+bS7zwDWX09ZIrQGlFtKLb4VWiC6P&#13;&#10;YohraQw0IFLKsZcWe/2Q30qOWmCE0Fs8DL6d5ndyBCzSCCNOi3o2gEYLMC2IUjT8kfbXQjGbETsz&#13;&#10;EIphcoxEm1QwAKNJbRgg0cf+AwRlt9Twm/Nj2IcRJKKkidaYy0ai1vOGH5MM86fBRCgQYECC5OZ7&#13;&#10;nLnRNP0mgq6vIrHdNn1zHrOE8wGn2p02HmnFItVMPcRHv/ZsPmHaqGBJDxppPwnWgRFtyRrMrp04&#13;&#10;bTTb5s5EWi/uDVoHwQQ0zBvNw75hgsa6TX/rz+JDXd4DDOZX39BA38oxjB4CC8KAZn1WZB4Y0J6N&#13;&#10;33uAm0ZIKxrAqg/W+qLDtIGL7ATVtQVjCM+H7Zm+0sFb165eqRp5x7z2qN3aulEKy8O9V6fPwHYz&#13;&#10;cOujaCP3TcLTvMrVE2ixHlwvNEoMvtH54J4FDJvBxhcIds3D5uDs3msDyGjQPGxL9jZv5kartQ3o&#13;&#10;JuOhcVzYbdMYjckC9n/m49qt5+Y6/RFFNke2/KEZQsTOGb5P76NnKUByYM3FROijRy/zOb74lA2a&#13;&#10;LapB7/2I5q+OP3J8jD0HPRsRf3edaX7RXh2qz1v4oX7K0Z3dWj2Xto4Xx6yXChUdnVAte/El9j33&#13;&#10;1qM55MvN9zgmPSaM3qTzOX6DOw5taGdotc5NfmXjZEGaH/S0PQG3ZrExXr1+9ds/+dN/8XevftPb&#13;&#10;Pe6JvJ4YUAI8lGVSxuxsIgDW+HH6QKIscQU0umgYLUpoIvNdMBV7G/PTsMafFr9uZk55Sf69aGfI&#13;&#10;BEBaRDteaFVATlvyIR9LatvJ1hAos63PSSqalGu3M0WO1jMdM7kP8i3yd24lRan8Y7oHDBubpGbg&#13;&#10;GhHqrM9EZhGe2oRjEsfUct2A6gBWBLdVQYwbd94QYQM1wQLBGfu0NROjRyiIRkCJPzaDZIhkUkz6&#13;&#10;3El7E6jo2csLUcfg9WM0vjhdcYnNQMMc93CtztZCwR/9ieXn2d3UmAPszKPRU81BAE5j0Ze5v45N&#13;&#10;hJR5XnPMJubhmD+0YyDVuAfI660cVplGNDpr5Cb+y/WCdzQFgCflBMO5T3sAR1qIScAU/ZkboRxA&#13;&#10;c1ubAgaGIuhln3LsVfvMTRpH9JR/2xpJR3JcKtCQUK3g6/FpUegA7mZpL5cIuPpHs7+cZvSg4Aez&#13;&#10;VYUg7YmEr26SGHImj8uSUIR3qyju6epqpzcyU3Wyrhhp47M7J00yZqeRyb3kaqkBRFmbzhACcIFY&#13;&#10;7ZTwUSJ6Wu5px9HudOZ19MCSOk+jXzTzxRVxXAk362LNtUY40PwJfEEtAgNQoCHrdCrVp5xGwiqC&#13;&#10;rl9tZEjBPG474kmB063rtsrKDbVMhPBivQEl5v3kmaYRcgVQFsafWL/MDYtr2R0YDfX8DbwSb7Uo&#13;&#10;j2hbRaX8kPlaWVnyNidNrfVW5ML2TnNTzCoJBNCXlD6APWCddTLZCFVqGq295+EFX6Ol9wsFwETY&#13;&#10;5IE+durjlevXTt7whjf8hRde+KRFGnT9k3g9MaCUzGqiaV+X0q74sRYHtX3Xj4MT1nuRPONPiQAG&#13;&#10;HIdAmuAYYjS6zOH9gIzvkYmO2OQ7YhT7a0eaZRLRQAAhApt0iZhrTM4ARfEGryVxuyIGmcn8O3ww&#13;&#10;AENBCyYx5nLvcm31C0u05TA/adcH82KIp9V0ry1mdaJ+yXHjjK5vESdCnOTwyIDpSPPxEyDx19DY&#13;&#10;4N9oG4EBEI9cA+lAOEZxDVA1luVvQB8F1U9zN4yEqHrmYi7HhN5vXjCUvswum8CQVmS30Jyghwrr&#13;&#10;w2QTxLx0CkQ5xBxAGv9C2DGutmZtajuwGLAbpl7a/LF2ahOksBz0D8Otp3EklXDrPM/7NVVf0wbr&#13;&#10;N6HjHCH5odsBiegtGUeroeE5OVCbc6DYRSbszEvJ3dGDUwGl30zuYdXLDwMk5vP1yuLduvX8Mifi&#13;&#10;rIEDM1Xu30k+uZ2i3lc6zuHe3Uz1toaax9XxYip75pX6cF8dxkBJGhshMW6iQH6hoVao/p2eNkbz&#13;&#10;3r9rgTK6JdAIL7tYzvYaV78TMISDPFwFURYB8X+Sd/e/vq/5XdfXXnvd7rXv9z53c2amndKhjuVw&#13;&#10;WxhERYEgCS0ZgogZIahNEA0EQ8FAQ3+ApAYSiTER+YXEJkKCkhiDNVXiHdgoVaohpoAIpbQznZkz&#13;&#10;Z845+27d7rXX9vl4X3uV/2Cdnfg9Z+31XZ+b6+Z9vd+v9831vq5rWdQOc1vx6Sz6SGRYJmuCng8w&#13;&#10;zps0YZkDvYkXuk9+Cg94XvK9tuEf4yS38mXWmmcvjQptZLFRJOzni9xlrvtmFjLatPBjUMq4StPz&#13;&#10;x4QD4s2JT0ZTSfS8KDJswmks+wBc2cbOGHlW6IY1rr3SpvA5JbgyJvoSr1Gsp+UxL9DXB7HI5CQ6&#13;&#10;u5bKGV4ZwyP62YeAwr97/+FP/LLv+Rd+tDIr6Oo+VwaU1j0TOrOhEy+M8BPPGTer+EamNTdHojXL&#13;&#10;MG6MSbnB22008TTm2pm0G4OEkQitoL38skY6d7L4RQKFUd1b4NMARuRxHSvvRdaWQTKgGGLcmpYD&#13;&#10;WlVzZAVNDAscuOCOazDLOrG5njdDuFMM6vatB1MGrbyGCuCyxPo9RglgWMC4Eq9JfKwZyJ12UFJL&#13;&#10;u2OSGLFnZ6IkTp+t2VrZcZY1O1o5QKPVxX/EDycvs35hTJby9C/Oy7ioLiCxgHPo1v1x/WrRJRDV&#13;&#10;2QjW9WjgXW25eLmUDiGxbZkEa2WHIxpYMrwJK0JPwFi7CTGwiOadmjHMjPFNMoyAxvhoKieU9TBB&#13;&#10;/vo4CetRXCJ0BVfvaqtynmc9WqViQLmULFiWJ+t3nSndWCVsJkfkgQIgfQGgs3IDMMgQMMb998EH&#13;&#10;38ptO9641wFfD+492LjTRKA0oeOAsN5N3S+i983bxZ0v5Pxdn01MPnz0dOPTbwLgrKWswEiRC313&#13;&#10;4/GTJxOyaU+1AIhc1r/KsU/A8+hnphZYAmCz1bbee7lRis4rixqADWcMvZfiXMvv5OMCqOeFlO72&#13;&#10;nYWZ9TiKuhheNLwWXWnPmVjremwbmFbnZl6PGGA0ogSlA50XAwWKK2QhH/V2Fl4pT40H3l+WbzzX&#13;&#10;M4ZXvQo8Pno0oApt5+C4+IMiHguv5ybz4hUIC6+YcWdd3uhnQDEetVoOZYAif1AIK5Z5xZfxaGWO&#13;&#10;J0SuolWFN861pTopDuGZ8WQaQ+17VVjX5tGuBdzdYwzcvHPn/K1Pv/OXfuVv/V0fVOWVfvDElXzE&#13;&#10;KA0TkODeEBREAo6zSiCi0ZriPQSfRYdotLcYiSNGudDP28afRiQYfen9RgUDKJc7W7yG0Ak4Q7Jx&#13;&#10;kXuWVnOKoREQzDZTrGwzqXOsbP4Jt2fOQTlrb73yz6CZ3EWazBhOyEBbAg5gxKLl3tWZaZ82AEyu&#13;&#10;BatytDmxwzn9YPa4o/LqZ4w+6RIxgdzIM6krtc+sOleeOwX4WIhDp9owLm3tmDSm6IUAAAk9ubXq&#13;&#10;A3YqAjraSYAG7KtHH9wTs10Cseg/fVNaAo1OEbD7KxaoHdx79WDyBWjGZCm9Koy6XKQ1HsaVEphw&#13;&#10;CaGorBGW6gXGs84bLbRdnd3Xvxqr2uoBAPECcPH+gExlEizv1T4CJ2dzYsM938BtfPzxt0r7erbx&#13;&#10;8OG9jXfeeTuwCtIuUnSl6bBefJCfC4fGB/v9NLG3X/jm4ydnG09bFrueYO1udRZ4Sf+1+djETm3z&#13;&#10;nRKxhJZLOKDdGyw/s8qs96Pc3eM8J8pFeswoTP3uOZM/1l2brDpk9QaCgLHbfUzIpTAkoveusIy8&#13;&#10;23HBGzcysqx+yp2iqaysxokz5mmgpll1YMIwoIym7uhEoe+185IcXorS3+qzFdtkl/SMHF08AlTV&#13;&#10;Pel0jamx1uZRzt7qb235haR3gFvfl6fDWwzAk6EeGD6iDCh3fZ99OrNI8WVdnDYc8AizcPE7mnnW&#13;&#10;u8aaHKGtd/cyom4253D/jTf/ty/8ml/9X3n7qj9s7Cv5/Cu/7HPvFbf4UsTeEpQmj4g2M2N9RyRm&#13;&#10;N0vBoBpwDIuTMNNBO/mwbMQ19sqnavQGqAjos06ci7Jjqc462cq4XEVQIWnCLNLiXeIwBI+wcduU&#13;&#10;y3UnPADXMsHEoXIMaEectkRxkmxrx3LHs2yyaGlEYDhg3wDT2NJfuJFsG+46q1ncb1yKYWAgWiOr&#13;&#10;dGYNK39WJhCU6u7OMOKy+GIWBEKDzEZ7YioH4zqEy8QJ6fMs5p91z5Uwy/gqyzXvq0fqxcQy6zd6&#13;&#10;4kNtuNTiK4n4lQVwCXYpJSBrkmHNhC+rVaVcu7EsE1j8jl7cdXWNtR+Ts5BMIgDWy8kY7QUZLCQg&#13;&#10;M0CT5QTDWD6sISBt3K2l1z40RrNJAvd+95WtflbnSTOyxvW42N7TZx9svPHwwcbDB28FDEBk0Uz/&#13;&#10;ub0md9RDGZ1kqVNwloMen5y1a3ax5eq70+mKEWzG1ebI3+rUQfHG7VKVuONjaY3pXdemD5T2srZH&#13;&#10;wUQPlq+y5WpaP+9j2R5aUXADNr1r0o8yWUnbWY7RezwDA2RsjZ9r/SQdXcKbFGP19S5gGQDNgl4x&#13;&#10;RNkeJddzkWsra59H1EAOverg8HQF18WsNGNbWTYdtjTW4WdyMmWPWBm2PtVRm82kTxob7o5HvGcs&#13;&#10;0P6yLfVy+icDgwLQlwXMlaGtPY8nhD54KvgAwE54qHEBjMY+ButZ4TdGVfzRM7eaiMuaPPrM57/z&#13;&#10;B3/79//xn3zVuCv9RWyu5lOHJ2k4Ium8OATLAKAM6HA3EwwYwLWYFJ/+WO7DsgRsLrqVANBaBEl8&#13;&#10;keWx2/k1seEw4cQaG2wW0QBJzwwgxzQzYTF5m4AZcCS4mLlZT+eaSF8QiKZtG7kYE+iYeTVhgkmz&#13;&#10;cPoerASi93pgWcPOQsF8LBfMvWKxjowQ08nSq72UAJSqexunJUDT2lyg04QdUw0QVod+eYhgiovM&#13;&#10;srbqY3VNPiJxSfjnp/vAqAI0dwQGs7FQL3KVLq05dHdu9/Pir2OZ9DRBAjpmOad9rCTtNHvbGM0R&#13;&#10;qKMMXrnbPcti0FZAtbIRuFOUl9y6yguMZkOKGbf6Ek2WQklhoHd/68cCFWKf0GYZuUbBoS3rfqzS&#13;&#10;runUGgNgX5ilcbrWeEnenxSXnvn4o59vYuJRIHeQu92ZNKX9CPor2/iPNVXaym5883KOMqhe9aWo&#13;&#10;Dgp3HNwOHFu2+LPvP974ZqvATvI2AJDl4e+++cYAwwjwasz0Y8ay++OaZlGhHyCYret6zncTipdg&#13;&#10;NhkVACc6zaSagLRxrAxxdTwxuZ89w6obC7i+8zz2OzNcqpk2LG8h9zaewj+X1r1t/ZwGGSMMeGn/&#13;&#10;Kic+iQaUm/zIcYurjYo7NXFk5rkxqbnRutBV7joDw2o3ZXt3EsizjqVbzXk6KZqxOKOhcRJa8TOr&#13;&#10;sWrvLGksl1mOrs1rKBe6RSWUPJm1q784/1i9ydSrgY4+skHwZXyfHGrbfiEwxszdBw9+7Nf9+l//&#13;&#10;13r4E/lcmUX5fZ9/671I8qUEaUuy7lhyY9YX44mxEVLyMW3DAuDymUShuQ3MLAXr770mbSTizqRK&#13;&#10;RBRLnBnTwMIAEHQW6U6DvqwPA8lKLb2I4PUcF86MKiEnrqwMwltNc51Lflq8ae9G26IFAM+tfqg9&#13;&#10;GBLD0pRcEu0jtOOSxyTiQp7Xt2XpBbwxOdAfqfBuYDpJxNFAWcvlyCo0gZOQACktEewHXKxB/7Gq&#13;&#10;lvDj6sVc/o6dp/71XsIbc49FmTDIgQPaNP8IddpaeVVUGQCLtVW9mJ1gD9BVevXOTGpPzQqo3mHx&#13;&#10;zTusswC0lwcQWJwzURB3cwclF2uf/5RHGfgBHmrl2lFc6MDKGhr07hK++l2bgAdFBlxX+1ib1Z5g&#13;&#10;Ow5Cn1iN3+poVgDz8P7bG/fuvDGKwZr/8SZe1a+v2ohW/ifcaHCzGKRliEdZ/88r9+mTyu77/Y6l&#13;&#10;nbzSnjVb7uxpygFIj2IZANHOZYWL3Y5yjXdZ9pMREa9Q2IvGQIdnhCxmnT2P3/25+q0/C9zWrPR6&#13;&#10;jnu9YoFjrdu9PjBDOy/PMRPRVTtYzUPTrEQVoR+Fa+IGGOFtE4hLucnckM5jqWHjgl+MBV6rbErE&#13;&#10;WKOZNhmPWW/f70urd8a2tvtY4torE44gu4BS+6QP6fLEIeODiU+qR58DzoqubSzJnq59QDGWH6Nk&#13;&#10;PL/astdY3ioEcvfh/Z//zGe//Q/9xt/9B3+mxz+RD6y/ks+zYjdFmuYgKQet0zQ2bEVNBL10fzGl&#13;&#10;w7oQHJAZ0Jmwicg2qEDcmZmNGdO/M3g6wMqhARF7gDUG38q6EOdbAhuDpBXlDLLGpAnJbaTZAAnh&#13;&#10;l85iAJ1njEmPZknYjcl33C/ojhm9Oy43l6b/WLmYcZiw9rKIgCKwkiwcq1VvgJ/m5MbEHtN+beX+&#13;&#10;YEThhEsLRNnoMRZBZSjrcsmauFwvdLc+9GusuJ7G5GM9BmLowILUVlaap8VtB5W0GWhllY0bXiGs&#13;&#10;VEtD6/CA2VggCbaD1mZ36+itMgw+x0Q0PgQGneeTkMsx1FcrUNb1ge9p0zQXUfvCQkLXAWstG6E0&#13;&#10;K6w/Avw1s/H2zsRICT4prO5xwysczYDRk0ffipIvNj77qc81u/1m1uGdrMTKrowVLqkNlbPc5cqL&#13;&#10;ju5bcLDTFmqw62JL2IAX0U9W5c+9f7jx93/mW1n5r/pSu9+6/2aKA/gsYBj3mYBXuBSpOUu9ibII&#13;&#10;Gs31L4H3HyCpTo1Y4Nz1rom3Wz4LhGQy4A38N7F4M9I1DOAOmPYMXpZQr74BVESvX+N9VZ5rAz49&#13;&#10;NzzcWFwqPOlDE97pXYp3LSFORhp/QCtBHI+gO745Sy5PS2YfpZxiiAGiG69j0Z1136PzvEasFVBW&#13;&#10;hhXf7cbQpuv08Jw7X/sv5Vx8d9qp7eQgeinDOCuTvOwnS6NIUjoUJcDcaqzuvXH/v/ndv/l3/m1V&#13;&#10;f1Kf2OVqPvsl/bJ2tjugg7stXkHQTwJE65It/2NR2QdPDGmCy5Fwp4OtMM/G88QiISKkYjuEZSZE&#13;&#10;YkbAYOAxkKWGBuFFGtRO0GUyt0/fnZnVBsCzfjRGNxsqDmeWWZksTkwldnSWWzYTIJf1xDCJagOH&#13;&#10;qWjHJdw0PatytHnMNFZdbcBwnp210PVlkrxj5DhuGP/czuJ99GHADpNVLmYeZvQ9QFiWzRK2iu2Z&#13;&#10;qk87+86d2nRQVu0fN6mLhE+sd8kna3OdPY7hx7quDQSPG6Ve783kCgEgTNHF7O1M3tQGTDxpPrVr&#13;&#10;jFCAMUCesgg4jCEBJ6zSjwAEUKgh1WECqLo6/RF9JYgnyjN2Jp+AzCi8LOlQqFdWGGaQTv/rxAhv&#13;&#10;YQTf1TNhj6y+Z0+/NXXfv/ug3ZkoOitS5GjmMsc/wjo1ub+z3o1nfZ5QTabMUZaZ5OzhxXKQ9gPO&#13;&#10;/SZ29trA4fB0c+NnvvbRnHfzbe+2sUl92ns12XBa+syNA+57zS0+S87Fiq3ztnclqxro7tktqr5F&#13;&#10;hOFLoBVE9HxAFT1Za+oG2nOsbjy9WQ6wvEzW+PBYxLZ6yViOUmncV0iGRSn0lEVf3QYlv2FAFO9V&#13;&#10;41wehR7vAibtHCWXdYYjBpgCSsq1Bk45ymz0s/QoJLH7yq28sSQj5ChGNc148waAG4VenwM06V8s&#13;&#10;R+0FpZfhHfQnj5vGPl4A9uhBYc4Ku65pWxVNnXYJYgjpGiNnL9nfPbjxlfvvvvUj177ne5iqn9jn&#13;&#10;ylzv3/ipm+8VA/xSGjcD0dZaYpXLAjxo52+WBgKPxdgg2yKeZUDgxkRvQBAaUTEewLCWm7ABvLEe&#13;&#10;Y0SxDQLKQmExOtFuLKveI9DeNfPIPeGiP3vyQUyx3LGTYl00tRU/2gcsaf2Tw0cNbO507YptxsJk&#13;&#10;CczkT5IjCK4Ogg2UCcmsVqmplo9hbOV2eYTIJiBiVQLvNClLQ4wSUAs/9FjXMePS4KN7q3sAKUbC&#13;&#10;SSNAlQ/chCoIB+aeSvqXZTjHq2pz3wmnZ/RLfUsRLHeH8LMWWa7iUKz6Xqh21IJj4nbLSuZCERw3&#13;&#10;RqAah1EQ0UqskZt9SZepB+D136T0EObKGaHs2bGsKmspGDOxrM0q9Ea08KQ6asyAHmD+6FtfrWnX&#13;&#10;Nu4//HQguax8gt4DvdU7I2iNv7HuOTTsVtfRIH2bIuC9rN3c18y5Fp50Lks7qPX0tWbBn5WL34Fz&#13;&#10;kvy1pWjxs6xyLrY49szSdl8/JgbXE5LOuf0mO1hT4oHaJXF9LMneBQ7j5uL92meMKa0ZfxY1DVeZ&#13;&#10;s+9j/DDsXrvnpE6E6QIZmBh9T054pPFFnwv+bOMq/KFcY7hZ2cDRIgC/Y/yRjQnNVM6QtmLxf12Y&#13;&#10;+pbBUZ9f3aScYNksfBC60Z9qNJ6TME5ha0Pj5RXJ/qxvvKYv/qdchXeMwVj4WtNgUIDz0a94GO9P&#13;&#10;HmjKjsF06/bNi7c/9ak/82/+8T/7Vzb+1J9az35C/6LylXz2DtIOTfNbrI/19po8sZ09LWtQMMcI&#13;&#10;WlrlRvd2I+x+KQGsTCBiwsWRApideT4byGKGtJkdUMYaAqwlLJ+XagNkxy1uMDDoxUuTBFmOgetY&#13;&#10;GzHyTgcziVXRakAG8GLg0aBZe9kjWQ0Xs6mpOOW+fSIBTVZEIjJlsYSPnqyDo5KQmai5VczssOVs&#13;&#10;IxSt7ADqmHkAv/L0lwvJZTVZYw32ZodeAT/bXHGRCCOdLQaG25QlnoQhPTcz3zGh2NlwcuUvcFR+&#13;&#10;P56JhmK7gMHKIwLZpeiVopBQHm0pFEzKwljWbdZdNfoxHlWdwBVTq82T/pR1isGzJ6e+brcqhTDV&#13;&#10;2ldt88648LWJOz7A17+z72btmjg0YQY2lTUxtsZ4Waj1URtZqJWjHcIaJx1TapZb395++zvHM5i1&#13;&#10;6/1t4gqA7JZAfVYy+Vh0gD16rQyL2tsYiL3WqxnjqDO5t9aUr7O49aO2DdBtbvzDrz8JOF9sfOqt&#13;&#10;N2YvS2eIf9ws+N27HWVbE+1ghcYspcO2ANtvApClWWu6v45ruF6cbrtt3CxEGGAEDOVujlWOtEC9&#13;&#10;dvEehl6VN5bvWGbGipWWhYznanmEmt+jzOLfXmxMjWNj2LPzDLR6BYqsdmM+66jzfddaeSD6Cgjj&#13;&#10;qaF/FrmQxUz2sCTrIMBdk40mZBoIIAfw8Ek1rD1U5dr2d4svtEUYB2jav1MzKCmgzpt5JQEBKAVA&#13;&#10;gVHA8nCjT0qGlWlMlsVc+O1O2989uPvf/tJf/qv+Qi94/BP9kMIr+fzef/5XvJd19qVALhzIAqjr&#13;&#10;GAVx/E/4ueQEwbZq/TmCh4DcRVrVDNyNrE/uoDhKNwbcfB93pIKAsOtiihXRs01S9LdKuO7eH0sr&#13;&#10;5sRka23r0nCsQqAqED9Jz1lX4jg1ZJjnRisvJEmLO8aZ09YZ8u5jyL3uS8olFLNkLk1uomjcU9JV&#13;&#10;09ZElaV5MSeroWeFA8wGrranebsmPqsfLNpL99pAeQ5eosllEB/QoyOhWyCBYXtIO7U2gVCe+KrP&#13;&#10;WByvfhNMqy2saBoGBogEuleJ3szw9uwos6x8v4Gi+ka4p56eTSjHap0+uYdGy4KwiAA4Q75lzazx&#13;&#10;Nm7Ks4PUKCdlAw71T53BceU+zdU+Pn6c63s7K+N+4ZHo1TN6p80VstremChH//ye9JuJ71Eixpsl&#13;&#10;b0VK1n+viatObLXrR30/PM5KCuwccHZcO775NDe/ZHVK1JlJx89WNsZCcOOVO52lSInhEcf7Juq1&#13;&#10;CkBLzWqLwN7bsvyvNhm4BWeNVWPLXb9Mt2Kp6Ypn8AG+GEutS2PhKznelFVgCz9g5zOTZPU/Ig4t&#13;&#10;pdWM1f+KJ7nGVT5AN8D86p01Ey/stSBgeWGveCYlY7GEa9KkNAztpm19d0/7rVoSRjHrbaz9FosH&#13;&#10;gPpvnsE44V/9nphmdBVymO/x0fC99vc/K9RWavfu3d14+M5bP/mLvus7f+A3/xt/+Gemo5/wP4tK&#13;&#10;V9CIL333p98r6FseZSqlQRcbZCliZsw+Qf4INZqlgXUiGwvM435sICEtYs2iBZyYZvTUIjDtZ1Aq&#13;&#10;Os5KYBKI5ZItC2In69TKhnEleladhJvb7MhPrjSwM7ONMQgxoRIzYnkJjANNronnBMSVoQ+E32qe&#13;&#10;3WbkuRbO1zapw8KyswwwYLkRUA2MJ2KMQA3gzB8LaDCjOA+uQQchCpajDTdYAxJ4Tcb4aB/lIuww&#13;&#10;wJqVyzpHAuGI4Tz1KmsAsu/9xuBdHkDSEO6OVTDAaW271nNZGONSdg2z+z7WZC8ArgHjwIEgKQw9&#13;&#10;dMTSt9kHU6f6X8yN9bisS5c8y4rVKu3IZeWudm0+vYMflMeToN6etrfnk8fvZ8m9UYrIO9NO9+Xf&#13;&#10;mcACWrVk2oe2wjfKADKs8on7ap+69aPfwGn6G71PE2q7jx+VynJos16l1T4TPOcJ/eM2933cMsRn&#13;&#10;ueZcyuctk4Qt437X3kz8GTN8WaNrx1L4VolR3sOO1T99DeAGZKVk9fyEa7o3Vv3MmPMheqOxBzTD&#13;&#10;V/1GZxuJACDjwPJW39DTgKcExiuo/h4Y8LSJbgXX15RG9J3xbOxd02yKwtj6PjHHaCVGaLzG4kSH&#13;&#10;ytMOEzFc7eHtPDVxbct3HflsByiAb/Z7TlysYNQ+65pUqznQrXJ5T/rmt71X8Y1FJRNaq803A8ib&#13;&#10;5UsCyvtvPvzb/9Qv/e7f/9v+rT/xf1XUa/G5MqD8bV/47HtZVsUod7bG1W0Q5FmJjflgAlYcrTKu&#13;&#10;ZczMFZ7NbnuGcM6SsITDJAjhEzgHYgBFTBB47Ad6ZhGdgugwL8zasI7mf/roG7njzY6yKBICTKJO&#13;&#10;EzlJZ/UGDIAoJmD5AT/AYl02MJKS5GMXmCXQazKHUCpNIJxVLF8RO7Jqxd+sLhhwqULgPQwO6CqT&#13;&#10;pfULFlR3BkJ6R3gB3kw8jWD3N3ddfwHxcnMLK3SNbeX5ChzrZwB8QGTFPgGla6xKlouYFMEF8gPW&#13;&#10;Y/0R6X4qh7CwVPpjypw0rdq2QJKVkTWFXlMu6k6Pkteu9x6aRtD6HvA0boRhwDFhQ9OVf0hWtGFZ&#13;&#10;eoAH8M35zl2XiC2+fHj40caD+5/auHOvnMZEUFtM0IySrR1j0VQHwec5jOXTOKI3+g3d6xew0ZbL&#13;&#10;xQ5oZoIJGLJwxNaO2wTjuIk2eGPDjG4NaBLxjwPMo/rTwrB2s+Fu9l6IACSmj41lj9WHV2NR+WK+&#13;&#10;tnzTTzzQS9MetBsl3t8miYAza0xbIk7lxAV95bYOKPkj+gBBlunaC8D4UHwV2zdurzJsjDIXK3MB&#13;&#10;YeNQ38WZlTV7f2oHHtDgyrXqyCYWsz1c252d1Q70aKSnj0fdsyuTdCptPC5UdFpYgczq+2G7uz8r&#13;&#10;Fv+0UNpRHtBZZR/2t/ccQ3yRYjDpNZanNlcnpb4WdpQrWUhur1zoW3fyGO7d+cnv+CVf+H1f+n0/&#13;&#10;+H/Wrdfmc2UxSoL8PMvIxgZmgZ0yJwHV9bFMIuhLgZKEbzRagyc2M5MbMRZGkyb09OMP4oMskLEK&#13;&#10;YsoILg7mXBDJyFwh4LpVqgFhI9QSt4AR4ZKYu7V1b1KTliUTu1S+HMijjoVgqXDz7r/zHSP0I3Ap&#13;&#10;bW2mmWdH6YT14Nb94okxedaI/TUA11kz7DMbHXCeFWucJYlAuwOtgKIY2UuxSIAWCwBFdbN6WMgz&#13;&#10;4RMdWNek1dpz8TcWNaCZeG1lWwdM+PpnQgusshqQAFViTErYVsyrhvWp2SpL8HomQfOHrezYYuMG&#13;&#10;xcSK0z912apt7JWuActJAq6d3hMb1j500QbANJZP3yUM+6xQAIEAOGuSLi1UHyqhn7Fw+2LTjzVD&#13;&#10;ClRTDv5uDbWxksfKir+Tsrl/9636F/ClZOSbjlsP3LWvLlqjfWmFziSCurjaY7UVsqls1hBQtobd&#13;&#10;WmoKQkhkezvkOy5th/K7Xt09yx3UB0hbLfFEVln1H/bOYXU+6ZVHAdKdG7nbJ8VGy07fzRPZbVPf&#13;&#10;W70PSMa67+XxUKahlZNSXJOYeQvRWN9NbllG7rzwmcRppx0g3s3VRvQrRMQTkgh+XjtsaFEHo1Mv&#13;&#10;dg2dj0+bzS9eT9nHQfG3WG2jGF9QVNa4nwdc+mW80EvvLtpJ63K81HsRDzek8WhHt5S9IfQyFmz0&#13;&#10;A4pVGD3j9Ta0WODX7+Ldz+rzlBhfOSRM2tR0ozZcu95m3OQ8+u1EA99NjPXE5MPeu3dbitrzWw/v&#13;&#10;/dhnP/eZH/qXf/+f+KluvVafKwNK24Q5f4ZEAiwDfb1dpq20OWlFhGWJ8rEs/wKcNtMdTR0IjNuJ&#13;&#10;aXvHDuXiK/IjgeC4KAYmoXJwE0Zkhc0okMpAiYW6Dm3PHQpEN2+3aWuz06dZLNttcjFJzMWRrM5h&#13;&#10;NT3PRT/JetTOsRK3Oxw+wNrbz1pNaD96/6frRpNOHfEwB22pJiFm9YkpMuaAyQiFfr6aSNEmywxn&#13;&#10;x/W4aFxI/c3yOM9K2QaIU2cMGYP1h/+TtgV+YwXXPnEnykQYQPxs3Nv66MzwFXIIKGLIYGwJRvfs&#13;&#10;vCRVY4QnIblmdh0Ta1MCO4jTc96hQCadAzPXjAGa6Fo3q1tooPIAc43jIM9elhRB41YRfZaVOCko&#13;&#10;PSe23NzP9HcJd4/EB5MXWv2jjNRdZayN06POHmqbtNtZkRLLZ8IqIJlJufqNP0z2SCOTwoOXxFnF&#13;&#10;03gVNt69jO/ZKZyAmo3WNC7pEviAvHIwSpSrbVnbWj66RZy4Wepip1xOCgEPQaTT2kgdnOaCc593&#13;&#10;U+zG26YsBze2N57uxLvXLzZu327iT1tYxmfX5nye3fjdePJ45BXPhGS7/OyUQtUTw6tACV/viUVX&#13;&#10;ZQGEAavDlLc0OTSqyfN7lEZvnrcvgU2gY5oZK/fnGaDYf8ASPcjN5WmPFFi3B0DHan1lvZrdpjxj&#13;&#10;lixn+xGkoGrFOde6Z0xwAVQKslsakpxwtQPSaNR85tqD03iiZX977HqTjmK516+ddH56K6I2mjiN&#13;&#10;H3cO9l7cfnD7px48fPMv/Mp/7pf8xV/7W/9Q52K8fp8rA0obCRgsFuSTRx+PqY3RnjcoNOZ5e/Wt&#13;&#10;jPzAJu0sRmTg14J92hNYpCsD3JNHbbF2Q3zDO61RTUgwP2toLAvM3Q8w3Y0Jrbhgne03w33SBr8v&#13;&#10;bAJQOwAO0Do9eVwZh5n9b29cdH6JtKEZ4ThpLKLAlcUxK3Oa0Xzwzuc2Dh990N/FQWP6Gj/u+GyE&#13;&#10;EaA8rwyCDOBZQQd3sz6LucZTsVgg1/NcNJsbXAIXC2TFOlk0AaafuMw7hJ/1EznWvZhwtkojCCyN&#13;&#10;hHUBhW3yrQ4Kvqqb8JO2mVWdw+0DM9KhdxUs9sQdmtBBf7NaId0SRtaqsEV1BUQkXHzU+A2oBOhc&#13;&#10;3YldBpKWRE4uYfdX/C7QrB6WLUWgXb+wrjwasF4pIpNaAEg713LOxur8KNA5aPefNxrXLJX4Q+oN&#13;&#10;GrGKx2omkPWdINegqXPc6urjvnM1a930N7u8dtTX3mW5IurWzs3Grzbn+hL6qBQgp9RqB3dRf0bB&#13;&#10;9ixwQJeJ8+lTP7WiCR8A0T8zruVhpnB2U4rbmYi77UZ1q/xMbXv6pD02m929sY92LDxKUTOqt/pe&#13;&#10;vrSRi78pdaGlYvCBPqVFCbHUuLOUo7bnltQ+ISJx2NqAzypQnFUZJqPMwCvHefA8kQVsFCOlYFzK&#13;&#10;JTZxVXnKMOZ08/Nc6/ZMbqzj/X7Xnd7vdz877aJkh3Fd3tmNkw/IEKUYraof4DqIzX39IfMnWZ7b&#13;&#10;vZteKWwxIxLfbW+8/am3P3z77Qd//eE77/zou/fe+Btf/sE//bO1qidfz0/DdTWf47ascs7NHJtJ&#13;&#10;GGM3lgp2YMkRbscHTNJtOVRGj8YUpyEQrAKAscA0t61neJEYet+qjPO9wLfE8iclI1cuAMPQAPGi&#13;&#10;lRanJcndakLguPu2HNvbv9tgApgO/QrY7t79RTHLYnoCacSOn3w4cUYxTdahAs9bubDT7PbNB29u&#13;&#10;PCsMcFoq0l7uIZDTPjOcx2KtlT2J8gk5dx34YW7Mjzk5WJNqUb9YymNNJX4srhW3Y41gcFxdY4Ae&#13;&#10;qwhg9c4IWdf9zXUa+Yk5I1xt6VeMTxFo98voeH3ObK7unhWnFK4AkJsJsJdlB3CzCKqygIIJAwLF&#13;&#10;4htwj5aT7gF4IE/PaS/AnEwG1WtL9MfyQgqS5vfb1HgmLFIeE6usbNvuAWkWMTAVZnny6JuN4U6u&#13;&#10;9ttjoQkPkNqxTDNklTsucQQBxhYVAIA5t6bGGIMaMCCsbcZXOtrz4Z1FswkvRH3bnTlqVuoMi+5i&#13;&#10;o41/G3+ACTie5zHY01GAYi9+Fc+8A0izjIDbc1Z+9xDLJNkJUOiS34BtM3d+p12JgO387SC92rMV&#13;&#10;YbajSQuBSkvqn+5Dlq0uAMIVk6z8F8vCfF47PWY8TmpvTw/dWXUQDEf52Bx4bIm+L+mqnT1Sy6YO&#13;&#10;9eqY6JYb3mSpb7ft+8vq2N2vkv73z95BOY2N9V4W8q2bZYL03vb1lb0hZAB4lRGn9Gvxyb5skmj0&#13;&#10;tBQqpxdQmizSteN8+a9P2lmpE0xrch5ksczj07/3G37D9/7h3/L9f+Arat3Y+DPr12v675UBpf6L&#13;&#10;/xkMy5LkJI4rUCzKBIi0nbOYGiBiVhuTxhsxoXXf8rVo/myDKO2cb8sZ9663nruHZtIloRbjIyyb&#13;&#10;qUIbQ9gZZTcXe5i1crmY+7nadgDavJMQnrR7YFbLSS54BYefgVLADEAkirMKtQn/4C/a/ey52Fkz&#13;&#10;f8PcrSJ6FvB289b94miBmbjoXrPIsV/P56LW7heV51Q9gGDVzqzeyJUZEKpN2wExqym0iEbF4BIt&#13;&#10;9yokYlUssKtt3Ptxeyqb28jiux49JE+PMiGkXPOYHCMDhp2f6gAAQABJREFUpTUTzQJhlTazL8aF&#13;&#10;yaOhoyF8lhJa4Ad00FrZc+hZZU1/xXuLL+ustujXxApxfu9IWQFeJsOA6GzY2tNb9Q3w+yhvwhFE&#13;&#10;rPeUMWXV5pM2UnA+kd1/Jkc0WrJqvDvx3ao5i0aTvwc5ageFZmFCttNM0Gk3cEfDiDWG6gBI5owQ&#13;&#10;iqauSbj6HJV5IayuEylAdGQPDM1qv9MbAcuN3O+DVuRgRhanQoQdNm4YYa3IEs5SOswfNxcDYGbF&#13;&#10;zliAYC0l1HU/p7XtOKUyyrA7m40FHoFh26GcSRVvaNtpF8/bWZ1f4fhWgpoRFy2myLH2NtvVqG5G&#13;&#10;1yy72rwXj23VXmfRKHM/JUg5b/WiExwxFE+l1gzPbfU811zS+24WISVw8869DIpSsJK/AeMJa/EI&#13;&#10;WgGVnJIhWRXHGQi7gaxVUcZdqExe9HGe07PHgWX1mmB92gbbdp+/vfdoTqqU3nScFf+V//fvf/E/&#13;&#10;/Qt/7j/6z/6DP/pHf++/92d/pka91h9Uu5KP/ShnZ28jCzCK1eEKjApg+rIErvWdLIGTdthh1k8c&#13;&#10;rI1vz1vS1fR23rcM/iYzavX17dzMNCY3U9yHRTez5IAnJtzOrab3uKmTexZYAABpPgBwknUTICk5&#13;&#10;3IdrmzYRaPBzvQnx7nYHx1v/2o/JHHUA5Rdttc9SJbQH7SL09KNvDCNJkOfaXKuNc+CVNuZCAf6J&#13;&#10;3yVo4256BvMXJ5rYV9+1k5AAe+yLRiw/AjoCPALS9/4DuLO8kZKo/axRR11MPYQtkGUzDBB17+Xz&#13;&#10;7qRA0Gxms7V9BLq4VQqhjkxdK2dyAa/76j1LkQG3FfddAEkZKWstcV6KjI6hbNQ8R1lMn3gInU4p&#13;&#10;LxXY17bJW62jl/2w/ySwo6Du330z4baJSBtntIiAxSkZWX8FvFhbhBkgmv1lxZZCkaVJQQFJrnV/&#13;&#10;N5baiy5D14Rzr2R0Z75M/LXZt4vGEW9RAqN8QjlWJhAD0J4D+Dco9RYN7Ac+u/Ub8Lzo/R0HYwEa&#13;&#10;XlD1AXMTGOqUJhOS1ucmuJotD8eH7ixbMVjuPZqL+QmbmMy5EfjU2MDRMw4t48LrQzTo1l6g5Ln9&#13;&#10;ib+nNDtninzwdvDNTs/udc9cwKwOihYrxYxyIysrx/NGvC/dDLjiLzIpZCRHeJ7rmkwCGQ2UQiSI&#13;&#10;HoybJjOj8XkXWI7+vk6uGgd7cJ5Fd3Q8aAGGjaDNN/BOvvmNr0XDtp0LUD/sYDe5lzcKSbSefvvo&#13;&#10;o2/8jr/14//L7l/+T3743/nyH/ihr0wDXtN/rgwoWW20GQGJ4jHWtY19M3q2lI/YGJCL9aKt9VmM&#13;&#10;Av3XW+sJ2F60g7NcxzVLiBmNYdZlA0cHD6A0KNzHveKQZsp7Ig1oRcTOxlEbKFiHy0o9yZ0+Kr74&#13;&#10;4DOfb8YvC7F37DT0pKVxd9KKB03QAFCbG+y0qiLW3Dhqv0Izy2aDbz94d+PjD77axq8PR1hZkNyO&#13;&#10;42edqVwIgSvHv0nsur8mdPQLyIrRzXEEtZ927sEYDsATDk3uRlwJmIAo0B23uuszAVaplMhYvM2k&#13;&#10;A0R0TOaiETqlBAjEFAakE+wEhtDDXikhAzqVMdbUq3oJOcXioXGFo79QyABGbTCJIh5sc43xCqI1&#13;&#10;txg2Tuy0ZpvMkH5kUo3Fcr0NJ1i3Vss4egFgTdsnxlU7AuLjkyyP00dz/c6D6EntxScHCa3jEfCF&#13;&#10;dCDgQwHWhcqpJAAXjSYZur8nPSwa8zaGv+ofhYDu+mECyiSbUyfN2LLuNpug01f0OU4ZnLbp7gBr&#13;&#10;APGyuJrQiMkcIHUjULybCxoib2wGRDtZaqz+/UD0RjzWH33qP5pFG+YcJQP0bHZycONBE0+BdM9Z&#13;&#10;0ohPZ9lp/ZsD4+rP2oWIF5GSrbTtvKKb8byXhGB2O0ecNYx/gOuLVsNMGKodzy8KEfB+WJKzZFJ7&#13;&#10;jDElEJ3tQk9ZWdFj4pS1ie+kcUXaoZmQCl4bJTd9YIWSo5LxywbhfcxekilW3tamyUChseRzcloD&#13;&#10;ejyLZ4SzBCBsuPvg4f2Np4+bKC0jQFgFqD47aiyapGOZP/r6N773//7x//nP/5X/8If/7d/1Az/0&#13;&#10;81X4Wn6uDCgT1dyLRCjCIuCAXmBoR3GaG5BxoZaV1bN2UmkQR7hp4ZjKTj8Yz0CzxFgDXCWCvt29&#13;&#10;CeBHfEwKHIDp86wI1sXEN3vuoDjlh1/7hyP0VtLQniZsAPGLrJ8XYy1VQW7PecsqR7vfuT/tBQRA&#13;&#10;dSYRumcbqM2WpNGuAFfM8mblY65rWZLxTEKzYnwT2wtMWAgYN5ulx3SwawSs9gKAsboCv6I51bnA&#13;&#10;a1xcwq9vvca9BDrjMnftcm31TARwkbsHwIAC+izFAQynaUFAwtdX7zunGwA5M4V8TGpMQqM9tay2&#13;&#10;hhQJ0IQ1op+onbaxellfAMhVFsgk4XsrgDRIxoj1yX00mzv9rQPqfd5+iCfN5AJgqVbXs0jWcRvN&#13;&#10;cnftrLGdWdNosWmJnnIqDwBqP1Bj3SvrTD5uCmLea5mjzVAm/YnVXKdYjmflBeogPphxKS3mpLPZ&#13;&#10;TwJgMWWxQOu1z08D1vrwxsPrAZVQwYuALre2TTO4jfuN3cT7cpX3AqZb1SUNzKFo+ncrzwnfzRJa&#13;&#10;1l40xbczwx0d8e5eADQLErqp/IlFNwY3o8PQ2UbBvYOPfZRH0V6urMIHUnBWBkIKKPA8CeyN8574&#13;&#10;fjTZa3sylvphy2udUcVddmSuzAr86Ywiu+r7jk2FSiLU8A7+VjYeEh4zbzBzCNFR1sZBe38K3Ry2&#13;&#10;Jn4WDPTeYRO0a5VS9K69cw58su7sIfxj9RWA32lMLBk9LTOBRS0B/Ztf+dnv+3s7P/Gn/9Jf+pN/&#13;&#10;8Pf8nj/5/+9Zb0nitKg4FGa1IQLwIECAgEByoWh5g4DRLl5kBaZFpZewHAHhzEoCHFe6ZzAT0dkz&#13;&#10;clbnJFDWZbM2Ji7VIM3GAz3DPRt3rbqP20LtZttzmfU+boYSk9O+w0R934tpbSZgZ3WA9Sz32o7Y&#13;&#10;rKRb999Jy348P7tNIG0XA9qJgdw7yi2XwoTFB6RiOEqBtg6GqiYB7zmTOzNLmzCItbk7YsESSJom&#13;&#10;zggpaoucwFmCGFBJ8gUUymMxdnuUjzOH5sCp2voikL9oRndKrLxxuyscs0PLF8XsLnJhCQbaC7wn&#13;&#10;IdE9Wmd1mYkXM+XayTk0iTLJxfWDEK3YIVAHmCCzmoQ1ogHwYomg5bijCYuxm3DAKEo7k+ddJDTS&#13;&#10;uSgoMT1HI1gzfOfg4QAeHaFsQMKKRLcViokParvZXeNJzPFIFdfOJokSwuvAuLZWYKDWmPYsN/bk&#13;&#10;Qgw8EOu5502uAEn7TR5mTc6KIh5zgH3/webGp98qJpeVdpQVffNWmQvNWE/sU5mNx060t6msGXbW&#13;&#10;oJCC3ECWE9De3L43vOmMqJkgq302EZ7VRNF9NnOpXw3C5DduVyYrG/Ds3u5EQ+0PSCdWXF2es8yU&#13;&#10;UmfBTa5wAL3fLvzOPXd0BFpp08S0fc8IEVZSrvJkRkx9fcc7tpwz7kCSotuzy1anBRx9aFKtXcVv&#13;&#10;38tDsXJqufnouBWfcbPPZY/EUzuFCFjIFPyMf5Y+vrcL10mJ6Moln8bPhBSgvtiNx+Kv6UsA6qyh&#13;&#10;b3z1H/zunZ/Y+cd/5+XLH/7uaw3Oa/a5MouysTImw5A3OvzoJG2GTeafBI5GnP3oAswR6G5drv0m&#13;&#10;iRhjvyWCjcHGdmCx9rIk9Gs1j7Qh1gWhxmxc4p1iL+p5GcCwkFiIN27ea8XO/Y3DrD9x0IO7D2dm&#13;&#10;9ODOWxvPmnU14eFdkDmTMYHlTvmTgE1cbJitRhBwsUttHMu2Oga40vZm9scCCmiI+Sx7BHg0MkHN&#13;&#10;dQE4+jIznV3DjBTITGR0g2wAhnAsIIsjx5qLEGiobXLy+m8UR30ejR8jAiDWhoPJBpwifCw69JMm&#13;&#10;NO5phV6L6QHRhDAAS+3jblbNMD1goVSWu92dMNYenpfhj7FeE37Ww4vidASBrbdZ+hQ3EOiy4rpd&#13;&#10;OcsyGWHNUrQzjBSsy1UtLGqWC5XHApzEemAQWtrwxMdE1rQ9ARPrE0IA1EIP4pgXWShyHiPPjDWL&#13;&#10;SPqTndppoWvd8+VpVmz+8/TRoWPHLRoA9ZQUUHrzwc7G5z/XSqB45Em5tBfFSx8EGvvCOSz6CDHx&#13;&#10;0XIlb2VZUXLGAViyom7YGixjALPvBlTdmnEsK3OeGyte3LXJFfuj6u958bvTVvDYAMPkiDSsOTsI&#13;&#10;H2h8/2uf2fJrtYG3xWs4ziWWC2wy7/KI3JfnjkwpBhkfvCgzHi8CfDTeapJRnqRxmFMTK5+yNjFj&#13;&#10;scBlyhbj4zjZcHKqT6M7fRr3vLDE04wMGSoUIT4b5d/4UY5rhV0hjeK6ZGjS4qqHch8vKAUI6Hkb&#13;&#10;vDUJ6C+jWSGBzff/0c/8uz/+Q7/v7zQ4fyXC6PJr89GXK/l8+Xu+0BLG619K2+VBEXUMzSSPaWJ2&#13;&#10;64ztxBORxoUY7ZOgsjBZfYDObwFloDCuYc+OlVFZM8FAKgMjAk6rctdZeQRqr0mXc3tUpulm9/OG&#13;&#10;wbsAS0xQuYAF2PWlZ9vIIYtHOcCQBTCB/54Zps5inQmV2rJTu7necVrjm9jExGu2NvbwvXogHssK&#13;&#10;E3LVp58Jik0E1IcWEzLoKZNTgBlze0+cddww9MJ0tcEs9tDxVT/EioAXGw+gzBrfAU51Y1Py5npM&#13;&#10;WnvmfJt5NuBOcNBTnawP7SFo6IZ+4o8sXOX3ytQ/jB+t0V07tNV6ecdoGJ9Z51zb7fAOgI7llqbA&#13;&#10;nIdj0xMTR5Tf5Yf1f7MxEp8E4GNtB3ZidNowVu7ymWd8eRmnKbFan9VYWxsnfeB+juvbeNbUEVx6&#13;&#10;xvgQ4qPqNLssNejxk5K44xHK6+zk+cbNJsS+8B3vbnz6U5/NMrsVIHzQRA5rssO5Gn+TRFUUXUwI&#13;&#10;2gC4kzOz8m6Wamanpro7O1+xNgfQaj+LFjAAU2OnL0JBruEnYYoZm+gBSJxPc1oGwEXtxPv2B+WB&#13;&#10;+MjicIwIoMOzJgznepa8MRhej/YmaEbpNlw2JHGdUmfxAWqAd5xHZHx5Za4dZSEap/kkRhXYeDnV&#13;&#10;1HrtQlLVyYLnXYkPjyxWrrkF/EV+TlM8pykmChBPGV8LOBzkF0EGNL1rTflO9DTpNcZNdZmoixa7&#13;&#10;8dF3/cD7P/vf/+c/9tc/Wo15Pf69Moty8uYKOmJIsZMJZkesSyCZWenAEkExhgRv35kIBtp+k0CG&#13;&#10;S06Q3DA43OeXWYAEC6MJ/mM02m03q4/QPPuYpZhblIVJiLllmB6zYRgrbk6ffbXyTme1zZn8yVwa&#13;&#10;kwFnxbxYJ/u5IefF1TazRsp773dWamBylMvjjGxu1eHZR8O8O9cBe5ZWzcSM0GXOSK7/Wo45RjnE&#13;&#10;hEAdg3qOoE+APiD1PrA9z4XedIRq9XEb573abdZ+Jzdr2kGAkzY23aLLAlEgNonoLdtDSyDIRVIO&#13;&#10;4CHYrCOxt1nyV+P02ZgMGAcu13rOf/rA2l0xVCEIQmPm2AAlpN0DnqzBef4VsB5l8RAwZwzNTHT0&#13;&#10;18pLpcJdJPC7WVM7W6zzRSMTYZPC1P2lFJdiwxsDygm4GdcQatpEgIHR7LZEkVyOUVUdNdFmA+FR&#13;&#10;JN04ql8SuMU0TUhsJuws9DffuN0pjm/lsopdr2wCkyB4B2AADwrErPzFRa5lE2o1fsDIWNlebLIQ&#13;&#10;UhjTx2gCYMQU/W2CEmhfF/eNbJTxZcI/+k0KWQ/i2a2sRkc5mGgCxhdikJU7+4ZGA6uwbJ03yxIr&#13;&#10;+1obWzeMA0ZjMdZOdZCDnTIJZF+INb64sFNUYCt+nfxZSowWVT/yNFZjNJ+XG2Ptwv/A0iTiVtby&#13;&#10;ZuU8TW6C/hnHF0B4QK8/e9c+lVxsMWuHvI3r3zvGCl0nvFO7WLd4UZycqB+WRvTxB9987x/81N/9&#13;&#10;1+OzPxn4a8hr8bkyi/J3/qrveC/hn23WCKHYxQhXzAe0miiOsOKJNjetWZgrSWblCWRjVhrKNcRl&#13;&#10;vWA+Wn00Y4LMirF3oZSJs8DSezjAu0CBtWjQT9pogRveMAemdvxJqrpvswkgMZM8uSxcRm05Yw2x&#13;&#10;DvqRpnSjyR2gKo7jvafNorMM68oAn12OgJS6vT8MRUDqGwsCCALOsRJrgz4R4h7p2mrnMLsWsg7R&#13;&#10;CFD13MRxY0pKgsZ3rUp+IeZYB6d8HdYX99DFZ2Kh1a0Na22z+BrQy5pMCNBaO0Y/oVUtT7Tnx/6L&#13;&#10;QFMftV/ajzjTAtie6t4ostql72KqtpxDIJbqpLE05mOV1S99WvHWrgXOUkrEGrVB7iNXsh7Pc8Cn&#13;&#10;G9OHNbO+LFFjyaKRaiYmjdYE0XW07PW5R4jVd9K4PIsvhG9lRMg8kHh/dATwNzZ+8bd/28abDz81&#13;&#10;Hoelrs8ef5ASjcZDAWk/q16hndmy78bdxkds1iSJeGuAlEVLoQizqB9vsu5q4IAmax69T3K1TfiJ&#13;&#10;+0XOvgs1sNrE74xRP7yEChGbZJmtDUeywipfqpN9D1iJ+Gu5wJrTc0Aw4J7dmyrjeWu8LcHltR32&#13;&#10;nragz4CiuipB+cYS/SlDYydXmcXJ+LCeXplWkx0Xe5Qv6z3jTi6scpJoPko2EJy4LRmP95TNg6GU&#13;&#10;L4HY0mNg7SBB46ZPCLYAfPNzH3ztp/+H//K/+/H3DePr8Lkyi9KW/edNIpw0OwgMMQ+wHFc3Is2M&#13;&#10;WUxkezWrbpjv4o0Yi1tg5g43mzE2GALIrJoXNGJl3nnrs8XTmuGOsVmBKzm2GdmY0Qwoi/Dw4/c3&#13;&#10;br3x6Uz/yuqjDIM0u900mLsJK5DbzaKQFH7SJA8gJQwGPA4ba5QFpO0sVzFOsZ2nH3+r5rWGvHoA&#13;&#10;roO9Dkpu53oO2NQfwjfbYSUo49JX39p0NqEyQdEzA4qsoVeCNsHwGG/cqsAKO0kYJ1hx78DYCFCM&#13;&#10;ajcWz79kKdWmEQF/yw8cPhRLyzood5EgV00WQE9F/1mH+0rLd3mskxo85Qxwdm2EKOHn9ro24QVt&#13;&#10;q1WbJfmNW1+9k31QH22jRfgoItVDBIDsg+4miowdywmduPdSRsQVZw13z+kHq0gbAR5wXf0StzYx&#13;&#10;BCiQIkDhyvad8FJCnj9ud3oK9jnLsbqlEknbwU/c8C3r9HIRDlK8D1phBezw4mFt3fG89hdpliuJ&#13;&#10;zsfVudVkxqxBDxyB2LE+xC97xiPasG1fnpeQXZ/mULzK3rhuIikaxV+zdDWgKCI5fTC2XYxO3hT+&#13;&#10;CfBbUa5nAJyLDtCfH9q9Kq+pyaKzJqAsc8zsnoRufW797fCPGXWxZRYjoEOzy1VWk7IWQLl2LQuv&#13;&#10;hyqC0gLogPGfeB34etE87yGQBWrWgbMajUkEnfYDP9/F7fGtHM2jEs2FDlJVy/Kd9qsTn7NgKcNO&#13;&#10;amyPA6zMEDD2LzI4PvzmB5/52X/8j39Hz/xUz2PTT/xTb6/m8+UvfuG9NOmXmuW20KAByb3rN1di&#13;&#10;rEhWCOCLWOKBXJyJl8X5wHKswgbnMq+OxUGTmdkjdAR9JgiydOK4ngtQYz7vskjGqgOK3ec+cGO4&#13;&#10;8T0UYzaDmastngOsWCQzgdPzK164UpOkbJzkcmAeOWmTGF37WZjqO+pQssZ/At8sWontYwH3fA0Y&#13;&#10;i7ILY8X1JzFwecBtNO24j3hOXDOGxYAh0vSja5hJjidGHcUSPXxPdqDD0AujY2KamXXTK8Oca0nn&#13;&#10;ck21H3di1ucxK+a16mTAszawACd+1ljokBjlsvgJmFgg6DCp0ORO9UsiNj4sVdbDuN4JlPxLm5xo&#13;&#10;P4jXV5bymvkt1pvVgvYmP/BCD075E8OLB7hqxnaI2r0q7mvxNBtE9DfvQdbEbmEPfTpqNt0MLmUH&#13;&#10;fFjdk+he/UnvjBGA2G7CadbEV6Qw0Gl5nu90Jvhn3vl0sUmnd6b4WurKapbIr86JrVWXe2LTrGe0&#13;&#10;fvLko4zCehf9ntWuWQY64NR4lN84wB79IlntQZ9c0/iOIUAZTDyvtorX2bBixQABiQk5iuCo+G7L&#13;&#10;MANg709Mtd8XZSeIx3rOpOTahZziOR2rcfYRjXf8x9uxXyQFMxNi1vlkGVIy6nMPHwz9o+nwVxa3&#13;&#10;9owXlyVIKbMYjRePwdgxWlivdW+MDmGW42hvdc5xz7LATUrhM0bEifJq91lKXTqWJaKzT2X05e2M&#13;&#10;1dyznm/V0MPTw/f/p7/8V//Hlr598p+l3q+gHbYdw1jAzSFfmJ7QrXOaWXYLKBt3SDEMSbgQzWSK&#13;&#10;9KHZ4qyZ7/MITIAElA3uJSDgRiC34oG5nA2UAVWXbbt2WnN8mpV4YyugTBvPUaylNwAVAqdttCCB&#13;&#10;P2vQt7MmldEDWa5NBMUwtzvmwWoVYKxcQfsXzQ7eKP758u1vS5Pa5aV0lJjo9Ohx7XmwACzhmpm+&#13;&#10;Acc6iYnnkLJcLjHbnn+eRUC4CaYcTZ8FhAENa1J9aWzKXB1indy4Gl3fchETXu8DEXSJdCMIa9a9&#13;&#10;diaMJ8+W1a3tErAJPJxFf2AzuYmlF6G9j99WeMguGBeyotHe8Q9oMJMBLwl+IJAAe00KGAEbkGtM&#13;&#10;AO14ASksyhAwcpG131nSBG8mi+oY15zb1iBM+azxsaYDGv33seWZXc/HVc8Ce/Lo6yOoFBlrCxAr&#13;&#10;b6s4J6CwLyIgN6lAoW4fNJkWHeVnssR2G9c7tYO1iR7ioEfxDdDzn/jcAFxehTZ715k6O9H+IgCh&#13;&#10;AYCqUI0djcRsd4plP7+2wiz6IEHbJIZx4WYGoRtPSiWb3NlGYLmhMhWEKlIuASSrnZWec1v/Gpvq&#13;&#10;3C5v15gb06NcYM2p9H6nvGuLZZ5kyGYsTjsV8ljPNG5dt8PPOlfeM8paoQvjKF56o81zTXZqjxVq&#13;&#10;XPxjuanRdY5CqQ8rBGafBN5c/dXOaK4vA9DR1H/47zhA3MSjjScwB8yuUxx+M2CA52YbhRhdnoCD&#13;&#10;606ePv38N37uH/2zXfp/jPkn/bkyoJS7t9XuI9L3Jsetnpu4wMjXy6Wa+MdYEbk3gRQznvY2YSGO&#13;&#10;BjxYk7Ou9WXu9I7ZsyYBcnm4b3O/sgjinGQXV1xv9QUG3i6YzapZyexZjgnBzQAPs3Gvb7/x7sax&#13;&#10;M27UYwSr93nJyM6gvnX/zY2jXPZZXdI96SospQkZJJjnuV4C78ePH9fmVpQAgBhjM5B98vHXKoNi&#13;&#10;KFcwRpr4YtwxFjSLpPYCZsBGkQAeExVSR1gPzsgRc6pTMWG0iz4UhyNE47ERIufGjLXcFi2nT9Py&#13;&#10;hS28w91lPRBsbte4d0CrPk4/h0uVleDWhgHc3tG2KowOWFP7uJ0LONF2KSG3ejcwOm/DEXax99UF&#13;&#10;VE+b5FhLD1f8U9+VVWmjJKVfmWQ6aBWVcIe2+fGY+oGlFS6AVjNt8YVGMiQA+WkxYyK22ybM6haf&#13;&#10;3C/3cFZi1aYeTQmga6Ddhl52xBH/06k7N+/3d32Cd5WiArPUNwICCIO+Jl2eilcHyLv1KfU07XBf&#13;&#10;X8zQminncs/OVNFrd/dedVAOWVvR83nW8Ent5wdca2csidZRdcIvE2Lp3ouhnWrjzUAauAkDbcqD&#13;&#10;rV7Ac8HqK56OxwCNNB5tcJww5R781f/c5959HkDzwPG53l1vAss69rVaSBzz46GR0MPyYF7xUUpk&#13;&#10;4ry1/Xpyenb+OMBnYER//+lv297NXgHko7ZPGxozyqvbhQGa5EyOt7PcT18kj/1nB3R8utKd8IY5&#13;&#10;Ago5S9+9ys9UzaJvrLIy8b3xFL88OjzZffLR41/+ky9/cvt7rn2yJzDWSDb41XzMenMvBLq399L2&#13;&#10;LCbMH6CZbJCQvoAgoMAINWulBSXcrYDAOLTjcgViQK5zQAYkzY6yAlk8YpMvK+ui9A/5fNzDmUAo&#13;&#10;aP68VReC7pvXTIR0nkk7oFu6KFZp419uOReVUAFSM+ImLCTisizH7WigJ72n9kgbefStn4sBxE7T&#13;&#10;yL3n2FHJ6JLOr+98tnXgH8S4TUYlDLQ24SP0awa5vsV0BIwQygSwXZb7M8EUl3nHvUsreTb0qL7N&#13;&#10;lAwBlpwuf4814L2ZQe/aSi8CylzHVY+YE5BkRQlrAHxgMZtVAMuec81+jj20+pOl672xVHPXtMVO&#13;&#10;xdejI3eN0AM34HxdOKl2+NSCsR5q0vxlJYiYpiRjcUOhp/3i1iOwAbDVLd4S6hjLCYDWnrNAd2KO&#13;&#10;Cbdz1496twGeVSw3Du6ttJz6pOzpS3TO/h/ekgSvNSzMs8qq0qFHpQ7YoVcErn8UyAJJEymzmTEF&#13;&#10;9SrMQcnOeEQz8dPddmJqALMypedUX+2P3eKt9gaIl/ayZGPm3qkdtWWTAhxrlPKqH/Esw+B6ng2L&#13;&#10;jgxcC7wnDcfv03IjJ1YJVAK6Rjoja/j5eoBaIeMhabuxIwOOgR6vAEjXhph8ABQokSVyAAx5KGNI&#13;&#10;1Pd1GugCM+EodDgqp9J6+jA3esZTtRO9eWZbKRA069/hN/QcrzAenWWglR8l68fiJTwJ9LzjP4hq&#13;&#10;JnyUVte0d4yH6hVCiKuiZaMHmFMITz5+9Ivf+uoZjKIRPtHPlQGlLeq5ugAT8RCZyyx+AiwIImEz&#13;&#10;GTEJuw0HggqaA0efrZhd8Hy/pPEtCdcYpf+kiVwPIC+yUtJ1lZul15pjky0EaOdWew9277hVB412&#13;&#10;2jlhLZ44oM3lBZQBnHjmboIs1sjqndnz4j9mt81GbvYMxsU7XOUaPACL+fdLf7GO9thsZm1V5sG9&#13;&#10;dibK1TUzyRVn0YyrWl8xuEkPa3cxDEEUm6Qk/AZOAz49BygwLo18kZWB2TeLXx2Na+/84xLxq9MO&#13;&#10;1yvXM8GubSyNSc2oL8l17ci1QyvWTeVPHBjD9jKAPmsZo7QjojAx4dkEr25WP8ABfpcWqf6xNIQr&#13;&#10;+jWAqaDZe5Ky0n4CUPksonGFWUzGsvY7KKxb0+6hS6UTKAsJsrual6AwgUBrg4sXAlBr6e+kwLRG&#13;&#10;BoGMB8Len0PbFY9OSbJ0qgMNLl15lu5+wJp7Eh9R2qX2JLRAFO0Iv/YDCw3TZ+3SN2EF4zOTMylT&#13;&#10;/fZ3JY11ZWOMCq6vxobllvXaHgYTawauWYj2PDVhNVZ+8bqtXPMZ497kGYlB4oUGxVS9HjbWhXDQ&#13;&#10;qTYKi9gnk3GAN2dCrftWIU3sEt+UTbNGSiw6qz5lfYYG0YILv1X61fSlcoQVKFX8MUqgckCVsIBE&#13;&#10;f9Y798944fnlcehTHkn3JMvL15Tkb2mkzUi6MTSwP6Y2eXbi3jMWyV28h654weMUQJ2b4bM3ra3m&#13;&#10;qn7oa0hbf3/vK3/z79KgK/O9L5/Uh090JZ9ZwlgGvlnpxYCZ5lkIM3uWFO933ez05ME1kKws73DD&#13;&#10;5T8CPAxq5+mJjbAmE+p5vyEeYJM3ickaKAIEvF4EmDbBMPvtDB0CbE237c4Ah7QKliJG5IqPW9og&#13;&#10;e86ozQRR5U3ibS6f5ZGY8CSQwpSXwjNWaZaGfE9b9VtYIJbJwmUxE94BQTEtgOLvmERffEzexKcj&#13;&#10;pJiEkK29N2PwXO6xdIBf32d2MBqx5C5dVSAzDN97axacZcbiEbcFnIS32FmKZxg9AGYBj4KqLRKd&#13;&#10;x7JpDCZtSSOU6T+AUr1cI312S3v0x8+AUsIAAFmYc68xWWlwWTApn30CHwDOJFft3uWqsaKjvdjg&#13;&#10;rIWO3iwf4Gu8hU2ePn1/+nG7fNn7D99tG7D7lSUTgT1dl+qHBgUTY50YM9f1a0S//lCacyRqY0Mp&#13;&#10;UwLioHrHerKHKIFnHZ00EcGKlb9qMkNIB10mQVxKWeN3Io+y+vBlarmfgLfZ2+MUpZZcCwR7I1pQ&#13;&#10;OWyR2hjfTpoPJZll7h6g4V7j6c0sdIqIEpxQzdRT/iSKo3NttsJsDgDr2l4hBFsG6jvlZ+cirm52&#13;&#10;R+2ze3oAaJekALEKBiDxoTbI/xR7FMZiDMyCCiDXsxMjbaxZnV51zXtilDwjsWoz6kePm+xqwga9&#13;&#10;0RlPzMmKtcH4UQJ2eJ9PA8JbmglIQFv/JxzUu4AZT/m9zglHj+Qiq7SZ+Ntff/a0HKxP/nNlFuW4&#13;&#10;VjFcNF1gYFD6biLDaL/k7g0xV9ySFee4Bm6suJTYBnABZrQcYBgAyjq93iSN4DNwmzgmAArUiDVN&#13;&#10;yur0LI3JtLocWNoOWMUdA3DK3J/ljd/MMnzUzPdKNmaZAcit7fvj8hPiy8RnnWAtsni2SjS/0zrw&#13;&#10;bcnnBepZsVzf7Z2TjScffq3k+HdGsFU5carqN2MKuCbGVxnDtDHaWEX1Z/IkafZcERjrOuUAIM7b&#13;&#10;hcVsYZcDq4C33wTafZaUXFNCzkJgFRCMa+2KNJZeoKVsgCJ2RiBYxpTRJIb32+QMF56yMPlCiei3&#13;&#10;91l04oBDl5TBtl1seh5tCA8wp4iMh01QKI8XAc2NJgrQhGKYGeFcTyBpck29T48eBTiPR1jE/26K&#13;&#10;UVe+JHCAa1MUdWxtr7bW9P42xrAzgdOf2qfNo9xaJGDsD24+2DgwThFfio+8zd2U7RYB7b3jhJ9F&#13;&#10;vdNabe035mKQkW4seTHqGj002yoOp97ZMCIQ3t2hBFK2tRe91cfaRSf0nXh2ALgZcJnQxHMsQnXI&#13;&#10;7ZSyc21AZVmMgGIUQH3iOov7AeDZS7QyjZUcR/mckrVj85moisiVHXf3voPthJE2z/LgqkODhW9u&#13;&#10;dE2s81o73qtHuKnXxuWdEEIGCl6qUSMv5M12gtqrz1U/9QM7n80m9c6jjTHhTYylim+i1aTfoXn0&#13;&#10;9T4lYI8H7jWFNXtjRmDWPl6whFPM3HWKoZ7efvH0q7kBn/yHjF3JR7QG4wAWoDeaK8mX4jBRj8Bg&#13;&#10;rneNhmXVyNwfhiygvUx5GjC3LkYZFzhispJYQwCEdTjpGbmRBtpHnHLSTyr3PEvAJrkHbbJLwKUN&#13;&#10;+Vveo8kSroIBN8FQhWNx2eUcJ5lRFSog5Jez95cz5PIlZ5ATdmCNGW60qQZk0y7AOYCVYE64oLow&#13;&#10;8cv6DChp33FjWdusx+J3kq7N7s4xGVl+YpyjzV8F80OElctXP4fpIAVmjuEwuk2GgfG4yNxIglIZ&#13;&#10;Yyn3F+FlWU07tCcwAoqUBetxFE7tb8CiZQLefyxQnx4fxTCgmuVBANSJyVmJ2lNFM8Z7pW85hsPJ&#13;&#10;lJTAzbvRKhpPgnTtmpJrnvYYk5NW0ZyWL7ibBfPmw8+0UuYzGzeBZJNU24GmGOrUU5usGa/K4anx&#13;&#10;BtSrDT2DzhOymHa1sXITRzcCz80A3Lpv/ORArxu7Waf9fpY1aOZ4BDVA2J310faTLFzByc5tbZDq&#13;&#10;J6VCsIFTtA5EVhoMryHXt/qQzAw7BY9uNswwFhTvtd7tCvJUhnhiSwTHqyEHSxx5N5T4zh5jShrV&#13;&#10;8XgenmPVSbXJApg+1KThHfVwowGsZaTGCnAZb+OxWX8oJMqbUteX2Rt0aL/oJbQDvCkEfL5XiEv5&#13;&#10;LFaTemvn8viycQN+McYA+eTNenD+jmfr0/BalyjfKovP62/fj5MBOaHGTUhtpzzW7VxuMeLd5iLm&#13;&#10;RjdLbCH61/d3mtB4DT5rZK6gIdxoTI45mNpcHJp//d0kQiAxO+AAzoTAQBhsDHVU3O8ytcIFKUAE&#13;&#10;y2SP874J+MRUDEbgZ9NQAIBhaM0hflRnmQikp+cDyzf7TTvDwYLY5cPZYODUksTqBoaz9rzf0iNo&#13;&#10;7klPiuFoSgygHcrGeNo5sdQEFDjR1LcD5HGVs6Rsv0Y5jDAO8MSo/d6KOb1s9xpaWFkzY6vdMV6y&#13;&#10;Vx1APH5J++7WDilJhKCro40Tu5rBFbRlHbzkMta3wHQEJQHiYnHTCdR0umJj355nQa6JEPXP6iHP&#13;&#10;dI/iGNc+IpkI8NEqs5iA34TMbK3W44vMCWUzn8vyMQl2e94Xo1XnHCPQdPOyngX5gU4gGkBSSI7p&#13;&#10;sGKIi23He8CyHT/IirAFGoAbmjXerJAJt0QPbh26TdxQ0j0L3YmftXGn8bpz642xvhxFwirdrV/b&#13;&#10;jRdrfJRa3stxPPM0PnO0x4BalhBXEiBxDtV3qUjdl3tI+lnY+MI1sbdZotd7ooUsNIAM+DrNrTYB&#13;&#10;ot3FH3gmOhuDXhywzYyqnVnQ1X2axYgfAZvRkNZmTIDMJH1HC4AkdCMNrQYMyFH+YsLLclX0GkMx&#13;&#10;eMrcZ7wLPN6YNASv4p55dPVRiEqTAK6wQx1fll9tm124qte6ef3yWzrQrOgJ0H0XY57Jy2isb+Qb&#13;&#10;bfAd+adcfRaAZoA0CepURnwqkwD/2oVJqKQwx7N7D97Q8U/8g++v5HNyeDIJp3OgWEI+MReaowF+&#13;&#10;kZAjsCAwS0Y+GmuNhblnxyCCkNDTbFYHGEnCxq0WL0keik+tbZtOc5nFBjEI7T4ucgPAXR8QSKse&#13;&#10;tzRt//adBjFmtCdiTDEz7KyN2gQcVuJ0DNN3DDQn6lWnVT9Gc633BRjiP8ULE1AM6DpWGEGuTcDW&#13;&#10;HpjihWJlAA6omUSwZtyGDoR3LJmYBaDo3xxuVbsIpw8Q4M6JrQGA+Zk+DpLW3xi6dgFvcdFx/Qpn&#13;&#10;uKY8AuGHQA2Auta9FSOuPb1HQaEbFz0bsb97t2dmkq0xmOyCGH4mOohv/+t/XfDY0DvRiAZNaNn9&#13;&#10;OpBDE4pJUjiPwiwv2gzwGYsn76ekWosf6B50EuetEv9ne7CEpaKjm9ny2tR/0qKUySK1scYwb2Os&#13;&#10;TywYgG+Vycu2a0OfZhmib1svNwZAwUTX7InYc/tNDO1W1l5rke9l5bLqP2iD5+OsQJb8QTFVoH3h&#13;&#10;hMPqwEvaMIehVTM+tU2blS2sWVY1Ohsf/TRZs73bue6SqrM8Z1VafHlUaGFtSFI7e2cBR7TubTFZ&#13;&#10;mSGTeD3072I3WPhWiFGEE8uNoo1ioCkOmyyg6yvXfVcmQB4ZK/eyHoMDcHs5xXBj0thYrBSysTVX&#13;&#10;8FxusNVd3bdHgjipzJJZWRbfHKcMJk+2sdB38dlZTfXKaJEYv9rBexCCCABZsdGVHDMIZhK3lk/m&#13;&#10;R4M3nsWkfjV2A8xVRCFVx15K7e79u9949/Pf9n5U+MQ/SwqvoBkH99pUImuCtSZoy+WelJkZxLZQ&#13;&#10;S0BoKbEag8hKjKvnN8FnDTLxxb3kVr6MqTD+RT+IDHyOyoXcapLApA23R2xGGgvhtC6a1UFbi90B&#13;&#10;2Pn9qJUVuc6Al7Ad5/a5PhMdWZpm9yCMAT89afb1wvrqRKIBlf6wnbsQ3PdMwpN1OwCXkE4gOwsC&#13;&#10;+Gj7zU54PD366Y3Dx9+YvgshsCeWZgVKi3EtO4uX+htA0fLCEJwySNdAAbqEabsY0cz49hxho5Hz&#13;&#10;eqetBEL7gdi5GHD3Jt4amJroYSVx0ygOAHwxrt9awSQ1Y7ZOy1rAtKw2FizhQP8BoMBhrH2uc+29&#13;&#10;1rhKb5lt6RK+nXJNrXBBdwJKCQAo7bGSw7t2s9FHEyn3W1ZqskYqFgtk8jU92/u8DG6g9cqS7iep&#13;&#10;ufQuxBjaUiQDqIEZ5Mw1pmgrLFrZGPrOKDFhk+Gr6vQx6XFwLd7ooG514qFHzz7cuH0SL9Rexyjf&#13;&#10;LGwgDrnbBhjGHFD6t1dX8Y07JeczieHRWZukvJwF1hXZs0IAvKh4xJjWR/SwssY4GDdjOoYBvutZ&#13;&#10;QCf2p6ZLBTb80HPohe90Wp6kSRAhHFpFPS96d/IdexsPXusaoLTUV30my5z5LU94u3ACz0sO6cSl&#13;&#10;e+4wy/Uwr8oqm6FXoGWdeC9XNyW8WxbCR5NbO3me1T8rilJomoVuFjJYfeQdTIl7ybNWT3J5vADo&#13;&#10;1+3oP/zeM/GkZ3gZ2rN38+Anvv2X//YWp3/ynysDypPODqENbegpqDyMlaAx382wnc565MiUFSRM&#13;&#10;Quhp+RfiMg0OLcWypJXs9mIJ4WyW0CsDqr0wMbyYdO+8nWpyYU5sZhHxrcrZbRt6G6rOTOPQXRpS&#13;&#10;rl11O5ubduee0n6EA7OKHwGCSYiPya81eMOUvQ/Ut/fW7Jz6MRXgIZwYxtLMEZq4YQSs/tzOpXz0&#13;&#10;zZ8t7PBowBINBuB6wW8W3ktcQ0H0FsAGgjR1vPPqfhab1TW5puJdFyUIi/8AQBYjd6lX5tOlqQd+&#13;&#10;EDrgZJNXt7Vtk8UdLdX7vLHwFOuNAgLc/VP/K7eEaddlJXAJPed/lrj2rd3EWf0sG/0AcglL9NcG&#13;&#10;uzMB0VBgQhIU2AhD47F7o4OssmK4z3PU6gBL4NFHGVvOMVKZ79oebXTUJMlmSm8T0HTfaZJcZcp3&#13;&#10;5dh2Vk9WmHxWrq8YqvSiSX5OkFm1+mTWm8sM8B5//HTj57/2tY3PvPvuxq0ss1sdPPfRh18dC0cM&#13;&#10;7Xku7fBCZziddjzJjfolBi52Zyme82LMUKMJRe0j5j30IPzxfR2onVzx+tSPo0MsDyUbBUgMYD9i&#13;&#10;n/Uj+rKggSFZoNTwCcXBqh+LcHgjumfJb5WX6f6xtDgKRB5o1UhWp+goPvy8cz1lX5+1yyQot1yW&#13;&#10;iaopOGEm3894b+rMLBfz5pXNMQ/RU0qT8RoDoz7boHg2DdGX6mThCp8BeFay8360eS1pBZMrjDAT&#13;&#10;UvqSPA1NEK3yctMf3X/4xt+INxczuP4Jfq4MKGegI8hxzEZwpTNsteX97ENnABpUmzoUvk2gizEm&#13;&#10;OOcB3BASCCLkCOhmSdzfmsGduGcxjqNyHYEc8gOXmaWuTNbgxP2ql4DvdQ5xnBKgZtGkMfeLU24X&#13;&#10;K+UWcYFHw9vFHGP2M8seEzYBe0nsgtFWWAAtTEBATNo4j9rESBcHLAFWnDpgIxVEDE47WNF3Hn66&#13;&#10;DTTen51p9vfvV2XMhqEIO2shptq2TVuVTFJ6wg/kvK9i9+eTdDnN8qK8PUw/jVJKXEoGZ8PaQJNm&#13;&#10;JmBAGehwEYdNayOXEiNP/K0yBOwnBBAtXPdjtv3aJO+bqOK6lWjuGkuhti8LKJpUlngZi51lc2hr&#13;&#10;s+6z6ICAPDtKCiAdFPYwNibIZqMQoN14V0RtF+tLkSbUW6WTaZuy61p0apwoJeOs7mK2Ax4EMKUH&#13;&#10;TLXxovJqyGRNkPh1BhIrLeGkBNGzPo5L79nqrKsB2d7Ghx8+bn/JgH1D7DNeal24usWQr5d/uc4E&#13;&#10;Ur+UnJR6zwE0YDzWXX2Xizub7FbH5K7iXPSNh4beeCUg486roxYPv/ubxTkTcV29zB8e5TN84n7j&#13;&#10;x7jIc3peJoHYtU1cuqGWcd8ntlz/WXYTT43/3KdA9GU8sYCM5WtVE9YHtcZn59pK33PeuYm5iZFG&#13;&#10;Q54FRSj8pb0T+qoP6nIeUGSftlBgQld+U8DilZNmFd0pvIrqfb+NASuVx1S/xLvrgXDI9XDg/htv&#13;&#10;/K3f8pt+4/+6sfHnht0/6X+SsKv5/PZf8bn3yr7/UpMyhSYQskGMdNwI1pBBWLlV8XvXLKwHDjL2&#13;&#10;19ZauWVZlSxJzDLvR2zWiMkT2pGVJLB+aclhEsJkBFijW1mZtq6ygS/GNUE0sZXqMLPo1MZYYQ0y&#13;&#10;AZq2OYd4nScyaUm1GaDEFllMUjto6RWkHosKgAAYTB9ATZw0Rpi+aE8MtNf2XIfFw1h41iPPOu5h&#13;&#10;4OJ5gFD/pk8sDq4cC6j+9QwrWj6a/g54EuJaM4xXW1bwPFaufsqGpTssCAnmyQDh1QQYRlamGNh6&#13;&#10;PqbtPQKEgbn24xImHNpFaNQPwOPu6oxatQudxy1Hh0Dr6OmHPSdB3CmYaLCEx5JFwC3Wps6JY6Xg&#13;&#10;tEF52gfEYoihPQE22z1xVPe7PDO4AR5rcwCv+meFjr+q26toB0zEJj1HEAHs5Y5EI+yA6hXdgKfU&#13;&#10;IBbSUXzw+OOjwHJN9OA/uYeX6T6TBlP/KRnxdQBatbmzWbBZZqt9gbDx6Ud/KUgLLWZfgNozRkNj&#13;&#10;7DMryfptYov3w2penkbSEQha3TP5sNVFGVxOthiXiW3Xf8BnuS3ZYEki5/qRa1v9lWmCi+VIsRm3&#13;&#10;BmgAzZ6c2oOHjQmep5xYxCblgFsD0vfo2NDgKYaInzFmGDD108jh/xmAXjG2876yjFWDvBsAst5X&#13;&#10;GcnjhLX0UXubeItfPHP77p3zz7/33g//i1/+gZ+o8tfic2UW5bMmc6JkFAyb+923zH0aFvBE7AZD&#13;&#10;3O7c+SWEL+6bo0dfipWlBWOMuDHA4zbsZBHacmox0+RiNjCTmN2gveCLZgUBXHFJgsZNBWzjKmY5&#13;&#10;sAJZmcDsegx0GgAclsDuHBdJxQZ/jiRoE4JQL45eAszdYYkAYINviAdAs1RpWUwwqzswTsIkLWOz&#13;&#10;OrhE2sEyln506+5bs5W/NbX7rREn0MJYUmgw5cRwEzKASDEweVhLZg4rOpJw8dYkxjCi+3Ey62as&#13;&#10;Rv0qzhXH9jhGjxbThqwKHO9Z7e++78p+yQfsaTPa5wFGF5G+tq0YVTVGE8/0u/Y67kFIRD9nZjNQ&#13;&#10;tg4bJm/uJUiByABFS/t4BtdZ8wmg8bbipM4FysXvAjLKBcCJgzWQjUk/gYvt6uRcSuRHbUDVA4Ft&#13;&#10;q06kmsQTk7uY9UQBjhD3xEH5sMNnjf/M0hePXIJdfQEAsNdOFrIfQGIyRerNB486u/2nv7Lx7d/2&#13;&#10;vB3O95sRb8zbs9JqsH3KNjrOevW4mEK81nnn4w5HQ7PsCyR1Dy1Z+4u+2s6ltmUb+gkpAVztX0p2&#13;&#10;gZexuBbAocta1857kNoUKOaR+RhP7cC/QGl3j8exAMmssfsUgkm14Qt112+7+bDiB9AbXef/mFgF&#13;&#10;+id5CjwIPGuJL4uWTL3IaCEPW3lvEzZpnCtsVgqd2O4t+o1l3wjp8wotZEBU9ixX1K7aiHcW8OIq&#13;&#10;RbCA46Nk5qX7Aw/XN958563//Tf8pi/+tY0/MY+9Fv9cGVDaiMBkzk6HNDVafV+muUGeme+Ex2ly&#13;&#10;rEapAbsFhcUIG+YZrHFrItnRs5bYZaYjPAEQG5ocvYush2btzju4nngD2l6NmXKRcw1YsRN3qwyu&#13;&#10;ismck8AOo281s2mjUtqalq74wK9dsLu2n/XHrRYMl0g87toIQIPc+5fu0bWCMASBJaXNy0rDIEvj&#13;&#10;DqglNBjwTD6nnMkYRFrSs1Jjdl/NNhLY2a2b8ND+/RePDrNz47h06gE8gE2w30YcrIJxD7u31nvH&#13;&#10;sAkad3OEsbrWxAANn6LqeRapgPy4S+Oq1b/+rtTAbCX5A22C7CMO+PJlM6rRpotzjRBy2QbQo6XT&#13;&#10;K/daw713o0mYymThsGhMAtktSeyWNSR9ioDNeLNmlN37lE5Na9lp8ceqoDDWJiABUBfGoq0sSscu&#13;&#10;VPrwQqYB4AEuflevoxyGx2rlLHaonUIu+IECbAijY2JbSEC5jnmFxGgdITe+/kHJ5hvvb3z206V1&#13;&#10;pXAePzvceHDPUtbGJIm2F6S13hVbGwKI+jlA2D3hn0ZvlVdFq75l2RuDl806vZizd1hd2hM/93uM&#13;&#10;hgFOMoKXGQ3GaPGxWLoPkJsNU3oG3We/1WKL1mMbcxu34AGdFJ80JzCKsH4bT31vkGvjUsLOQxpL&#13;&#10;M02t/0IENupd/JJlfVAd0XU2zojeVgABdqlOPI+R09pPSY93F0Cypsm1AgEhuVLxpACJrXdv8ikp&#13;&#10;EvLaf8b65p2bZ5/+7Ds/8h1f/PI3Nzb+Nd19LT5XBpSsg/O245JiwNIbYY64gsxjBUUOQV9WzgTl&#13;&#10;m5Y8Kz+M+3RRHs0MQkB1UqAa6LAOgCm3kjaa5ZD9ppYOzWTHcM7bZl05SvNGq3y2OsKTLXsSCJw3&#13;&#10;QE5MtFIjERxtJl8TEM7JeTOAaUUCVB3HT3K/Yy7CMJJMe1YXMJNQjqmHsc1Q1zZxsrGKAw4AzdUn&#13;&#10;ZLPSYdYBt6NM119mTYr5sW7NpO9fz72K0WZVQ3Ura8pLIZDKFY+sz9UbFQYgErOuC/pzO0tnCWkm&#13;&#10;ZSWhGM6vBz0xQjKXMG9gQCGMJZPFnJhPutIAvvZmSbFYbK7rQVYjq68uJ4gr1IDpCSdaTww0YbCB&#13;&#10;re3/Jxk8gqHRgC9BirY+4/oBrHhh3L2eW5Y/d9jkHqvZ5hHAFGBGy96vogAlkEqhcuFMTAHH4xeP&#13;&#10;kGbjerQnkBcUSOBF4Zg8YJnVkqm7Ho9wv+xwsM1mOqSlmTAB2qw94HfjINCurx8ElocdXfLmGwcd&#13;&#10;Lla/U9JWCqElPthsDPpWfBvIrlVS29EOCNi0OJ9oxut6Xok+Ayv8+E/oEN0MGkCTEhcdPTOfrhmj&#13;&#10;Khpe76GxBIVSJnaddchCvC4Rvs/EEusiuoxnA9DGwq6MiKP/QljAkaWn/SvBvh3LCy3IzFhGAOBd&#13;&#10;vMQDe9HsOCMFnwh3zdruvjN69rMwN6NjBdcFFmQ/1TvxyX5vA/mumQGn2NyzYYb5Cb10r38aj/ii&#13;&#10;3zcP9jbeefetv/nFf+mX/dUKfEWI6d4n/s/i3CtoxlkmthxKgyMmSesTFDu88PjsbHycZbcb0cwu&#13;&#10;IiKNsx1joZjJFgOM6KMQDVTulzWrGOFakzBNkY+VwSVjBbJ8ZvYvYXcuiIkOm4faSsqWVnFiK0Ec&#13;&#10;L3s74bg7rpydc6RYAICVYtTzuUhyyw5bM/68baukSBDssX5qG2CbU+26tizdmtTAjyU6gpF21VcA&#13;&#10;37O8+bEU6rht4ra2Wdc9E8jZWUc8rBJG2CLVfCccyqNYxBBnlru/JykaRSISwHJsKaZjnfTlF0AT&#13;&#10;a7Ii1/EW3Bwo2SP9Bjx2R2IFzDWXGxfW3xKyQK7xWHHllFx9AhAmuw6ziG/m5pq0YYFM7DGQWmEH&#13;&#10;e4MGKNqekGgTsO3/nsvCr3OAg8tdh+KJ+rZlQohQ9WyWHKtvtbHMhxYLLIGL3rXVkbwD5pX7Mov+&#13;&#10;IqG91gwtS5Ny2pH+E61enIvjZSW1CmSzmfbngd8ZUMqVBaxbZVzYgWlCEdFpP1QU6zxpt6kPH3U+&#13;&#10;TCc13r9jSSO+2dq4Wdy0hqdQHSqXgsw6NjYSzMXY7BZEoRkBwMKCnlgv4KBo6/dOvFvjB7iccY70&#13;&#10;21mCExcO0C4BlZLgdQ09gfMAHPpXTN/RkUW5MkAaULKUcp5+1aZxhXkcxqx6x+qN71jFVR9tmrRp&#13;&#10;bMiYsRbbzbye8cALl56ccBJ55Dzjq6oMiAuj9MwCxxVOoNAYMZQF2huHy1zky0Uj4+G8UgBTb6Va&#13;&#10;lXPrzs3Ddz/9bX/+u77n978Wm/UiyeVHr6/kcyaG5CfCHhb/Oolxz2IixLexqtPbTuyI0z2uoWRe&#13;&#10;YLMC7R1S34SKI22lB7FIAetZP2Ick4TegEhPoDnFRcRSbG4gEL/KeSWQDfKcONcg3rD0MPfBRITl&#13;&#10;YTQxy0gaA0EVjyQIBhZTCqYP2GDYQGFnr9gbwK0fYj03dtr8tfjnXlYQpsN9gG4mRyp3rcKJsdK+&#13;&#10;gGiksYdiz9zVwPrOvREIZ4jLD7V5xwBVNIvDxyLAp5sl48q31O4BmvriM2AQuJlEGeat3ayqOHf+&#13;&#10;JsxQatwmwkdQayCrePo8FgCLeVnwhAnAjyIIGEmz/S8B23HW/uHjbxbDa0loM/+EecBQpwlJP2Np&#13;&#10;Vv7sKC8O2HiKlwI7gCn2uBco7R+UloXujRsL0WQPd/vV6oz6mTvOpUTrPiv1RbeiaZaQtnPhlcuF&#13;&#10;dyqmo1DVp8+XG4Ggyezi1Jh45zSLSb3GkJV8o5xNAiEJfbdldXsH9anfT05ebPzcBycbP/2Npxtf&#13;&#10;/9bHG4+Ltx8Vt7QShQLZK265145V+jsKsTImBFBf5CnyLja1M56i4Iafoue46NGByzmreLKYR4G8&#13;&#10;os9YEMYnXprJwcbDWGUVDP1GGTYml+Ef42N89WcUyNAr+7f3WeLoafOZ3a7v5IGs8RXDj5+Njecq&#13;&#10;w/JLHo6sEnbdhCuqewAw2ev/2iM+uzwWsihzw0733k9YcMF813bKU79n3PsNTIdfop2VZrtlN9xs&#13;&#10;h6+33n33v/7yH/uBH+3V1+5zZRbl7GgSYRE7Gjfgy8XeibENUiww2s1505Y1AUTWhAX8BsEMsZ16&#13;&#10;WHf0GmvvekJ8EaMLrNss4Zr4X8y6BiXLTbkNyrhULdzfu3anwar+YegsjCwYs440n5EdzV8b6euX&#13;&#10;8tti8kab3A8ozejXlsk9rG0rNleAf2KrWYUYLSZ3HKpNIephAmhXmECjvzFKBafGAQlwAxpmpiXC&#13;&#10;Zy2W3yYQT6uzvP2OFVvjbNOFPtU9J9bVr7lwwvVabjoBxaTibQRgQDTGNZPIiiBUGH9tPlDWQTQY&#13;&#10;F7rfdoG5nIyY86Rrq+CGuFAAAEAASURBVDXwrA0gDxyX4igmVzNm6WHxRm0+uPVwxk87lC/WCgBN&#13;&#10;OqljKYX67mwaXW9cTRAMaKdgJPpx+1m6z5u4u9ZzY4lEd5ahLAZA8jIricDtyQHUhoSMkpgZ7cZ9&#13;&#10;uxzJ485pUS7AXbPArTPvPaEI40gBnJcIPgDa+BmrsbTqFNq96J5NMXazGLnepy9aSZMi3sKreSMf&#13;&#10;PY1mX2/CpzSh+3fLAaU7KldIpTXJAdFBk4IBD9ohVNUCGXw24+fZaDnx5W7XuOhJdVC8Kai+28R2&#13;&#10;lmByqxs3BAdE6KmMCUH0bUAy5UR5YCnvziTg8BNFhI6vLMn6iWUoDAqHEk4NrXbUT7wS54zSmDbU&#13;&#10;RhWzYlNHvVt4ofpNvuykOMgJj2KUbL8lSY7Vm6BMG6c5y2qddkb3lQbkWhZ78Wt8ry/29rzVruoH&#13;&#10;D29/4zu/+5/+j69d+0zWwev3iXxX82kYArOsvxjP9k8vjG6ah0U4Wyp1T5wjlTgWIo3vZLfD4oYs&#13;&#10;yJkhSxBnFYBYSaYpa/Q0DXu9tIjnCXf8XAC+crg/AeAZSwmTYPx+HxXfPLTJRQM0LlmCRkAsS8RA&#13;&#10;BlUuIGvAfTlmAMjHwOK2EagYwt+0v+cwGmExYQUcMNhYPV5k2ehX/aHlAXzQP0rAbW1x1vW6l7VA&#13;&#10;bNKwznQRZ1S+DYQH2AB39yfvrLIGFKKJWNXE73J5CXhStVFOdHRpQqV3uMTaPm5fdAcOPoBQ23da&#13;&#10;OgjIbF4xVhqBQpueBaB1eupfoC5dxtEAnXedRS5MoB0A2qbFBGImb+qzfMJZyVNuoMwEfVEewWtU&#13;&#10;ogM3nCLSnoSGtRPQOuqUK4w2wEL5LFDjI14rFux5xouyzIDPc42JdgFEYYSKHleZEANWSsLzFBbw&#13;&#10;ZckQdt4HUKEQJ35avZNOFD23dynC6ui7tJkPn77Y+OqHTzc+ftaJjrnkDLyqyxvieQAXG2LEQ+gc&#13;&#10;n+Lbl8VaTPzZe9XSP+DDlb3IKPCODArx7Nh8PBUgxmMZq7z2jRLDc+jsp36iHTrjhUmob+zWRGBK&#13;&#10;FkJHK7Fz/Gf8GRk29CBjW7UBHScndUCUBVjbkyHAPfmj8f6umfbKAWjGbsYj+uLtiVmmPHhvk3Mc&#13;&#10;z0+WSf0FlwOkZKRnLTKZPWOrS5qUXMmd6mfdOnTwoIm7dz7z9o983/f/4P8RcV7LD2S6ks8XP/vG&#13;&#10;e43el3Kr+YERVcwyBmkQMLBtr+LrEQazy4Lbl4M0llj3DKJt7CfHL0L3alibQFSee96fyaEZXEJf&#13;&#10;jMygBggGdoCtOntrBCsWnu/HzzowDCP0DGsMINC+PiZVJt6UlTRxoN4ZxgXQCbF3LxOkPT8l1hBt&#13;&#10;J4SXqRgAFiBIlxlNTIiSDN+5+6N5e1m6jP4oaYQ60APWZunHla0dOk64ZoadwPUzTBwD2vkcXfWB&#13;&#10;tTFAlJAROmDNlSKRBI6QiU0SkpoxbVYOy2TyFAOiNRHCqpFQfpyiaeOKwFf6DcuQpTNgWvkDLgGa&#13;&#10;dwEu8KQkJs6Y+Ex/CH7tAmjKMWriwtxHcTvWDqy/HgBzq+UQmlCybBO0zqc+iBMDT3XdaPnjeVYx&#13;&#10;PlHHxFvr32QN1Fegr+36SfnhOfFgbZOCdqJfKeQncnddGx5oBjd6NRwRQT3Rr/qAgYOxTk+EFkza&#13;&#10;mAg0cPVEu6P70B/fUTZdND4mUVZqWUAX3bShDgydpt1Qv4/2U7Ru99c800ANzVwTKqobM4bDU13E&#13;&#10;h8NDlEPv4z2eFDBUj2vWVQPUCJDy4AqLwZb2oywN793hkb7rahe61Pj1vLXv+Mmj1o9rRzcG/NHD&#13;&#10;s8Jq2ovG825y6Tf+8PzQones8R/ruLFiTd7Mmrz78OHf+u5f+8U//rkv/Go5f6/l58qA8td87q33&#13;&#10;sri+dHh6lFy17Cutu8zxrKyIPYKbFCfSK6ZIuGOwmcVEaQPY74mnRPxJGu5vMTiAOMzVAJvgYU1M&#13;&#10;MneCOGe+VBcRY0XQjCaFfMy8m1R53o7UYly0PVcVAwoBGNxhIK5JdQDwAdfqnVm+mAHzAWOxLyCE&#13;&#10;odTPVcVkA8BTWzfnPUyjb6tszIyxWSsAfYC6vzGyts3yuvpBmOZcncoGNABG+stSBmnqXE9Crh8j&#13;&#10;t/3DwiCUy/JY8cYBm9qBny1bI0T6Cbh8BzxTwNTPzWKxSJWygUh5plkpNvowXrN2nsVZYdPnxkh9&#13;&#10;XO8RMnTs7kqf6VtjiiajHNyoDQCEMIurLpeuywH1jLPyKqOBH4tkgBVeoXH0GHpGKxa5tsiptKu8&#13;&#10;8vSDFUNRLaXwiv7GItrglxnTypZtIW5tA2HjyqIbbyWPBmirH4/aLES5gPHjo05qLPRxdsyrqf+l&#13;&#10;vGwLHzRLTCFOG/qNnytUrf0CfIBrAZrnBtT6/QuKsucG0HPXF3XijfqhDDTBH5XwChhZvIs3vINf&#13;&#10;Zsf8+IMlpw1oZXd+ciIE5RpAXMCK90AAkK+N/az+B+7107OumTPwuV44ijcycmFku2ftNtoYD14V&#13;&#10;gJ53kFubqtOkKlmXr+qzNjUpdAEo79w5/ux3fucf+b7v/2N/c26+pv9cWYzSrjkDjgmSIPBYhRFb&#13;&#10;iomJEKkL4nNx8SsLpW/cigbVgI1LlVCl3GOIGKYnbac2wlfQfVmCy22XN8ftsZFCT8/A4QOnu4XC&#13;&#10;/caY7mQ19EzDPGlCdmPZdaM611LBgDoL8Mw69do/R3MGKBh2GKv37PwM1absKpm12kpMqLgyy/pc&#13;&#10;rpVkcuAv73HcasI3Laz+hFWM01JMF8cdrZPcrZn4CJDwoD5jdCcdzvK+vtegEV4MjKlHQBLGeaHy&#13;&#10;l4sdEwcmnjU5MzvLVA/XWFsGsBJ4Vu7AW3Tglkt4NrvPsgbakqQBqhAFOhNIFvdyBwM0E03oN1YR&#13;&#10;OnN1G6/as1VQTz1AilBPe6Idy3TW8/feyqVtI43ohw4TD+7LjQDwvLG6ZgFCyoWisTTxehMv6pKz&#13;&#10;52/jPOv3A/btwhdr3X6WjHY3AeNsJOlYE/futw1wzaazcii8swDFctrT6CgeJxxx2my35bbn7QK0&#13;&#10;V1vP4qPdZthPTi82vtF4fPTkZOPD/aONN+/eamPi8nRvBDibz2a/0O3zNUG0G6DtNLMr9s2KneOB&#13;&#10;65dTEVmgs0Ir5YqPG5X6Ht2iwZYOxU/GHu+wdtHaWE+K1DzPCwLiufc9zt1HvOHR7g+4GlcWZuWN&#13;&#10;VzHPiMvKLeVtFSbpnhCCypZH1DjztOZvcwvAeIHzS/LQjxn3mdSJ3bYKUWjnzBHU/omHVvbU2/jr&#13;&#10;GXnYacwYNNvtv/DwnTf/4u/6ge/9sX/1j/z73X19P1cGlM7MGQGmYYpX0TQXZbrO5EWMwDoyOCy0&#13;&#10;3b0AB8g0+DQYsOrmENx7dp4mDCZiCCzGl7cm/veig5m4RHPQ+6zk4YImiFmT4k/jrjVicigP7jwY&#13;&#10;CwhDbl4E4AGDhN29ctMwz6y+qV7Crl3WJ8965u5j1GsBS77unPWduFcH0MwiS+AIw6S4xJwY1p6M&#13;&#10;ZtBZXLR5hXZ9uWR1f55hKY5GHsFY2nidKZRVkbWyFYhe1BYpOYdtxX+jiRTnBwENgAKACJFNDHyG&#13;&#10;ntWLe7V3hLC6MP+4tJV1rVl6oDwxKK5lymIEonekvYgt2pfg1r2O3RVZjFbK2W2GmKU2sUDjVorL&#13;&#10;KL8S0lldwJYHgKasmggy8UJW3kvWKwAoX6/GBV4lSzcRw6oyRoDVeEeM6cdMACbAALvOLmvW78af&#13;&#10;B8CSpGBMPLGQnGJIGXgfTU9LF7POuSnBvtvkuY0acvePK8/ky9FkRkCYNQ7nF/L+4HHrn6Prjb0E&#13;&#10;O9B8XhpXDS8eHj0rG93PcsMPz15ufOvJ6cajfraKaW5F/z2uZ0XumoVPQdy82Tr/O+2qJP6c5bqX&#13;&#10;grWKxzlQ58XsZX1MelJlsri25Nr2fusnlkXsuWjYABeBdBGYsjKbMRf3DpiuFwYYhRcIKsskknju&#13;&#10;brRg2Y7VWpkaRiFq33Yx4Qm/VO+Acx3Pv+sZsNYDjT3+H5BOrtQzyr72MF7Uzcjp2Ek11B583e/4&#13;&#10;RF5rjFCsuv7Evz4mAMcKbsL27tsP/4vv+md+9Q9du/brXssJnGnwq3+uDCjVtzcxpwBxiN1wBxZz&#13;&#10;OmPWSrw3YDmWlKGiIWcw0nQsiL4DKYF72nPimAmBgTo/Fyt8XFnNwrY11hSWoKVLmzluDOK4zQTY&#13;&#10;ypYRzEBWAjzgYuX5zIQAJmHhdG3choCANYYhAM0IbyOvrZjI5q3awgrZ7iLGTn5j8lcuTP1bVl/9&#13;&#10;CcgByCwRqzyFALXL9eK+A6WxIF8xm2qUPzHWhMTfVvZwNU9MkKR8tvoZN6t6aXZ5qc62mV1n/F09&#13;&#10;gG2AqbL6suKmYsCNAyGYUxdZegENAbIi6SJawyqTSpLHta+HxwocwWinm/+PvTuP9b3L8rp+7j13&#13;&#10;vvd57jPUU091UVXdND0gTdEMFVogLZMQaKHLITQmDYkMioJogASjJNBOMYTEP4xBgxojAQGjAQJo&#13;&#10;wiQggyCIgglBsFu6q3qo+RnufO+5vl+f7znVxBhChL7hqa7vueee3+877L322mt99lprr72/C3d0&#13;&#10;k9y/DUDFsgwIFFLZXMat8qje5+W5AtV6pLZXMLr0r/AIAIh3GOhZICTu+yzrcevSu/g0l/YA0pS8&#13;&#10;e9cF/S+r4HHvtxZ/Fv4AlgBsoNB1658NwtvwI8DgUktjMSCSD9kJMbkJh5Yq4j/am7i5Uf1Wmbx+&#13;&#10;p3hsEyH69lEhmigrNcjeqXkslfGkdt17N9DN2jQx87DYZZdOHp/G+5r68F4Dbh8qMvraNapJs1t5&#13;&#10;QK/cbRKDVVX75Y2e9Q5wpt6N2nEj65eRYBKERfk8uZ3FODDDO56OCcpkuIFog2ttNFt/DLTJYbSc&#13;&#10;lVaFx2RBPHqeSTpTg4+Bv8+sUFbeRWaAZZJkuK5KrlneBy+VM+Omcuq6yYlekMZ1LUuSHG2Dl0pP&#13;&#10;23qOvNYeBk16qXvFqi21vPNq+46+9vKf/epv/Lp/65/4ll/+6S79I3+8OKAkj420ttEX9Lfs0Oac&#13;&#10;FJgi3+CzxNi9/5vyTWB1KnHuADoxmvI9M0tZx63HuJo6paB/MDKgAWqUcq9U6Pm9Draeouz2Z3x6&#13;&#10;ubc7lre4daiVqfwJXs/JbyTwkTUwPWukTOK6g3QI5KeUTwPvykL7JnoS7k12ZJ24h3Jv3XTtEge9&#13;&#10;iFOxJueSLhbZrXGfEM1t3wifezrLOBey8ufur+lZibVTmw0MUXfy8usfWNjgca8wsALJ5hHP7hUz&#13;&#10;sxYYksQeFp68wuX24XPtk2t6TCgBL7GraE6wj3hq4ZEGnLPSZG6//MqUVYI18Ji/1vNmwpenVzvX&#13;&#10;FylqBc8zmLUMDKMTjXbjke/Z0ydXpCmFNsAYbw1ABhFWKct17lnPXFi+i9fWF9fap9Q5idsOGGti&#13;&#10;Rg3eXcP9Yz1xJ48YHgCu7+qT/Y2Pm8Rbv9pYOXonfzwR2QqsMdaXvnl7bW/ICUwflht5dvJG+X0z&#13;&#10;0LvnWTHsd+71jpzitAZHq7qe1G93bmaVlrNLjjbz3V/eAssVMAL+Z1lXDwPax7nx9+63u9IXGrTP&#13;&#10;Pr2QhAmOOJu3cLwO4c6dshVCVivPbmR5WYTBCABIt0qtsdO7jBB7aLLWKz31yItpwDBAzTKNXta0&#13;&#10;pHrZJvi7EEXtPdqatVwfpDz1g/7tYz/HzPfxeeER0js5bgCM30IUgFRIQy7lzTutubfapn49CuER&#13;&#10;xM/0lHXJzWZNMoBuly/70st3Tl57840//eZHPvSv/oJv/ze/s4feE8cLA0ppALTXIv2bAeTV3O7r&#13;&#10;CYGR8imwCoyWrlCHOuq3Oi3hTwB0wmJ3dWQq0b2EsNUHdcatLEgW5/OsSrGmkxMvAOs7RU6Qjh1T&#13;&#10;jgkJIzD3okIHHsCU1UAQJgQp88NeaevlVtYKp25zC91zeiXFSDi430uvGSAkECl7kpngZP30PPq4&#13;&#10;r+KuAJq1J93HaA4cNgDUODG/be0WnXPtuzaA7TtgWpgCWHb+AKqEl2WUFSzJexNIt7MEEtJH77TN&#13;&#10;XFbmRXiBsgysgGsKTYEjqhDBFyboWzbX98UK7QjefQ8ffKF4ZOVkzdy5++ZCGfpkCFSbqI6+0nbx&#13;&#10;LIVyr/1fZfu89+XoT3Vqb23kZg3oovu5vo3XNtlA/6lYcuXp1Vkuu84ajT/NYm83nPqYlciaORS8&#13;&#10;slm7LBlv3fT8OQ+97nTroc8H0Vme1bet0rqHPAEC65g14NGjd7dL1bZ7CxgvtVT2tJzW1261w3Zb&#13;&#10;4F1PfpLQgWlNOnmnGCdXlNdxS19rerTefwjUAPnhesbsgK6+q26y7i2Ydgw3u/5usnU16/Xpoyz3&#13;&#10;Vgh5V8/b5WeyUO8HoI/vPT75wmez6Ic78aXyAc7VZEI5XPebN9vUNt1ZAnlxvtu3Lp+8FIDSA5M5&#13;&#10;XPd6NVE/3jAaYd0rJNLgFNGLY6/bQGMeUQOG3NjDOAlQkzNzB+ub+Ia/x+7qgasQSEC5VKV0eIny&#13;&#10;eFy/919gHl3VP48w2o9ZbjPcXvVy7cFL73/99/2Yb/oJv/mn/9O/5nvQ9V45XhhQAo8llzfaMMt1&#13;&#10;itlRyrrAdiMghRPYBwyHpVk39j11P54ZAHRPHcGq2WYNOj8BeeV9H1y+IYW7WgrF89w2GwIACq4k&#13;&#10;peNmzLpIYUzWmL21GQZB4MpvVjUyWCzbej8lFxcyyWOCwgzzlWsmTIzQRmuWQoqXFfiwXMdbz3s9&#13;&#10;bvcTmrUvZdlRfXOJE1/v3q6KflOkAGrt7T5gvE0bauvElyvTD0uPO7xRPWv4iANWnnaLu6VE9rF8&#13;&#10;9/Of2mAyV67Y1FKKstS0a5Z0QHAIa3wAJP0DPo/aBPhRyyYB+u3Ww3O1WSmS6dXFLcO3rfBJmbTX&#13;&#10;kkQWnAHLPZlCo5XlBPwNTvqBMo1Xa2/gH+AZLBz44LgAOZYq5KHgPl7rVcPW3D/4wmejE8DF/2jx&#13;&#10;tsYTg5bv8XkrrzwTAI7n9UWjVuDWoBKdgJ/lyQLcRFGDgcGGm3hsBs2a7nPtvVQ7P9B+oV/xFV85&#13;&#10;WRBjtbu33b7fefvtk8cnb508CERieoCQZdWPwdCAv+WW8RB4GfBv2Ci6z5cKkdgG7lZr+vH2YWXd&#13;&#10;efXNwiMBV+U/6B09b33+syef+3wrft6yu3ir1oqp3m/1j6oeFf985B3n8cArJT5dLnAYVz80mPRB&#13;&#10;PDTye8Nklme6QhcusT6Li966Xc5io87tQPRGOnMjF/xmuzrdyG1/WphE/f1b/y5rwqCQbAtN7IVn&#13;&#10;PIL6xOy0VUiTgeq4VOULkaWPlgWzGE0yHZZjhBkP6w8rnV557e6jrOrvvX335T//8puv/cFv/md/&#13;&#10;/B/6kT/yl+X2vLeOFwaURsKNUCkTRaD4AtiEfZZQfAMWNwInQs+ct0u5OMmCvwnh3MQ6zohHOJbH&#13;&#10;lwAc7lpKGnilMx2sn1y63PvTJluApDSj5dKRjGigzODKr4mfRy2fvBoIXjPylyoC8IyWZoeB+d7H&#13;&#10;QrijcS8Zyypg4UyCE5jEY7+bnYciK9coHtD2zMCfUC4Ub+llLl8g+CQ3/5SSd4WQAwDtZ1YhNUat&#13;&#10;fiM5wKOEx4x8CpTyE1jlXGex990uRxKGxbi2bC7BZwlvO63OoXJudgOFlSxW4ghDmFTjnnH566Gx&#13;&#10;RljBQKP9rFR/D5f2GDTUXbcEmrmX0X3EsPzVFkABRN1bmfHSbKj4L0teipbJmaWp6Mx+ueWsp4J6&#13;&#10;m7HW3/Jm3T/Arj59rW/nxkfPvIvaZ5s8AO/VHwblWUe1Y256wMYr0S7X0GoVEYv5yABoIqpn3/jw&#13;&#10;15y8VkjjjqWk1bU3MF4p1BHdl1uH/fzGy63UsdrFSpwAI7qeJ1e2FTvLklu+aG0PH3Mxe6UEy9LE&#13;&#10;Tl4Pd/j1N95/cvtrvyHa4nM3kUn0W55L3mPGyec+/emTL3zm09tR6t08gHfbjOXzX3i7Ad2Lu1ru&#13;&#10;Wzsstnj0KIMjqZG/SHrut8zyrXd5AIcKzKOozkR9PF1CWf1wrX0277Rs9EZu/NV4fedO71zPPX5+&#13;&#10;8tlgskGO3JCTnr3aK4Hpp40v8O8RWU7Q6YoMlmN7ON5RHkKWKf5ev3nt+Rsv33z4vtdf//TtO7f/&#13;&#10;woe+8sN/+KWXX/7Lv+Bf+i3fmfHz+OQ3JILvweOFAeXbjcg3cg/FiIw+9n2k0Es875zgvVFfGkbi&#13;&#10;3sYUjVA6rC4w86jDWSOE1mFTC/G8AcwEpmshMOF9WBK45OUFqetg4OXZAV4A6Tyg7l/nxFnu9t7t&#13;&#10;H0gx2rD1bonUuYSPUognjbqe3QqdUOtpO69faQf2QvQJbu/uKS2Mm4h2oYHHuf6Xil/lAA3UAQ0g&#13;&#10;SPVR3I196pxdrJPCgSjL76mYaLRfu5m4pSzPbBVXm8V5+GDPAnxWt3jjEZAvBhqACNgfkTuWhfXC&#13;&#10;WTjN4FplwrI0o8mqE4saAKbgaKTo4rPhRUH1N+oXezt6LmXIYnH9VpvsepYljHfaN8CsPbrAlm7A&#13;&#10;BA8NWJfSIFY+vopLLubLmq2PtxN696qQnbyZWoNHistjmHXScwaBODF+snZsuoFnxyw4UAhIA9TD&#13;&#10;krXrVPdX7tVAl1Sgp/+jj5Vl8Io/tckxmnv2Rpt3eGf7dv9OVgyIZOiN3pj5+vs/tEFjFnhn8ZSb&#13;&#10;eqMNU55fabDhonb/9frI6iGusHqf1F8GksyryOXCVn8bvGjb5Sv15dP7WWUtQ42PV7tmAmZLp9BW&#13;&#10;OxkHtnnDndMPfCir707yeKcJnzfaD+Fh74h/O6vzC+110G4+1XivlKZ3i0c+KhTQWFO/1IIG+3te&#13;&#10;YlaR5GD9YwDO2kfXs/ZnNTC89U52cftt2l1pShVjgKFJLbync3RNjPRquihccjFDTkbvB9gsToMN&#13;&#10;oCX/3T5ZTKBPvvIr3//sH//ZP+Pf+Zqv+crf97F/6uf/wAc/+LFjb7hf9R3d9d49XhhQ1hvL0Zoy&#13;&#10;JByU90bbzptBFfMwLXgWMDzMYrjWX5ulXjptJq8NEsDBfZMQCR4LU1wwERzoHrmXCWqK9qiRGVBK&#13;&#10;2UlbK7Py3ukVEDdT7n6W3pOCVnBCnlvIoqCo/ZhNBtoD26wS+YPX2/JsEzvVx4rtwQmF3VUAzZXn&#13;&#10;xywjd0uqS+NvsTluSKCaQt0qHYT5vImJ2kwC7eyy2F8lXc01kTv5LEtBjubjXOWt8qmegWtlPMtl&#13;&#10;ztaKTgLbIEPvtbGyxPkuZpwRxjInrJRPqtQs8wDdoHKpNY0sOEsVWXgGAHtiLj5aW7xLZZu15t5L&#13;&#10;9XhYLE1KjUwFKR36AHhpyyaD4snxnurDor0cQETgQGr1l7IlqI9goAXsrGwCnPpauGDcjOd2XgI0&#13;&#10;aDnALpDMmhqA1lzhA24wS0xZj9sslhv+7H7Wczy/zPXtPla6CSvsMQjgiXBGnvfRhnhn8Hj7SW9b&#13;&#10;LORSYaGKEI19EHvPUhNiaBKz1R+zULnY0Xc1F3MAjM/1BbljQeKL130cm1XEW23uWMwvAyrHdd/1&#13;&#10;xcPe+HntndxedFaTFDcWshmqxeL7nHQEfhkVxUlvBtARcfLwldd6NUIhgMI7VV9ctVfr5q6bdX+r&#13;&#10;LQVtCnM5mZU4/05xz/vm5+LnM68J6QGbVuNHvsHJ1ccGuM5Nwgx0+Nr37sVjXgrWPa69z8sTlSqF&#13;&#10;VvUOFJUXuI7fY7KxjEdBHi+ffOYzn7/yl/7C//Iz3//ah37XF0GyZ9/rxwsDStusWeM5y6ae0ikP&#13;&#10;UzqCT7H2AiIWTB3BmhNjsoOQmcC9UKz7CPDNpU4cQGXfQilGYk168rTg/pPKZhEArie2xcraM8IS&#13;&#10;VGBDySxNu1G8CGjbwYibZh9FGyl8/rPffx5jIxzSUlIYilf5YV50J3B9eJRVyAZY/mZ1EvBtqpvw&#13;&#10;S5HhQj7lpwx8BbsPJbcjECvmSnGfCWm0LJXHvn6VLwF+wfjqsCLGYaJmsdV4Yg2xER7brE4qGlb7&#13;&#10;Usg+z7oy4+6ne++/9fnqCGRSLNu53Wh2nPVHqQ0UkryP0EIDRa9XVbdNN0wWPS6Wp557vdlSCheL&#13;&#10;EmCyKpcbmZKy6GtM41L8rh/Et4BocNqzrJi+l80AvFilgGGz+tWvrUICgHHtnRY6GZg1gLCMaaaX&#13;&#10;bwlf7JUJ6qozrAkPHje5hT9bmVX5FNimKd4qaXBZ2d2/2VtZEdUFuAdMeQYspLNLhR6azVbG3PjF&#13;&#10;7o56KnCy9CyLDL/FcQ2Km63vhLi1pZe2dgOYrEybnUjTuYYnACi+HK9EAOZNhnhdbXJ2487rnT8G&#13;&#10;HrPvhIuMSUA/Dd3QLhcX0J0GXpeyIm8C7Wq68Up91OdE5+TlJh33VsV4eq9yrrc4QkhLOIQ88NIy&#13;&#10;JutnBklhgJLejfnLlY028kQ/rrSxBf7xbkzkqGfvIo/nPRY9/SKwVkh3uhYfDCA7um5vVRNszv3A&#13;&#10;933y5/7Fv/o//7vPv+d7fvWlD/+jucnFQfjf//8vDCj3zpAEyaadmEmYFufI0kxKGqElx3I3AQrr&#13;&#10;L+uI8nXO/Vv+VAdxhS5enyq+xIoQsxNzutn6Y3mR9nQ8eVw5dSxgoPBAj3CYWWa1WYFgQwdb7Huz&#13;&#10;opH9yE+8n7CYZc0y5MklMoR9q4Aq44pXQjRaP8lSe0rxB+4suCPehd6lDHUvAJ/d1LVLuWDPmyW8&#13;&#10;XLmnBdTFkFiD2sv9pyjA9Pqt3PZCAKwOircllSlcjUiZs3goe/SyCFiBs/CCS4LNZc7eCchs6X/k&#13;&#10;j966+77RCJwBs/tZkyagAPH2gCzMMZCsL2aR116J6NJPWJmh7kFvioR/40mKQRGVZQA74pmGC8oD&#13;&#10;nFKcQGr86DnWJyTQLoF+cUcb7/bAgFD/zNIEQP1SyFmi/prJdX7AnIUq5hFPzwLRs7R4cc2GrefS&#13;&#10;xmqn58QGdR8r+iJ+aq9I8bTjHBlr9jngskWaxQPPssbOmtUW79UXZ8UNx+naQY6AvQFcSEQ9NSvy&#13;&#10;a0B8YEHyUIDiI+81305QcnXvn6+LT2akQSXb+sl7hS6fytLIkqueWdyV6RUZVncB0y1H1JYGKP1p&#13;&#10;VRGvxz6Qp3dejreBMsCsPGlc97rnc5/7TDRGC8swAbYp76Puv9Hkjng46/lBsvuke57ksm/VUYP6&#13;&#10;Scn1aLtWc+zfyXiwC9ajLNBEs3qPXzKk7wwS18qY8HmufkWIG+ODMNunPvmJf/63/vZ//y81GPyn&#13;&#10;AXClvrcPEvlCjp/2dR/6aLsEfTzGXhEYFszn5tpggEI2ACZUxc3qFG4IcCTw4j0GMgHmqwmvDiIA&#13;&#10;iyOlBI65pboiyWU5AoC5eYFSxXQa0tSJBF5cNIHhOj9IsY71r4QjV5olVZlWcrB+WBgAwIQCZWPZ&#13;&#10;im8aeSlNRc7KWNys6wDZNcnNF/E8kyssJ8q82WYK1XfWhdgQ2sQGq2DA8zyl2frkFFOcTzyTIuGB&#13;&#10;8qeU523dC78S+i3JjHHa/KjNHS7cz5tZ2DfutFNMfKNsk9ckXmzPbO3Bx1zIuWmsTPFYPONmA7zq&#13;&#10;rO2sOQoxIo6T3cuKBGadjy6LAbopfvluEuMAYwnngI8Vpr715RSKUsWTIWVFdw3vgL+0Iso/oIw2&#13;&#10;fK7xWcRyKuNFvJ9LXTlAVx+5f5uW4Kd69F0ehIFhfRvIVvzCM3IeHyVrBhez+y/fejWwLAzRsyxe&#13;&#10;tK79+kR7e5B1x8393Kc/OS9iOaLVH2HVXcZEYD7Adqo+5iUIfxzpSNp+GAGKs1vVs+Re/uws9GhR&#13;&#10;B55uE+M+r7/7z0KKhR6SvYsVbTyh7RdQ2wxSbg66ZmmLG/o1E3+tMMu1VhUBeZsWSylCstnxqw22&#13;&#10;Uo78Xi/h/VrP3EhGWJbi4RU4UL7atTpQF3eKe91zhU0WVum7fT+9a9y5Hq/sDIHurx3ZnJe/5t7n&#13;&#10;vu+P/rf//Z9oy6739vHCLMqHAKAOnQWob4tBztpL0CXtPsolljZ0s9H62DmZPVCHBABToJhvFtQa&#13;&#10;UblyF5n/wETnsTgIo0TcTiQ2jaCNqmJGm9RptH7kfTsvv3oofcIoLsb9pNT3e3nUu+VQboYzZXmY&#13;&#10;AhHea73MjAJYLids4G17At5m4rfE73Lu6qUsENAXQKCF8lA0lq1UitQumiE2BSq6OoA8ACGbstvn&#13;&#10;6JQMf8TLljye8jx6InWpQQEo1RblbmQDTEWctstNfDGrnx+aZHtfzZFXurSdrqVl8SXgqk32mDxt&#13;&#10;JhMgXLLNerx1jaO11RuVP143UKHfjLEUFwq6rc8a0LZ6qCbaB3RgwILuOZYmkHX/xUYWNtK4lhuN&#13;&#10;FrwBaNO41Wsyqfp6ZiCcgoZQgQ56geQRtwPu6OXSO19VB40BEZecWw3EWIqnwK7nztrpfuAY346N&#13;&#10;eiO49thXU0xY2tGTRuYHAfJp8Tvb/M3NjaeXr9SHWVdJRzyADuQkWnK/fZ+1m9wYyGvMQFKqmIkv&#13;&#10;fQ/wye1yFWszAH0UMG8mOQvuNJPtLN5rE355kddp3oZygbt2PorfPAf6cq1sEZkHG2iBfhai/S5D&#13;&#10;ou4JfGc3HwO6mfsnlRMHo+WsJbp38+CyUnsVylm7vcfswlkWaxjY7AJ0ZAMsHajBuh7qHE8jgDaQ&#13;&#10;0L3aBASvFoP20r7YWBsPcJRELy/apBZWbd+A+hhvHuQVfeL//s6v/5t/46//C/HtNydXBPg9e0zv&#13;&#10;XgT1P/bNlz5aus3HU+4rRzzycN3qmw4MT8BTHJ19WH6NgkbOesZifYq7lBcyH3hsK/2eXMpQQmWU&#13;&#10;1VtPA1EWEl9hVmFlmyQhqEZv9wBQAqBuKUssSDtRL36aALMcTTbZyCE9HchQSmVMOXvQ38dtJswa&#13;&#10;5sIvVpUWs+Aot3CA2JsZZSDOipPTx71Xr3iX8li4EVVMMCs2GgCO51wTRxSCQGqEJqQsca5Y4F5Z&#13;&#10;QPFG7pjnltxdHTdzyY6JETwLsKfQP2gBV3D1a3tt81s9vrMEN8GFR+rbc6l8/RHjBlzuxz9uojYD&#13;&#10;Ve73LMZo9ZzZ82uBwwEYxqyDDmWsvopw/yaiKu9YDtmDI+NcDqJBfx8em/oCvPjyjPWc1XykEXVv&#13;&#10;/Xw5Os5S6gM0naus5IjVOY9krDsGi4u8zifFK+UxPg4c3n3r0/Whddel98wKrP3RB+ieAulkgOcj&#13;&#10;bPNOE0yf+4FPzMK2XjtWnF+vyrwIHlGf6h8AKGNBnFbmRINIHpTQyZMMBLtVbR12929WvnL01TIP&#13;&#10;1KuN+EyO49vkNlr2ff1fmwfIR/9IdTNgqI/Lri8tumAZA3i/NxuwJIMLP9icwwYWZPNSoYJr50nx&#13;&#10;JuQWjwbesZFFyso8DXSvB4a34/WVPnd6Vqst5mJP5+JRP1KgxCm3ZLG+RXepRz/i7N1P/7Hf84f+&#13;&#10;+HtiqWId+P95xN0Xcxh/F8cbEB4KYeG8dCGgQTC4orTNz0bshH1B7YTvbvFHKzrOGgXtFSnec1gL&#13;&#10;pJUyakdPNsrNHaEwE0DCU0xGjKeRmMUCZCmRiYz6tduOgLbOdu9mfxNEexSevvJ69xpJCcXhHlVy&#13;&#10;AJfi5r4O1AOu5fz17FmBdO24mrCxDmaN9D2q0j/l1M7qptgsOm7942br5ypSvuo9o6AELSE+3PIs&#13;&#10;E5ZZgNiNAwjKYGJh4YuUg0KZkBoAVZt/s8CinUXH4qKMy4vsXm62OhZTTAmqLOWujeJsOisauXAG&#13;&#10;qQjuXINL/YBbJlP60++Rj7pBp6/L1+yuuY+Vd90rGWrf9tiMBx7R9oEZnva8vuZuu8dEDDeW0m9w&#13;&#10;6IlJQzQ8yzodL9STZbn4aJY0ZZTaslQhhAcWBjzWM566bkXSjWK1p517FHA9/8KnKiXQ6DuwvVc6&#13;&#10;2e3yZ7fDUHVdfhQfGqBCU7n0kye8OsIuBwBYHpvhuMkPtEh5mqxmpZrRJwM2qBYqGmD3PPln6S6Z&#13;&#10;X19Wl302hQdq9Hj6tIUSiUXyfX+z3njm5Xpi74/bL5NV/PRe3ljW8+K9rO/aeSwnjYeBIW9qwBn/&#13;&#10;NlFTXVx1M/lk0itL7j+XK5xhUmL/k+i/3q/BQcpRO8ZuzfnDAHvXsjK3CfFkoEFkcpfk1H/ku66e&#13;&#10;rBCVC4+q7m3geHLy/Z/8nq/8m3/9r35Lff036ncC9J48XhhQctOk4hDk56WqsBSvN9ICDvHCjdyB&#13;&#10;xMx/QBHzrwQctOtYXxoQ1Mn2/KOYNgywrRbrKnEs2C2u2P16q4PiFK1MGROylptRGpbQnk+xAHF2&#13;&#10;X0IJMJtp7jmWjvMsmOspobjbwBsNTT5R9ee1YSNn5/bKgYTXfQOlFKEI+TEr230DJyN/QqMh4ppb&#13;&#10;V7vPLCyWntnjLMmsMOhAISN2ZU4Bk7iLGefksgPk9tNzUTrL9XGrOwb+1fmkEEbSOuVcaCOQexgQ&#13;&#10;UyQTYg9TZACnHPfN/U4Brokpan/ntmLFNfdQdEDfrxggi5/ibwIqXglbSFoHwDfLJDjr+8MGmGOz&#13;&#10;i9zyyjHhI68PqFOukCH6A80AfCtUUnaygR8mu9L8aOneYnysvM0mx+MNarSShRcAXq3vAIr+cN+A&#13;&#10;1OVo1ruWUQKTWyV/WzO+UEX14NWzVrw8f5L1Wz9vN6byR7nksiH0yTRaXYFHRU1OyI92mfU3yLL8&#13;&#10;9fu8nswsPNjES+cuNZCbTX9imWQhmButzDGJJM1MHy+sEc1QRhmum2Tk3fRhsvJuL7NbDmftfZjH&#13;&#10;Qc7UfSULcjsJxdvTyzeTe9Z9oan4KltgIRYWbeewO9siXlfncxNEQhgmU+NBwKlPrk0fMhJqN+2p&#13;&#10;W2tyWkVUAmYuuPmBp0+EC5JrMfjoplN4Or6Slyrr23RGD+jDB/fun37f933yW//Kn/o9/2VF/yP3&#13;&#10;0rBo+vs6XhhQ1lURZG3owUhutRnEZDzFY7Fk0qdQrB+Beblq3Bm5apatAQ0ddjH5w2ogCKwYsZy5&#13;&#10;3ikP6wRIGt25vIewpIBTypS8lKIBQqKwfQhTbEAEHJOp3ijYqgx0pclWLDwpTcaa3+EKi6vOd7D8&#13;&#10;gMazhHqzvp2zy45f8dOzZlDnPlboNhnufhYlgQa+Ykg+nz27d4BE5W4Jo/LjhZGaFbltzRLkQ6gr&#13;&#10;LAEdcFWfV/SK19r5iLJoK6uIEAspmAkVEgAYV9CVggAVvDPYbNKJJiXjuz+AWbgD/d3rd5NA3Yv/&#13;&#10;Vjp5kVgqUhuiE1CVj2grL4qOgUsDqi5t07mzYisPKKJbOyq48lw+QJ+CeW7WI2AlG2LEU7bqCMTE&#13;&#10;xbbh8jn9vBDAPXc0UhajrA5y5GBlAhY26a0St5+JsQVSB+/awae0JXc+iF/vRsw7zULfvun1xjwO&#13;&#10;78O5CKGQ0QaGSlrct2YdfIyH2jiqAymWZPKGTxu8AUr0LXc1uXnYy9i2UzuAibZLLWrYNTLawfLd&#13;&#10;K4sr77S3Txr8Y2d8MFgcnkTE11fxo3KfPZNmlk6Qw8fF6aNFvywrIX7auNqGGM4Z5KYTgST3HshO&#13;&#10;ZpJ7m6pYtfXUGvbKJNOWxW4Aj+6rT2tT7TeLzoM5DOkYHnEmZXkc4JU82ZlJX5LfwyA4rMovvPXO&#13;&#10;j/trf/l//XE1509q63vx0NMv5PiixSCWQtj75XZLu6EgLE4KYjb7eC2ELk5ZU7JuXQcsDSiFcuVi&#13;&#10;lpOA6RiaBxTMMu7NfAmsjSqOGFxVVq6CCICR119uCAVmEVCQWUuVdcm1aLJri5UYyQ0CjvLFHhGU&#13;&#10;QFDWkQYIEqbtGFOC+F75WZkU63DnArCs4ylWzxFurvNArO/q1jagjxdcPMqW9Hdv7e06C8QB0Fke&#13;&#10;3CSTJWKc3O3I2/N9mdI1psDUhDyLIVeZO3+svogNRn9HNHINWWo9NJ4A9ysNEJTeoIC2rcSIxVt+&#13;&#10;2LUF8FmAWSnadKNVPPpXX83NrLhZh6un3uoekyVzySOU0lrCh3kUXBxW3ysLsDpY9lel7bgJbADB&#13;&#10;Pru8+7oeqf2630Bb++q3CwtPOwDRjVxLjHhefuEhJ+oMAKL3Zjy+U0yX5ff22y0dfPczJ4+9jKxn&#13;&#10;HzYzvU2dq5Ac7uV12tq9B4nxJhqAN/5zp8mkTaXRLBQjg2LZBdWPTB6Lvj1WXGlk58lp1ieZ8FbP&#13;&#10;GQTAL54Y0N17yJh7z+Pkaztg02e5x622etoElh2ryHMMmizLx6wL9/bSh3kd+Oa6MldvoElfZJy4&#13;&#10;jwzLBb6Z8VCrYi4ZT3YDWnmTIN1ikAs+UgPgabKH9Si3U7zSeRN6njUwvv35d1/6xHd98ifXt115&#13;&#10;bx7nGvNDT/y9t1tVACASOyPnBC/mcgUOK0Z8pH3++rUpAAtBwJmuSZrWIYSn3utEglRnylmzFdWt&#13;&#10;l4ovBUSnJfmKL1JWeXsbZauT8JG2par4EMg4Z+NUcU/B6myCUkdKxcgy2Cs0s2hDnsoIgNvslRXI&#13;&#10;lQUARnkTDWZ4AXwaMsuTpTAXPdoA2gCIbPTMFJzw9RloPzXT2nO+a5L23DARkyADCcDJOiLcFNGy&#13;&#10;Sgq+ASbQlEI0yyWaWOYDmO4VzE9KF8zf+3qqc5YOSy5mbkVMCkX5uWNCESxvSsnaooxVXHvPlSq6&#13;&#10;bACxGCVagU6NYa2x0Mb3aBiPKVb0AwP3z3Kq/qgZOIubHYNLPOhe/aOugWH1c9e6Mbaz/CRXA6Pu&#13;&#10;qzy0P83Ftwcn2nu4/j6P89WXQGjLW6vD8k+W9q3iy9dbsig7AS9RchoqcB/FWX0Xwrn7yvt79urJ&#13;&#10;Zz73/Sfvlo5DBjdA1Af+8oLQpb+Uow2+46tB1mfgE6VdP+7Z9dpwaZt/6PfAtD6L8PUpIN+gp6za&#13;&#10;qE5gb1mqRRFnzTzL5Y3j0xcGwfqourjNnuUdbAIwq9iAzMhniZORpQTVnw218Tj6+6vX1bu+7Zp4&#13;&#10;JhneYFx/HLLGejQ3QLfSqfiur+zURU6kEnmd7+RfH9S0Y1VW3l/fASlAxQchExbno/v3Lt17552P&#13;&#10;nnziE3XYe/PQphdyfEOz3levXv54jL0CCOqxGNnoRLzqDNbAwIiC9t3MnM5g1QBJndbpBBuvQ5Y6&#13;&#10;3xpt+VwA+IhjZlEkCDZzJWHK3eg94RD/KtbYOfpeUd1zKIrOZVmxaoCCa75PwPq7twtGF3qJnnIJ&#13;&#10;I5D0OoSkKmF7mtveLuBd20QN/amcL85OTqnYRCl8QLCwQ80AxialtJ0Q48ssTopYnYvxRVefVmcP&#13;&#10;DkSFC466UsxoQY/2HMTXrSkdga+Q0St+t1li9VDmBgvKpj6D1yyR/qL54PlRJ56p+3nuntjeJh6i&#13;&#10;O+qi+7DI67y1mTfAknD/rJNA9kK55/51rcIPnpCBlFdfo9XgIe4aQaNnHgDaDA741Hn8OQC4saC+&#13;&#10;mLeAX2tn5dR+1582EOuj2+3Sc/D/sNrxQOnifDeSHa7jg0IreCQT4p1WMpmAuO597U2WNKoMqBeH&#13;&#10;a6DBZxtV3L/nhXINnIA62h7Z3i8iLYQQr51733W85SaLnSsTQOORiSKDyJL94wMXHUc34MULk0ws&#13;&#10;VV4EudrAyVrVv9UHvC22MKhqJ7l1/om18ZXH8NgJt8ezZU50jnu8Z8mx7/H2kNIeM9gmFyxh96sK&#13;&#10;cHqGHgDOhaT0ocr0Xfehza/Bk0dWIUf7u2/ZHj1uq7VXXn/l+YNLT/7A7/2Df/TtHn7PHTj6Qg5b&#13;&#10;PC2mkqDqXMz2Y7Tabz1DUFg4QI9LIZ1Gh1lNII3ECHWrV6taIriJoTplI18jbMVOqDQmVaxvi3OW&#13;&#10;jkHpKbTgCktnrl6Csjhe9YUmKVyjZee2IW00sXiX9mPyow0UnqYw1xIqYE4gvAhrQltdZjE3oRBt&#13;&#10;2mdU3ZK6FE/CMxDfpI+2pVgEn+JH7oDu2nX7XvqiAfEipSWAVbS6FnNLAFldcy8DBfGlDTYJaA2c&#13;&#10;8k10K1vhBpgNPNHN6tkqDQoUD1ZeZeEDWjbTPeFPwPVLADr6CL5+iD9mWtGz85WHw0tr0mdZ/gaV&#13;&#10;uXPAJOtfWtZu7pmB/jkIipluM+J4oq5Z3V3Dn4F658lE3VcVgUF9EkNqa32EN/WB5GZuI/f9sICr&#13;&#10;Ozmpqo5meeO7z7eyEr2vfGf7vnu1JSDMROxWMfFc6bYgO2tPgVfaFOOtgPJ7f+B7u3x68oHu86oQ&#13;&#10;dNrkgwsp35cMAYynhViePSsW67rf6rYkUl7k2qXiwPKq1TRd8zplbSPL+h64beMTMnoqlhpJ64+j&#13;&#10;zXPZky2rkIRknsZXK5SutouRVUQ2vnYsDak+85ZOMqTvZyFWIqDjda0fyYrrqCAn9SO+46XEd/du&#13;&#10;n9H+6nNAXkn19OFGC7MsFS++LVbbFTFJ/TvPgHCMp/Gquq6WImXSZ/3Sfw20H3p4/7NvVNz3oPu9&#13;&#10;drwwoDTAXjst+bZREuBNIeKWrnOwGgWfDwU22h4u5eHyJpB1AmH3hPQgAKUTgIZ7xKMOgH08cPPO&#13;&#10;YCMZcJHzB3ht8LCRkUAGIiwS1gUKdK4RkTtr6ZrzEdkzys9SSlnMGgOagVngOpcuIjxjRxqz8s/P&#13;&#10;3W7PAk4u0PHiq1oc2C/2iPDWvs9tnSjiAiBMKCtDW2dJJLBctpgSkAQm0TUL2d0pp8PfWRYpAbeU&#13;&#10;Ys/qq919GWDunq4PiKcsXNoAO4tVe5aaVZ+MoQS+c6lZnVId6RReuA99gMLEhd2d9NUxYERP/PDc&#13;&#10;9umMLvd7Qx/rCajPOkYSOgxU8eaw9mp3/DAxsw2FpdSgsana8GDX7KwTBK4+eXqXYgv+AKJZkz2v&#13;&#10;LzcgtZmJDX2Rb5ACLt7586zZcXHdAdoGjPq9sm6YVCn16/ad05O7r77/5J3c3u/53r9z8pm2O/vQ&#13;&#10;Rz5cDPOVhVMUKB/3SRtb3LztvTf2Nw0IKmsZC5gT6JzaHzIZiPTa3ACc7DxqIgcPb0XXgBK98eSw&#13;&#10;VIUZ0gds1+8Bm0kzbreNjV272V+vlmUBP7sMxDQ9i5O1WrsvUr0e994i9a6/6/tZk/lAe9VxwDia&#13;&#10;aseAbaBfXmf7Y06XrKlHQ+dZzmBysfD0RqhhmQXV6R6DmqWpBg+utZBKkYIWSGSpp+N1Xv2fN9i1&#13;&#10;eg0nPHPnRps09eU9ebw4oFzkotfJBlaL9STIYm623F8sg6ATfsKis3RkoLHRq04ATocFAeSOYDWB&#13;&#10;qJvqMNaj8LOOqSNbBMCdsczsyJVLsIDkRsoskMpaWovnsir2PDc6sGCJ2WwjWMxSPNYFJzmVapY4&#13;&#10;oCs51z2sFSkpN4qP3hd/TUm8JAsAHy8lSzCr70mrbSikMs2WPs49YuWJOdq4ICZMaeYaE+asp83k&#13;&#10;xoeBYte9fRBPWFGUKwJmbV0qhlvh0UbBauOeZxEeVi2g3L6XeN21xZs6d7hQ3Z/1Y8ILnwewgefz&#13;&#10;1gBTdHyd9Ve7AONmSQ0UaQrrA72hwFztuWAskOqZxQI0UvBYEVClRDZ9CPV4Dv3fTVx9AJqypXCe&#13;&#10;Ofqj+rWvNllzrT3awtMYwPY8a8dgQmMNaIBEGpEZfFvEiW0q+1l1snaBgjKBlu3Yzs5kGRzpX4D1&#13;&#10;afd6j8vz0PeV1z5QjPJeW4k9Ovn8W62R/q7vPHnzA032NDALuuDRkYURX5Nbe51qAxoWMwfI0Xr6&#13;&#10;zGRcPIwBrGLArZeWvlZfXbjQZOBxq3ZY0MoAWBK+9Utsn+Vn02kyNd7Oq5GOFP8asK42O84ifPju&#13;&#10;53o+XvXLXTcoXSltSJ+v/Qbf+LDt3eqbq4UB5GQ+PQuQ6VDluy/DckA9YvuPnnrOAgwDK4ty8tdg&#13;&#10;pmyTl75fWLCR1XfyQXqmtIlIwNy9tfD5vfusj/fm8eKAMstipnuMH7wFEmcp5dUE+5jxDPwAY0zV&#13;&#10;+cuTbFy7UBBKlpgOpG69fLfOSZK6b8vRGunDk7rGKHhsO2+N9YLWYRFgW3pEnbqYmG5kUfWMWI0V&#13;&#10;P5RSDpscNRcoFiW+AJ9ZQEnr3JRo4ZoDbyIhxmhzDZvrsl436QJ0yATAI4wJ+eKe3U+p3LNZ4JTW&#13;&#10;PZuoUm/8ATcru+cUYjLB+QtlAHTeI32xQwz7z/W5tu6Nrk2CnLdvFt3KBBoBUJy0HZx6Kai6HFei&#13;&#10;6Wn7KFrpMpeuc8DdhNsmaGhCB+VXx1zF/iofEMyyiRb9dyh7ihXvF0oI3AeCtalqk4X6B0DbLERf&#13;&#10;VrRJm7mjgQXXb5vrjn+1tTqBNCsHvRtse0Y/qn+pQt1j8gbwUN6FA6p3u7LjTz9rQeWgsYJW1sJC&#13;&#10;7a7zcgnyL/X8q68GpqfvtKu53cZ7f1CpRBvskhVb9Rnf7jVjXMfGFwsPWhY4HiYLfT/Kjj/Rrq/E&#13;&#10;sQ02XrmwAaL67ROJZlbuRRjDOuu40Dn5kLwDcdCeTQ71PTkAXFvo0PPaqE3aufit/k7P3DtrMiDl&#13;&#10;Puu7BKSJLLP3AWTel5o8yzgB0N11LmeH1wY89d2MlvqC/CuTPvJENsEVrXs7Qd+92fOQU8DYPdGp&#13;&#10;hsu1yZsNbt2++bBphwLC783jhQGlZYtYR8Djfh1Vx9WphP+51TR11XWrDVg4KZNYH+tApzRJe7hl&#13;&#10;dYbXpJp17vG5uhUwq2aB6koBsATzUfVcgA4Q4j4fu7ewDKRzUIbqT1AJmtliycRCABTPShEHxXvE&#13;&#10;Pak8Mc+0LiFI7nrmiwLZZ0DIFXlKMLJSjepAyXPumzucoJkAYC1rN6tDu5VFaZePmZx6Do8IKmE+&#13;&#10;wKzr0IiSGRWyygaILLVO2x5t1lnlbFVJ9QImrp9twmR4K3eAGkOD62pOsaJzlh6ljq695rUGUh5W&#13;&#10;uVdioFO9T1N0bWExCGGod1ZnfzsT0jboUdK+AbpZyX2+JBkbH1J8oMgaYgHjyWJ1A62eESurbQOY&#13;&#10;c/ojumcru198eK5/Uu4pYt/TznadD0ii4frL74tucUjb3NUn8eQsN9bEyBFfO3h1uPZoP9x5KT3i&#13;&#10;xzdzP1999dWKTDbySq7Ep6ePq7vrYuMVUgL4SyfXzurDfp72imM8ZRnu1RwbQA5LmbXK42BNk5u5&#13;&#10;pz0PaLVnll8MtAQz1o5/TY+Nk+S+jPVkp3ZVpkUAA7P6M4WYrOEBOerBnjdLXdsGUH23BjuObMJQ&#13;&#10;/xeSOWsPBP1lAOPxbOKox/GGZZg4dV2/6oO4GY2TZ/ysLzq5Zz0HyNFcV3Q+iz/Zoq9CXYCUh2hF&#13;&#10;UCzKWm/pZAh54+bNz9x67aXP98R78iBfL+RIf+Jp3RczZy114lCSoKKOWCcl9OuBvs2aSPlYY/oN&#13;&#10;1ynK3PO+2SFdkPv+25+ZAgLCKwEgCxAwAr0HbaFFYVmZBA0cR8K+32q532YHK1z9Ru3NJCYQ7gFa&#13;&#10;U+qAhAWIPufnonbtAKtOJKBmvykQ968zo5VVsVG9GKWVR5ttRBcFTqi4bJOk/vcMxad0ydboAaSE&#13;&#10;FdiMFoAAPDo9EBggsbAOoDtr8Bi4j4ALIOZSc4+PUIXPeEj50ObWWXnji3bHaO0HO9WFn865r17Y&#13;&#10;gGQZXARWrwmmg3cXAExJlI/IiwTsgWOguvOVxe09ZnkrtBIA2+LF9cMxgXDe7upHy+5CL+b7bWCY&#13;&#10;AkvhiTdit47rJYvro4NHZCq+4V39g/fKWuywclnEdooCZMdEYteiW5/dKnxy96XXe13CnXYVahlk&#13;&#10;IPyFz3wu2kziWUdPHq73RsF2HDIABzJkgszN+4kWq4skyANErxkRq30u9tork23+giZ8MbgCRaA7&#13;&#10;8AFSlT/+aGvlkh2WoxAKF9hgf8hNfEq2WfUGHH20vtrWcyZZjhVDrGkg7TcGdBdrkx7o7+Pzwgad&#13;&#10;IwuThzAOYOrHow+SV7LY1xkR7u2nhsaLJqziXWI4XZ3cqyX5JJvyVcVR0/3v+ujXff2XgTLe/D2P&#13;&#10;2NYoJsG80b5JAis7KKs8SEzf5A2hT8Cm/Hq+6yZhGg67bmRsswqC0vlO7tytNqHQSZc7R1jVIfmX&#13;&#10;q2TnFRI0EEw5KAiQnkWSeUbAWRqsWG9QFCxnAewtfT03YYnuq5tlzkJKeLi0lJ2wTUC7Dwiz3CxX&#13;&#10;Y2kRenFFgkboDRDilyOmMtBpJt4zU65kjtLb6GKjfUpBmcScTCLNIo0vh4CTXYBUo1PSqDgAv+fN&#13;&#10;2qd6R+yOMAOL6qNzjgsQEbtjGZg8WJigZ2axxZtZoONficclax9AnJLEpymHcihM9fUpHlKSox2U&#13;&#10;/2KAUK7P2q8tU8CeY+0AWbyYRR59ytJ+QMZistLKxF6ByvVXN9eG2oX/8Vr/4T3LEb8ixpv6AABA&#13;&#10;AElEQVRPTazUt95xpFzu7fqn+lnZB62ojVtMp/hnIo51x1r2StW5scUYr7J+snhfCiwNpllCvYrh&#13;&#10;3ZPv/q7/q1SiJjYqG7DY3PhGebu2LruWHF2ujbPWE82FJgJLr5tAz37jkQka75df39ZTwEs+bU92&#13;&#10;S6AN5M4Bdm2sf+iIe/CFJX7NDkn9dLrnuObtFlU7+rJjlr4mBsAHf+uDeWB25cI7A0WueHVe6IOE&#13;&#10;df1uYPQ7makOfTivrH5lVV5YoQyMWLhfniI50j+IEGMl20JdgN5Eptziu6+9/mf+i5/yi9oo9r15&#13;&#10;kNgXcrD0Nho3AUF0CL1doAWJjZSX2wZqrmUXxSkJ9cXkA0Hiqkgd8kY4idIEW3xS54j1sZI2+91W&#13;&#10;VsDUzjrXr5WaUUfevNU63/5268BiQghEosR+f3deed+Un/8hOO0FYoc1wBJtj8e+b8LnzO4/VthU&#13;&#10;UL8WGljuBdwPRTPCJkQBnMqAMJoIIcUGJJaPXc4SmGWaIEkYJpisUakt2kIQWWmAcvKfEorfksWK&#13;&#10;GG0Sko8GJaSdnJWaMItTzlro6uFSH4DrOpBh6RmUlOXe/h+gAjv8frKlb80GZyFr2hnXE0+AV89P&#13;&#10;ARGBBZU5wyc616d42gmhjClOcdSnvSNcHW7UJuCHd7OU233BZM1iiLIDslrUw3SZEvekZ1nURxFZ&#13;&#10;QRHFzdSApYDZOad2GET1FTBC+PMAaalClTD3NYJNXNHuKOwbGlLy2na58u2sY9sx8bWntf0ZWWjP&#13;&#10;yEdWtDQxAiT+znf+zZPX3/cVJ69/4AMtdywbIsB81GSLwW02HT507uj7+luf9W0Ds081YzsrBR5A&#13;&#10;1CCkudLd5n30PDAccDZRtIE8udfp04XKEG/UVjw4lmgmLwbTc022iILFTZd4HtqH7WKFLN1NytTu&#13;&#10;WZhoioAB9vTjGJj4EPrCgMXIoCfzvvSPpbcGBv3ZdelH5Aw4MhCOJbd1T/1ztZeY4eudl+68/aGP&#13;&#10;fPAv/Otf3hQjafj7OJjpehCTAQhLC7O38iPBPA1EjyT0rjeazS1KqHS282ZeMT6NC3CATWX1Y4TX&#13;&#10;5wswT0C6hzJThwRR0NwNczlJjXrrSHHJjcZQg+6lcHObAm/KdqXXSTwMOCy3q9jSH1pX3Xtyjngk&#13;&#10;cLdXY4IUfYRkkwyVDyjl2REuywGBASuC22TAAMJ2gyGIchQPcL2yd4oDzgklZUohPKsRrEHasE0l&#13;&#10;OsVymDsLQ6L/NMtGucdu2dEbDT08kNE8L5fqxNrRhx1rh7Z2ifVpMHrSLOzNu71YLGXQN/0J7Prr&#13;&#10;nurC1k7Fn9qkD7Ig9AHlMVjsUoMJl5WSsYSAohnf1K4yA/M1KaVjlVYHF/jp+kVbAoX4hqeziKpU&#13;&#10;PYACESwuz2yiLeUELCY30GpyyPnFxyqnEWqTJt1dwbyYaGmA0Tafn/TMldJZgJSdks48E5U3Sv95&#13;&#10;1qSWZX83AuLrueBe1+oFX5/6xPd3/uHJK6++fvJagHnnlTfim1zaBtQmSgwUi/u1i/1mlCuXLAE2&#13;&#10;9VgxtNBQbcRvx2Fh1rZoB6qLUeJy7vq1LZk8Yop6D48NRIuBRz+ZVs9i4V0Xd/cyM+UEl/ESgNmN&#13;&#10;yE5XYuG8iCzZwNLCDKveHGTJTujqALSHldi3+DaLvI6/ttxIGRfCFOSz8My5DqMBiLOKvSVyXk9l&#13;&#10;6cOXX3vlL/7Eb/6mv7yK3qP/kYwXcvykD7/y0SzKj9eBrUy0Fx5LKuHp5wCwmOtbyn3xzu6ld9RB&#13;&#10;Rt4bucYUZDsGEY5zqs06TjhzZ7nc9cyA0RLGbp/bwf2jRPIWCZBZv6oOoMxWc1uiIeEjABSI9ajj&#13;&#10;KXAwTXsbMc2CH7mb3DXQybX0yxpjpa01gZUdrC8D/ershuO+QIHQqcfzAGFxsermps8q5v7UDgPE&#13;&#10;wLJGjo4EsA8DD/VVc8pIpKMiOrlTEO3CmhlIxh/COlRLQed+AR0ApG3KrB6lxPLozE1N2a+xJPGB&#13;&#10;MqSUYm3ADcPwfIne0bK2KP+LZSZK+KhvOjcXsCd8RzOgPZQbUB4K1APhaFZldaW9Hl97tAk9DqTZ&#13;&#10;iiz93vM9vAGENWhXKM+5CwgBIwrsnvElS+/ITXSqktzDxa/OC7fS4NZDXasfWJwd2/at+gGZdty8&#13;&#10;00Yg8YBnYGMLmQ/32uTZLknqsdbdZJDBb0ZANG0CrDLk/Cp7fZqc8Coc29w4OtW91LbK0TcGhFnT&#13;&#10;XZsXVln+js/4RQ5WgkePAZqlDmQdxwATPw0EhVjcK15vwMUL3wGhw3fWcL0Wg6qjevSHwdjA4C8w&#13;&#10;HI960LrwtWVPo6OTlUH23Nu/8d4femSfyzsvvfT0q772a/6jn/Ptv/HP7LH36H9x9AUddcKsxQTv&#13;&#10;QQIIeEyCPO19xBvRAY2OSwifevti14AYWTJScWMXOC4BfG5pIEHgbXChg2zJBoQWE9TxAZYOVICO&#13;&#10;059W3AzsjIS9XIpVCSiUM2HrGW7egDV35kqvDc18aKuotuDiagG+LCmKf7W4mKTh05RzdZ6DB+W5&#13;&#10;fjt3sPYyBgdi3WMmfq5QArhXh0KO6EAPoaLIiwd1ehZpoDXAS1GUz0qRJcB9HrJVvme3lVptOCZ8&#13;&#10;shoqq4JXFmgbbbGBxTlAPKcTQ+Y6d49diygahaWUm1gIjAGaY7s39TAgndK41vkfVOD468aUDR+X&#13;&#10;a1c5KgQQEVeZ7hCWiNcNVkGaB+JRPO869y/SDiChdF3l7qJBatB20Inf0oFm6cYLoEBmNiCc09pj&#13;&#10;A8PnxRu1X/+P7uTtgvZZW2ioXwiPMt1Kzp4/L7bcZ2ubbYpyljWp7udnNrlNVuLtQkXtfI9Pn/rk&#13;&#10;d5289dlP7704d157X7G491dm+wawMlm01X/NLHbNtRG0QZ1MbBJL9dWlv/XNVt1UuegE2sns4r71&#13;&#10;uYHxyiaG6iflRMlSknpuoY7kwyz+4e3oAzJgsKuswh94rF5yMjmrr4DgwYNjQCNboyXd6sMhE8XN&#13;&#10;n2RpKs/MNvr1r/uO8JSQhcGXhV6d9W+3Le57u0Uf73vzzf/t677xR/9+/fJePl4YUO7F6nWv1S3P&#13;&#10;nj84uZeLd/s20GkSo0671tIsmwZQkYvNJ2jOsbhf/CrXsHjZ85Jkj9ShQ6A6U6fc2Xu29ZCO1Ple&#13;&#10;Ki+exZUVlyOY8iS9W9xqjbnegtjoKVfOSH64DgleCrPtyhIco+i1wJnbMkAP8AjKNjEwSgOPFIry&#13;&#10;PrCpRs/cvvZG33N9Elzt1T7xrE4mSEc5SwTvefTRkq04SfhZKGil4ASR4M/iohgEkfImtICF/rmP&#13;&#10;+g4EKD6Nq91z1St/Lml1u8us+MIU8YzScJljVv/qg8CIFbRB6Lxu9PqdFQOQKnfWYAro74WrPVex&#13;&#10;W1l5F6C1ybqKZ71vN6eB49E3GzzQvd9uqp8vLF316z9tTd9mkUZuKSiUsSEgAMKDgdpQAImHK65P&#13;&#10;kbw4Zff3YQr8vDdcrg3nwOD96MocSKySaAnIDVgcUbzy2VZ/N543MMdrq2NY8O0gfAxQXbce/NGD&#13;&#10;L0yuxMXf+vz3nTx8/0dO7r7v/VsXf704uXZx69eGZTq0girL9Wmx9Ke9Fvgsz4OFDwQHRNF9TEZW&#13;&#10;vxAGi95ql2R74Z36lAfD4jutsVe36QbLrz40ePSTuTGvzMAF4OwaZaJLVkc17p4KTAe0OXkE4srq&#13;&#10;+mO6Eg/mIXVeqAOwXo9OB/1ydKkJrENe5x11fi86q+/I0c0mcG6/dOPZj/qaD/5nP/vbfv0n99B7&#13;&#10;+L8XBpR4dCj0EW8ULDbLbJZM7h1JsrYbGM2i6/MxM3xamo/dewCNZ3olZ51guSAFI9B70VECBCye&#13;&#10;2SG6+yiGffZmVag8QbvRLGYokyAkTpb7LfDetcoYGPHvWDzJgrW1A7qE1ZrVd9/qtQ+5VlI90Mt9&#13;&#10;IUyXArrUf4J6s70aHxbcB2SA8VlgKe4lZibXjTs7RY7OJZ93fqP4OdBG8mgfGFa+7cxmeURTBFcL&#13;&#10;EJcTWtks0RSZ++SgPPQYMJFlgAWQ5r4FbCwSvGBNIQJYmMkW32MxXemeLqwOljJQ9EVbIJS/FMYd&#13;&#10;c89SVEB3tUEkIo77cKJnEbBcRvzBzI6tl27gOGbDtaNro9PESs8BUn0Yvwwy7rPySD8aPNRrIFUa&#13;&#10;gOdmr8142LNeS6y9cy/7Lj66MIbne2g7PtUk5SU10YmbgUB800/H4HS0GRgcYBnfbtfn9cVVslfb&#13;&#10;vP6gKOYxJ9XtxyqmQ94sP/zcp7//5HOf+dRk5Xbv4777+hsnpy/d3PtrDHzoux6dFxMyPCV0c1P1&#13;&#10;sf7Bm2M/Vv1Pdg4eMiqEoNyjrtMAdKt7xDozQxe/di+R0AZNbEKKvF6Wo1w9BlA8oGNRvf7y3Abl&#13;&#10;/pr1NgDiL5khP4+qT39g/kJCfXjcPXTQrPcGTzrUvTcLqYnLS0T/yFd/1e/+lm/7hb/35Df9JxHy&#13;&#10;3j5eGFAST9YCZpu8eVSwnOLJ8XNQAqBJeDEeEHVbAiX95QdTZOQhAiGju9GSGzKlqKO2ZKLO9sxV&#13;&#10;wfQsQ6PzFDzhOQusKE+FL/i+XcyzBJbOMCCJPEo5cAjUum85ZlsYSWhzp7q+JZeB22a1Ew5rbo3I&#13;&#10;x6smBOSBSOUkqAaDhRy6z8w2IDHhshU81lK7KYnmmgqsi3Whf5DlknIAUUoEqAl1ZzqfVRcvuJXd&#13;&#10;EC8CwM6LW4FE57r5sMg65yx3yXn0HcCB9/123/NmRdG2+qJnE2nVbbXMJm2qa26VSZx+8JTyWAGl&#13;&#10;7cA0wkaXgSpG9lzlAezRcgF43ZaC9cTolZdpYNi37gda0odWZuVuIKG8tQ/dPAzt1DfP2imfrCxW&#13;&#10;Vzl92SBILoQg0AGEAE1NnNXoBW68AwNOla0PucQbDLpXG+0mrklYY/Bug9J4ZGa8Om7ow/IZu7fg&#13;&#10;aYN2uZbdiIa5t2iOzvt5NPdbDvkD3/13Zg1fLRzz5ldkbd49Uq5s7qHdWyd+vc8GuQYt8nZDulPl&#13;&#10;mIDxeuRNrsTSm1fuVFOW6MjleUR2NIqdkodjxU0DSLzXbrHWswyHZ73ewaTbMg3OeYpePBlfenY7&#13;&#10;oCfHBh1xVt7BkZFR+fF/GRsNjl7Ehuf61S85Tuq6foTS6Bfv6Cs+8v4//2N/2k/9La9/7be8J3cL&#13;&#10;mkD+Xf/VPS/m+NhH3vhocbiP1zNN8hq1zjukDrtV/I/QeDmT5XITzoScMkrMPlyKRrNGKeeAGSHu&#13;&#10;A904lLoTrAIjIQuOa0uplpQsgK8DJ5gmfQLlrFLl6HSz7cCYtbrZVKBQfIkyHYLUVvytjWW53swq&#13;&#10;pRBGWi7rEuNrgxgpxfRahr1Tu89z4QMFls+zAJmwHXGhwzrbVmLRv1nd2oYeI7uUI3TR1U2qRL92&#13;&#10;LqaqXmVHL2Huy0ABtB4gmfDHB6tcjl3BKzPrai5/jTlyP2tzbRyQBDCU8zQX7hgkjjgXwESr52aZ&#13;&#10;IKa6jhnjQ3HmJqOz867t6Ll1DnAClLUFgpqYc4duc/AuqqDn+twze1pfDm19Dxk6KQUIP4H89p+s&#13;&#10;nr1ygQXZZ/1bJd0NlKO5vqgxnavOZAyIaefqXJ8FdNEsdHGAhZpBv8NgcQ5M1as8YQPtlLEgRcvB&#13;&#10;TVamdKTrzUpru+f0J2vfMliWscYq953i1p/85N/JTW9fzCwwr+u432SQ1DSrnYCareGelKd5zDAb&#13;&#10;BHP782YG6OK4ydomAWsD/RlYVT55P+KOUnRkIFQtfsb/Izf1KGsWZP2BL66z/tyj5fqZx4Cf7tuA&#13;&#10;GPApS9sNOgZ8rbmQS8/rq8NosS3i9dL17IR06eSNr3jfJz72k3/yr/4nv/03/O899CVx4MWLOWK4&#13;&#10;/EiduU4mRf2yHiShH74MN7VAeIruLYiPAoKBCQrrREDjMRbKcsiSQikOE/rAS9wKOOp021BN+FOK&#13;&#10;CXh/KS5XIfnYvZ0aFYRxLl9ydMQQs3DbIn8jcELkdaMTmO4mWurZBMyA1jttbHBhw1XraNt0mCtU&#13;&#10;4eKeLD4pIQSU4AIdVqN86iV9116J5oR0QJWgsYjORty5siuLkrIau9YNR2pNSsI9wpsIXGMoAeAT&#13;&#10;FjDLj9dmnjEDXwj24ns9Iza7VJGAVBz34EaE9Ywi9xzW4z96ar0Z3w0+0T3l6m9EgLVu4c7nVrZc&#13;&#10;jvK6P1NmzwPMWdPxE6jsFz+jDdAuJNATPksbEgUBiKwpoQH3bWCYkltbfGziS0Zs9xUnRnNFVHc8&#13;&#10;UiueA7S+kxcgINWpIbjnLdE0MRbt6ne+v2bmDQZ9jE8m4Fi3eSjxH28NUHMt+3u9yT6vDDEQ4usS&#13;&#10;/htYeD1mwPUnL+B2GzK/1P6XvJuLfgb86n/UJilPA9BnrTU/y/Lz995bb5cqVow9sAWOPJXrZXFs&#13;&#10;L4S+46vP19oizqa59Uou761zy/IQauGpqq9/u5rcDMijPwKO/sR73dPPBu++O7FwVG0ng3hg3Jl1&#13;&#10;qrC1v/rTQ/T7VQaAlB9qgvaND7z+vT/6G3/Mr/u5v+I3/U/64kvleGGut86wwODObbPWuTR1NGuJ&#13;&#10;qU94AJFkchbBzPs6/1pCupGrv2dPWRU6X2dnPWQFAoPNjNb1Jl/q1wCGCxzwnB2zotwDorQVEFXs&#13;&#10;JVdeILVJn4TE7LXNLCgkN+KYJOBKNOr2Q0hcdxDsd9sp6I7XCyQgJGmjdq4LYZRO4vWxhwWXlVOb&#13;&#10;0AiZKe/ujUjWwWGxypkM/FmQzw4rwDtqWMOTwFF+CDTrh4BOuFs7HeNGwiww7Yoe7UQTAXesbEnf&#13;&#10;WS3PssytOjHYuPfp/doUb04DU+C7GF39c1iHyvYTcNRHgv5AyoBCObRr/OlaI1ttY9XFqwYr1jb1&#13;&#10;Q4KyTO6PnnjgmS3zXMihatFbWQB095g4UH51mUQAUEByctI5hxADsBJbTecrvCJ6/nA3AwS0xptO&#13;&#10;Vo5yx5Xoq9w+2+fxkoFR66L5yPXsc3Qf1lIDVf0MuAEAOha/NYD1uoUDOA+gEueWLD5LkpVX+8Q8&#13;&#10;+28hCTm65BtYAi5v9TRQ4zsB2qbPtVFdp6WqHYNv8tAhQ+P+O+3e/3JLbdOVDSyzAHkqgVXPkROr&#13;&#10;3K6XnK5PufPPS+LHn2Pi7ebJA4N0YC5jRHydYTILEi+2YsdEqmyRZLJ6/WKr/x517ugYTUrGK8e1&#13;&#10;WbTJ7DHhxdU2UD4vt/Tuw6/9uq/7bScf+K2/P16uGEV9KRwvDCgbZOvEZ3VcgNePNaAXLtFiY0by&#13;&#10;hNlIz1p46aVjB2rxFy/iIrR671hZ0rnOc3/N5tlId2uIs0J1qK3TKABgE2cBfmJdS8ZNKGc9ScQN&#13;&#10;uZO3Ol76R6+gaCKm99NPUQdwaaJUEPqsLLO7Jhqsv2WVUmjK9aDnJuS1wRvwHp15Y554ozf6BQfA&#13;&#10;oPumHoDR52jfiRT66SPAY4TOapollou+iQ8CGohWLqnj7OBV2tGXSkvYKfiFFSZEwRKddYY+lifQ&#13;&#10;iN/kdhMm50qsbjEsfNGGQ/kOoAIUI6571XvEQcFmZ9HTJ8A6BWb64Vl12eEbQ/EmR3ltBk6uKxOg&#13;&#10;KKOGdpt7Kyf+zpLu81Z1dAeg0055rFw5MnFmIicA0J+zkFhHUXKp3YdW4ZTVZJ8ww1FP0nLwyn3R&#13;&#10;Nr4gLhrnGuuDgBDtyNEvF3IDaMfrTH8qT9bsdPXcGyerGr+W7I6enq+b196Bu76MnoOO2tV1cb7Q&#13;&#10;pOWQb5+80iTPFftWZoHbhu5hViV+3GwDlvWD9vf8F5oYetA1snijTTnEAZcTGc8MVlev1y5tBcYX&#13;&#10;shOx7pM8LsxiDsDL8bT3UqlP4qeMEYMMC3kWrgEq/vu8ga3zeITDkxG86LP9Xi0MMPRcxOmtlnPx&#13;&#10;tVfvnHzVV3/1f/yLf+Mv++3JE25+SR0vDihjG6FgAWH6Zsv6xrK0246OzTdpl5a2zH/E8gjQsoKe&#13;&#10;sWhYYNIz6l1u65FKUyE6tk4VP5m7miQCrE0euNZnLtesqL5v0wtKQw7Sl24I9EyGJCTK6FfcqFsG&#13;&#10;hpsRBTQEP0EEDtvtpUcvJmmUjYnA5mauGEA9lC0LTlwuITYCm2U2QERMChNoRQSBncXjHICJlotQ&#13;&#10;A9q9rxltrKSoPpQjxZxbW33o3ER9ymIN+l6G1fkF2lm5PTuBH+BVTg9sE9fKpQBVhnBVRHM8Nlh1&#13;&#10;jQLtZJYPa22KEf+R/zglFd641OQPy1ldlG7l9AcYKIflN2sUeGpvv6rTXrzbZFEl43Fw2fPJRbze&#13;&#10;RFhnrpS/aBAEIIpffDZajsUCKArjgHNth2SAY9ZslbDiOnmUWZ8lFJUDDFlUgU1uMjdcyGZcwYOe&#13;&#10;R6By1Iuu0YQf9XGdn6VWWMP683h7WGUNMMBz1voxuddNPZecknXLKJt5EQuca96A/aAwDjm7Yu0/&#13;&#10;xlengZ78ea3wzdPAMmA7uZRbXfsevOs1zOiN79F08CtZDrTQvskTRkT3yqxYtkCdYGAAZmKHJqeE&#13;&#10;FrwLSjksTNak5yPe3fusL6X8OG+jiycrM96S4dpjv9bLeT6P9W08MfmKX3devnPygQ+9/09888/4&#13;&#10;5v/w0qVvOEz/euBL6UgCXszxEz/4ykevX7/+8WJqVwgZZcLkWW7JtO86dbul1HlGcG4CpdQpvuvU&#13;&#10;CddIPjoQQInTyWOj4GJJj7NaLU/sUt/NSqYrCTfQmnsEQM8njrh1limKA4krEVjCdwBAgti96mRt&#13;&#10;GpVN5gAtdMuRpLAqAgSLVfa5j7NagTh61HGhkCzECF6MiUIADgQO3PpOgbVbIcDSZ4CzFS+Vpz7W&#13;&#10;KaXXvr/7MEAM5CjUOThALqB4pOMcIHUZaHfd8+7H1gFcPI66tW8gh19dxxNWrX5bedFvYJrL1TVl&#13;&#10;dXHKOOWLdnwG1NrHshltnTMxcPR/baSI3TsW9HnufyDDkrS8swpqK14eoY/RsrKPPgGXA5WoAj42&#13;&#10;SQYIA7bVi27tvADhg2ejrfrwnQxeWPc+A9mLGLMwCDLQP2b1Rd9HYrQBS+DkuzioAUS8vO/xcVZ6&#13;&#10;7V3f9kx4O5kj3y/fvTsgtSXgxb4GBtNjoPC6XNsNWhUVTwM2sg8AgTk+Pkq+HwV+b332M6WtfX6D&#13;&#10;ZZWOVvzQhtFpaI6GeSVd30F2KltYhrVOhDrT7zFIzIM7H+iOtehWDrGm64vq3n4LLV4AumLwt16+&#13;&#10;ffLqG6//7R/1jT/+V37sW3/F3z4q+dL7P2l9McfLAYz4EOCwXpviY/xG/4To5p1mvglWncZ6kFLj&#13;&#10;XShHh2dzJCTXE6yBYkFxieOLSya8LE7brgEQSihfEqix7sxK24madIsnlZAR+DQCp1APihmhgaA/&#13;&#10;Nur27GbKgWgzjs9ys5R3rVnMpUGEEyYaovrkeRYPpTxmhSHNYdWILbEMBgbaEOgmmQeTo48STfkq&#13;&#10;lyIQfgI3VzA6KIW2bolbCgkAjlfhHhBGUdA8xYhPhJ7iU8waNnqUOVe361uqiKvVtcmj6GRZAyB5&#13;&#10;lNssN8UyGPVfZav74F01dW/39ZdlDsDQzxLmMj/3zHksUYx3A5GWZrXJAR1XprQVHW1zfbs8667Y&#13;&#10;KS2FOW4cGAcyVwuJ4I+n8WTehAmhLDlyAYhN8gA1QDqXvMEEaLGqvbkTOOO/UliuZw0+ntMY9WQM&#13;&#10;H+0ARu6KRoe2iUkeLigiAPFhodr5/Yj5kikyw2osFq4P8TPZroCDB8qpPK73pe4VOtKvZOtxO0x5&#13;&#10;t/ZZsXqHyRYrn2rqVtqY2OSK4/Xku/L3+mODZTwE1eq9AENAaYDY5E76YlBetkVyZ5DVPmC4FCIx&#13;&#10;x14lcXpaSCgZelBdEdwGIMllBNw6LWyU7MsXjbWdq43J8N5TpFOUFQ836CYrJiHv3r3z1ld85IP/&#13;&#10;wc/7pV86M9xr6P/rvxcGlOqdK5tCGXUfliJhtCeUZuzOEkoWBYWnSHZMltLj3sXeUszDYorkOuli&#13;&#10;9lrMSuzEc4nsFMg1I7xXkhKsWW4pA4t15UeDmUovTKqyCRJg8bZFgpAE7L5jcofAZdndAx5ZG2Ks&#13;&#10;Cf0s18oh/AdAVHf0L3Wlc6xTkztG46U1VcYRsyK2HWnS3NPad2wA0ilKBwDwoNts2Lq7U97u7nN1&#13;&#10;9ImFpKz+K5WovxS+ZzznOnDdmmOKwupJ4OUnssw2McJqpbi1l6mDbwNfQYQKyMGtlIrDZzt5d26T&#13;&#10;Pp3b5Nm5wgJHVmWPx7cLpTzo2LLI2rZy62NKJewi3ilmLL67mGz877YNigrS1MPdjybhgBTfIKca&#13;&#10;7dJ/4nR79Wt0eNjA8pSLn9WzMAzlB4jRZKcmkx6AR+Gb3cakaKnmvhskeCXRH48iMCvv8GIk3h/S&#13;&#10;gfP9mBwSe41jaNI7rusjrx0hq+WJLTxhGSJa8Me4ZquxKw+SlZ64HxC+1C79z570Gopkl/w8f1zD&#13;&#10;ex6gPWvyUMxQX4nlP6kA6VXblwDp0dUQ3M7rrcsP4KxCM0n2yE5NXih0+QDtWbfnskIODWxW/6jn&#13;&#10;1EDSXxOowk+PW0ocA2bERHgfD4+DpSsG6zl9vNVhfb5x61rLNe+efPhHfdVv/9Zf//N/5y/+Db8N&#13;&#10;ZV+yR1L4Yo66YcoMGK+LETV5Uk9NSB828XGt8wsMd9boBjQk7d5pUscxgBsYpA+ALKXIgBjYXFrc&#13;&#10;6AAXLooYE1Dd7jwpZKjZLjAHoCqXYACbgWR/Z30FClMaKS4JCqyg3IDG6wD8pRgbyRM49IinPbZH&#13;&#10;YWUAYSM5IGFPSES+/85ba/NevFV1ackBHNrTSK3+jI3OBYJ0vus2tpiV7eYEctZRQGDwGIhX7wQ2&#13;&#10;ejDAdYoIkJQjpMBCjUmzsAAmSwmYsuJZAxGl9C9anTVmxKGdEiKVkin7B1OEPJEVcW7NACJpMHOX&#13;&#10;XclT2I7iKT2QHK3RYTuxhVniOyuMhU0GHKzC5fvVDpCz+yp37dcfPdOcR+eBcD+jM7r1j+eVGU2z&#13;&#10;8GojYKpxa9vSqfomDLMljXqlSUJtskzvAOCeBtqL20VLPAX+OgOFc+MNnD2r6m2R2QSglCos1gXS&#13;&#10;d1ivs8K1u/sMwsD3UbPkoHWhk1bISC43OLx77/7J+00SofaL1ixr/niWFfr4HeGgNm2xYqeBgUX/&#13;&#10;KABlFEjSr+r1EblT/xFjDsgqdGELg8fDp0dMuX7Xt48buG/lud3KmsVDmRDjV/UB7IsQRYydPANJ&#13;&#10;vNDHBlMDp7dM1sCWJ946u/vqq7/va37ix/6jS5d+5tEhlfaleqRBL+b45q/9ER9NSD8e5wvLHEI9&#13;&#10;RYzpZtIEngeGSQsXnOITNm7GJCgw2qwbdxHIdSiHRbfE4qFFQhJ4gQFBe7vyUE6brAIaIKAO5XHL&#13;&#10;ActWzVCLaBCYF+C/cO9Hg9ISRLOVtIAFO7euMg6wpCQsvBSxMu733mc2hvpZlOoRz3TvAAzd2hc4&#13;&#10;sEAvB1oHaGtRtNEen2hibQL46Ob2UdyqnfXgujbh4fIDA/8InbXFgmatHzzsb3Q5FncEyvvWfwqj&#13;&#10;yNEPdA6Ajh7WRwo8K7HqN0gE4Ph1YfEO5JRZOwfYlaqMWVEA2SDj57wOCod/PbH7aLplh7IK9D/a&#13;&#10;lOl3be/eAWJ/AStlRYc26S7PHAMiQO97/Q4wgSo6ZnF3Xl9cAMBF+8yuu6IPNjh0nzrwUZ8Jtah7&#13;&#10;k2j64RyMlVvto7FHorl2BtDaqKw6trPIQ3OyhjBdumYnk/H5fvFw7xC/0yKLl14qDzMZV8YRQ2Y4&#13;&#10;5Hkkg8r6wYwEulHu5/JeuydwVj4atNngpSLLCi3FXXsPQs7l6OgH1Bm8pbvdagLpVuEjqUHijfrV&#13;&#10;5IyUPLnOF7FKurSwTG1w3bWbLet87Y03/puf9NN/zq/5hp/zbZ9W1Zf68eIsSopICZIaG+FiPjki&#13;&#10;JHO1UvqzhEYHOdxndtKx3VpS/Mu9VpSAsADMfk+4WQB15jGDHPBM0NrcIIHnekmzEfg2u77k4+pe&#13;&#10;rKtyNtECcBKyp4R9n1hubQOXW5OkpiKJSkIakY3WLMVmtt/x1sW+t7FBkjqX5phFdNthMe+VCZW3&#13;&#10;Rlb2VcLfvRRnGz5klcwlr4Ypf62YpTU3+2i/e+XJLUTRZ8pDWYHwQCnFiJCBtJQQ1V0E7qe4OKM+&#13;&#10;2l0bWHrOS5+i0wP6LuITuhFn4kcsUd/EeDcpNo8uawmvKm+DDr50gStJOVliT7LeruRiRtCApse6&#13;&#10;jrsqO363Qqe6Fg9su1v9ObAyo1y78IKiO+dJv1v6WT2HGysW2TWW3mSIi2pQMvAdvMUDMdQ9Vzni&#13;&#10;nnOLo4OlSUZct1lExVfH0aaHTQCK9dki71IbVsx6ipbRhGGjW6OTRY3DUwNKHw2uCttqlwgho7I8&#13;&#10;9A/vRH8h8GZ5uw8ffLoXl32hlBqvIymn10/9gH6FseSitEUXNpbOsiyEJAxUjGogx75jNAA8/DGI&#13;&#10;Xrkp3Q2J8c+P0IBc4+RODnFNTk4rtf406HzuU59abuftl3oHUPm1t3ub6DWDYTpKFB42K26GXGoW&#13;&#10;em70rLJPe2Pl6x/5wB/+MT/ux/8b3/Dzvu1zUfzD4nhhFuU3feXrLWE8nUW5IHOdYdRe4nUCJ/XC&#13;&#10;yEw1CEEfJsxcG+4aQT9AAnSx7I6t1w6haLTNNaFIA9chA0spYU+hCLHPy/XrMzdpVlQCQzpHR5L0&#13;&#10;OIuC9RgJCZfZ556tTO4bpaDkQJ2r/sXZReUFNJY/UlCbvbIOxKQADquWVZzcVlXKnlhFpebNwtQu&#13;&#10;z6FRWwHjXPHqQ3tk7/pBFyU4FJe1gXYKMTcXVwwmABmN2kHi3UPIO8e6BRIGpwswAUrai1Z1URT9&#13;&#10;wELexI1VAiu7civHOTG/WX7UVBWwwMSA6+cDnTCGddWWUUoaXy5m5SgbLfjJPhsg9h2N+gENy0tM&#13;&#10;SfHDiSPXUkglAI8akw0rIxrPm9g9xyBsIPA84AeULF7P4LeyyFAkDCTJDjr81bfqIVf65LF0tc5L&#13;&#10;62K1GQg2SOOr88BMJgX+VsZhCUdr7V6fmlFWfHcv/l4ZCGEkPGi/UnL+8l0gdazgsXyXx6FvLsIZ&#13;&#10;PTreHpvuku3DhUaLeh3649F57Fn/C0mpiD7t8752b8SIM26StPtQpo3vBsT33n6rdenHZi7kUFu6&#13;&#10;eYYNGUREZ+uPK0/vfuiN//rDP+Un/Lqf+vFf+z3q/+FyvDCg/Clf84GPtlLi41kxhtkjTlSHAQ7u&#13;&#10;88BTB3fu6WaqzydBKHLHhLoONLtN0gnPlo4BKQCWkvV4inlsbUbpKD/gAAqEllKa8T3urS6gQgRS&#13;&#10;vAl4N3EdCfpAMvNJGcwockmwWD0UEeiZZFLpXKzqUNcsjOqa9dVDZsEpH5dlSek9R5lZENpMCOWo&#13;&#10;bYJAAzqPWKM4mlWsrHYKG4h7lzXFZA26PKHuOcB2hAQOENmzf5cCL8m+dgBtSnYASgrRPcDTRM8G&#13;&#10;AOCEjNpIcfu4Ns2VVV/Pytc8JrGO+1jtypmVCLlSKjzlmg6k4+ksJoDT+SXFU8YOysyiAg6Wz6n3&#13;&#10;ca9q7crK4G5vxU9nBhBaHQ0ATzmb/Fl79JO6Wd090/XFNp3ySH0qjjcA7bs0nWOQAKhizdLJ4g+3&#13;&#10;O9q0yaNLxTrvk3ri8G4mT7ivSmDfvX3VkoFm51w9Bq5Ddna+c2TwfvsGPK4fX22XdP000A2QZrmu&#13;&#10;DAM82XRN/5RnnLW7kAqZ7RmxaA9f3Kc9BpKLcJT+iLqjjPpX2+qh2JNsJW9yM8U3vbNqseHayNi4&#13;&#10;l2v+sP4FjNfaWObUQFxRN1+69ak3Pvyhf+9n/XO/+Ld89Ju//bMr+IfRf0dvvIAGP+mVCTafYLEQ&#13;&#10;xPo+4UpZ+mBn6SllI3q9FvAcQEXYKJ1XOQQFKXmglzIY4aV4zL0NuOSiscRCkgkVASJ8ZyXHGiEp&#13;&#10;21MaVbmLTabMyr5kpqByAcdALmGzs1EUbPba2xMI9jWb9vYsgF2sLKG62pIzgieX0mzpFFAaUO0h&#13;&#10;tCZzWKPcZOVrcwT00nqguI8DK+f2SgqDhmGr57fYpWeGOdWB5mvaGfB4Z4nnKbBYYvPva+NhYeFB&#13;&#10;/3r2AgSAIBCYtZT7ZgCJgSjIWjria7MQ4xHLFNhua7TKP2KH+ixaarM4onKUb3Cqa/pVIV4eY+4s&#13;&#10;62YUrJQyaMxK7AaD0iivP4AlxZVqdbmcPIBq1nXvKmqtsz5ZsT1vthbgbBWVK/F0wBoYef+4vgYW&#13;&#10;3EtLNHctXuurlTFe6OeI7MQAuURw1qG2kjseg89eraqtNlZ+VDuVe3r5KOtIVQK+yVQ07cVhgUil&#13;&#10;7hxWxKRjgIuXBl4Xt/67Mu49O4DYQIsXD8r7feudBtE8j9OsTClzZI8csb71G5nEawMqOTK5yWJn&#13;&#10;aYsXSv4/E+4I8M6aHMLrR/cf9I6om+ceV0ZI/KEfFdQ95BwrxqXdf6X3AamzgtOZ04eFI76Q9/Ju&#13;&#10;E5APTq9ffefarSufuvHSnb/25o/48P/4M37lb/kz9duaqrk/nI4XBpRpZ0IY2NVTezNbVtajYmxS&#13;&#10;eW7ZVipBFSMx7hkZKYb1sVuuFshRKEK85WwJodjL3LWsPCMuhdou2nU4a2IWgdH+MeEmBCzBACLB&#13;&#10;sXMQxaL8FJuwz/Wv3E0EpowsNWkoe67PgMf2VyxMyrVE4PTvcm/PC7azNBO+CtrKoEoktEsrGmBH&#13;&#10;A7oocBxnXW18B+KlnMzFrkzngM8mHc43RTWcs27R3X/7XTucSyG1/awZ1V2mAACk8gEKMLKdmgFl&#13;&#10;gN15VtlASquLsS4nUZtSRMoJTExiUNII3SCDvgFoMeILgKRbrHft2sA3fENHF6JpAIk/6KxdFF5b&#13;&#10;ZlGe9wOiTWZpL55sKOmvQW6pU/UbJbaDULUdv/GZDKDDXozaaoepPS99BwD2C1wX863ehRVwrrIW&#13;&#10;TgCiGB0/9YlZ8E0aJkPAZ/R0tcYd7ejj+ix69YDBAu1AV3kDGd1RXZ2u+doaeGeV+jGoe7WttpjJ&#13;&#10;3nZ8b71VnPKtk1dfaTeq2vu4GfIN+JVnGJ9nkyGhr1jvPJJnLXVdnfGRN7NJGO2tPfZ/DGmXUrWw&#13;&#10;Qc07APU8u6LLo41rTneuXP7eZtQ/2dLgv3358rW/nXx/8vrNq9994/bNt3r0/kuvvf7wytmVd25/&#13;&#10;5KV3PvFN337/Z15qr7l/8Ttq/Q/P44UBpbjjlC1QuREAsV4I3RkF7dNck4T+UsuwjJasqLm6c8sT&#13;&#10;woTBCC/uNNcqUJMb59zKBQYDpZQlyVQegacIAx51pJSp3QL/UM2u2QTP8rLFuKIHWClfmXZiZ8V5&#13;&#10;G99GXfQSSpZZ1y9742OTRgPiFJPVQduP2VkKHmBWFvT13EDNc9XCndSmCqZZbXkI0KMvpfI8So8Y&#13;&#10;0wGG+MGy8OxFHFGIALBNfQduKe++4WfK1mDwKDePG69ci5TRCrTUpe3aOpc5Xlx+blJncDVOcEmX&#13;&#10;TuTR6D5rd29/x/No75FGhn4rT2K/NfORs7bq2832axM+aKdb+0UDgNtzXNye99zanVzwMPRftlSD&#13;&#10;5kEjgJGONZdTGfVLzBjQnrVb0QYHjVTWeK6n1Yan/lZaPGFJDkxrB+CWz4ln3NGt1+5eHoH+5kUs&#13;&#10;tr1njrIB5lHeUa6B4PheFR344zv+L2exfsHfqzHkerL8+FxO7WL0MFfXBjDPkyeD4bFazMwymatN&#13;&#10;teMY+KKwviffcjvFsBkQBjdMsKR3SxMrw07k4133iWM/2T4JvYe8ZYaPz87eCXD/j5dff/8fv/vm&#13;&#10;B/7Aqx/68N/6+p/2rQ/+7cj+jr+npfhL1rYfzv+9MKC8ts7nTkgWDyByb6QmEDwCwJoxc0zAKAwl&#13;&#10;c1ACs3rbxPT83dgb/SfQbQaQBLY0sutNMHCXEppHD5oI8HyCTlEoqX0Ar1svfq4oLFhCbbSOpBQm&#13;&#10;ter+bNkp8ql8ykBDPE7KUIRledg9Bi3csu7NsFgssVrQLr2IJfc015P1K6HdD4uGBXSjwD0LivDD&#13;&#10;ODEhCgpEKdPjrVwSI0R3fyhzN7IuakbPFSeNBgCwCYPKpiBTSgCoTbuWldczZrlZHmgWf1xaTG2N&#13;&#10;oP4FBBreL1pBCUsMbUft/V+bp4Du6yvQNRhsBr9rdmqapRXtm9yKFjybAleOQcLgtHBHn9HBfT8s&#13;&#10;rSPrYJMk6AlAAAzAGNBU5fL8qu9yLrUwgLJdWzmAvvrwZG9zNDD2XXvIkhntY5WNkSs68K9G4NX4&#13;&#10;JQxUvzwsp/F6u3JfgJK2DwyBFLkBpuNP9fZ58llJANRnA96AuecO69nzvCd9h9fxKNfboESuK205&#13;&#10;izeK/5HZvXrhrFltM/PdLkXp2CvVkB2N0bDdq9Rdm8mrAXBt1Z5kk+WYT9Ogdcj6QiQ8lQq8Wh7m&#13;&#10;5Vu37p3effV/ePX1V3/nV/6Uj/25b/iGn/fDZrY6lv5DOV4YUD7LBaZtUn2k6hB4yqlTJ3wJBLCg&#13;&#10;BHCCMolJcpEsHyMwBNJEjyC++3owAaQ8ud99ppBXE3pxzHvFc1gj8h63y0ug8ewUIB3AxcKdK891&#13;&#10;TwgBGMl6nDUjriSWZFZTrI0bd6Hs3CupKIDqZu9E4d5NkTKQKPaUUB0J89nikSlTALYJH4rX5yPG&#13;&#10;BbjU0fXawH1mgXgnjPqUs3Qe3Yw01mQuHfopHAUEBqlK9VcuGDi/tiRuipmy2uJrVnM8X5ih9w6x&#13;&#10;rJR3WB6BS23fpEU8p1zA8mmWPatFmUIIXGF9d/VmNOuXBrAqiDb9AHvPQaw+BGi+M9HwiRW3PsYr&#13;&#10;dNUkbaDsR65m9VW+1Jzwu23QKg/ArHjWUn0HeLSx66x57dVvBhnAYWCU/nK5EBp+7B6x0mh/Iu6p&#13;&#10;XZ3Hb7Jj8LVcz3ruiDsvE7bF327e5CIauxbZSaF+OPisD6UnOe+3W1zsczTVXnxf6AJ9xa/dj4+X&#13;&#10;udI16nrAL2+YBSn+znqs1xtIU8dotLHvVhIpv+9oYeUugyCg3NLG6rR6bYNSbfECM0CKQvJjAvHy&#13;&#10;jRv3X37zzT91/eW7v+Plb/jaP/axj/3C9lz78vH/hwMvDCgXfE4w6sfD2rMWuBGdoog5UQoWDv0i&#13;&#10;1HMr+0jQWSWXA7zLKY98Mkoz12jCmtB6JmFR+IPSc0juwCOtA2rXAz1CbARPggZaxwRGFiVwDtAo&#13;&#10;sufN70ypE9CBOeU6B/NZfxEaRI3eHojevlPq2rKge8AhXgQElhJDmHuepbSUnuq5bFu1vm+5Gp6s&#13;&#10;Lsp47A0Yi6I7C7W/FAwYS1Y2ebG6+g6UWReHAlNO/Ax4UvQqn/J6diATU8+2w3oAEC0D3e6UXB26&#13;&#10;jG7tCM5mlQx8q0tuaYuVO1/dlblt5tBWf+lHlzHfO4W03cmlNsV3Cr6E7eh24wa0LGz0ogHQHe9w&#13;&#10;CcT2XP/Hm1nI3a87NsvbB4COO55Z39Qe9wGT8Qkfug84c2mV534THHIYtQPAXoQ/bDt2gFTAX7x6&#13;&#10;PV+/bvDoXn31KGA6Erl7EA1K7Z596pTPzyv/AgTVWIMmtwDcedamvnUINQljlLOxOOitZtcfNOg/&#13;&#10;bDJmetC1hDhZq5jqftqkzJbQ1kbyflpwGwCue/s+4E3mTTYCSLTbEZ3e9NqJ+7dfeeXP3Xr9zd/x&#13;&#10;zT/9n/kjlz784Tr6y8c/CAdeKFBSmCetRWVxJEVz9a5Kft4GCVxBrsZx3j1XB37HSL2NflkvlbFc&#13;&#10;ryQTgO2gHISZICXRgMVLmB62czRAtEP5LFDSnODKtRS3NJJfv3W4XYSxmhhXlQ8YDhfySefn0nfu&#13;&#10;Aji31Vt3z8qkYNGVrHY9IPM5/eSaCwN4XcCVNnVYDl5CvVU8KSqg3+YHCbj1vOqo8YUN2pk9Bdvk&#13;&#10;T0LPwsErb1CcMtZOfKK44pWbuEBvFlmPV0aDT/WqxyYRR0pUg4EAfkV50qQGWFS2drPiYtkOf9Fm&#13;&#10;oJFIjpdmzSkioDL5o42A8BhQ4o/PDXw7Vx3P64fBbs9qd1/WPxW7MuQMRtCUfe3uLAWXd7kUl74D&#13;&#10;SWD43L0dvivnMYtbX2tftMwC7T9bIGrCdsvHexyqfla3/mRhjow+Pwn09d2str7vYD3XjsMSTRYq&#13;&#10;X7smUD15YS3aBFk9rHtyOMuxMwPh6vUzsB+nm18pLITHBpNunzHA4yHbLa5s0CnuWjvtJ3n5UuA8&#13;&#10;uRGeKt9y8lnGRf1wSZBznW6wE7utvZWzqFADkL55enrps8Uf/+wHvuqr/quv/9E/9k+98uO++fMn&#13;&#10;J//a0b4v//8PxIEXBpQE8GJZ1NyqyCZElNarQAmXX4Lt/Gnb8BtpASeBB3jPEyYAek1MKcE+lity&#13;&#10;aSgOEU1gkntWol1nBmyEiUBXzECq79zgLV1sl94e24gsZjqwTHG63DPc36qmLH1Qlq3crIBxX8gx&#13;&#10;5Z5K0oAOVuTlBBpAOTYZk+CzPrjX2ndGEfqV9I4nLIPFULufFcKqBupLR+kcoDsS8CFQbXFf9bNI&#13;&#10;8UL94o+UiPIDBT/olmwNGIPJyos/1csN56DRWu7vfrUzkvGby8baYv0s1ic1Sz/g4TkfDCLKAw6u&#13;&#10;+Yw/Sy+Khlk42tW1k1K0auR4sAGx2jfzrQ3jU2ChPigezUsHYv51jK3q6etehlYdLEgzwFXKrv/i&#13;&#10;DwaIHft79Bl7PJpqOzrx2XPA70hcRzOeAdI+yxzokWNAO+/z7gXQ+KIsIY1uPgaqdXkTLl0C8n71&#13;&#10;i/L1kfoMKtoGdHd7DdG/NxvEbUTNCte2reEGlJVxpVilMsThyYv2ei0Kd1uf61/7BJjxXp+WB3l6&#13;&#10;69b33Lx790+//oHXf8dX/2M/66988GMf+7KLXR/8wzxeKFBO4BJwwqzTGRtyyi5m+Cgm5TFasmSS&#13;&#10;m4SUwhtBD+Bzj9lwCbOEEOCdVZaNLpaqwg28lpIWH7sKzHK1ATNQdSzN6EKx+yvOM4Ej7M5TJO4y&#13;&#10;+gLPCXPaAIRulE9JGdE0tzk6xUfl3xnlw6EJebUNVMQEZ0kUBxOXLFOupgMBVscxC35hucCJzfLX&#13;&#10;nmvnE0lz79yNHgqCvvEuBaudA0zWhHghZlU05V9qzcDpgo4sM8x+ogxcMEAcrupc+Wga0DkXrwbe&#13;&#10;Kae4IcU0WUB51Qe4fdZvvmvNgKnliN6NvewEjaksFv9exwBARh7eNsjgk+fEMBEkRlqZPq5ANzRg&#13;&#10;ngGYThr0NAzPtqooedj9PcPNdbAk65bqzPUEIvEMraW+1Ic8jfqyCZxHXuBVG1nxaNWXNqld+dEG&#13;&#10;KPHQMxeDtO+I2+AcLbPwOmWyCN/Gs9FJLqKHmdd5MuS5xd6jc7xJDngBN1pnffq2yczKUYHn4wN6&#13;&#10;xpPKF1oRjnhSO6NqMq8/bpQn2YvWnly+efW7bt597b979c0P/q5v+kW/6v/sOYj+5eOHgAMvFCjr&#13;&#10;8wnggtDn7lupeSlkAhoQbfYuoDg2O0jWQh5CNjlqxAWWs5BYdSnNBCmmbEIEaPWzOOe5QjnDiplS&#13;&#10;NQHxkLVT+WayxdzkYlIIAA6wgMksAQBAVxNQScBG+UtNBM1acD8lrmzPCLKr87QkZjPgcvp6MuFm&#13;&#10;8XLlKrszF2lEcJIlSeDp3zbGSHlUSJEiYMq/2FcM25I2gFWwfsAYP1ZuNGIMa+lwb1NKZWeFzHqK&#13;&#10;7llqQGBK2OXu3UQMd1QDdQjienQKGnfxTPL4kwdHf4QKB6hVFwX2o95Z332fher8eZyXNclKPdNv&#13;&#10;vX5Xoj+rbq509W8QMoAF7MAe6GxQitcmyoCiyaYDIAPm9Q0AOQa0DbDnfNUfLNDHlQtQTgPJ2Nfk&#13;&#10;ToNm9V68L36Wenm4YsayDywbHAhqSw8AbcfaN/5HcfTpH64xuZoQRp8B0QQNPiyLAIjVn4ul49X6&#13;&#10;pRLdGy8MEJFWfWSr74G0a9cbfOxo9SwekSXhCEnnR5vEkZOJDrRdj3bbmpWM2Ua5r393YaU/+cr7&#13;&#10;3vfHrr/x2l/5I3/1l/+t7/i1ksD/5d3/5f9+aDjwwoAyqTmUsS69SP0hmIvz9VcKSKI0YCI4hNQy&#13;&#10;L274XNGESwwS8HAL04OePZ/tpJizTnLnUzzCv4Rdglo5EtE3K9pM7r3etQxgCbE9DM0kUiQ687gY&#13;&#10;2eKP5WFaTwxLNmNceYQ8A/PkvlUc0XIkF9MCINgspQ+AVlsCQX8pEEB/frP7++v73L/oBU6sVfcp&#13;&#10;BBBI5fHVckIxwU2QdK/2zs2NJrNNF5NC2ikZm5W9g5LXLop4AcyzSju1eGOgPne9SijulJHlXLt6&#13;&#10;dErqr2shtLRLCNr1eF+b9jXLcRBfW/HVNQNVRMUf7Wc5dU88dM1MtIHh7AmgPVxHFpVZfs+5V/sH&#13;&#10;kp0HWxf7Jh5pWGrtVx0d2kMG8Auf4VKEHzRo50qofLTkVmfDjo9A2UA0D6RnDTZ4r+/PGrSB9ZFn&#13;&#10;CWD1dxM6Nm4uD/FoeXX3vNjOLNbqtKHt4e4f9ZGxxAQD+y/aIu7wSA5Z6mSXDn7dzKK8WerO04TK&#13;&#10;mxwvt0bV6zU0U/YD3oXK9X0WZKGmW6/dvf/SBz/022++9P7//Kf9kn/lu6L9CN6e/ArFfvn4IebA&#13;&#10;CwPKWW71PWuSlXaMmAlHDUydEhAzeIFKP5RmLlGCl8QMMAmfOI3vU9zuHxhVphiduKTRmHXh73aY&#13;&#10;eURzKjeQkrvJCiJ/Yml2leYa2wCIclVIieS5OqnWw5ZbTtFSlscLsJsMyULKHJRsbnLjYRaADYe9&#13;&#10;8dF3lKd93VeBIewUmmJVF4XejGqXgOXSWqIxSNxzTedM2e2+cz0FkibjoDRoHRqsDMBwWFaHixiv&#13;&#10;Vh76AF68SRFn9WTZDhis7c5KW7ujEVgp9whvREP8WZiDlQc45n6m4IU27FxjedwXJ79qYozbqwgs&#13;&#10;3dRkzw7kZwEdCq4OXFURegx4XN1IXF/go6K2pV0fWI3u3Y43Bo+uyVbYBI57Xcv637Z5jCflNyAA&#13;&#10;3LBlMWegq00bIFWtlHhnCFHXkQ+LvoOuTnU++WtgNTAMvPWJyvvDet/g0OcBl0u1AZ1klzWpq1ng&#13;&#10;2c0n1+KfzZH1O1CWXqZMAwHeO5RXjwW0ZTcE8LdKtbJ081pl1Qsrz44/rFBLcv3euHPr5OU33vzu&#13;&#10;933Vh7/jm37Jt/zuvZPml/7qo8Av///COPDigDJw9AY7VpPcRIIolibWNcVmOSW0FJ8wOkew3AMU&#13;&#10;KOSlgG0xze5lOQFT6SuUwh5/wJhSzvqbsKdkpWAoZwARW1mwe7FZ5amDEB8xooS4elknFyC0uGBl&#13;&#10;V/Po4nLbNJjcP2h2WmrTVbtV9Pd+bh1LxBLNWWTqCkyttWXtPo726zdYjECkElOsJ3PTqzMrxdlZ&#13;&#10;SilZTJqlUyNrX+cBbvwChj04oJUyZYCYOxd/1KlMsVg5jpusqm7nfT72b8xy0WD/+mtN8yBr943t&#13;&#10;qWv1Vw0Fp+iP2lXmZon+q9szG2yyuFmCeOyn8/IK8Znly13Fk32vjxYi8SyQD11Yc1xoT8sq0Cyg&#13;&#10;I6/0abRvMKkvLxLaxRe7fNDajQYtg9shQxYNJE8A8DzmCfAPrO4v/p/Xt0mzLgBktyt1uaLdc/DW&#13;&#10;/Z2tbt7K9eTjWgPGGhrgX8ll33t0Ll3+f9o7cyA5rjKOT989187sek9LFCtRluwVNrgkQwKFIaNM&#13;&#10;BjjhiCEgJmQVEZIQUkBC5ITAlAkFGVSBTEBx2jKSV9Jqd+WZnaN7pi9+/29WVQTgBNUuQt3S7O7M&#13;&#10;dL/je/393/87+j3ck+VR4bN9WDtOfMed4F9uMbYE/L3CKfImCzovs1EXm98wLjY+AnEFwWgmn4nB&#13;&#10;qmz5R5uY4Qu50BfqZ9Znz+64EXXa8+762o2tC5e+//JXvvUraxytqY/Tl8CpAaUWHpB/xp5k4WbX&#13;&#10;jS0WKWU0PyJ9l2IJnBThNtDkO5nA3NFmwtiNhukpRiKw86VhAg5+WyRa2sGdKAWwXDbeana255v1&#13;&#10;N8pq56I4BcxEzFY+tYx2CYx0s0qxpAx2vQCA76S4+lwIomWyDHS5wVP+LnyZYPKfwi2k7fw3Pxpt&#13;&#10;J3Zi54q1immKhar/Bqa4AVSmmAnds5dSTWTG61yBnsD1kcwEgIqUy1SUd0H9FpAEMBDtlqc2Lnx7&#13;&#10;CyC1PlO+mJiipsp9FBPSxCMQMEaP3MR+LAimz1SwgIKyNWGJ2SYp+wqRvK8orAETjV2IXdYAsqNP&#13;&#10;BpQaR4Eb1y0ACcBFfgI+yUPBLwGm5Kx9bcyXRzf0M15OrwAACfNJREFUNwNjZdK5BXDRfzE1KkSu&#13;&#10;mgC4XpMG7bM9gCjX0SRLuTLtJT+BsLFr2qB6LPgHkuv2kZ8XaFqME2XaBEl/FWl3Qt2LlKc6uFbL&#13;&#10;qrEUZRFUzWP8uRlrNR7z5ZDtIe4RzLuDvB/47eaB3+z/0YnKPG4tDZkgHw4n4yVaUvQ6y/lguL96&#13;&#10;fHD00Ww0ulLNso9hKXyE/N7n5tNknRH0NcFJlop8V772exJrJ5+Yduh31G3DItffWd3a+uHyped/&#13;&#10;dOXzr5Mc/G16WR9nJYFTA0p1UDe2gMTMWm5S5QtqZtcTEgINPe/MmncGkgroiDnoJtffIlrmYD8B&#13;&#10;HbEZ+cQWz+ieKCnlCXJ0jW5+U0aBEUpAdaYMJ7hrAA13IRIt/9QiaCKVM6UBvNRQ29CKc8yvJEVi&#13;&#10;ppepZ4yTcqcsoca3hhxibIFH0AclVRlibtqXRCY3HM+CJzTXTM/cyuE6+hLwfLWCWKbw1Kv8TzPb&#13;&#10;AQL5T3lj0WH5uhYmKB2RTBCIAEngKOWSX8+AAmDUIWbIVwaQApFHE4+xc/VT4CTCKhPWTF+1R1tJ&#13;&#10;YCpCYAV6YlYhScxTtiXQajpyNZhcaZP5aOmz+qCxE5P3ggXggDi2RqLAR/03FkqdmhTFumXyGlDz&#13;&#10;l87RY8ZKg7GDOmma1bMo3AaOSYHr+EIAaBMJ5Wqs7b8+p8wAxm73F+3SpKd7Q1RV9xGlcIasCDdn&#13;&#10;98MJU2RFQvkeY8+mQEzbTmMP//G+F7fuQf33CWjd6vXXR06UHET+6vD8K19Ifr2xkb7+n/es3lt0&#13;&#10;wH6+y8/f8noDeYVv//ynrXt37lxIJw9fHj0cfDIuy2tlNr1ILiX71xVT6q7YBvm23wxHLDI87vb6&#13;&#10;f9h87oVfvPjaN/6McOhkfZy1BE4NKJuk0ChHUsxLSia/j6WPoOyWmG1KJMYjprJgkGKX0gTtmmjX&#13;&#10;mJKh2Jxr0US+1gIY0gL58pSTKeQV+MKk2BzPzzD1yR7CCJJCui7xh5KH+JwJJlchxYelpZyeSvmg&#13;&#10;V61inseKjJMPSY53IWcq6wwgJvKASEimkEYPn5zrpTOHAFQVhD4B+zmXxDwCzQNltEN9FCvzZVrJ&#13;&#10;1aB+qJmAkvnD6KMUm84ugILzeWNs1dOTIjRFYGmTBxUiLi7nB6cZAFozeM93tj0AQCnzUucVMFXR&#13;&#10;KLEWBaZUjoBJSdZUxnvACTBSeRnJ8AIfMTBJXcxTcjUwhPkhCz6nUABnRqCr4WgXTdaY5J+eXFE7&#13;&#10;VSmQa+dlgBhVW7tlCchA1lJ6xo5pXyg5WOcoQfWoTsqBZgJbnEtxdESDD4OkT3wg1mw94N5RVFtt&#13;&#10;owN2rvqh7AWFbDwmWO03xIAy1lRqYx8NnCC6y2QyYCzuMS3/pd3rH7GP/NsMVBZ11w6T2TjtrK83&#13;&#10;ultbk2SnO7vmXENQj+9gDBV00eumXrTfu/nWT1aO7tza7C1vekk6HZaFX61vnTveufpS1liNMse5&#13;&#10;oA2lOL65+FX/PHMJnBpQjlEAeI/d4BZpRJGkQJrKpQjGLHgvdqGUD50ocFykeEgj0Q/AjF3jeFrN&#13;&#10;KYg8jmFZqedVB5hLB2XpT/APHXaWlvZDT4kpjaPKCfe45LhDpoy2KMgyZ+aGzqQfxxOvv1YqZALQ&#13;&#10;ZlG7N58esNG8X0ajdBS4We4Ebb86enDsO2EZNb24YofGWZpXYT4brQEobT90IzYdS/NZkVBdnFXu&#13;&#10;s8V09MIszbZ5NPBZTMxNSu8QZOhidroEJ+gsrIc6PfqV45/MYIWEk+gvEwGMSgxZT2QI1LWqjXrt&#13;&#10;4L/UEnAlEVztTW5J3XITABI6Qe6ElKCLwEMsTWbuI9YI0pmMKZCmADhiY8hWYKOghzFRAMy2waAs&#13;&#10;waIFrfjezG+BGGOilXvECrUsXgFI6zr5GdWfhTm9YHCasPgUc5vsAdryCJA50cZOZn+mxG4GpQCR&#13;&#10;9USK7ghZACJOCvho3MVCDUlPmOFiEQ4KtoNKfBYA87wpE0/i+60E0LubO/4euYXvRaF3u9NfOsp9&#13;&#10;b59lee5dev6lw27//HTt8mVtzE7pZ3vo3qUF2mfmqdhr5myl/fhqPzWglC9LTEG8QVFpSykR6zKW&#13;&#10;gXKgPEqFcMiRJIF7xB09wQwfNdvxwHGC9zFJ74esl4cCHxCcOO4sd/bb/eWkF7SOLp7bPlz59Be1&#13;&#10;XFTxHVM16dnpK8Vutet+7a1PBZPiYPV4sL9xuH/Uoq8b4Em7cvPtWZJeLGfJeVjcmlfkS06aLmFe&#13;&#10;t0rfjSvyMMVG5ecU+xN1lYzgzrDDRVpRDvw75IWKoTJBkL4jM1TR14DgEisRwbwVMxYQGYqKwMFi&#13;&#10;9U8yVyBNAKncT4FqQTmaqGTOyrcocJpTBzhpDFL5hjLZBWgO7gFxyZTnwxPSl7RkmMx+M6sRtYBV&#13;&#10;7FVApyi5Iraa/OQPVdDC1r0E+CxvFpB95BbRog4V59J4/L1yszBx6D7xXRy04ZDFhVN8qO+yEPIA&#13;&#10;U/oBK0WNCKG8F4bun5rt9iQN/dnm+XN3d1796iG9FpU/czB8fOpZl/S/IgFp1Kkc3/3yZ7+OdvwY&#13;&#10;FcA1E8zQ76kbB/MoDMZR3P5Hp9P+GyztYF4G78Stzu3Nc2vHnV4w6Hjx0YuvfQ4/0k55/Xqj3N1V&#13;&#10;fsiTd8DikPUN73dv/jUcJflSMU9W5qPpcjofdYsk+XiVZessb7SCr/KZqkjXZ+l8Ayz0nVIrCjrY&#13;&#10;0I0mgCWqpc6zCzReSZbfZuLJib6HBD08gjq41rwMgE0JOlAh4TLcDkCqZevhRSAgnrsVm13PYK5c&#13;&#10;i8sw0II7LFVYZABcPk/S1myexDyGGbDRmA+mQQw9j1Qqj8dA/ROgpW7fiWB2fFYwlhA6b15W3pw2&#13;&#10;aY7yCQvPiWLj1qiYB3y+9hNAewi0D7KqYIU9J4uCeECQ6CGPY01Y6oy0AXkfsvdDv4nfxLnfirsP&#13;&#10;2mv9SThv3L565TPJjZ2dEhpWfYif8Mm7MeoWPxESODVGub1z6Ra23Q/IXzzE63fY6y3diTrx1Ika&#13;&#10;exuXP3HQuPql7E0Ywe6HLiD6RMj03zbyhOESJkEK5K3zuv8vJ/4SIIVWyXhtuH//zc9itgnopx8k&#13;&#10;TYAyqJJsOWh5z0DJm2KOs9KFVZU4FqsZfj+eoSm7RYUk4Wtx7I+hmQOcezhSYzdsdgsnP07KEgcB&#13;&#10;tnjU6gR4aeej+UjMtKVnQLhsxCp4s7zwkl6crcJle7PpsMVFzeGkcONWFEwn49jJM7amlOugbFFf&#13;&#10;i6DP0HPycWupOakCf8IWfccx+53CkkO2qx37WfMDp5jkbA7nhivhsOEtT3vbnTS+OXbzV9aq7e1X&#13;&#10;ZYZWb/D6/fVGtfs9poOaEUrE9fG0SkBObL2e1v7///VbDLk+agnUEqglUEuglkAtgVoCtQRqCdQS&#13;&#10;qCVQS6CWQC2BWgK1BGoJ/NcS+CfDvw8xXxXUrQAAAABJRU5ErkJgglBLAwQUAAYACAAAACEAlf+g&#13;&#10;E8ICAAA9CAAADgAAAGRycy9lMm9Eb2MueG1s1FXJbtswEL0X6D8MdPEplmXXdirEDoKmCQokrdHl&#13;&#10;AyiKktiIC0jKcv4+Q0pynbhA2hxa5GB5hsvwzbzH4dn5TtSwZcZyJVdRMp5EwCRVOZflKvrx/erk&#13;&#10;NALriMxJrSRbRffMRufrt2/OWp2yqapUnTMDGETatNWrqHJOp3FsacUEsWOlmcTJQhlBHLqmjHND&#13;&#10;Wowu6ng6mSziVplcG0WZtTh62U1G6xC/KBh1X4rCMgf1KkJsLnxN+Gb+G6/PSFoaoitOexjkBSgE&#13;&#10;4RIP3Ye6JI5AY/hRKMGpUVYVbkyViFVRcMpCDphNMnmSzbVRjQ65lGlb6n2ZsLRP6vTisPTzdmOA&#13;&#10;58jdMgJJBHIUjgXv58xSLNYFFB1Pjrua5TC65bJxzI6g5a4CAiNXNSKz0OgRVEg2/Gysg4zVqgXu&#13;&#10;xr7KrS5TPOza6G96Y/qBsvN84XaFEf4fSwK7wM/9nh+2c0BxEAmfJvN5BBTnpsvkfTJbdgzSCmk+&#13;&#10;2kerj8/sjIeDY49vD0dzmuKvLzhaRwV/Xpi4yzWGRX0Q8UcxBDF3jT5BbWjieMZr7u6DzlEFHpTc&#13;&#10;bjjdmM454C4ZuMNpfyokiS+M3+JXdXuIz+lG0TsLUn1Ankp2YTVeESTfr44fLw/uowOzmusrXtee&#13;&#10;J2/3qaFCnsjxN9XppH6paCOYdN3dNazGLJW0Fdc2ApMykTGUovmUB0AktYZ+RYAIDm1nmKOVNwsE&#13;&#10;0Y8jg/uJgPgXSJ+ORbFB1t6qHIVNGqfCLf17sfXK81UaJIPlNNZdMyXAGwgbkYbwZHtjPWZcOizx&#13;&#10;qKXyxQu51PLRAC70IwG/R9ybmEDHIRqvR4uLIy0uXrcWp9hw8A1zqCBtuHRdy/k30pydzid4lwEb&#13;&#10;XjJ7t5wPDW9oidgBk8UEXzbfEgfnP6g09E98o4Lo+/fUP4KHPtqHr/76AQAA//8DAFBLAwQKAAAA&#13;&#10;AAAAACEAOoxtcLFkAgCxZAIAFAAAAGRycy9tZWRpYS9pbWFnZTEucG5niVBORw0KGgoAAAANSUhE&#13;&#10;UgAAAeAAAAHgCAYAAAB91L6VAAAABmJLR0QA/wD/AP+gvaeTAACAAElEQVR42ux9BXiU1/N1SnF3&#13;&#10;d4cAcXd3d3chLoTg7u7utLRQpe7u7gZ1oS1OcTvfnDfZfvnzS5YAoW3gnueZJyFk993s3veeOzNn&#13;&#10;ZgwMFBQUFBQUFBQUFBQUFBQUFBQUFBQUFBQUFBQU6ggNxJpW2h3q7VBQUFBQULi5aCjWXSxAbLnY&#13;&#10;CjEL9bYoKCgoKCjUPVqIGYoFiU0Xe0jse7GLlfaY2GD1NikoKCgoKNwYGFLuJOYmViq2U+wdsUNi&#13;&#10;l++44w60bdsWlpaW6NGjB+Rnl8RGVz62aaVHTLLuod5KBQUFBQWFmtFIrJXYELEEsVVib4j9LHbq&#13;&#10;zjvvRIsWLdCnTx8EBgZi7ty5eOmll/D111+juLgYJGT5vVcqveNHGzRosF8ec0C+f1isrXp7FRQU&#13;&#10;FBQUKkABVRuxAWIeYpMMKsLIJM1TYhebN2+O3r17w9raGvn5+bj33nuxf/9+/PXXXzh//jyIixcv&#13;&#10;YsOGDWjcuLHmBbdu3frc8OHDL8fFxcHLy4s/PyE/91Vvt4KCgoLC7QyKpxgSdhTLFttkUBFW/kvs&#13;&#10;shg6duyohZXj4+OxdOlSvPzyyzh48CAuXbqEmvDuu+9CSJcEDH9/f3z88cfa7993333o3LnzxUpv&#13;&#10;WqmkFRQUFBRuG5D0mI8daVARVl4q9ozYd2JnGTZmaHnAgAEIDQ3F9OnT8fDDD+OLL77QvNza4ujR&#13;&#10;o0hPT9cI2MTEBL/99pv28w8//FBHzO+KdVUfh4KCgoLCrQqGlZuJdTaoEE9NFHtE7Cuxw0K4F5s0&#13;&#10;aYIOHTrAyspKCyvv2rULn376KX7//fe/w8rXA4an+bzNmjXDtm3bcPnyZY2YExMTSfJ/yPXD1cej&#13;&#10;oKCgoHArgR4ua3LNxNLENop9LHZc7JyQ3+VOnTrB0NAQYWFhWLhwId58800cPnwYZ86c0YiyLrBv&#13;&#10;3z44OTlpXnBwcDDOnj2rhaE3bdoE5pLl58uu8MxVSFpBQUFBod6B4imjSq9yttjjYr8YVNTjXm7a&#13;&#10;tCmGDh0KX19fjBs3TsvFkiDPnTtXZ4R7JS5cuIDJkyejYcOG6Nu3L9544w3tWh988IH2WgwqFNID&#13;&#10;ryDgOxQZKygoKCj8V0FyYmi5m5i3WLnYfWIfih0zqBRPtWnTBvb29sjLy8PWrVs1AmRYWZ94qq7x&#13;&#10;3HPPoWfPnmjQoAGmTJmi/ezIkSNISkpimdIReZ0hlX/TnZXWoI5J+I7K52VEYLhBRfMQBQUFBQWF&#13;&#10;WqOxWMtKEkkV22BQoVb+VewsvUzW5A4cOFALKy9atEiryf3hhx808dTN8nKvBoa1g4KCtDC0q6ur&#13;&#10;9npOnz6NVatWablh+fl8g4qQecNKu/MGPWFdL+oOBhWNP9gIZKvY+2L7xKYZVNQ2KygoKCgo1Egk&#13;&#10;7cQGifkZVDSzeFrsN7HTFE+RcPv166flWdn44v7779cI7uTJk1r4978AEv/q1avBEHirVq00gRc9&#13;&#10;cHrjo0aNIgG/Jda/8u9tXIWEG1wDAVNkxlIqc7FEsZV8XvG6D8k1T/ft2/eSi4sLTE1Neb3DYtZq&#13;&#10;eSkoKCgoVAU7T/UVcxcrFNtmUBFWPkMPkmHcrl27ws7OTgvhrly5Eq+//rqmLCbR/Vte7tXAzlgU&#13;&#10;fPFvyMjIwLFjx/Ddd98hNjaWPzttUDHAQee5VkfCV4I/61ZJpCTcBZWHk1+bNGlysXfv3pcdHR2R&#13;&#10;mZmpkf+rr76qed3bt2+H/P/lyve2oVpuCgoKCrcvSCQMK5saVKiV6bm9KPaj2EXW5LJEaNiwYYiK&#13;&#10;isL8+fPx1FNP4ZtvvtEIpb6AymrmoUnAFGO99dZb+PPPP7UweevWrS9X/t3MzTav9GYbVxKwQRUv&#13;&#10;uEXl+0TCXSz2pNiXcig5zUYhtra2GrmvWbMGzz//PL799lvtulXBBiL9+/fn63jUQIWhFRQUFG4r&#13;&#10;NKgkGZ14ShdWZm7ymBCuplZu3769Jp5iWJlq5c8//1zrPPVfCStfDx599FGtJpiHCh4kGCZ/7LHH&#13;&#10;dE05vhDrWfn+kHibVB5M+omFic0Re0Yeu08OJIfbtGlzacSIEZoHvXjxYi3XTY/6+PHjegVmPLg4&#13;&#10;OzvzemytqaY0KSgoKNziaFpJLhQEsdXjtkrC0WpyGzVqdLlz584wMjJCTEwMli9frrVxpFK4Lmty&#13;&#10;/2389NNP8PDw0LxgkuD333+v/Z2VAi22vYyrJEWGoycbVAxs+K5x48Yn5f05zxA2O3PNnDkTTz75&#13;&#10;JH7++edrznVTjFZSUgJ5z9nXOt1AlTopKCgo3HKgeIpNMGIN/n9+kl4Xx/NpamUSCicITZw4EQ89&#13;&#10;9JBGSCSTW4VwrwSbcJA8hfwYdtbEWAwTT5s2jf++VHko+UC83FPt2rW7PHLkSI2c+f+MArAVJsPu&#13;&#10;N/r+7N69m72oGfa+x0DlgRUUFBTqNXR1pn0qvbcpYg+IfSp2giFXiqfo5bIMp6ioCDt37tS8P4aV&#13;&#10;b1XCrQ7MwQ4ePFjzgpOTk/HVV1/hrrvu0pTcnJxEz5hNQu655x7t/WGeuK5rltlik72pKz+fAWr5&#13;&#10;KigoKNQvwm1c6eVSFMQ6020GFa0eWSJ0njW5LLkZMmQIOIKPauV33nlHC8OeOnUKtyv++OMPREZG&#13;&#10;agRMImYOmKTs4+OjTVxav369FlZm6J0dutiHmlEBknBdqbxPnDihibXuvPPOQwYVYW8FBQUFhf8w&#13;&#10;KA5qb/D/c5QUBVGt/KdBRU3uJRIuPTl3d3eUl5fjkUce+ZtwOR9XoQKcE8wOXewFzc5YPJjQ66Xa&#13;&#10;Oy0tTWvccejQIS0HzpwtQ9e60HxdEDA/C/aiZhpAPrsVamkrKCgo/PfAmlyGKD3FysTuMqgIW7Ju&#13;&#10;9TJH9vXo0QO6etO1a9fi7bffvqaRfbcjPvvsMxgbG2tesJubm1ZWtWXLFnTv3l1rlPHRRx9p5Mvw&#13;&#10;M1XNzPvSEyZx1gUB05tmeHvQoEF8DS8YVKQOFBQUFBT+ZbA21MqgQq283qBiWABbPWo1uWydSHEQ&#13;&#10;w8oLFizAM888g/3799/QyL7bDfRomQdnXrxbt25aS8onnnhCC0MzirB582bNC2bPajYYYUha5wXr&#13;&#10;QtF10R6TinP5TCmM81HLXkFBQeGfBRWwbO7QVyxYbJ7YcwYVg+lPCEFcJuGy8xQ9tQkTJmhhZdaS&#13;&#10;MkSqwsrXj2effRYch0gvOCUlRfOCWR7EqEJ6erqWKz5w4ID2PjNny5wwDzl1RcDML7N+mIpseQ3j&#13;&#10;DCpSDAoKCgoKNxFsgtFbzEaswKCiFIWEe1LsAjdkemWsySUxrFu3Dp988onWOvFmju273UDP1s/P&#13;&#10;TyNghqNZGsQQPrtUMcLw8ccfawRMIuZ7zzw6339dGPpGPwcS+SuvvKLrivWwWFd1aygoKCjULahY&#13;&#10;7ihmKRYvttSgIu9H8RRrTy8z7MmhAGzyMH36dK1j048//lhnOUeF/wXDyVSG88DDKIOu1peNOvgz&#13;&#10;hqFZovXrr79q4WKdGKuuCJj45ZdfEBAQQAJmisFU3SoKCgoKN064DC1zug7nzM4U2yv2uRi7H/2d&#13;&#10;e/Ty8kJZWRnuvvtuvP/++5rwR+GfA73cyjaU8Pf318L77BdNdTKjDxRhsdsVibg6MdaNkjBzy5Mn&#13;&#10;T2bYm005MgxUGFpBQUHhmgmXrR5Zk2tVGVbeZVBRk/vHHXfccZ4NHth5iaFNXViZKlh6QFc261f4&#13;&#10;58DQMtXjJGDm2VkaRK+YYWGWc7333nuaB8xQNA9HdR2GJhjt6NWrFypTES3U7aSgoKCgHywP6iQ2&#13;&#10;QixCbInYa2JHxM5QPNW2bVutzITK2qlTp2oiH+YTuYnXdWclhesHw84c0MDGJfR+Oc+Y3bBYI8x6&#13;&#10;YYaf6QXrxFhXqqFvlIS//PJLbeiFrJsfDFQ5koKCgkK14Ig6NsFgyQhVq3vEvhE7L3aZYeU+ffqA&#13;&#10;Q9e5kbOulPWkDDOqPO5/F/v27dPqqOkFm5mZaS0oCwsLtXIklgkxSsFmJjoxli4MXVcEzNB2bm4u&#13;&#10;w9AU4cWo20xBQUGFlSuMYWV7sTyxrWKvi/1uUDnQgGP72NOXPYWXLVumzYCleErV5NYfMJw8adIk&#13;&#10;zQPmCMY5c+Zg9erVWo6erSrffPNNrR74t99+08LQuprgugxD79ixg20wuaY2GqjpSAoKCrchqtbk&#13;&#10;MqzMgesvi30v9heFMlTLsluSt7e31sKQfYTpQXFjVmHl+osXXngBvXv31rzg8PBwzQtmJKNdu3Za&#13;&#10;vp4iLJ0Y62bUBFOAN2zYMF7/A7Ee6lZUUFC4HbzcVpWE6yxWKna/2LcGlTW59HDZ6tHS0lJrns+w&#13;&#10;MkfSsSSFYhyFW0eMFRISohEwVdH8nIuLi7VyJIahOaaRoegrw9B1VSbGA1x8fDzV8X/IawhVt6aC&#13;&#10;gsKtCJZ5sOGBnVia2GqDCvEUB9OzLSAonmIuMCIiAvPmzcPTTz+thSDryttR+O+Bn+uaNWu0lAJL&#13;&#10;kFgaxvaUuoYob731lhaCrloTTC+4rlpTksh5vWbNmrEcaaG6TRUUFG4VNBEbIhYpNlfsCbGvxc7q&#13;&#10;5uTSy2UdKHOBVMGy8xTFMQq3DzijV1cT7OnpiV27dmlNOVq2bKmRMwmYYizdgIYrS5JuBCTx1157&#13;&#10;TRcGf0qsm7ptFRQU6mNYmTW5HcRsK8PK9xlUNMH4Uwj3oq4ml+0HWQPK2k/W5HKDpbhG4fYECTUr&#13;&#10;K0sj4J49e2LFihUoKCjQDmhJSUmauI6mqwmuazEWw9tBQUG8/o9irupWVlBQqA9gTW4Xg4qaXA43&#13;&#10;53zVd8QO08uleIrq1qFDh2ob3KxZszS1Mj0Z5vKUeEpBF4Z+8MEHNSU0IyO68Y59+/aFoaGhNjP4&#13;&#10;hx9+0MLQVQc01FVNMMmca5PDIGTdFqvbWkFB4b+KlmLDxYLEpoo9ZFAx0OCi2GV6uexmxFAix87t&#13;&#10;3LlTmwHLTU7lcRVqAgnW1dVV84I5F5j9oN3d3TUxFsmYQiz+Tk1irBtZWyRxNmuh921Q0RWro7rN&#13;&#10;FRQU/gugeKqzmJtYidjOSi/3kEGleIq5OisrK81zYekIJ83QW6GHoqBQWy905syZGuGyExb7NHNE&#13;&#10;IYVZiYmJWinSd999p6Urqg5o4BrTEfCNkDDV1uwPblBR+jZC3fYKCgr/VliZJUKDxGIrw8pvif0s&#13;&#10;dpphOm6QVKlymszs2bO1+a7ffvutJpBRYWWF68XLL7+MgQMHal4wS5OWL1+u9YVmKJpNOUiSFGPp&#13;&#10;BjRcWRN8IwTMsPaYMWN4oGQkh5OzVFMOBQWFmw5uNK3F+hlU1OSON6iYIPSTQUVN7kU2wWB4ztbW&#13;&#10;Vmvdx+5BX3/9tbZpqc5TCnUFagNYgkYCZmvRxYsXa2porj+Goen90gtmaVrVOcF1QcB8jj179nAw&#13;&#10;BMuRthhUzI5WUFBQuClhZXb9cRDLEdsg9rZBRU3uZYaV2SSfTTASEhKwcOFCTTxFz0PlcRVuJpjC&#13;&#10;aNOmjVYXTCU0w9DsDR0VFaVFWfbv3/8/c4LrqiaYWgWueYOKUjnVFUtBQaHOwJrckWIJBhWD6Z8W&#13;&#10;229QWZPL3BvFUxxMzwlCDz/8MD7//HOt5ENB4Z8Ca4JZpkYvmIMa5s+fr40MZGiaIWqGoFmSpKsJ&#13;&#10;rsvOWCxxSktLYxj6L4MKkaGCgoLCdXm4rMlliZCL2ITKsDJP9odlg7nUpEkTrd+uhYWFNkGIg+m5&#13;&#10;+VFlejPEU6qblUJtwJCyrgaYOgNqDKioZ5c01gdTDU1PuGpNMB9TF14wH7tx40beF8wDrzBQeWAF&#13;&#10;BYVr8HDZxceo0stdJ/ah2DF6udzQGFZmTW5YWJjW6pFqZXoSFLPcbPGUImCF2uLxxx//uyaYCmiO&#13;&#10;KGR5W2RkpKY9IAGTiKvWBNfVgAaKvThL2qBCeNhBbSsKCgo1gWrlUWIhYrPEHjWo6Oaj1eTSy+VY&#13;&#10;Nw6mZ49dtvj76quv1DADhf80KLKi18swNMPRc+fO1SZhjRw5UgtDsx64ak3wlWKsGxWCcSqTHFh/&#13;&#10;ket7qy1GQUGhamiZAw28DCoG098r9r7YEYNK8RRDdXZ2dppaecOGDVqfW4brlPepUF/AcDIV0Lqa&#13;&#10;4PLycm0MJevNWZpEJTS9YN2c4Loc0MBc8qJFiygC4yF2htpyFBRuXzQ2qCgRYmOAZLH1BhVqZZ7O&#13;&#10;z3CQORsVsFaSp3aqlV966SWtXpKbkoJCfcWHH36opUvoBfv6+mpd1ZhGiYuLwzfffKOpoasOaNCJ&#13;&#10;sW6UgPl4ziju2rUrr71XhaEVFG4vD7et2MDK8Nc0g4oJLQfETotdIuGyRtLe3l6bm7p79+6/CVd1&#13;&#10;nlK4VXD06FFNkUwC5sSsiRMnakroYcOGadoFkjDD0AxX83evnJB0vSTMx7HMqbIr1j6DilI9BQWF&#13;&#10;WxTsPNXboEKtPNqgogkAw8qndGHlzp07w8bGBikpKVoIjhsQQ28qrKxwK4PKfIqxKMBKTU3VxlYy&#13;&#10;6kM1NMPQ+/bt+z9irLpqTclwNgm/sivWaLVFKSjcOmBpA7vsGIuliK0Se17sB7FzJFxuMlRiUvXJ&#13;&#10;MoxHHnlEE0/xlK+gcLuAa57d1+gFs0EGRxayKUdsbKyWA+b/62qCqw5ouNHOWPSiH3roIXTq1AmV&#13;&#10;B+K2attSUKifuLOScHXiKYaVOZj+G7GjDRo0uMSuPx07dtTEU+z8c++992pdebixqLCywu0KkikF&#13;&#10;WOw/zihQTk4Ohg8frqVgqHVgGLqqGEs3J7iqF3y94HOzEYjco1+KDVPbmIJC/UEzg4pWdpZimWJb&#13;&#10;xT41qGj1eI7qTp6uR40apZ3mly1bhrfffls7xauxfQoK/x8cE8gcMAVYgYGBWm9oKqN5z1D7wLrg&#13;&#10;K2uC60INzXuRDWoMKkr6wtSWpqDw3w4rtxMzEYsUm2dQ0erxN+ZxGUJjQ3kKSJjHmjRpEu6//37t&#13;&#10;9K47rSsoKPwv2H/cz89PC0OzDjgpKUlrKEPV/xdffKGZvjnB1ws+nkNHOnbsyPuXXbGaqm1OQeG/&#13;&#10;Q7gMLfcS8xWbKPaA2EdiJ5jHpVFA4uzsrHXy2b59u9Zlh2FlNbJPQaF2IIlSeMimMhzSwDIkjiek&#13;&#10;IppjMCnEol05J7guSpI++OADmJqakvw/Eeuktj0FhX8PbPXYxqCi1WNGZVj5/Uov9yzDymwUQPFU&#13;&#10;TEyMFiKjWpkiETXQQEHh+vHJJ59oHd3oBbu5uWlGL3jp0qVaPfCXX355U2qC+Xwk/MrUkYfaAhUU&#13;&#10;/jmwJpdF+EPEAsVmG1SolbWaXA40oCKTE4Tc3d01sciDDz6oES7Vyko8paBQN+D9lJmZqREwvd/o&#13;&#10;6GgtpcPJXR9//LFGwMwH13VNMB+/atUqet4X5NrzDdRwBgWFm+7l9hfzFCsVu8ugQjx1ljc/1Zjs&#13;&#10;SUt1ZEZGhjYk/K233tLCXjequlRQUKg5DP3AAw9o07t4D1KMxe5vhoaGePrppzUh1pU1wXUlxmIU&#13;&#10;i9eS+/9lg4qudAoKCnWYy+VNZV4ZVl4r9opBRatHrQkGc08UT1GtzFaPvOEZ9lIDDRQU/jlQaOXq&#13;&#10;6qp5wWZmZloYml3heE/SA6Yx+nTlgIYb9YKZW6YITPaCH+TaTmrLVFC4flA41UKsp5h/ZVj5ObFv&#13;&#10;medp0KDBZYa2dOKpcePGaWFlKi15slZhZQWFfwcUVk2fPl1rUtO6dWttwhfv1aioKC1H/Pnnn/9d&#13;&#10;E1xVjHWjNcF8/KxZs3gQZxSsXG2hCgrXBtbkUq3MmtzcyrDyVwYVworzbHPHxusmJiZaq8fVq1fj&#13;&#10;vffe03JJqiZXQeG/A44ipPqZNcE8IHNYw5AhQzQ1NBvXsHnGzz//rJUuVReGvp57mY998sknNdGX&#13;&#10;7Bd7DCpGgCooKOhBRzELg4rB9EsMKsRTf4hdYgiL4inWFHIw/bRp07B3715NRanKgxQU/rugKjki&#13;&#10;IkILQzMvy/aU7CKnC0PraoKrirFutDUlH8PQNglfrvtZ5UFeQUGhSh6XoWWKp4LFZhpUjBHjzXKS&#13;&#10;eVyemLt06aIN+dYNptd5uQoKCvUH69at00LQPERzIhhbuJKU6QFTEU19BqcZXRmGvhExFsuaxowZ&#13;&#10;wzzwedlTUtWWq3C7Ey7Vyu0qxVN5lWFlFsv/zrCyriaXtYPsnLNmzRqt1SPDUwxLKSgo1E8w38vo&#13;&#10;FQ/VVEH37t1bM4ojP/300xoHNNxIZywSOPuzt23bll7wahWGVrgdxVMMKw+t9HIXGFSolQ+KnZGT&#13;&#10;6WV2yRkwYIA2x3Py5Ml47LHHtLAyw1C8+RQUFOo/6NGyR7MuqsU8MD3iRYsWaeRLEuaowrquCWZ4&#13;&#10;29ramgT8odggtSUr3Opg79XBBhWD6ak+vNegYjLJGbHLrAfs1asXXFxckJubi40bN2phZdV1SkHh&#13;&#10;1gY1G6xUoAqaXjAJOCQkBB9++CE++ugjTYzFmuCqYqwb7YzFkHZaWhoJmGpoX7U9K9yKoeW2YnYG&#13;&#10;FWplzuF83aCi1eMl5nI5BcXIyEhTK7PV43PPPaeJLlR5kILC7YMDBw5odcAUY3E0IfPAVEcz6sVc&#13;&#10;MEuS6rommAS+fv16dsW6XBmBa6K2bIX6jIYGFTW5FE+Fiy0We9GgYjD9X7qaXJYIcQTZ1KlT8fjj&#13;&#10;j2sdbxhaUuVBCgq3J0iGc+bM0cLQzMuyPSW7ZM2fP18jX4qxWBNc12Isdr1j/ln2p3fF2qstXKG+&#13;&#10;ebgk3D5i9mJFYrvFvhM7KXaBXafY6tHY2Bjp6elaWJk3E0+xPMEq0lVQUCA4WYxeL71gpqIovGQY&#13;&#10;+t1339XC0GxPqasJ5oCGuqgJJqHzGnLNo5V7mILCfxocaNBFzFos0aBiriZ7qh42qJiTe5n5GxIu&#13;&#10;O9rMnTtX83K50G90nqeCgsKtCxJr5aQirUkGRZjMBzMMTaU0Q9F1PaCBnveCBQtYYXFOrjvZQA1n&#13;&#10;UPgPerlNKsVTEQYVg+mfqBRPnebNwrARvVxfX19MnDgRu3fv1k6sPKUqKCgo1AYk0K1bt2ohaLan&#13;&#10;pCiLvaEZmqYYi5Ezpqt4mL9yQIOOgK+HhNl1ix63QUUL2xZqy1f4twmXauV2leKpMWL3GVQ0wTh4&#13;&#10;xx13aGFlermjRo3SRopt2rRJUyvzxmBeRkFBQeF6wHyvlZWV5gVzj+HhPjw8HO+88w4++OCD/xnQ&#13;&#10;wJrgG/WCWdrI8aMGFf3jrRQFKPzTaCTWSWykWIzYcrG3xI6InaF4ioIINsHw9/fH7NmztVMjC+N5&#13;&#10;A6h2jwoKCnUBerSlpaWaB8wcMPu6c9959NFH8f777/9dE0zVdF2Fofl49hmQa52q1LEoKNx0NBcb&#13;&#10;JuYnNl7sfrH9FE4xj8vFTyUiT4ZFRUXYtm2bFlYm4ao8roKCws0CNSNMadELJgHTGIamB8xQ9JUD&#13;&#10;Gm5UDc3HPfzww5rqWq65ozICqKBQp2FliqfYecpZrFBsZ6WX++cdd9zxd00u53JyMD1bPb7wwgva&#13;&#10;Qlc1uQoKCv8UGFnz9vbWCJieMBv0cMgK1dA0hqHZK6CuwtD8ffabrgx9vy9mpChD4UbBmtyWYgMq&#13;&#10;w8pUK7MJxg9iJ2VhXybh9ujRQwsrcz7mU089pYkcuKhVWFlB4b8P3qcM29ITpDCJKmFd1yiGZ+sj&#13;&#10;SIhLly7VpiLpBq+wOQe7ZZGAb8aABnbbYztMud6pyv1SQeGavdzWYv3E3AwqWj1ygtD3BhU1uRfZ&#13;&#10;BKNnz56wsbHRWj3u3LlTO01yAVOOr6CgUD9w5MgRLRy7efNm5Ofna1PB2FGOQwzYT5n1tGx0U1/T&#13;&#10;RUx3DRo0SPOCaSRjak/4cwo+dTXB9JZZbaEb0HC9BEzy3r59uzbwRa63yKBi5riCgl5woEF3g4oC&#13;&#10;8gyxdZVh5RNctDw9Mq9hbm6O2NhYrbn5M888o+VObqSJuYKCwr8DCo8eeughbSIYvUJ6h7zPdURV&#13;&#10;1Ri2ra+RLHqkbE+r+9v4dwYGBmrNOqiIplq6rsVY9KxNTU1RGSnsp+hFoSbFMicIxRpU9C99Wmyf&#13;&#10;2DkuVuZMeArmYuVg+gcffFArYqeXq6CgUD9BQmEjCuozOnXqVC3h3koEzNd99913a804dH9P//79&#13;&#10;8cADD2hqaHrCuppgXRj6Rjtj0ZuOj4/ntf6qjCIqKPwfsOXjGoOKmtxDFE+xJpeLlCc3hpV37Nih&#13;&#10;qQV5MuSJUEFBof7jjTfegIWFhSZIqg351ncCJpjntbe3//vvadWqFWbOnKkRsE6MVZcDGvhYDoRp&#13;&#10;0aIFO/qxK1ZjRTkKVcuGNrJMiN1hODOTBepsVv7iiy9qpzeeAJV4SkHh1gK9PbZ2rS3x6oyd6erz&#13;&#10;3GzmdcePH6+Fn3V/U0BAAF555RUtDM3IHsPQv/32m5YTZ9iaYqwbCUPzubm3GlTMJm+raEdBB3am&#13;&#10;+pSL0MnJScuFqN7KCgq3NqhuZr63JpJl2omVDJyhzd7rWVlZWnc6DhgoKCio953pqFlhPwLd30ty&#13;&#10;vP/++//ujFV1QEPV1pTXG4amR+3n58drsbe9haIdBR1aV+Z7NXUg80EKCgr/XXDzZ1iTeUoSBUOq&#13;&#10;VOxeCymwKQVVzdWRL5XB0dHRePLJJ7XyI3qAJB4ezHkdRsXqswdM8L0LCgr6+29m9G/GjBn/R4zF&#13;&#10;mmAOaKiLMDQJnNqZZs2anTWoaMOrhjMo/K14ThE7zjzQI488onY4BYXrBMmK3hVLWuoS9L5IBpzg&#13;&#10;U15ertXYm5iYYNiwYdpkH+Y06aXSi6N6V1/KiETC4SY1eb9eXl7atW71Q8yKFSu0vtC6vzs0NFQL&#13;&#10;FZOEdTXBrHtmHXRd1ASz7WVlJ65HVR5YoSq6iT3IsNPChQtVhyoFhWsEa0XpjZIcuakzTFtXRMHw&#13;&#10;JTvIWVtba8/NioTqiJMHaP4/c7T0cOl1VQd6sBEREdU+B/OiycnJ9d7DrQ0Yah4+fPjffzt7Q1MN&#13;&#10;/frrr2uCrK+++kobqFB1TjA/5+tN0VFdbWtry2t9Y6C6YilcUYI0gwSclpZWbzvdKCj8G6BadsOG&#13;&#10;DVpdvE5NTA+VRHcjoKf1/PPPa+0T2UP9WoRSbIyzcuVKzSO/EvTqdC0ZqzPWAW/cuFEjIHrTt+qB&#13;&#10;nPtcdnb2358Ze0MzTEwP+O233/4/c4J1YqyqYehrBcVfHAghnyX7KWQr2lEg8XIeb3RlWEQLZTHn&#13;&#10;oaCgcHWvl21WWRvPWbNVSWzIkCFaic+NeL733nvv/+nadK3Gut7ly5f/Tzc6enQUVul7LP8edraj&#13;&#10;6IoecXFxsdZWdv369VqYls9xK4AeL+cD6/5ufpavvvoqXnvtNa0jGL1WXRhaJ8a63s5YfAw/U5Y9&#13;&#10;ybU2Ve6/CrcJmPRvUimBpwovX2y32GdNmjQ52Lx58wsMP1H5yNyHgoJCzaAnNHfuXM3TrK5jFD1W&#13;&#10;DoG/XjzxxBP/R6VbnUq5ahlNTcb7mYeEKw8OkyZNumZC59/E3gD0kFkxwRwq+wLUZ1CMxb9F9zf2&#13;&#10;6tULu3fv1ki4ugENNyLGIgF/8cUXutKvNw0qpsYp3OKkS8IdJOYrNkfsRbl5D8sp7Izc4Jc5FpDq&#13;&#10;P4areNqmGpAiEgUFBf2bKcOX+girsLDw73QOBTz0pN566y0txKlv4+YmzeYYNeVoSYAUSqWnp2v5&#13;&#10;Xh4C9L0OR0fH/xFVURDUuXPn6/aueQBgD3iG2qkYrs8HKe5/ujA0FeC6MDRzwZwT/O2339ZZTTBz&#13;&#10;yfzc5P07JtcLUxR1a6K9mKNYnthWsY/kxj0lN9xlCjkYUlq9erV2yuOiIrjAeFNzIfJkq+qAFRT0&#13;&#10;Y9euXejQoUONJEXBDb1PKpMpzmLelWFhZ2fnanOzOqIuKyur1qsm+bJ05qWXXtIez3uUeUWSqaWl&#13;&#10;ZY2vg0RJcWVV0Jurmv+8ESLmwAaSVH0FUwVsR6n7e1ivy5Gp3B8Zhq5aE6wTY11vTTCjDwzj8zOR&#13;&#10;681UYehbD13Ftot916hRo3NcWOzyMmXKFG04NEMq1d38XFBsUs5FmJOTowhYQeEq4MZcVUVbHfGx&#13;&#10;wUPVHKNBZe9hesLVgcKfmjxaepsUBVUHirWYd67ptbi6umqh1KpgfpP1vjWpqmtrfDwPGPVVOc38&#13;&#10;bkxMzN9/D0P/d911l+YB83Oih68TY9XFgAaGtlk6Jtd6XqyXoqxbC/5iJ9jDmZ4sT3BcOLXpXEOR&#13;&#10;BW8mDw+Pet/pRkHhZoMbMdu21jQ1qCajCIcRqCvBjZyeKvuwX/kYTh+77777anwtfCz7GTOEWt01&#13;&#10;WZ60Z8+e/3kcPbs5c+Zo9cQ8MNQmr1ydcb9h7Wx9xbZt2/6uCebowMmTJ2sETDEW/67qxFjX6wVz&#13;&#10;P46MjOS1jorZKcq6tcDQ81G2kKNa8VoGJ3BKCNWPPNUrIZaCQvVEx3QNPU4eWEeNGnXNBExjud+V&#13;&#10;5T0MT1KFW93vM3XE3HB1IWsKiXjQHjdunE5hW62NHTu22tpgvg6GkFl6xNfFa3EP4OxfeoPsmFUT&#13;&#10;sVf19rl/1Fcw11s1787cOrUwDEOzqYpuQENNc4KvhYD5GbDXvhy0OJyhRKyhoq1bB52obO7YsaM2&#13;&#10;xYgnt9qCwgMKPNit5dlnn1W7rcJtjyvDqtw8dc02rod4qxIqN/Wq4AY/cuTIan+feUkqcQkSAAcp&#13;&#10;cCQoPTWdEOtq+VxGtujx6jtc8O/lGD7uG2xGwUM8U1cUJtFL1vf8VIXX19QVCZXNU3TvIcP5PFCQ&#13;&#10;gBmGJkFfOaDhRsLQ3F8HDBjAaz0u1krR1q2DFmL3NG/eXMv9Pvfcc7XOzbCkgBJ5KqHZWEBB4Xb0&#13;&#10;cBlaJvnQI2T9K6fjVCVk1tZeK/ny91nGw02XLQ85no6beVWwB3Hlpvw/5uDgoBHukiVLtC5WDPky&#13;&#10;WnUtr4MHaxL39b4vrGHVp5yeOnVqvW7awTa83bp10/4W7p9s18mJcDox1jfffFNtTfD1NOYgmbu5&#13;&#10;ufFaB8QMFW3dOqCqbqyc5C5Thblz587/KcSvCbx5dA3KGc5SULgdoAvjcvgAxYpUKzP8yppXbsQk&#13;&#10;3KobLEOSNQ0yqKkWlyVJ99xzj0bm9GSruyeZc+zXr1+NIV4SKF/P9SiVGUImuTCneb1gZyx9XvDi&#13;&#10;xYvr9TrggYhRAoMqIwoZhqbqnMIppgB0NcE6Mdb1EjAfy0hKkyZNTsu1Rhuo4Qy3FLzFzlOBuWDB&#13;&#10;Ai1kVdtTLhcFFx875dRUKqGgcKuAYcSlS5dqOU+Kb9iO8EpioWCmqmd3tVaOV5qdnZ0W1r3aJk1y&#13;&#10;1Nd841qVySx5otqWCl8KMtle8Xruab5uvn4eThgdq+56THnV90Eu/Du5X+pEcDyEMQzNfD8PRzw8&#13;&#10;6WqC+X7c6IAGduHq2rUrr3WfKke6tcCQxrc8eZeUlGjhjtouwC1btmibEENeSoilcKuDHgxzl/pC&#13;&#10;uSNGjPg/5T8kbQ505/9xsyZp6hM/UVfBXOrVQM+am/71ki69ZOYumS9mBIuqaYZNSRD6yIHeGMmZ&#13;&#10;uU7mfpknZj6a5Tc8FGzfvl0Le1edHHSl8UByZUi9PoKpB11NMPdBdgxjTfDLL7/8f+YE1yTGuhbw&#13;&#10;/WUqQa71hdgQRVu3Djjd6FGG0OLi4q6pJy1vOHoC3AhuJFyloPBvezPUNNArYw5P3+bI++PKWt2q&#13;&#10;xrwnvZWqoLYiIyNDa6rAZhvsmVzT4xk2Zu72aqBnTVX1tYSWWZ7E/u0UXG7evFn7WxgivRYyYFiV&#13;&#10;NcaMmPG52B2PdcNWVlbahKCrhb35/lRX4lQfQa82KSnp7wOZLgzNz5uHlLqsCWYemc1QGjZseESu&#13;&#10;laRo69ZBU7EFDEPxZnrooYf0zge9Mg/CEyBP9PrqDhUU/mueLDc0KovpsY0ePVojEIZhfXx89Oog&#13;&#10;6O2xbK8mgmFt7IQJE/7PYxh6pAeku68YutRHUgkJCTWOB6z6N1QdEl+dMZdLj5pCLtYM07MmIZA4&#13;&#10;9IGvt6b3gMTPLnjX43XzkM+Smqv9bfXp4MZcvS6iwd7QXE9ULde2Jri2IGmzX3hlWH+1ygPfWkgR&#13;&#10;u8Ch3ZwlyoVS21OZLr/FG0vh9gPzhEw/MOTGEz83mv8yOLN1+vTpWuiVOTV6bFVLchiW1devmBvo&#13;&#10;mDFj9BINPSF9E4Aee+wxvQphtopkl6urbf6V9aE1erzMR+sItzaKY5Iuc5fUdrAlZnUEwUhBTfXH&#13;&#10;+g4lJCequW+18aVM2TESoEsxMJzPMDQV0UwT6OYEMwzNlp66MPS1esEkbKqrK4VtL4sNULR168BV&#13;&#10;7Afmpyie4IKpDbgZUbHJxZeZmVlrAZfCrQGe8Fl6w9m2VM1yQAebM1xv+co/AeYuKQKqiSwYXqYX&#13;&#10;ow9sPVjZn7daY3iWdfI1gblBiq30vQbW014N3JDptdf0PBSLUZVbm/uYByh2uTIzM9MeSy+f3v6V&#13;&#10;YDiVHnVtyZcHjdjYWI2UrqXRT30B3zvmfnnI4KGH0YHHH39cC0VzrfEgVVc1wXx8fHw8r/OHvLd+&#13;&#10;irZuHXAC0mvMETFXVdsNlIuIHjNvNIav9RXuK9xaoJfIzeZKQRL/zTDutTR1+SfBEiK+PoOrTCbS&#13;&#10;B5aZUGxV0+MpyGG7Qn2eZmpqqt7XwKk7V6vJp2dLwZO+vK+RkZFWp89DddVNn54YS2V4mGA/d+aT&#13;&#10;q6q6dX/Dleko5ozZUrOm6+kmH/G6DO0zr07v71YGc746RTpD/syv82c6MRbFbboBDdXNCa4tCZO4&#13;&#10;GUWo/JwmiDVQ1HVroJnYPSz+Z3iJi6c2+Q+C+Q7mmuj9VNf+TuHWAz97KuZrUgPTG2C5zs3odMRQ&#13;&#10;KomHeTV2HGLIlN/Ts6iNdoEbH6M8+siPE3tI1DWBgpqreYFFRUV6w60s9ampTIfG/G5t5udyFjCF&#13;&#10;kFfLvTJKwWEKPFxwxB3/RoYz6W3X1NOZofArRxPyvWcNr42NjXYIYekSyZthWIo4Gd5niJ2kU9tU&#13;&#10;Vn0H3yNdPp6fBUP43ENZksSGKdwXdWIsXRj6erxg/h5zy5Xq98cqBbQKtwimyI14gTcWT8VXy9Xo&#13;&#10;Fg09IS4InspqQ9wK9R/0gtjSUN+mTw+PRFWXoT6G87j5c7PjgY/j/UggVN/SE2Qd5pWEUR0oGNRX&#13;&#10;JkNvhjk8fWC7RX2TgUhINU0jIqhArqmRhk7QU5tIFNM+VDXXpssVf4evubZDFHiw5uzvqgTB7/lZ&#13;&#10;kEhY36oz/puHIB5wbsfpaHyfdAchHm727t2rOSf8nJmqYU0wD3VV5wRfjxiLzxEcHMzrMAxtoWjr&#13;&#10;1kGk3KB/cjOjSvNqYSPdomFoRdcRZu3atfV2zJhC7cEN92pCHKYy6koTQE9w3rx5mkBKl2ur7poU&#13;&#10;wTDfWLUdZHXg/+tynTV58FzL+sC5urpWhNUZWz+ypEkfcbJ+Xt9rYAi4NpszPSxHR8c6acpRtU6Y&#13;&#10;97U6VNcOPCxVjg3UHJJNmzZpeWCGoVkvzLw/0wBV5wRfT2csOkY8/DVq1IjDGbLF7lTUdWtglNjX&#13;&#10;FHUwfHa1xhq6RcPFRAEWFx4blN8qJQYK+sFSm5oa+tNzYs3r9YS26RVUHW9Jj5bCLn3h2iuJi0Ps&#13;&#10;9Y274ybGcOyNHCAY9mYvdH3eJut5a1If68L4+rxo5tirew3Vbdgke32HitoaP1OGlhctWqTV/KpZ&#13;&#10;37UD1yz3Qa4/rn8q5dmulAcYfXOCr8cLpsiLuWb5vO4Xa6mo69YABzO8xI2OmxMLya+2WdK4eNgd&#13;&#10;SN+GoXDrgV4Xc4TVCZASExP/nsZTm42LYTmWbDCMR4EPIzC6wx3zldW1fLyaMUerL49LxW9NJTwG&#13;&#10;lTNr9QnJ6LlUKlJrfA423NBXc8uae335W5ZI0fPn+8CwJTdvhtmZIqpuBjcFPyyvuto4wOoOLbwW&#13;&#10;iZdzgvnZqoP0tYMDMHSpDQr9GIZm4xXmbekhV1cTfD2dsehNV0ZPfhHrr6jr1gALu1fJZneRkze4&#13;&#10;eK5WNqBbNOxsw2J0NuXQt+kp3DrgZ88yGHYCopiH4WGW1rDhQ23Il6E4rrGysjItfMpyFR1x8HlY&#13;&#10;P0mFfW093yuNgkJ9Hijzc8yz6gvB6gu/8u+nl6+vHInPry8PzPTN1fo5875iKJj91il24nvEigN6&#13;&#10;p9WBJE2lLIersNyqpigF3x/+P0uVeOBmkweSQ22HsSj8L1hqpEsrcC+kGpoiOV1NsG5OMO+PqjXB&#13;&#10;16qG5qGO0caGDRuekmslGKimHLcMAafJafgUb/TaNOTQLRiGv5j34GbBRuQKt1fojYpXCqR4sq9t&#13;&#10;FzUqRHv37l0tOVBcxSYTVO7eSDiVeoaaepvzAMDuV/pCyPQG9RESVdj6GmrQu9XXdpFhSHr41zqu&#13;&#10;kH3bmV/UB+Ybd+/erdWoUp3M5iBsIcncPQVyLHNiFyd6u7dife6/Ab6PfF956OEBp7S0VCPgp59+&#13;&#10;WqsLrzonuOqAhuupCd61axdrwC/Jetiq8sC3DqiqO8qTO+dbXk1RqlswDK1Q9clFx1Ofyhsp75hk&#13;&#10;zINZTbXhFPnV1IyCIdGqHnFVUmQ4mgStL3xcNRdNb7C69cifsbeuvsH0VLPqS6nw//S1peRz5+Xl&#13;&#10;6b0fWLKjz4uuyWrTL1r3d9LT4oGD7znD/Ypwbx6qjonk+mEdND/j6mqCdWKsqnng2u6dDGlX9gL/&#13;&#10;SKyvoq5bAx3FPuEGx5O5vpZ8VQmYC0lXnM+QoiLg2wu62lyGW9nCkAIUhuIYFWG9a00EyHpJHtpq&#13;&#10;QzgMRTPczTwbG2EwF8ow69VKahiuramkjs+hL8TNVpXcMPV5PPQw9XmwLOvTV47FQ25lWck1GccG&#13;&#10;6mt3qfDvgIccpgv4GVElv27dOo2Amc5gTXBdDGjg7/CxvB/kkPenXCtCUdetI8Ta2bx588u6hhz6&#13;&#10;yoqqLhj2QOVGxMepPNLt4+ky+kEvk32HBwwYoIVdqyp7w8LCaszDcn2xScTVyIapDYakq6ZE6DHw&#13;&#10;2k5OTnofy9fEja868PH6SokoTGI5SU2bIu+N1atX6yVghtmv1g6SYUqGla+FgPm8Vyu3Uvh3sHHj&#13;&#10;Ru0+4OGSuVqqoWm6mmBWmFArc+WcYN1+WhsS5tpjqVxl9GSRoq5bAw3Fxsip6jJP7uyJezUy1S0W&#13;&#10;ClLoTbAFnRJi3T4EvGPHDr1eKGsjayppowfH9XI1siG5M3RaHZhfY8RGH3lTz1AdSOjMi+q7Ng+U&#13;&#10;NQ2mZ/iQJXv6CJhh8KsNKuE9xs5h+sYcVg1rU+DDEqbaNB1R+OdBkq2c3atFaagDoBfMg9iVAxqq&#13;&#10;mxNcGwLm7zKvXCnie1asl6KvWwMeYqepamUJBNV6tSFgqkq7d++unczVbODbB9xQ9HlvrCunGKgm&#13;&#10;AmNrRH0ExkMdw9g1gSRem5re6rxw/ozkqO/6+l4/RTXsyHU10mRI8mojABmKZEicWgrmt3V9lXXG&#13;&#10;SAE3c4a8mU+82vMp/HvgumbuX7d+WBnAKMeVAxrYYIah5Kqdsa4lD8y1X5n6+1XMU1HXrYFhYl8x&#13;&#10;NMfNsbYNORjOYzkKN4qdO3equ7AeebHcMHgS5w2tC4vVZnwdcbXxdCQP5nprAofX62tG0aVLl/8Z&#13;&#10;cH8l6OHqI1Hmo2uq6SWZXa2XMuud6W0w7EfPgzk7bqJUFtemrePIkSO1vHVtvBq2LGQend2OOGmK&#13;&#10;+XR6x5wmxNwhvSWF/z5Y4821y/VBFTrFWCRhChNZvkdtwY3OCSZpswdD5Roco6jr1kBXsYcZumNb&#13;&#10;P+YtakPA3BgoeOFiYEN2hf8+8VKNyc2eeSrWfjNczJAwey2zExI9vKu1FuWmwc9bHwGxOURNtcEk&#13;&#10;ssrm8jUOEmAeVh9ITpWdgWoUU3Hzqw6sp71aG0eSO0cMTp48WXstrBDge1Xb8iF6tFcbcXjlZ8OQ&#13;&#10;JDdlXZmKQv0CS43YkU13AGNbUa5Blt/xMMbyL669K2uCr6U1JcmaOorKcr77xDor+qr/aCI2j7km&#13;&#10;V1dXTXWqr7azqnCAY8244FJSUpQQ6z8MnrhZA8oGD7pwZ3WlQNw4KCi5Wj04T/vsfVwTATFMW1Na&#13;&#10;gnkw5ngNbmA8IA8SPPzpew6GAWs6QLDetzZEyveppl7UFHvx76zJI6ZitaY8tsKtecCdPXu2JsRi&#13;&#10;dyymDtg/XFcTTAEdox1X1gRfqxdMEq8cr/mTmLGir1sDyWLn6A1R5VmbhhxcNMuXL9dEImo28H+b&#13;&#10;fLkx6BvkfqWIib+vL/RJT9nCwqLG52CImURe09ph68mrlRJRtKIP9OL1PQfzxDWV7TDKQw/X4Aaa&#13;&#10;fpDEmauurqaXtcusCa2pe5XCrQl6urrIDNM0PKiyj3PVAQ1Va4KvFGPV9n5mBYoc/C7KdZIMVFes&#13;&#10;WwLOYt9x8XB2KtunXY2AaTzdsXSD4bmaSj8Ubg54cqaYgzcyQ1rV5XF1alt93mp1RnUu+w/XBIZK&#13;&#10;ma7Q9xwUpdQkHOKmpK+jFENsDN3pA0N87dq1q/E5GOZmuLs6MOzHTUxfLlqfcQgC83pUtzLvR8Jl&#13;&#10;m0c2GmEOl1Ek5vxUA4zb77Cruy+oXOchlF4ww8bstV9XNcEk9h49enA60s7KUlKFeg42+H6Z+Tcq&#13;&#10;SLm5XG0REAypUAnNshCKDhRuPki6PGmTWCn2YGcmio6ovGW3JN7kusb9LIPQR3T6zMTERMtb1QR6&#13;&#10;sfqGALDtI9dHdSA5Uf2rL/S7atUqve8DyZXKfX1euD4xFw+ZTLlc6/vSs2dPrS0gQQ+GqmoaN1iG&#13;&#10;Fvneq8Y0tyfoybJMj04JUxP5+flaORJzwUzJVFcTfD1iLN7jLBul0yTWQ9FX/UdTnqaYv6DSkyVG&#13;&#10;+haD7v/oeemakddUe6lQd+ANzHrQ6hr66/KVbLbPGu2q3cqux/h8VObW5MXRQ9U33IB5MIbeavLe&#13;&#10;OXJQ3/X5//pK4rhxeXt763397M2rb8oP2wjq6w99pTFsTXHVlQPrFeEq6ED1vbW1tbZeeMhkNIRe&#13;&#10;sK4mmAMadDXB1zuggd5z5SjEv+Q6IYq+bg1MvPPOO89x8XCTqakZQdWNhyEU3UZKYlAlE3V7mq4K&#13;&#10;Kn952KlNGQxLyjgikNGJ6oiJefvaKHopMqopj8lyCt1GUxMBUghVU3kTtQbMN9f0eM7e1dcWkuuP&#13;&#10;eVh9owtJrvraQvI9Zp0mRWH6Xgvz5wkJCdqhQymUFfSBeyLL8LhumCJhdQFTLqwJvnJAA0V611sT&#13;&#10;vGXLFqaKmAdeo/LAtwbCZdP8gxNl2JCjNoMZeHLjJsvFxlIW1ogqXDv4XtLT5ImYaskNGzZoCnPe&#13;&#10;rATz69XN4r2aB3ulMIgqaPaqffjhhzXy0lfKY1DZmpE3ek29nfka9Q03oBClJkEf/yYqifWV8nC2&#13;&#10;qj5w7Ju+1pbMZV+tHpd/B0Ux9913n5Z+YfMLihGZ5+WMYQrS6MkzZKg8XYXagOuW0SFdTTDD0LSq&#13;&#10;NcE6MVZ1NcG1WWdc19yrZZ2/W1lKqlDPYSj2FcUkVJjq8z6qemjczLkJc1IHVX4K1wbehMwRTZ06&#13;&#10;VVPOMmdLZS1zmCRJnpR5E9+IYpcbAYdtsBGA7nMj4fNkzpzm1dTENXl99957r97hBnzumvLAPPnr&#13;&#10;6iZrOkDwPdEnZOJ7x6HyBnraQjJXXttWf4zg8BBEz4SeM3N0qrxO4VrBe5apPIPKEZmcvcx77cqa&#13;&#10;YDo51xuG5oGQ96bc27/JdfwVfdV/NBd7gRsqQ3IMl9QmD8wxWdxomfPjY+qTx8lwEU+ftZ1pezNe&#13;&#10;B/vGknCrCwkz5Mx87tU6N13NqFKnSOhK8KangEifF8va4JpU8SRXfQTOtUSSrulvpxJZ33QkNgvR&#13;&#10;Nx6QGxdzYfrC6Zw8pC8PrKBwM7B48WItgsR7lyFpHrLpGbMEjlEuirGqqwm+luEMPFzKIZNh6FmK&#13;&#10;vuo/mEdY0bhx44tU1lI8oFPT6iNgyup1c16pAPyvhel0uWqGc9njd86cOVqjB+ZIqRymd8k5sex2&#13;&#10;xGkjFKDxxvinSJnCjOpEVboQsG7WqEEtG0QY1DDKrqYRfSyloXDLQE9rSJY9VAeGz5h6MNAzSCA3&#13;&#10;N7fGNcGwnL7cK6+tb0Qmn5d6BX15cXrIXKMKCv8keF9Xhoi11A870NELphhLVxNMMZYuDH2tnbG4&#13;&#10;PzE1UtmX/XED1RXrliDgFNnUT3HTWrlypV7vQ7dIKMaJj4/XFhpJ7L9Q+8hFzNf+yiuvaGFcX19f&#13;&#10;TVBEMU1Noh1u4iQDenRsMsEwPOucGSK6mWTMcCe7Jhlcw1g61poyNzthwgRdWzq9xk5lNYWRGQpm&#13;&#10;uYQ+EmVLxurAEztFJvoOAhRC8ZRfU6hOX1tKHkBYS6lvQ+JmphOb8bUymsB/s1sQVdwM+9V0+FBQ&#13;&#10;uFmg88L7juuSB2yKDknAuppg3YCGG6kJ5mPZ9lWu8a2Yk6Kw+g9TscM8VY0fP17bIPURsE6IxeYd&#13;&#10;XGghISH/6tQWvh6GS9mkwcvLS6tPJuHW1lO8so6UDSwYwqQHeDP/LnretW3yz3pC3ty6IQG8oa/W&#13;&#10;1Yn5KB6UagKHaVD0VNPj6eXWRKI85OjzYnlAoIK7JvLX19CDnxvVx/qUx7ocOcfBUUTFfBtzbPy8&#13;&#10;VCMMhX8TjLgxNce9hKmSvXv3anOCeQ8zdceSJdYE8968ntaUTK1QJyF7B5ty5Cr6qv/oKPYR1aOp&#13;&#10;qalarqKmhVD1lMYwIAUvDGWyvu3fAEM57HfMNob6yOR6jETOzk4Mh96MEDvVkVcbc0fPjuPrrrw+&#13;&#10;/11lUHeNxM2QWE1gKQ4nW9X0eH6u1eWQCZ7iqRzWJ4SqqS+zbsi4vgMSy5EoHqsJPABSMMiD17U0&#13;&#10;tldQuNngutWV6vEeoR6CaReq9ynGYk0w1+2VAxpqS8Bc76wx5vARg4quWO0VhdV/IdY22cwvM7TB&#13;&#10;EKw+70O3SOiFUXbPkhCe7P5pkBh5YLjWlovXWtZDURRvnrre5Hl40KkmazKWxtSkTCcJOjk56Q3l&#13;&#10;krxrAr1bfSMGSaI1jZy8WgibRg+1phpxkj+V9zU9lv/Hg5WCQn0DIzAcysB1zL2JowRJmFVrgnUD&#13;&#10;Gq63JphiLmp25Br7xYYrCqvfaChWypAGc3cM5+kL4+kWCD1l1k1yo65pmPnNAE+LXNB8rfrUtHVp&#13;&#10;9Mh4A9U1mD/XF4bmgYjhqppQVlam15McO3asXjUwr69PDc2uUjWRKPPR+t5/5tR1Nc1XgkIUqp2r&#13;&#10;/j6fi2Ftet7MozFCoKBQH8G1WymU0sqGdDXBTN2wJlg3oKGmOcFXI2F6zpWDSc6zl4OisPoPd7Ez&#13;&#10;DIlSMayvk5BucdCD8/f3/7t94T8RBiQZUKBzvb2Ob8RIKLUZuH4t0A30ruma7P1KT1dfvknfxCP2&#13;&#10;PdY3YYiqd33X5wzdmrpisaWjTvFZnfH0TxVoTXks6g3opbMxB1MI9BooWGFjF4pTVPcphfoKpuQi&#13;&#10;IiL+HhDCdB375lMcyGY0jN7p5gRfjxiLv8foluyDzAOvF2umKKx+Y4jY58wrXK0hR9XZwCw34SJj&#13;&#10;ac/N3jAZpmHvaeZm/2ny1Rm7JF2tW9i1gLkghplruh7b2tU0Y1cXimK9r75Qrr467dpcn0RbHbh5&#13;&#10;VKoxazSKRWpqS8nDDHPBzDPTC1B5XIVbBVzL7D7HAyYFoaxgYE0wxVi8n6ob0HCtYWim/RiBlPvs&#13;&#10;S7FuisLqN1hPdj8LyEmm+jb9ql7wsmXLNPETvcOaFLN1AS7M7dt3aP2O/y3y1YVJWVpQV4cNPg8V&#13;&#10;wTWFkflzFt7XRGL8ue6kXdPjSXI1vV7+nPXC+q7Pz7imx7PZgL4Q+tU8cAWFWxUkWar0eR9Qq8Fo&#13;&#10;k06MxTI61uLrBjRUNyf4aiTM8DVLGeUePSHX8FYUVr/RWGwWN1O2CuRIN311sLrFwRAqQ6AMI15t&#13;&#10;nKE+XLp8CRdk8Z09cwanT53SToQUKPwmJ8QDv/yMR/Y+jEGDBqJp0yZo3boVWrdqiebNmqKJnC4b&#13;&#10;N26ERg0b4s472aTi5pMwc5TM39TVSZmErk/NHBYWVmM5FB9PgtQ3IpBiqJqGbPDxHAGo7/qcrlTT&#13;&#10;9dnRq2oInOuHz8VICltscnyhvlIoBYVbFUyzsG+6QeWgFN6n9IDZ9IciRF1NMFMu1xOG1lVCtG3b&#13;&#10;9oJcY7GBGs5Q7xEvdpYhSW7KtWnIQdIl+TLUqW8O65WPPXXyL/z5x+/4bv9+vPHqK9h9904sWzAH&#13;&#10;40sLUZCZipSYCEQF+CA0yB/RCXFCAiEIC/JGfnocxuWlYUxuMnLSopAWH4z4CD+E+rvB3ckapqOG&#13;&#10;om/v7ujQvi1atmghxNwIdxjcUacETILh+1NXIVO+h/oUwRyeUFNbSIKnaX1heeag9NV28/r6Hs+G&#13;&#10;AjV5sQyjmZubayTMcBinZG3evFkTX3H9cENRoWWF2xXcE6lXYU0wKzYoHmUomiItXU0wy5YYPaxO&#13;&#10;jHU1MFJZOdzkNbG2isLqNxwpa2dpEQUxNYlvqhIwvVQKhZjnqKnukzgvG/HvctJ7/913cde2LSgr&#13;&#10;LkJEaChsrWwwYsgwDJRrDuzSCYO6tMPwnh1gMbQf7E1HwcXTCz6xSUhMTUZpXjpmledhydQxmDel&#13;&#10;GFMn5mHq+FzMmJCLWfL9nEmFmD+1DHMnl2LSmAxkpgTD39sWxqMGoJc8Z6uWza6rOUd1xoYfVxvd&#13;&#10;WFtQ0ahvUD3TAjWJmQienvWNCKSymKEvfdfXtRW91uszZEYvmMM5GBVQNbkKCv8fvCcoZOR9xAPq&#13;&#10;XXfdpQkN2aRGNyeYh+sr5wTX9j6i98xSQtnXfpJruCoKq9/oK/YCu7jQk/nggw+u6slyoSQnJ2sL&#13;&#10;LCsr6/+Erf+SE90H4p3tlc172dw5yEtNga0swnat26BZy3Zo06ELevXuD+PhI+FkagRPixHwsjSE&#13;&#10;h3x1MzOEs9FgOJsMgZ+bLeKjAlCQHY9p5TmYM7EAM8pHY2JpBsYXpWlWXpiKcfJ19sQSrFk0HdvW&#13;&#10;TMSG5VmYPc0P48c6ojjfAYmxZnBx7I/+fduhcaM7b4iAqRa/2vtTW1B8QUVwTYcDlgmxj3VNNyQf&#13;&#10;r68ciadvliPpezwHJOi7Pjv6KGJVqG2E64/ffsErzz2Fzz/5AGdO374tQbk/skKE2hE2OpoxY4bm&#13;&#10;BVcd0FBTTXBtvGD+HsfINmnS5JzcqxMVhdVvNBLbysXC8iI25LhaHpj/z8k6zP2xqcRvv/2Kjz/8&#13;&#10;CKtXrkZWegbCvL0R5OQEX/Gw3K2sMHLQUPF2+8DCyAj2ZqawGWUI8yH9YdinG/p2bY/O7dqgrXhc&#13;&#10;rVs0Q6tmTcQao12rFujdqwcsLc0QEuiN7LRYlOUlY1x+Csrla3luIsaKleTEozArGmPk59Mn5mL+&#13;&#10;zGRMm+iO8jHmmFBmh8njnDF1ggvKSx0QEzESpiZd0bp14+vKGzNkvGvXrjq7Uemh6qupZUcdfaVh&#13;&#10;FHiQaGt6PJuJ1DSjl2C7vKqPZ0RDV5PLAxZDaYqAFfTh8KE/8eLTj2H3tvXIjw+FzeC+iPF1xPJZ&#13;&#10;4/HVpx/iYg1CwlsdrP3V9S1nFQV1M/SC+XMe4nU1wSzrrE6MpQ/8HfYnqCzLfECsnaKx+o1xQqZn&#13;&#10;2eSCvZVrE2bd+/DD6CinO3NjE2Rn5cDZzQ/9Bo2QzdsQwR7uiPL1RbC7O8K9PcU8YGc6En26dkR7&#13;&#10;IVYKqSiiairWggKr5s3QsV079OnZHUMH9seoYUNhYjgMZiMMxXs2hpu9NUK9nZERHYCSTBJxCkpy&#13;&#10;k1GYnYj8jATkpMYiMyEMmUlRKBgdh/KSUCFcJ4wtsRKzxbhSR0wscxGCdhfzRF62MxwdBqB9u+Zo&#13;&#10;cA1EzLAsB1fUFa42nYh5WH2NKVhXqK+tZf/+/fWWI/HxnO3MKUyc4sIUBHNVLJPghqBqchWuhtdf&#13;&#10;eh4eliNgNbgHgp0skBjkhbhAT2TGhmJMVgqefPg+TVB5+tTJCpHRbfK+kFQppDSonBNMjUR1NcHX&#13;&#10;M6CB/0fyrmxqw3Ika0Vh9RvBd9xxx+/czBnaYI6h2g9eTl5//PYbnhbPLT8rG2bGprCytscIUxuY&#13;&#10;2bjCysYJ1pY2cLexg7eNLYJlgaRGRiInOQmeLo5Crv0wTMx4yECYDOgDB8NB8DYbiRBbc0Q52SDO&#13;&#10;0wWJAd5IDQ9GanSEJspKjIlEfFQ44iNDkRQVgoy4MOQL0ZakxWNMdirKctJQmpshhJyGvKwEjE6P&#13;&#10;RUFWHMbkhWBsoYOQsTXGFtsKEdujvNgOU8YGYtWSCdiwdibKy+Lh7DgS7dq2qBUBs/SK709dgeEn&#13;&#10;jko00NNWkirKmsDTMzvuXO+BgSpnnqQZFuOhS3m7CteKZx7fKwdtJ3jYmCPMxx25qckozhmN8aWl&#13;&#10;skdkYnRyIuZOGocd61bimy/Yb/7SbfG+kEg3bNigVSowysV0EiNeDEPrqwmurRqaB2SWA8q+zTB0&#13;&#10;mqKw+g025PiCqtjqGnJwMfwmJ657duxAQmwcjEzMMXSkGazsnGFr6wRnBxe4O7nAzVE8S/m3vZCw&#13;&#10;i70jAsULjgsJQlKwH6K9XRDl5ohYF3vEuzkhycsFaf7uyAhxR2aoq3x1RFqIPVJC7JAcaofEMAfE&#13;&#10;hTogKsQB4UEOCAm0R0iwfJXvQwMdERHkgrgwT6THBiIvNVLIOAnjCzIxvigbJXkZKM5Lw/jiGIwr&#13;&#10;dkFZoSXGFFujtMga48d4Y/7csdiwbgXu3bkB92xbhakT8mFnY4qGDfXniBmiZcewusTy5cv1XpOh&#13;&#10;YH2zmimC0/d4Erwa0adwM3K++7/+EvNnTEF6fAwC3d0QGxGFnKwcTJ44GZPGT8D4seNQkJ2L3PQ0&#13;&#10;FGZlYNa4Mfjsg/dvm/eIk7p0NcFMBzFlxFywbk5wTTXBtSFh/s59992n5Zjl+TeItVY0Vn/RROxp&#13;&#10;elxs8MATmm4B/Cke757tO5AUHglDQyN0HTwCg40sYSterrOVBdyszOFqZ6f929bGAQ6OLrCztoGr&#13;&#10;pTkC7CwR6GCBEPFuIz1dERfkheRIP/Fs/ZAW5yc3rjdSYt2RFOMiXq4j4iKFoCMcERPmhGixmFBn&#13;&#10;xISIBcv3wfL/QY6ID7ZHohB0UhhJWrzmMEv5fXMkRFgjK8Ed5TmRmDE2GzMmlGJiWZF4wKlyGg9C&#13;&#10;mXjBhQUWKC6wxYSyQCycW4ZtG1bj/h2bsGXVUqxdMh+pCVHo0a1zjflhvj9skFGnHoR4oJxLXBOB&#13;&#10;UulM1WRNYMi4ckLK/6nJZb6aN/2KFSv05oEVFGrt1V24gLNnTuOnH/bjk+dfxoaZ81BSkIdxpWOR&#13;&#10;EBaJgpwCuceKMbZsrEbAY8ULLpYDfWlhkZBxuZBxDuZOm6Yd5m8H0Kul52tQ2V1uyZIlWh6Y9/yV&#13;&#10;NcHXM6CBBF45newTscGKxuovWMy9WDy8CyyNYa/hwwcP4pWnn0ZxbAxchxvCzswa1lYOsDO3hJul&#13;&#10;pUawjmYmsBwlNtJE/l9+ZmGBIDtrRLnaIc7LGQmBPkKMAUiIDkKieKop8YFIjQtEcoy/WABSY4KQ&#13;&#10;GR+BnMRoFKTEozg9CaWZKRibnSZESkvXTAszZ6egMCMJufJ7WfHRSI0KQ2J4AOJDfcQ8hJSFxENJ&#13;&#10;yObyvFbiEfvJiTsTcyeXYfr4MZhYnoSyEifZEMxRlG+GcWV+WLN8DnZv24zFs2egJL8A06dMRcHo&#13;&#10;LAwbPLDaTk88be7YsaNOb1LmgSonnNQ4HpFiqZrAmkJ2nuJrYz43Pj5ea/LBcgfmllRNrsIN+LlC&#13;&#10;CGdw5PAhfP3l59i9YzNmjCvCxJQkvLNwF7aUzRaCyUd5abl4udlCupNQUliMlIR4lBYVIDstBQV5&#13;&#10;OfJ9ISaNmyD33xhkpqRg7bKlWrXE7QDmfdmQg/sJ512TgGnUdrAWn9FG1gRfz4AGkjarUAwqhjME&#13;&#10;KBqr3wScIHaKoqANGzfiqSefwTQ52cba2iDEygqBjs7wsrCEo4mpkLAFLE3MYSPE6zRyFPyEjGNc&#13;&#10;xTP190BSqD+SIkPEow0WC0JytJBuVCDSY4KRmxCB4pRYjMtMxpS8DMwszsG8skIsnliCFVPHYu3M&#13;&#10;Cdg8fxruWjYX961ZjL2bV+DxnWvx1K4NePqeTXhy10Y8umMt7tu4DNuEPFfMmoCZZfkaOZOUed2E&#13;&#10;MH+NkGOCrIWgLZCX7IrJRQmYNb4UMybmYeJY8YaLbISILTBtagK2rV+J7etWYUxxKZKSM5FfMAZ5&#13;&#10;o/NgZjQKDe9s8D+iqKu167xW8EbLzs7WG0aePXt2jcp03rBUWLIul6UNF25T1alC3YFr6rfffsGb&#13;&#10;r7+KrZvWYdZUIdb8HLm3guHnYocZGXn4be8nWFQ4AbHR4SgrHYNCOcCWFhWjMCcXIb4+iAkLkcOw&#13;&#10;3I9R4XKozRYPeCymTJqE/OwsJEaE47WXXrwtDoY8YLM7HO/jESNGaKM+dTXB7IvOMLVuQEN1c4L1&#13;&#10;vUe81zmkpm3bthzOsESsqaKyegjjUcYGLZo3HzxixMg/Voj39MX+H/H0K+9hzaoNKEtLRbKPFwKF&#13;&#10;hF1MzWAjxGtrZAoPI2NEONohI9gXaRHBSIpgd6oQRIfzaxDSo0MwOjYUxYlRGJeRiKlCuHPG5GPB&#13;&#10;hFIsmDQWi6eOx0KxefL9nAljMG9imfy8DEunjcO6uVOwc9ls7Fm/GI9uX4Vndm/CKw/vxLtP3ofP&#13;&#10;Xnoc+995AT999Dp+/eRt/PD+a/jw+ceEnDdh08IZmDUmD4WpCeIFhyNeyDgmSDzjEBtkxHtgXJGQ&#13;&#10;/oQyTCyJRUmulUbCs6anY9emNZg/bQqSk7OQJptLflE5CovGwMbKBo2rlAlRJX4zWizyJuJ85ZoI&#13;&#10;mFODVG9lhZuNY8ePycH7MSxdOFfujww5yAbKITYMKXFxyMvKRnFuAXIzMzF9TDkeWLIBJeL1xoSF&#13;&#10;IX90DoryC8XjTUO2eLiBXt6wMhkBf3cnBIrFhYdoeeBJ5eUozslGZKAvSnOycPzosVv+PSWR8gBN&#13;&#10;MRbvcQ4qYdqormqCqahm5Ev2iQ/EOig2q2f449hpgyMnzzc7duJk2geff33s2Omz+O3YOXz8zS/i&#13;&#10;VT2Iifn5iHN2gI+xERxGGcHFyAhRbk4Yk5aIMXnZSE+MR1xkKGKFfFMixcuNDUNJYiTGZ8RjWkEm&#13;&#10;ZpcVYMHkMiybNRHLZk/C4unjsHDyGPFcczE+OwFj02IwNl284qwkTBidislis3JTsVDIcnHZaCwe&#13;&#10;n4ulkwqxcmoJ1kwfgw1zx2Pn8hl4ZMsyvCak/PWbz+Dwt5/i5KGfceLPX/DbVx/h9Ud2Y8vCaZiU&#13;&#10;n4nsxBjxjOX1BXuJ2SM7ORjji3JQkhGB3DQzFOSZY8nCEty7cQ1K5RSfmJqN7LxiFJWMR+mYCVpu&#13;&#10;u+Gdd2qNKTiM/mac2hmKurKciPW5LVq00Lxuhpn0tZVUULhR/PnnH3IYnQRPR1t42tsgMy4c69ay&#13;&#10;rj9TvNgoId985GdkIDMxEekJCcgTIs6RfydERCEpJkbL9WYmpSAqOBiBPt4wGjoQ1iYjEeDpBg9H&#13;&#10;G0QHByAjIRbJ0REI9fWCi7UFXnr+udvivWXUjKV+vK99fX01MRZJ+OWXX/67JpgH7CtrgmvTGYv5&#13;&#10;48rBLEfFnBSj1RMcPPKXwbEjxxocOHJqxC9HTm/47a/zRw+cvnT556Nn8fvxc/j2pwPYsXUncqJi&#13;&#10;4WtsDI8RwxDt4YKpY4qxbNEijB9XjtTEOM3rzYgKQXFCOMYLkc4szMTCicVYMWcS1i2ejY3L52Oz&#13;&#10;2Cb5fuWUMszLT8XMtGhMjQnApDBPTBabEuGDadH+mC4/mxnjj1lRvpgV7YNZ8v3MuEDMSAjFzKRw&#13;&#10;zEyNwKzsOMwtzsDcshzMHTMaC8vzsH72eDy4cSnefPJ+fPfJWzj889c4JqT88bN7sWv5HEwrykJO&#13;&#10;UiURB3khJdoXY4Tox8jryE22FBK2xoZV03D32lXIyylASqZsNgWlKC0dhxIhYWNjU7Rv306baHKz&#13;&#10;Qn7M4/KU3Lt3b22KSmlpqdYIgyINqpj1NUdRULgRHDz4J8aPKYKjuRE8bC3gYWeFGRNL8PKbrwux&#13;&#10;lgrhJmFsYRHSY2MQ6u0JXydHZCYnax5vdFgoQny95RAejqzUVPh5uMPZ1goWxqNgMnI4POXw7iGE&#13;&#10;HuTlhlAfD4R6uSLE2x3WRiOwaN6c22JdU4zF4SgkYPZw5shChqGfe+45bSxndTXBtSVgesoUd7Vq&#13;&#10;1Yp54FkGajjDfx+/HTllcODoyYa/HjkV9PPh02/9ePgUvqcdOiXkexbHTp3DJ1/sx+L5SxHj6YXM&#13;&#10;QF+snDMT99xzL5YsX4Hc7CzEhwUhIyIQY5MjMSM/DUunlmHtghnYsmYp7tqyDjs3rMTGxbOwcnIp&#13;&#10;FuWnYF5yGGZG+2FamAemhrhgmtjUEHdMCvHA+FBvTAj3xKQIsTAvTAr1EmL2xrRwb0yP9MPUqEBM&#13;&#10;iQrC5MhAIWoh5LgQzE6Lxby8dMwvzsb0vBRMSJVTuhD4hOxkbF+9FJ++8QLO/3UERw/8go9ffQ53&#13;&#10;r1yoecSZ8VFICAtEUpi/eMHJKM+IRW6SJYoKnOR1L8OmFSsxenQxsnJKkJdfijFjpiAkOFrrZqNv&#13;&#10;UMUNSV3kJuOpmCVJ7JSjr/uVgkJd4sSJ45g5dSKsRgyFr4sj/N1dhFzjsWHtcmzZvB4TysYjKzEZ&#13;&#10;pfl5cnCNgpe9tZC0FXLS05EspBIa4K+RrqN4tCmJ8YgICoItxZkmRhgxZDCszU3h7mALJ2szBHq6&#13;&#10;wle84QBXR7hamolHnaaJvG518P7evn27FtFiKSPnqVNYWd2cYKa4SNjXMqCB+WQOb5Gt/QWxlorh&#13;&#10;/sM4dPw0rb14veU/Hj7z4w+Hz4AE/IOQ74HjZ3Di7EX8eewUnnjqBTkFT8KOdWvw5htv4p4HHkJh&#13;&#10;STHiw4OQFuorxBuFeWPzsV482+3rlmP7xlXYuXE1tq5YhDXi6S7IisG0SCHSIBdMDnTCRH9HjPNz&#13;&#10;xAR/O0zwtUa5pzlKXU2R62CENNuRSLIcjiTTYUgyGYJUiyHIcTRCqac1xge5YmqEL6ZHB4mFYqp8&#13;&#10;nRLhLz/zx7SoAMxKCsNsIdEJ4kHneNoiJ9ADM0oK8dQTT+PkuXOVd8AlHD90EJ+9/To2LpqNooxE&#13;&#10;JEeGICk0AEVpSRiXGY/R8eYYW+aP3TvWYdm8BcgWEs7NLxMyLkFwUBSeeupppSZWuKVw7txZ7Niy&#13;&#10;EabDB8HaeAQ8hCidrS0xobwc9z+wF5s2bcPk8ZOQmZSIvKwMRPj7wVt+JzY0GGkJCQgUz9fD2Rme&#13;&#10;jg4wNx4JD1dnpCcmwkP+7SjPYy4kbDJqBBxtrOTf5nCzsxTydUCAix18HG0R5uOFN+tY1Phfxfff&#13;&#10;f/9/aoIpmmRjDtYEVx3QoBNjXUtnLHbFqhR6fSdmq1juP4iLly4b3P/GDwZHT57r+9uR05t/PnL2&#13;&#10;9E9Hzgr5koBP47ejp3D4xGkcPHEW73+2D48++iS++OJLvPbuexg/ZQoiQvyRHOytebwLJxRjy8pF&#13;&#10;uHvTKqxfMhcr5kzF8qnjsCgnGXPCPTDNzwZThGgn+dmj3NsGhe4WyHI0RprVYKQa90TS8G5IHN4V&#13;&#10;yYbdEWfYDdGGPRE9sg/iR/RH8qgBSDcfhFz7kShyNcMYbzuM83fBxEBPTA7xw6RwvwoCjvTH5Ag/&#13;&#10;jAvzw4RIIeWYEJQGeCDd0RzxNiZYuWAJ9v9+DEeEg89d0vHwJRz58w+88NheTRWdGhsuJBwonnAq&#13;&#10;JmUnICvOBFOnJmi1wdMnTsPonDGIjUrB1CkzlFeqcEuBntXTTz0OdzsLDOndFaOGDISDhQm8nBww&#13;&#10;e8583L3nQex55ClMmjQZYX5eCPb2FO/YDalxsZrQKtTPBz7urkLATrCzMIe50SiYjjREVFAgQoRY&#13;&#10;GYa2szKHyYjhcLK1gaezIxzF63WxtYSfiwOCxBv2cXaAn5D2Q/ftwfnz527p97vq8BTW6LOBDkuU&#13;&#10;WBPMdrG6muArxVi1IWASNYc/NGnS5LRs9aWK7f5jOHnuooF8TnccPXXe6LejZ/f+cuTsRfmKnw6f&#13;&#10;BT3gA8dO4/fDJ/DboRP47rdD+O7n3/D1/v1YvXEjQsOCEOXvgdKkCCwoz8fGZfOwc9MarBXPd1JJ&#13;&#10;DoozkzA+OVoLLc8Uz3a6rw0m+digzM1MSHQw0i37IdmsNxJNuiNhVBckGXZGulEv5AgZFzgZocDD&#13;&#10;GsVB7hgfF4LpmXGYl5+CVeW5uGvuJNyzcCruXjAZO2aNx6bJxVhVmo0FQpQzE8OFfMULl8cVBXii&#13;&#10;JDgAk+OiMDMlAQUBXkiPCMWW3Y/iw++P4Mvfz2D/kQs4fPYyLlSuYTYU2PfF59i0ejlyUuORIl79&#13;&#10;+LxsTMyKRXq8MZYtHYt7N61HbmYeRmcX4vPPv1Q7tsK/G8a8VLd9uQ8c+A2RwX4Y3KsrhvXrBeNh&#13;&#10;g2BraoRQ8XLXbd2OyZOnYJuQcFpqOlxtrRERFIzk2HiNfMPkd1yEVN3F06UHbCMEbDpqlGYejnbw&#13;&#10;d3PWPGAHMdNRI2FpZgJ7S3MhalNYm47ShF7MA4f7ecPLwQ4O4inftXULTtykFM9/Bcz56prmxMTE&#13;&#10;aF2x6AUz7VSbmmB9hyk+T2VXrHvFWijW+w9BHECDg3+ds/v58OmXfzx4+vKv4vn+LMT785Ez+POE&#13;&#10;mJDvrweP489jZ8QLPolX334bowvy4O/hhLzYEMwtGY0VsyZj/fIFWC0e75QJpcgZnY7MhCjkhXih&#13;&#10;zN8BU8TrneptgVLHEci2GII0k35IGtkJKUZdkW7RXwsplwe7YXZaFJYLkW9bMgcPbt+EFx5/GG++&#13;&#10;/Dw+fv8dfPvNV/jlx+/x3jtvYt3qldi0fi12btuMh++/F88/sRdvv/wMPnnzRXzy2rN484kHsHfT&#13;&#10;ciwryUJJkAcKfD1QJt7spIRo3L3jHnx18DS+/vM8vvj1JD77+S98fuA0fjp+Eacu/P+G8IfEG35g&#13;&#10;993ITU9CRky41ipvbKofcrLssXXdfCyZPh3PP/+S2v0V/hVcvHgBX33+CR66dzvWLZmN++/ajG++&#13;&#10;/BwXzp+/wdDzOaxcsgB9O7dB367tMKRvdyHgAXAUjzUhLg7b7rlPKztavmY94uPi4evmhsQYOZwm&#13;&#10;JyM6KAge9nZwtbOBk4017K3lq50jTI1NYG5qKs9hKV61NVysreAo/29hYgxj8YLNjEbCSojW1twE&#13;&#10;3g7WiGZ7Wjk4p0ZFwNfRHhYjhmLa+DJ8+N67t2xeWDfHlwQ8ZMgQrakPvWDmcFlOVLUmmBG32ram&#13;&#10;5M/pPVfO9/5IzFSx3n8AXx84bvDr4VMGPx866fzTwRPv/PDH8cs/HzqFHw+dxq9Hz+D46XM4fOwv&#13;&#10;HBDP9/iZ8zh8/AQ2bd+BkNAgRPq6ikeYiEUTSzF3yjjMmT4JUyeMwejcbGRlpaMw0g9FnlYo8rBE&#13;&#10;nqspsuwNkSaebsaobsgy6o0cy8Eo8TDH9PggrJtahkfv3oIP33wV3+/7Gr/L6fvEyZM4X8O0ne+Y&#13;&#10;LzE3R6vWbdCpc2f07tMXw4YNh42NDfzl9D16dDbWrluLN19/Bd99+THefeEJbJ8/DWWx4VgwbQY+&#13;&#10;/+4X/HL8En44dA5fCwF/JfbNAfkqJPzt4Qs4cu4ydNrLE8ePYe9DDyAzOU7rxLV4Sjmyoy1QmOeL&#13;&#10;D999WzY71dhC4Z/HoQM/YtemVXCzNkP31k3RpYkBurVppomdFs+diZ9//Pa6NAn0lp54bK94qtbo&#13;&#10;0aElenZsjd5CxCbDB8LNwVYIOB57Hn0K2+/egzUbtyAsMBjhAQHiAQcgPDBAa7Lh7ewEX3d38Xwt&#13;&#10;hVxHwmSkEUYYGoqnK16upQWcxPPV8sBWFrC3sNDmgVsKEZuNGiH/NkOguyuSIsM0o5iTjTlsTEbB&#13;&#10;cEAfBHq44JEH7sP5c7deSJpESsUyh7qw4mHixIlaORLFWLqa4OoGNNSmMxZzxkVFRQxxMwwdr9jv&#13;&#10;X8ZnPx1m2Nnguz+PO/106MQHvxw8gZ/+PIHv/zwpnu9pnDx7AcdOnsaBIydwQsj35wO/Y+KM6fD2&#13;&#10;dEFWhD9mF2dj9vhijCvJxbgxRSgqyEZSajJGp6WgNMQDxZ4WGCPecX5EIGLMBiJqeFdkmvXFGOdR&#13;&#10;mBnrh63zp+ClJx/RvNpjRw/j7DXcUJcuXcTue+/VhVT+x5hHadmylVYjy5FcixYtwodvv46P33sH&#13;&#10;Cxctw+b7HsOvh+VgIR7vl7/+hX2/n9Q8/l/F4//h4Bl8c/Ac/jxzGRf/JuHjuO++3UiJCcO43ExM&#13;&#10;zonHXVsW4cxtoNBU+K/Fmi/j60/eRXKwO3q2b41uLRuib/um6NOmIQZ1a4NBPTuiV+cOQnQmuHfn&#13;&#10;1mv2hj/9+EP4uTtg2MA+6N2tAzq1aap5weYjh8HV3h4ZaRlYv2U77r5/L+YtWIrQgCCE+PkhMiQE&#13;&#10;YVQ8C/G6OTrCwdYOxiNHYfjgwejTvTuGDhqkEbKVqbHmSfu5uWg5X1szU42ESb4mI4ZpoWkqp9Pi&#13;&#10;YpGblorU2GixGIT5+cBSfmfEgN5aCPuRB++/JUmY+V7dCFKOAGUXO4aidTXB7O9MMdaVAxquRsAk&#13;&#10;aXbZat26NZ97qVhzxYL/Evb9ethgUPICgx//OGb357FTHx45eRa/HT6J738XAj54CifPXcSps+fw&#13;&#10;x9GTOCFe8Hsff4qUrCz4uztibHI0ZgrpTigejZL8DJQV5yAjPRFx8XEozc3BlNR4lMeEYlJZMWbO&#13;&#10;nInS9GQk2o5EoZ8T1k0uxTMP3IOvvvhUExHcSI0fw2QLFixgm7VajQnk8Ovs7NHYuHYNysaUYsyE&#13;&#10;SXj3sy/xx8mLGvGytvkPMea+v/3jFL76/Qz+OH0JFyvX8zFZ7GvXrUFKdCief+IxnD2jyFfhn+Td&#13;&#10;y3JQPYQXn3gY4a7m6NbMAAM6NoHTqH6wG9YLJn07wGRgV1gbG8JqlCFaN2uizc++/56duFTLuc2H&#13;&#10;Dx1CaX42eorn21XIvYcQeae2zdGna3uMHDxQiFEO0xFRCA0NR0BQCLy9vBHsL15vAL3fIK3el4Rq&#13;&#10;ajQKRqOMMLD/AAzq2xu9unbCkAEDYG1uCRshYNb9UrRla24KM6MRGDlssNgQjYQdrK0Q4u+L1PhY&#13;&#10;5GWmoyA7C6OTk5EWGws/VxfxhI0wvG8PuNua4+E992hzhG8lkFQ54Yz7Vo8ePbS+7fSCn3322b8H&#13;&#10;NFAxfT1zgj/99FOYm5vzud8S66+Y8F/C5LtfN/j54AmTE6fOvnbp0mWcOncBP/95HN/+fgyHT53H&#13;&#10;6fMXcfA4yfcsnn/1NYTLKTTC2wWTMhIwoSAThVni5eZlyM2agZioMMRFR2JcQT5mjh2DGRMnYP78&#13;&#10;+Zg7axZKhIxzw30xd1whHtp9FzZsWI/PPv+8ThfrjBkzavSE/8fEMx48ZAiKC/PFay9GQlIy7nv0&#13;&#10;SRw/fR6HT14Qb/80fj10Gt//8Re+/vkYvj5wSiPhC5Ub4E8//YL3339PFv1JxQgK/yh+/+UnFKUl&#13;&#10;YIB4pZ2b34mh3VvCzrA3Ip3NkeBugVD7kbAY2hvmQr6jhNB6dGyNRncYYOiQQXj+mSe4gq8a/tx1&#13;&#10;13aMGNgT3dq3RMc2zdGlfSt07dAKPTu11RTMPp6emmc7cjhztsbw9fZFsJBvWHAQAoVQ3R3tMGJQ&#13;&#10;f4wYOgijRoxAv959MKR/P/GAu2ihaCd5LEPJfm5O4jX7wNxopCa8MjMcBkMheHrH7vYOiA4OQWpc&#13;&#10;HLJTklEkh/q89DTkJCUhKsBPyx9bGA6F+ZD+8HEwx0N7dl3tT6t3oKfKPY01wexyRwEVSZgdsz76&#13;&#10;6CNtwArFWAxDX4sYi+KtSnI/JeaumPBfwM+HThj8cujE4JNnzj9+ufLTOn7yDL47cAQ/HT6FE2cu&#13;&#10;4MhfpyHkjCeeex4BoUGIC3DHpKxEFGUlIys5FmMLspCfmYSQ4ABNeDFz/FjMmTQR08aPw8ypUzB1&#13;&#10;3FjkxUVgStFoPPnIA/jl55+0hdSrVy9t/F1dgjVxHCpfWWheK6NH7GBvh7zR2QgJC8e6zdtwWA4c&#13;&#10;3/92BF99dwDf/PA7vvn+d3z1w2F8ceAk/jx1ARe1xa26TSn8K/4vHr5nG7q2aoF2zRuhd4dmsB3W&#13;&#10;E2F2IzEtMwLzipIR5WIOs2EDMbhvT404O7RqjDbNK/qUe7vZYf/Xn+n3fg8fQmyoP3q0a4qu7Vqg&#13;&#10;dVO5Tpf26Nm5rZBwG4wSkhzQr68QqyH8fbzh5+kBO/FW3Z0dERESBE9nJ014NWrwALFB4gUbYcRw&#13;&#10;IVY58A7o3QsWpqawtjCHtZkxIgP9ECiPN5Hn9HZxggNV0vK8fA4/NzfEhoVpBJwle0tuRjqyUlI0&#13;&#10;LzguKAB+TnbwdrCDvXjC9kZDEBfoiS8+/eSW+rSZ5+WYUX52lpaW2LVr198DGqrWBDMMXXVAw9U6&#13;&#10;Y/F36FG3atXqcmVXrMaKEf9BHDt13uDIyXMdzpy7tPVSpc7o3IWLmsjqu99P4MDxczgiZPzX6XN4&#13;&#10;9qWX4RPgi+RgL0zITER2chwyE2MwoSQPaYnRcJfTcE5+PpYtnIdlC+Zhnni80yeMQ0FWhnjI6di5&#13;&#10;eT1++uE7nL9wXiMvPz8/bUEVFxfX+YKlEIFSfSoIOZOXOeCrkTB/Z/DgwUiIi4Wnlze23LUbfx4+&#13;&#10;jnc/2Y+3P9mH9z/7Fp988T1++O0w/jp7Hpehmmwo/IsEvHuHeKWtMLRrOzgL+UbbDUNZqBPuXT4d&#13;&#10;U0bHw2poP/Tt0g5d2zRFx1ZN0LNLW7Rs1gjtWreQx7XExrXL9YaiX3v5RZgM6iMk3xTtxVo3byzP&#13;&#10;0R5d2rXUCL1n145oJweAYUKuFuK5DunXCwN6dddKiJzsbOFgY6MJr2wpphJv2d3FFfa29vL7gzFk&#13;&#10;QH/YWFoJ+ZrB39MdSeyY5eSoqZ7DA/3hIp6xnZUV4qOiEBMSiqSISGQkJFRYYjJiQsO0HHBiRAhi&#13;&#10;AsXr9nCFi5U5LA2HwH7UIOQkRuKj99/VCOZWaIZDIh0/frzWX75Tp06YM2fO33OCmSNmKJkDGqqb&#13;&#10;E3w1L5idtSpzzG+ItVOs+A/h/MXLBmfPX2py4RImysejqRcuyQd19K8z+PGP4/j56BkcPnkWp4Rs&#13;&#10;XpEPOSAkACmhPhiXkYDUeA4mSBDPtgSpCTFwc3VGZmYqFs+eipXzZmD14oWYMYkdcRIwfcp4vPfW&#13;&#10;G/8nR8oFwQVF4guT0+3NatnIZuVbt27VhFedO3fWFvDViJh1d44O9rCytsUDjz+DT/f9jJfe+BCf&#13;&#10;fPktDh0+qsb3Kfwn8M1nHyHQeAjmJvtjRYYfNhRGYc+cEqyakAPHUQPQXYi3fbMG6N6uOQb17op+&#13;&#10;PTujSeOG6NapnUbAAd4e+OyTD6vdnPmzZfNmom+HFujQsgnaiHVq2xKdhHxJxl2FgNsIIXft1AHD&#13;&#10;B/RD745t0KVNM3Tv0Ap9unfGgD494SqecIC3NyzEkzU2HKrlhUnCWrja2AS24slRRR0fESYkGwxn&#13;&#10;a3N4uzoJuQbDw9ERHq6uyE7PEMJNEuJNRKKQdHx4mPbvMF9fuFlbwN/FFuH+HpoS2svOGnZGI+Bu&#13;&#10;bQxXk6GIC/DAljUr8KYcJI4cOljvP296u9zDuEeFh4drrSkZhr6yJph7ni4MXVWMVRPYFcvf35/P&#13;&#10;e0TMSjHjP9Hl6jIMTl/GHeL1Bstn8/vfJy35wcFjp7VOV3+eOIsz5y/gAzldRcZGISnYB+OzEpEc&#13;&#10;E6qNHpszeRxKMpOQFuKD8pQozC9IwYK8BCyaQCV0IXIyknHXlvX4/bdf/ufmpm3btk3Ladja2mrT&#13;&#10;PW4mGJqhepCdZby8vLQ5m1zMDD1X9Y75eijiGjhwIMJCQ7Fs5Sr8fvAIDh46ctM671xNKKGgUB1O&#13;&#10;Hj+CJ1eMw1trx+Gb+1bi5ye249snd2DDmBT0a9sMHVqIxyoEajigF0YO6YtuQo5tW8nPurVD906t&#13;&#10;0OjOOxAS6IPjx47+z3PzkDm5JBe92zdBi8Z3oJV4zp1aN0fH1s3QpW0LIdsW8vM7NXX1gK5Cwr07&#13;&#10;o0/nNnK91kLYjTFICNjdyQmu9g5aDth85HD4ebhpdb42Qrz24uHy+3B/X62kKMTbCz7O9hoRJ0dH&#13;&#10;I0QINtDPH/k5OVojD3rIQV4emqgrVsjH08EOnnaWcLUcpYmvgtydEejiCG8bc3haGcPXzgy+9ubw&#13;&#10;sTVFfIA7ls+ZJvvQr/X686bAKjg4WNun6LFy/6Qa+vnnn/8/NcFXirGupobm78yaNYuRwrPy3OMN&#13;&#10;1HCGmw9539lsY7B8JO9W/VguCAH/ceI8fj0qnu+5i/hBTlRp2RmIDfDEpNw0JMUEY2zhaMyfWIYJ&#13;&#10;KZEYH+6FadG+mBbljVlhbpgRH4DMBPn52GK88cqLOFdNWY5uMTB00qpVK23sFvub/lOhHLZu42Br&#13;&#10;ChnuuusuLQfCWjvmouktk6g5xYiF6n/JSfJmT1/ha9KJJhQUaoszJ4/g86e34r0N4/DD3jU49PIe&#13;&#10;HH3jAXxyz2JEWw1BT/GAh/TqLATcA/17dULzpg3RTn7Wu3s7tG7RFM2b3ImhQwbjU/GCrwSVxNPL&#13;&#10;C2DYpz06tmiAjkKqnVs1ka/iCQsJd2jVDK3l+brKzxyNByPO2wHWQvKDOrfFEPG0h/frBVsLc/Fy&#13;&#10;LeBgZQkbM2PYmhnBymQkXOw4aMEGfm6uGvkmCKGG+Hgj2McLKTGxWm431M8bQeKVFeYXaj8L9/eB&#13;&#10;t5MdArzc4OfpDi8h62APJ5gN7QurUcMQLN58hJ+XRsLMCQd7OiPUywUhrrZICfOFh8UozJ5ULvfZ&#13;&#10;6Xodhl67dq3mJNBxGDt2rLaH6QY01KYmuCbQk6bCWqjhKbGmiiFvMvnKR9H4/OXLm85e+r8N605f&#13;&#10;uIxfj53DweNncfT4Xxg3dTJCvJwxtSALKfGhKJWvC8bkoTzUHUW+tigJcEJ+oBPyfG0w1s8e2VFB&#13;&#10;WDRvFt589WVNCFCTx0fwpMbuLszR3nPPPbdvNk/eD55Cz507p1hFodY54M9efQBPLc/FZ7uX46ON&#13;&#10;5fjm3ln48dEV4gmvwd7pyfAe1hmdxAvu2q6lplpu1VwItH1LtGzeCC3Eo+3SvgV6dWmnzfT9/fcD&#13;&#10;OHP6rByYmTOt2OxXLJgOk8HdxAsWT7d9Y3Rp3Vhr7NFJyLedeMOthIB7tG2FsoQgTEsNR5TDKITY&#13;&#10;jhKyG4mRA3rDxsIMtuZm8HZxhpnhUIwa2BdOVmbwc3eBi7VlJeHGaB4v875RISHISklFTlo63O3t&#13;&#10;4OvtjfjoWPF2HeDv6gxnK3O4c/aws50QtBe8HWzQu2MrmHEqkzxnWICvFr6OkK+cHxwTEohofy/Y&#13;&#10;GQ2X19MLRkMH4flnn63XnzpLjkaNGqV5we7u7nj44Yc1L5gOzPvvv6/VBHNO8JU1wVcrSWL+2NHR&#13;&#10;kc+7T8xEseRNJN8jJ88bnDx7MVZI9uDBv87jTGXDY3F+cejUBRw4ehonz5zD1l274O3miCkFmchO&#13;&#10;jUb+6GTMle/ZHnJMjC8KEwNRmBqB4tRI5AU4oDA6AFs2rMHqVSswZeo0LRyij3SYp6jMPWD27Nm3&#13;&#10;9fxaFYJWuFZ8/dYT2DMtAm9umIwv712C7x5cjP0PzMNXe+big01jUOo1EO0bGaB9y2boJZ5pWyHO&#13;&#10;rh1ao2mjBmgnnmtXIeAenVrBaPAgjMmYgjVz92DT8t349ZcD2vPv2rYWZkO6YUDXFhjRuz0GdmmN&#13;&#10;7q2boIN4z00aN0LDBncg1MUKX733Cl7YsQ7JtgMR62KCMPmZi42Qr+ko+Dg7wcfNRRNpjRwySMjX&#13;&#10;Vcv5+ro6IUrIsjAnF0kx0QgLDEBidIzWzjIxKkqI2hKuDvZwtrGCjXjNfrIPOQt5O9lYaL2jI4Sw&#13;&#10;XW0sMUKI1crYEJZCsg6WQvbiGbNndKCHq1zDGYb9+8nrbYK+XdvLoaEVliyY9z/32oUL53Hs6DH8&#13;&#10;8suv+P677/Hj99/jgHiRR8SLvHjx4n/qMyep5uTkaHsmU2irVq3SCJg1wZwTrKsJrirGqk1NMIm6&#13;&#10;vLyc3vVf8ty5iilvEki+x05f7H/g0F8v/fz7Ufx68C+cOHNR0/Oevcjw8zkh3/N454MPERwcIDdm&#13;&#10;IsYWssQoHlPT4zExJggzitIxd1IeppakYkxeMoqTQ1AY7o17t206unDBgkMcEB8REaEJA/T1ImXY&#13;&#10;lUPkuZgyMjJumhBLQeFWxOnjB/Ha3fPwwIQgvLS0AG9vmoqP7p6Db/auwsd3TcdjU6MQYd4bLRre&#13;&#10;iY7isbZu1hid2zKP2xRtWzYWQmqmdbXq07ELwpxTMS5tOQrip2DjytU4euRPvPfWqwj1soOD6XC4&#13;&#10;mAyD/bCeQsTt0L1dKzS44w7xqtvjkVWTcPTL53Dmz5/xrJBwmNUI2I0aChcrU/g5WCMqOFCbiORk&#13;&#10;bQUzYyOEhwShKC8PceFhyM3MxITysYgMDhIPOFBI2B/pSYkI9vLQWlNSTT18QB/Ymo1CoJcQqosD&#13;&#10;vJzstRGI8bK/+Dg5wVy8X2PxbPt27Yj+PTpheL/uMBs+UIi3Dzq0bol2zRtjaJ/uGNy7m3YAePH5&#13;&#10;Z7T37tTJv7BPvMVXX3weOzetx9Tx45CemISs5DTkpaahKDMDpTnZuH/XXf+5sPX999+vKaEpKE1P&#13;&#10;T9fU0LRXX331/9QE6wY06MLQOgKubk+m83PffffpmhhtU+VINwFHT2sTjhr+evDE2B9+O3Thx18P&#13;&#10;4tc/j+GYEPAFcT5Pnr+EI3+dxe8HD6GgpAjJ4f6YPq5QTqmpmJwRjzniAa+YP1NsMhZOLcTMcXmY&#13;&#10;VJiC/Cgf7Fy/8q9vv91f3LtPn1XNmze/7Ovrq+UnasprchHwVLZhwwaNgF1dXbXQicJt5fbjwnk5&#13;&#10;8J04puXaWXd6+tRft1SY+OCBX/DCYw/g4Xu24IO3XsHvv/6kiacu1YFnxVGZ+96QjXdlKV5aWY7l&#13;&#10;8Q5YFuuAR6dE4vVVo/HF7unYVeoHlz6tNVFWm6aN0al1C3Tv2BbdxBNu26opurRrhj5dusHfMQpT&#13;&#10;8uaiJKkAMV5+eOmZp3H82BHMnjwWQR7O8LYxhrdpPzgb9kDPti1wJ0OgFsPw8ooSPJDrgI/umYtz&#13;&#10;x/7EUzs2w8vKAl6Wo5AeHYZgXz8EeLhpAiyKssJDglFaVIyc9ExthnB2WpqQqxfihFBZ/8vfZTtK&#13;&#10;S+ORGDF4AIb17w0HC2OE+Lgh1NcTXo72sGPdsDwPa4NNhg/BoN495CDRXAu1d5XDAQ8aTe9sgDbN&#13;&#10;m2Bgz64wGTYY1saj4CveMXtGv/X6q5g1eTz8XexhL56zleEgWI0cCg87a3iK1+1qawMboxEYJs87&#13;&#10;akB/PPnoI/+pVUVtiouLi7ZvMhxNHQv32itrgnVzgundXs0LJgEzfF3ZFettMUPFmHWI4+cuG/zw&#13;&#10;6xGDXw7+Nfz7nw9+9u0PB/Ddj3/gl0PiAZ+rGLvHQQunzl7ArvvvQ7i/F2aWF6I0Lw2Ti3IwtzAb&#13;&#10;65fNw+pFs7BmwTRsXDYHy+dOxMTMaKyZP+P8vn3fzD12/EQruVRGgwYNLpuZmWnkytOXvpAr+5m2&#13;&#10;aNFC69HMWjaFW5xz2WXt5Ans/+oTvPHSs3jztVfwxuuv4M2339ZK3d544zU5wX+NI4cP4tzZ0zWK&#13;&#10;R9gAhQK/k3/9hZPizZw+dQrnz53Ff6UFEqcSvfbC05hcmI7UEA9EeNgiyssG5ZmRWD2zEHctn4if&#13;&#10;9n12w9f568B+/PnSHvy4dwseHp+Ebek+eHpONt7ZVI53N5fi0alB2JRph2jbQWjTrAlat2iGjkJS&#13;&#10;7Vs101pKtmneEB1btYaHlR+yI/OQEZKKSI94zJ28FL/8/Cu2rluBYA9H+DuYI9hmKELEhnZrg6YN&#13;&#10;DGDUpwP2zM7Djmw/LAsciA/vX4YPnrwPyfL7aX4uSI2OgKeTA4K8WOcbiYToWAR4+yAnIxMl+fko&#13;&#10;Fk840MNDI+f4qGgt7GxlZAiToYMxtF8vIdbuMB4yEM6Wpgj3dUdCeIgcBtxhb2YqZG6P1IR4uNpY&#13;&#10;Y1Cv7hgoZNm9Yzu0b9kcLZs2QstGDdC7cztNgc0yqeH9+8JocD+YDe0PE/naQ/72ri0bYUivTrA2&#13;&#10;GiYet6mQux1MhgxAn06t0bVNC3Ro2xoDe3XFisXz/1MNd3g/TJ8+HY0aNUK7du207ymievrpp/8e&#13;&#10;0MCc7pVzgq8mxqJoKzs7m1UhJ2Qfj1CsWYf45c9jBof/Otvo+18PTvj6+98uffPdb9j/4+9aq8W/&#13;&#10;hIBPiwvMHs/7fvgBySkJKE5PwOQxuZhaXow5E8diyczxQr7TsWX1Ijx492Y8cNdmzB9fiEVTyi9+&#13;&#10;9MF7W+Tz65CXn89LOYudZBkPFwZr0vQRME9rw4YN01R9LCpXuFWd3UvagI1333wVd29ZhxWL5mL5&#13;&#10;ogVYs2IZdu7YifsfeBBPPf8Cnn7hRTz34kt498OP8PW+fZpQj2E0rQSs8vR+4vhRvCbkPXfaOOSm&#13;&#10;xyM/M1Frg7p49hS8+coL4k3/26mMy3jp6b2ID3BGXmo8Zk+bhMLMJAS5WsHPdjjC7Aci0a47ntq2&#13;&#10;COdvYHjH2dNnse/jL/Hw7Ml4fkYKXpqbjvfWT8EX9y7ARzun4PkFcXhiZji2lPjB0bAPmjZpJATc&#13;&#10;BN07tUXb5o3RssmdaCHWr2tXuJt7IcIzDQWJk1CUMhuZUROweM4izJg4RogvEGHezoh0MZPXbgiz&#13;&#10;fh3QucWdGNa1JWan++KV7YuxZ8pobC2Rw/j4XMzJisGknDSE+XrB29YcoZ5u4vGmo6S4FBGBwVqY&#13;&#10;mYQc6uMJQ/Fw7azMEeTrq4mpDAf20cLFbPbRp1tHOJobwcveCsHe7kiODEd2YgKC3D01kvZ2dkRk&#13;&#10;YKBWZ2zBXtPDh8njWmv1yp3F0+/atpX274E9u2FQz+7o160Teor3z5xwZzmEDOzTHY42FvB1c4G1&#13;&#10;yUjYmBqJd22CoXJ9oyH9sGDeHHz5xefa9LPL/zF9Cr1dXac/6mgefPDBv2uCOaCBNcGs72UYmqm9&#13;&#10;2rSmpFhr8+bNmihWnneeWBPFnHWEr779yeD7n/7st+/7377aJ+T7tdi3P/2J34+eFg/4UqX3ew5b&#13;&#10;du5ATLAvpo8twPiS0Zg3awbmTSnHygVTsWvrOjxy7w48cd9ObF25AHPEQ37j5Reekw91gHyouksN&#13;&#10;Fvu4S5cumliABKuPgJmr8PHx0RYSBQX/NdGDQt3g+2++wo6Na7BswRwsXzgPSxfO1za42dOnYu7M&#13;&#10;mVi0YAHWrl6FXffcg0efeBIvv/E2Pv5qP779/RD2//Y79svB8NChg/jovTcwaUwOAr0c4GA+Aram&#13;&#10;hprZGA+HxfABWhOGxTPGiXf5eZ0PpK/93/o50kNc4G01DFlJ0SjLz0FmXARCPOzgbjEcTqN6Is1z&#13;&#10;GB5dNBr7X9+LU8eurUnE2TNn8e2X32PP+gdRljgbqTZh2JzoiMfGh+DZ2Ul4c3UhXlqciGcXxOO5&#13;&#10;JVlYEGOBoZ1aoq14h/R82dO5jZBQ+9bN0a5lUwwQYrIeZgt3ywSNfMemLkRx6lSU54/F9HElyEqI&#13;&#10;QpiXM2K9HRFgPQymPVvAw6QfEgMcMTUzDHvmZOH5ddOwbVop5ubE4d6lU1Cek44AZ3uEOlogPtgP&#13;&#10;KTGRyExJQoiXByIDfLWmGyS5Tu2aw3jkcDjbWsN42CAMEfIb2KuLvL5mWsMP02F9EeDqgOggf6TF&#13;&#10;RCM3NRU5KanwdnSE+fCh4h2bI0C8Ys4ftjeXv1M83QFCuAO6d8WAHl211pvt5W/s06MLDIcPgZE2&#13;&#10;FGIULDju0MIMZkK4NuJ5mxmPgp21BRytrWBkOBy+8jrvufsufPfdt7j4HywPZJ1vSEiItm+ye9/G&#13;&#10;jRu1PDBrginG+vzzz/+nJrg2rSmppK5UWb8o1lsxZx3hxx8P3vHtDweK933/65n9PwgBf/srvv9Z&#13;&#10;CPj4WZw4e0kLPf/w869ITUtGYVocJpbmYM70yZg1dSKWz5+OB3Ztw2N7duKxXZvw0I6NmD9lLJ54&#13;&#10;5MGfTp486SifW9VLdRS7l6codrhiPa0+AqZ3o1P15eXlaSc1hVsH5+Tz/Pi9t7Fz0zosmj0d61Ys&#13;&#10;lY1tB5YtXoDSnEzxDFMxpiAHBdmZGFdaggVzZmPj+vVaWdrLr72JT/Z9q9lbH36C1999F1u3rEWg&#13;&#10;pyOcLI0Q4OkML2dbuNhawsnGUjZxC9mEjTQiTgp0wQuPP6CFgv/R0LNs1ltXzofNoE5wNhkk5GGD&#13;&#10;jIQYIeJ4xIcFaKFUL+uRKAsxxfsbSvD6iky8vWchTh39o1bPf1gOJA9vfxKTs5YgI2gKUgOnIM45&#13;&#10;G+szw/H8zDg8OSUEryxJxxvrSvDMolTcM8YFa5NMkGTVE52FjOj9tW0mnrB4wy3EGjdsgPYtWsB+&#13;&#10;lDe8bDJQGDcd03KXoCxjOsZkjsGU0mLkJscjTg7lCUE+iHE3R5aPEaZmhKIoNgALxuXikdWT8OJG&#13;&#10;IeCZ5Zgtr2PjrFKkhgUjyNkBsT6uCHKzh+2owRg1oBcG9uiEQX26iRfeRuuk1a5FUwwb0Bf2FqZy&#13;&#10;oDIWj5i/0xndO7RDh1bN0btLW1gbDUVEgA9S46KREh2FjPgYIWGSuafWftLHyQHhfj5aMw+Gs31c&#13;&#10;3eDp5CTmLN50b/QRMh46sB9GCLGamJnCytoaLi6uWptaVyFuOztb2NlYa32sLYyNYWpqDHtHezg6&#13;&#10;OiAxIQ6bNm7Ah+JV1pRO+7fC0KwJ5oxgWmFhoaaGfuqpp7QBDR9//LFWE8wwdNWa4Kt1xmLeOCYm&#13;&#10;hvvxcTEHxZx1gG+/+4XWbt+3v7763Y8H8K0Q8Df7f8YPvxzCkdMXcPLseZw+dx67H3wQEf5emFSc&#13;&#10;gynjirFQNsylc2fi/ru34vH7tmPvzrV45O51WL90HrZvWnvh+++/LZLPrOHFy5eqXq6h2LQGDRrA&#13;&#10;wcEBu3fvrlaIVVUMsHjxYo2A2S5SKaFvIfI9ewYvPf0kls2bheWL52GNkO6y2ZOxbM4UzJowBiUZ&#13;&#10;yShIjkNhRhJSYyNlU03G3BkzsGrlCqxZtbKiIcpLL+O1t97Ga2+/hyeefhpPPfM07rv/PqQnRsHB&#13;&#10;wkjMFE7iudhamsJeK1Mx1743GjoQjmaGeOmxB/7R8CFFVimhbhjWszVMB3WFl70pIgO9ERcegphQ&#13;&#10;IWA/TxRGeuCVlYX4+aF5+GJ7OV5dX4Lfv/34qs/9xftfY3H5RhRHz0Fx/ALkRi1AcsBkhDqJh+2d&#13;&#10;iC1lOdhaGo3l6S7YOdYPu8sdsLPEFrsn+GB1mg08BrVDx2Z3og1Dz40boFmjO9C0oQG6tekKd+sE&#13;&#10;RHiWIS96GqYXrEBR/EwUJJZjXF4JRicmY8akcRhXlIv8WD+sKovGvJxw5IR6YUZhGl65bx1e27Uc&#13;&#10;K0qzMT3OF8vHZiMvMRYp4WHwsrWC8cA+GNi1PTq3aIS2TRvizgZ34M477kCDOww0T3z4gN5wkc/N&#13;&#10;XQ5S9mbGmkfOAQ6mhkPRs3MHdGnbWgtPB/m4ITkqHJnxcdpayRPLku/TY6Pl3ynIiItDbEgQ4kJC&#13;&#10;kRAWgejAIAR5ecHHzRVu9nayLsxhIevF3MJcSFiuJT9zcXaGh7sbvD084OXqBGchY0cnR9jY2sBK&#13;&#10;PGNLKwvt94ICAzB2TBmeEC/z3H+EiCmaYkc/7p0UZVEdTS/4yppgkmp1c4Krja7I38ZZ6c2aNWNI&#13;&#10;c5xYI8WgN4h93/5MC9z//W8Hvvvxd+z77hd8s+8HsAyJyme2m/z90BEUFhVgdGwYJo0twvxZk7Ve&#13;&#10;sHt2bsaTuzdjz+ZlcrJfiN2bV2KlbKavv/bKk/J59Txz5rTBFR4wES12ytDQEMuWLdOEAPoImPkL&#13;&#10;yt9ZvsQTm0L9x8m/juPlF57FqmVLMHfaJMwuL8SUggyMzYjD2PQ4TJc1Nq18DMblZyM/nYM94lGW&#13;&#10;MxqzJk/CFPn5EvGEt6xbg6efehKvvP4aXnztDW2d7H34frzx1pvYvn0r4iOCxes1h6XpSFiZj4S1&#13;&#10;2UjYWhjLRmsCOysh4WEDEexpj7defUHrBXzu7M2PrrzxwhOwMeyBwb06YtTArrAzHgALwz7a3OxY&#13;&#10;IeC0iCDsnFuCfQ/Nx4+PL8d3jyzHGxvH44/vPruqx7N77SMYHTILY5OXYEzSIiHJRUgOnIZwt0J4&#13;&#10;W6bBbUQATPtbiqfbBQFGPXD/9EA8vigFe2dH44GpwVic6oqBvXKKVvIAAIAASURBVAehaaPG6Nii&#13;&#10;JTo2b4Ve7brCfLAH3MzTkBI2Qwh4NqbkrsH4jGUoSpyB4pRypEYkYdeOHdhz1zYk+thgQV4E5mRH&#13;&#10;oyAmCBMzovHyPWvw5OppmJsVi20zxmLz7PFICwuEt40FzOUgZDSgD6xHDcPIQb3RtW0LNLqzARqQ&#13;&#10;hBsYaDOGXazN4etsB3d7SyFMNxgN7A+zYUPh6+Guecc9u3RC21Yt0L93dzjK58ouWZmJCSjIyECu&#13;&#10;kHBKeCjSoiNQmjsaZfl5KM3JQWFWFhJDQ7WQN71he3MzrR2mhZEhrC1MYGNjqREsJ6A5CeH6+fog&#13;&#10;OMAPPp7u8BTS9hDz9PQUD9lda1DhJGZlZSWesg02bliPUyf//fGjjBbS8yUBM+W3fPlyPPLII38P&#13;&#10;aLjemmBGLRnWlud9Tqy1YtAbwJff/GTw7M6fDL7a/9Oi7344cJnq5y/3/SgE/BN+PXRSazd55uwF&#13;&#10;vPLGm4gO8ZdNMB0zpoyXDXAatm1Yhafu34ndGxbLZjkWM8aPw9ZVC3Hfrp3Hf/npp9gnH91bHfkS&#13;&#10;tmJfs7UZi7upyNMXhqZyjx2xWrZsqamiFeo3KFp59onHMHfmDIwvKcbk4nyMz05EaWoUSjOTUJaX&#13;&#10;JaSbgpLR2WKZyEsTAk6IRnl+DoozU1CWnYG5QsQbxRN+Yu+DeO7Zp8QDfgdPPPUUHtn7EJ599mk8&#13;&#10;/8JzeGDP3YiNDMKwIf1gbmIIKyFiimksTUfAwni4/HsETI2GiefkLN5bNjavWow3Xn4GP32/D2dO&#13;&#10;ncClOg5PU1C1cEIBerRshJ4dW6Ff1zYY2K0lDHu3h7O5IeKDfTExLxn3rJiM9++egV+f2YBvHluL&#13;&#10;R6ZGYP+re1kLopeAd617BEVxizEpew1K4xejMGYhMsPnIMJ9LALtR8PXKgU2wwPRuY0x+ncehWmJ&#13;&#10;HnhxVR6eXJiBx+dGYXlJKvoOCcCAXpZwMfKCm0kI/G0TEeCUB2+7AmRHz0WePOeEzNWYVbgBk0av&#13;&#10;QGH8XCQHF2LV4qVYs3gOoh2GY0K0M+YVJKAsxg+TkwLxxKYFeGHrYszNCMe2+ZOwQLziGA8HOMln&#13;&#10;MrhbBwzr2Rm2o4bCsH9PrX1lk4Z3iud9p+YJjxwyAPFCoM6WZnASck2OFK/Z3hZO5qaIEgK1MjXR&#13;&#10;fmeokHL7Nq21EipjIXVvV2dtUlJOWpo2GzglMhwRPh6IDZJDTlwMRtNDlv9jyJqzhh3NjWEmjxvc&#13;&#10;swsG9+4K4xFDxAu20PrQOwtBB/j5IVS8XC83N/Em3eHh4QVvbx/xjj3g7sF/u8tXDyFrJ7g5O+GV&#13;&#10;f6h17tVA4VWHDh00Ek5NTdXKkfTVBNdGjEXSZr98ec4/xEYqFr0BfPbVDwafffl9ry/2/fwsyZe5&#13;&#10;30+/+h5ff/crDhw9i5NnL2rh5zVyqosL9MLEsmLMmzkVa5bMxyN7tuOhrSsxubRYFnsipgsJb1+3&#13;&#10;HK++/CK93241kK9BZfL+ORJqUlKSVpumj4B1bdAoq6eYQHWFqr+gAnnb+tUozc9FoXi0yVGRWlOD&#13;&#10;ovRkFGamYXxZKUrES8nPykZ6XDRGJ8SgIDUB2bGRGJObhbHiEZdkpWHJ/LlYt2IZHrj3brz0PLv8&#13;&#10;vIW33n0Xzzz7DJ597lk89/wzeOut11BeVggzkxGwlg3bwcoCbraW4iWZiCdsCjNjIWIhAQcrY/nZ&#13;&#10;KLjaGsPP1QqJYd5YNikPB/Z/Vqd/O73+tBBXdG3eEN3aNkP3di0wuHs78TC7w2aEeMFOpsiN9sLK&#13;&#10;sfF4ZXUBvnt0BZ5bno/N6Rb4avdiHPniHVy8cL6Ge+US1s7bhiT/qZhRtAVTctahOH4JcmIWIDFg&#13;&#10;OkJdSxHuUQJ3s3hYDvHDyAE+cDB0x4ayeLwk13pr20RMzRyN7sMTYCtEHe6UhmivIiQHTUZyyDRE&#13;&#10;eU1GnP90sZniWS/FrKJNmFO2BROy18rvTJWDUREef+R+FMf5YGqiM5aMScaEGC9MjffEjjnFeO3+&#13;&#10;jVhWEI9pGZHYNGsspqVFws10KKwNhfS6d9SmJfXp3B6d27ZC8yYVXbQ4yjDY31sjUePBA2FlNBy5&#13;&#10;qSmICw5EsKeLRsw+7u4YKcRpOLAvhvbrrZUF9RcSNRzcX6sV9nCwQ2RQoDYrODE8DKFenvB3dUGY&#13;&#10;j7d4yr7wcXaErawPyxGD4Wgm62TUcE1l3a9nJ4wyHAw7W2stBB0cIOTr6qZ5uk4urprnS3OT67tr&#13;&#10;5gEP8Yi95PltxQvOk7X95x9//Ov3G8m1kiw18RTnBNML1lcTfLXWlCTpiRMnMrd8Rp63wEANZ7h+&#13;&#10;fPzl9wYfffm96+ff/PSjRr5f/4iPPv8W3wgZ/3niPP46fR4HDh5CaWkhMqKCMVW838XzZuGuTWvx&#13;&#10;zO5NmDtxLGJjk5CYkIbZE8vx0O67Tv76yy+F+7/5xkAPAd8ptrFhw4ZyivTWTmnVtZnUffgMjUTJ&#13;&#10;aZaLqKSkRBFwPcWlSxfx/DNPIS9LCFdINjc7G8mc3yreSLocxDLlhJ4/Ohd52bnIycxCakwUMqLD&#13;&#10;kZMYi/SYSGQIIc+YPBH5GeywNhqL5s7C9g3r8PwTj+LtV17Aay89gycffRAP3X8vdm3fhCceewiL&#13;&#10;FsyEnbU5zGUzZg7YUb5nSNPO2hSmsvE6iFfl6WQDL2cbeIrZcRMe3hfrxFM7ebRuR9SdPnkCxclB&#13;&#10;GNK9FQb17Cjeb3uYDeoJ+1ED4eNkiUhfVxSEuWLHxHi8vXEM3lo9GjsyzbA13Rpf716B399+FJcu&#13;&#10;nKvZA964B47D45AeNgeTc9djwuh1GB25EDnRC4UkZyHScxIi3csQJB5tiEsBvG0LEOaahtFhbsgI&#13;&#10;cYSftS+M7PJhbZuNINsUJAeOl8fPRnbkPKQFzUGUz3T4uUxEVsRCTM3diJnF2zEldzOKExcjN6EI&#13;&#10;X3z6OR7ZvR0z8yKwdlKGeNi+mBTlirXlSdi7bg52zC3DrJQAbJmciSI/SzgM6wUfO3NYi7dpbjgU&#13;&#10;lkYjhEj7oWPb1mjdvJmQ6AAkxkVpM35Nhw2BtXxeo9NSUZybiyTxhGOD/RElHq21ySj07dYR3Tu0&#13;&#10;xrD+vTCsbw/079oBg3t1Fq/ZHI6WFpoFCJEGeXogVMg3TMg3UAjTXg5mRkMGymN6YkivLhjer6em&#13;&#10;DzAc1BfDBvSBhakRPFwc4SuPs7O3h4WVNeyFhB1dXODi5gEXIWWaqxg1Km6uQs7yfxamZpg1Y6a2&#13;&#10;d/2boDc7f/58cK9lPwWWftIDphiLYWh9Axr0dcZij2mOZZU9+aFKXY/CteLDT/cbfPnz7wYff/F9&#13;&#10;rhDv5c9Ivl98jw8/24/9P/+Jgycv4PTZ8/j4s8+RFBMhnkgcZs6YihWL5uPRe7fhrpULkByXgvjk&#13;&#10;bGRl5WLJ7GnijTzz5cULFw1xGVe7fHGDBg1OsbMKa8sY/tDnBU+aNEkbC8iSJJ7QFOoffv3lJ5QI&#13;&#10;caYmJgrJZiE/ezSSZHMNCfRHNL2TAH8E+fgiMjgY0cFByEhOEo/FDbH+XogLCUCotzuykhKQl5Em&#13;&#10;nnMEirIzsHrpYuzavA6P7FiPp3Zvwe5Ny7F28VzMmViG5fOmYeqEMTAV78bEcBAchHjtrc1gb2mi&#13;&#10;5YVdHYR4XezFs7GHr4cz/NyZCxyFaWPycOLY4Tr/+48c+h1JwY4wGdQV1saDYTFiAKI8bbGsLB1T&#13;&#10;syIwMTUMy0oT8cDcLLy2pghviGf69voyvL4sH3unxOC+RePx1aef/J+52f//PgEe2vWUeJVpQrLj&#13;&#10;kOw7HTmRC1CQsAxZYQtRELtUSHQeUoLnIjFwBmK8p2J07BLEBM6Bqbkv2rXrCEejMPgHzoS1QxEC&#13;&#10;HXMxOmK2eNGLkBu1EOmh8xEvJOxkXoQApwlCuisxo2A7phftwLT8FUgKLMPGtQ8J4ZzC/i8+xX3L&#13;&#10;ZZ/IC0e5EPui3AjsnFWIPUvG4dkts3H3pFTE2A6ByfCBcvix01pHUqXu7uQARztb9OzaGf169YC1&#13;&#10;mQmSYmOQJt4rydPN3hYJchCfNGEiSvPFIUhMkP+L1fpB9+rUFt3bt9Q86Z7tW6Fjy6YY1Lsz3OW5&#13;&#10;/d1dtZ7TzkLCrvK7FFxReMUe1E7i4TrZWMN81EhtdGKrpo20blmsP2aXLdORw2XdWMLOzgbW8tqs&#13;&#10;rG3g5OwMZyFaB2cXzRum56sRsKs7nOXfTk4ucJOv5mZm2kjAf7t0kpOQmMKjA8P9k+JFhqKZzqMY&#13;&#10;i6NeWRPMngy6muCqYqzqCJgCLgsLCz7nF2LDFJteDwF/9i1JuOWHn3+3Sgwffk7y/R4ffboP3/16&#13;&#10;CH9WDmJ45oUXERvkh9KcDMyZNQ1b1izHE/duwaTSUkTHpCIlNQc5WXnYuHIJPvn4w73nz19oosf7&#13;&#10;1cFHCPVXjhqcOXNmteKqqh8+SZohawq3GDJRqF84e/YMVi9fjCBvD6TIppkhJMzNNMDbSzZhR623&#13;&#10;L9sB0lPxlc3Rw94G7vZWcBUPNTE8VGsD6CabNEtL8jMzMW5sGXLT0zBDDmbrV6/EtqVzcffS6di0&#13;&#10;YDKWTCrFzNJ8jM9LRXZylHhSfTBiSD9YmhvBzGQ4zNiY39oCPq7O8GT/4EpztbUScrHCx2+/elPe&#13;&#10;g2+//AhG/Tqhf/f2GD6gO/p0bYvxCd54a10xtpQGYv3YeGyemo0tY8Pw4AQvvDA/Bh9vm4w3VuZh&#13;&#10;fbYnbPsNgvlQK6xcuETI/ND/3CsP3fU4fK1ykR4+B0UJQrj+M8WLnYV8Icus8EUoSlyBQvl+dPQS&#13;&#10;xPlOQ7zPVJRlrEJB+lI4Wycj2LUM0UK07gGzkRI6CyXi2ZalLheyXSZe9UIh7KVwNMmFjVEuCpOW&#13;&#10;Y0bRVkwRL3tW4RLkxS9FZvxi/PLzH9rQljcfuxe7piZiTqI7Jke7Yk15MrZPz8QzG6dh4/QSOUy5&#13;&#10;wZdh4KBARIaFIEIOYIH+PrCxMEWf7gwhD4K1qTGyUtOQlZyCnPQMBHn5INTPHyWFRZhQPg5F+QUo&#13;&#10;ys1DmK8vBvfoiu5tW2glVC0b34lmDe9A/95dNQW8m6wlV1k/LGXycLCH5SgjjBg8UA5mw4Rgh8GI&#13;&#10;9b/Dh2Jw315o37KJNse4R8e2mldsIp65ixC/paxLUyEcK9sKFbQDQ9cOjkK4FR6wvYMQvBCvg5Oz&#13;&#10;eMhOcHF2hZ2tvfZ/LPv5N8E63zg5xJCAe/XqhTVr1mhRx+eee+5/BjRUVxNcHQHTU87Pz6dnfUye&#13;&#10;N02x6XXgg0+/pXX/4NPvHn//k28hX8Xk68f78OOBw/jz+BmcPn8BW3fuFAL2xvjiPMyfPR17dmzE&#13;&#10;PeuWITkpHYni/aan5CA3Oxf3bNtw/ueffpwln09tcgL9mIJmqzTW+fJEpc8D5mKhaIsLSAmx6h/e&#13;&#10;fft1BHo6wc/VEbFCqImxsfD39ICNiRFsTYzhIN4CR8w5WJhXtBJ0sNM6GQV5uGmj43xcnIQwXYSY&#13;&#10;7TA6JUULqzGHnBYbjekTx8uhcAXuX7sAW6blYWlRIhYWp6EoPhij48Jkk+Xm2gMDenbG4P49YWEy&#13;&#10;Em7iGXFjdRTSdbS1hIudFUyGDsCssQU31H1KHw4e+AF2RgPQUYhiaL+u6Na2OWLshuCRabF4aEYy&#13;&#10;7hoXjt1TorBncij2TgvGCwvj8fKSNOzJd8DCSGtYDjJF59YD0bNjf4zNH4tDfx78P/fJ7m174WWZ&#13;&#10;i9TQuRifsQaThByj3SchM3ohilLXIT1ESDhlNcqzNyEnZjlivaYgxnMicqLnITtmHmKEsBMiFiAk&#13;&#10;ZpkQ6hKMTVuO0hTaKmRHLUNJ0moEOZXDbFi6kPw8jElehenZ87Bqxmo58KxHSdpMPPfiy3KI/whP&#13;&#10;7lyGZ5YXYteUBCxM98Ga4mhsmJSJ6YWJiAwJQEBgACIjwoWAg7USHj8hUXf5jEcNHYRe4gFzMAO9&#13;&#10;0yw5ZOVlZAnR5iMlPlEI2A/J0ZHIy8xCsfysJK8AxTl5sDU2RssmjTUBV8M7G+DOO+9A40YN0al9&#13;&#10;O4waPhh2Qr4jBw3EoJ49xPMeJgeywejTrZPWzrJ3l/bo3K4lBvXrKeTfAa05jrFJQwzs1U1bOx7O&#13;&#10;dnCWdcf6YFt7e9jI2rR3chJPWAjXwVk8Ywcxe9iL2YlZ8au9I9zc3GFuboHI8Ajs37fvX73/Nm3a&#13;&#10;hDZt2mg1wdxvWRNMEubhQCfGupY5wSTnHTt2aGFt2cfXV6YVFa4F73+yjzbo/U/2f/jeR/vwwSf7&#13;&#10;8d7H3+C9j77RSpD+ZBesk6ewcMlixAf5YMqYQiyaOxMP370ZK+VrbILciGnZ4s1komB0Hh68d8ep&#13;&#10;wwf/TKklAbN+7DFdQw6q8vTlgZmnGD58OFq3bo2tW7cqRqtn2LxuJbwcrBAV6Adf9v8V74c1lSMG&#13;&#10;iGdqOBxh4tmE+PrDXTYvf+bSZPNlX9/YEPGO/H3F/LSh7EHiASeGh2DimFJkp8QjMSQQ4wrysWbZ&#13;&#10;Ejy4fhGeXzUe20rDsCo/FMVR7nC3HiUbaSf07NASPbu0k413IKzMjbVQtI2FMSxMRwohj4ARPR1L&#13;&#10;Y3z+wds37T3Y//mH4gF301S2FiP6o2vrJjDs0hSTQs3xzrbpeFvsiZnBeFzs2QUpeHFZNp6YFYH7&#13;&#10;xrjgrrIIOA43Q/8exujfzRhd2vUXYsrHscNH/75Pdm58CO6WeUiPmIdxGasxvWAzssLmwMciDwXJ&#13;&#10;K8UTXoPkoAUoFOIcm7VRPNrlSAiYiSiPsQh1zUO411ikxi5GsJBzZswSjMtchTEpKzUrTlqBYnmO&#13;&#10;GPGazYanIdB9opDyUqycMhs7F0/CXUsWYWbeeCxatAQb796Ercsm4olVE/DA4hJsGJ+KmdkxyIiP&#13;&#10;hL+Qra98lsHi+YbKZ+svhOrp5SFEZgcT8XhNjUfBcNgQTU0c6OeLtKQkFArRUhtQkFuA+Ai2qPRC&#13;&#10;opB3dnKyvAcZKJXPPy0xEf169ETjhg21lpq0Rg0riLhp08bo27sHbMzNMKCPeLltmgvZ9kLv7p21&#13;&#10;Tl99urKWuKWQcAsM7tdD3uPOWovKnp3biwc8RLxmG3i5usJW1qatEKudeLj29H4dXWArXi49YTt5&#13;&#10;vXYODkK8DuIl28HS2gYO8nsO4hkPNxyB8ePKNZHTvwV6uUZGRpoXbGNjg3vvvVcjYJYUVRVjcU5w&#13;&#10;dWKs/9VzXNKaeTAiKc/5qthAxajXgLc+/Nrg3Y80M373o29+e1cI+D3xfN/+8EvIz7QpSH8eOYXD&#13;&#10;R49hyrQpiA/0wYSiPCwmAd+1EbMmTkByYhbSkzORHJeKErlJHt5z94mjhw8F1iL8bFCpnJvVqFGj&#13;&#10;81Q479mzR2+XK/4f1XzMAzMfrFB/cPjQQRRmpcJLPIm4kCCEC5FSAONsYw0Hc3MEuLtrnq2feLij&#13;&#10;U9MQLpuynXjFrlbWCBYvOSEiTAs9J0VHIzMpHoXZGSjISEZWbLh4YoEYk5mGhVMmYteyWXhv+2w8&#13;&#10;PTcRj86IxuQUb3Rq2xSdWjVE9/YtZPPtiZEjDGEi3pWJ0Qj5OgLGRiO1DkgDZUOeVpiEs6dvnmjm&#13;&#10;hSceQLf2bTCsZycM6dwaQzs1gVWvZgge2hzLU61w/9RQPDDJD48K6d4/wRd3F7thZ64tNmdZI9/f&#13;&#10;Gv0690PfbiPlQGGGft2N0aldb0wsHY+TJyomRN29+WEh4BxkRs7HuKy1mJy7Cfnxy2A7Ig2+jsUo&#13;&#10;z9mMAiHh1OD5yE9aiaL0DchLXI3s6EVICZ6OaK9xSJKvEfGrkZGwUkh8Lcoz12FMqpC3EHNm1HwE&#13;&#10;u4+Vg4wvTOQ5EwLnYW75CqwSEn5mzyYsnT0TMWExyMrKQllJEUpysuVzSkNGXJSQbTB8AwLgI55u&#13;&#10;QGAggmQdBAT4a6phJ2dHuMhnb2VtBVtZE+4uLvD08EJYUBASY2IwprgE5WPKtClJmSlpCPB00+YF&#13;&#10;x8hzMD+cGheP5JhoBHt7w1gO6QP69kb3Lp3QqnlTtG7RFC2aNwEb/7Rr1xa9xavt0La5/LwxOnVo&#13;&#10;rbWiJAn36NxOa73Zt0cXrbZ45NDBGNK/L0xHDIePmzO83F1hLcTl6OgMx8pQsy3J1kY8Yxtb2NjZ&#13;&#10;yf/bwlqI10a+koAtxGO2tq0Qbo2SdbZxw4Yap7/dbJBMWRPM94HiKTbTYB5YVxPMQTecolS1NSVr&#13;&#10;gvV5wfw9VrHInnxY9vIgxarXRMBfGYi3a/DOR1+7ip1858Ov8Y54vm9+8CXe/3QfDhw6LgR8GgcP&#13;&#10;H8G48eWIC/TG2NxsIeAZeHD7WkwoLUNyUjZSYlOQEJkgm2IuHrp354mjRw751JKAiQj58P7isAU2&#13;&#10;5KjphKjLQxQUFGgnOLZCUy0p6w/2f/0FYkP94WBmIiTrDH+x2PAIBHp7yUbqAm8nR5gNGYQIId54&#13;&#10;8YrCvH3gLp6Gn5uHeMOuCJXfoyecEhWJrJhITCzME68sBuNTIjA2OQrFCRGYO74YuxaMx/tbZ+Cd&#13;&#10;DWV4b10eNpVHoLsQ8KAeHYXQh8Nq5GDYGg+FrXjAVmbibcmmaDRiKGyMhiLVfRg25Lniqw/ewl83&#13;&#10;odvaX8eOoDAtBi2bNUPfjj3gbTQQOW79UODeC+WevTDZuxuWJYzAdiHdbQXO2DTaFhvTTDAlaChM&#13;&#10;erZDmybN0alNL/TqPAwDepqKmaNXl5Ho0akfNq2UjV022Ad2PgaXUelICpiFsWlrxAPegrFCoP5u&#13;&#10;48XzT0RC6Gwt/JwnJJwWvgg5CctRlLYeRUlrUJa+Tjzc5UgJmIrw6GWISVyL0tRVKBHvtzBhKXJi&#13;&#10;FyExZDa8qJI2SkVS2DxMydspBPwQ5k3cibK8Ys0LTYpLRGxELCJCoxAeTouBt7cv/BjBkM8wNDQU&#13;&#10;YfzshVy95HDl4UEFsQtc3VzgJx6vm4szPOVA5u3lDT8h1IjgQE2wN6a4WJvHmxQTqx3ebGUtscVo&#13;&#10;dFiwHNDCtTQF5wp7y+OtxdMdPKA/evfoJgew1ujQphWaCxlzPm5D8YqbNGatcQO0atYIHds2k8+k&#13;&#10;Edq2aqINougrhzQz45EwGzUCwwYPwAjxxhmpsZXDgbMcDEjA9IIpwLJh6FkI1pokLIRraW2rfU8i&#13;&#10;JumaWFjCRrxh5oet5f8s5bD54gvP/2v34d69e7WaYDox8fHxmpL5ygENLFuiGKs2NcEkaPbn56Ac&#13;&#10;2ZenKzX0NRHwlwZvHTlt8NZHX4WLXXz7o6/wpni/r7/3OT7+8jscOnYSB49VEHB5+VhEB3ihNCsd&#13;&#10;S+bNwP2bV2JMUSlSkkfLyTMJ8ZGJyM/KwX07t544dPCPgGsg4CFiv3fv3h1lZWWaEq8mAuYi4IdN&#13;&#10;OT3bqrGRuEL9wAfvvgVvZ1sYy4bmaWtTEUKMjkKQlwe8He3gJBuml4MjfBwdER0YgNTYOATKJhzh&#13;&#10;64O4ULYNDEN+ajJyokOQE+KLiUK+C/ISMT8rArPSQjEtKwZLJxdgz6zR+HjrVHy5aw4+2zEZL63I&#13;&#10;h+2w7hgsHqe/vREibfoJ6fVFvo8hktyGI9hmAFIce2GJEN+eMU7ifQZiVmEmli1ahbffeLtOD3nv&#13;&#10;vPIMRvTrg96d+ognOxxuJraYkxmI3VOD8fCMAGwtdsXKFFNsLfHAlkJXrE4cgi0ZI5HuORzNG7VC&#13;&#10;uxadxXsegJ5CwAN7mWJIX2sM7GmBTi0HYWgfIzwrG+n7b3wID4sspIbNFXLciDllOzG9cAtSwxfC&#13;&#10;1qIIjlYFyI5bJJ7wJhSkrEN65CIh4+UozdyA4pS1QsKrMSZRiDZuCfwS1iA3brGQ8lLkJyxBRuQ8&#13;&#10;BDiXIcx9HKYV78LCSY9j/sQHMaN8HXLSC5EQkyDEG4PE2ATk5xdjdHY+IsOihIgjhVA94CufJUPO&#13;&#10;4aFhCGboWbxfEq63tyfchHxdXJzk3z4IEKL2Zqcp1tR6iHfsYIcQX2+kxcciMihAG6zgJ0RLgZaR&#13;&#10;HNpsTEaJh+qEQA9XWUN2FcI6ZwfxXA0xSN7vfr16onvnjugg3m+rVi3RvGkTNK5s8sGvHdu3Fk+5&#13;&#10;CZo1vhPt27TAMHlOJ1mjZnI4Gzp0EEaOHAEj+X6UiZGmfHZk1yxHJ837JblaaWRrI0TMsLOdeL1C&#13;&#10;xPJ4E0srmIpZ29lpnrCNEPXw4YYICQ7S0mn/Bujdenh4/F0TvHPnTi0XzAEN77zzDr744gttX9XV&#13;&#10;BOu84JrEWPw3veehQ4fyOZ8S66GY9Ro84A8//PUOId3YNz/84pIQMt744Au89u5n+Ozr73Hsr9M4&#13;&#10;cvwMDh05inETxiHC3xNFqUlaw/w9m1aguKAEqSmjkZYgp2HxgkenZ2HnprWn/vj9QG1zwERbsdcp&#13;&#10;xEqU0zMl8dXPdq348BkuYdKfHvNbb72lmK2e4LknH4X5sAEY3rsnHIyNxKP1RgC9Hisz2BuNQIx4&#13;&#10;OWlyIg+QDS7Cxwc5aanITklGuGzavlbmGB0VhvljC7GoNBNzcxOxelIhdi6ags1TC7G0IA6Li5Kw&#13;&#10;viwRT83PwRf3LMD+h5bhy91z8fX9CzAx3hnuI7sj2nYAcl0HYnJAP0wP6C1eZ3cUu3TGyiQj3Ftk&#13;&#10;iydnR+OVlaMxcXSaeH/FyBw9DmtXb8bhg3VTC/z8Yw/CpP8weQ/MMEg82H5dTTCyvyVyIoPx4Noy&#13;&#10;vHXfLDy6IAF7JvrivinB2FFkj4dnhiAzwAKtm7RFV/F++3QZJh7wcPTtboxhA2wxrJ8tBvSwQLtW&#13;&#10;fRHg6SME/BZC3YsR4T0VYzPWYGbJNkzJ3yjkuRDu9uPhZF2MILdyFKeuEE94I4rTVmN0zELkxy9C&#13;&#10;acZajMlYh3FpqzA6fgl8Y5YjI3YxCtjOMmyW1gnLyzoXE3K3YtGUvZhetgmFOeORkZKKzDTxuuOT&#13;&#10;ERsZg9ioOE2cGReTiNTENNkjMuEgHiMVz0EBAQgKDNRCz75Cql5Cst7eXvASEmYe2EeIN5DELObu&#13;&#10;6SU/84aVkJiVualWruTj4qCVFbkJ0XIqkY2ZuaZmHj6gD+zMjLTDHA91Xo4OmpqeXuzQgQMwoE8f&#13;&#10;9OzeA+07tEMb8YbbtGqBFuIRN2/WRAi4DVrI16aNGsj72BwD+/eBpfEoDGd3rWGDYWxqAsNRI2Ek&#13;&#10;h0SSrWNlCZKdg5Pm2dIb1sLNNiReW42ATSwtYSreL4nZTPveQr63grl8P2jIEHE2Sv+VnvYMQ8+b&#13;&#10;N0+LBDRr1gxTpkz5e0CDbk5wTTXBNXnBrF5hVEP28YNiFopZa0vAH3xp8MkHfxq8+cEX0W9+8LkQ&#13;&#10;8BdCwJ/jtXeEgL/6HkdPCAH/dRZHj5/AlGlThYC9kZ+ciFlTJuC+LatQWliM9PRcpCZlISkmHdnp&#13;&#10;OVg8e8aFzz/9ZOE1EHAzsbVNmza9zIYcXAw1DWYgmKOgEpqEzVo2hfqBu7ZuwNCeXTCoc3sY9e8N&#13;&#10;86FDYDV8mLZRuttYayKrcNmQ48T7TY8Iw9ic0ciKDMfs9Hg8uXwm3t6xXAsvr5painXTxuCe5bPx&#13;&#10;2Jbl2LNoItaNEUIeHYR7y6PxwpISId5l+PnprfjhqY34dM98bC7xQ65LH4x2HYAclwGY6D8EK1Is&#13;&#10;sCnHHncVO2PXWA+sTRmJjZkWWJ5qj6SoJCQklyIlYyxCQtOwYO4yHD18YzXBZ8WTmDFmAgZ3G4kR&#13;&#10;/W0xYqA9Bva2Rq8uZujSzhCmw2yREBSK8vQELCqKwe6FOXhidTFe2DIBSYFuaNe6G3p0GowBPU3E&#13;&#10;KMQyw3B5jlHDXIWI7TGglw06tO6LguwcjE6ciRCXCShKWo5p+ZswJVcIOGohnGyK5TpJCHIfi1i/&#13;&#10;KUK4yzEuZz3KstZq4WU22yhKXo6xWetQmrYSISHzERI4C+GeE+FikY0g6zjcPW8R9m7YhfKC2chM&#13;&#10;zURyQjwSY+KEgDOREJuITDmEJyekCBHHVRCxfJ8QlwhXF1dNv+Erhyt6wj5Cxmzd6OHpAW/53Em4&#13;&#10;fv7+Wn7YS/YBfvUXouaeQDWxkYmJFha2NTfSjORrL2Rma2EunrCJNmLQcGB/WMnvMATt6+Kize01&#13;&#10;EhIdKV6skaEhBg8ciN59eqNr927o0rkT2rdrI+TbVssRMyTdRrzg9m1byP7SBT27dURfWa8jDIcJ&#13;&#10;aVaUH1naiIfLXG9l+NmBuWAxG6qeNS/YSgs928jvmYvHayqvzUxI2MRMHm9uoZGvufyOkakpRow0&#13;&#10;xO577v5XGgqx7Kiyj7P2/jIszX2XAxoYhq6uJrgqAV/5minWYhlpo0aNOJwhT6mha0vA739pgPdh&#13;&#10;8Ob7X0QKCV8SLxivvy8E/O6n+OSL73Dk2EmcOHMBJ0+fwaIlSxAuHnBKRCiKckfjga2rMalsLDIz&#13;&#10;i5GWnI3kuDRkZeRi0phSPPf4o69cuHC+Yy3D0A3EMu+4447LZmZmWL9+vd6wHxcEw89cPMwZK/z3&#13;&#10;cfLkX5g4thS9Ofi8SwcMEOsjXofJgH5wYAnSyOHwd3FCsLsLQlydkRQUgFRfN9xdmop968vx87ZJ&#13;&#10;+HZtHt5YVoINE7KxpCQV66ePwd1LpuP+JZPwwMxs7J2WgIemxeOphfn49J7F2P/oGry7cxY2jwnB&#13;&#10;WN8hyPcYhFz3gchx7Y9SzwFYGD0CG3NtcM84D6wfbYO5MYZYlmiEGXH2CA2KRVhkFmLj8xCfkA9/&#13;&#10;vwQsXbQKx44eva6/n+MO79q8RQ4gQgJCnKMGOcJ4mBtGDnIWD9YeQ/qQiE3QudVgdGs3BAN7GcNy&#13;&#10;uBU8bNk8wgthIUmwMPVEj47D0F/Id1h/O+0xg/pYYbg8l+EgJ/TraY3IYVbINTGGm20Kwn1moCRh&#13;&#10;GSZkrhNSX6sRsLN9EXp394SLTQZCPMsR5VMuhLtYPNoNmJi/GSXi+ebGzBebh/y4RZoK2tNjJgIc&#13;&#10;SjEtOR9fPLoO3756N1bMnoj01HQkxiVo4ebEmATERcZqIejc7Dw5kKciPjoW8TEk4ViEh4QJUTlp&#13;&#10;Hq2feMAe9Gw9KwYZeHt5aoTrTVIW0vXx9YOHeL0MP3PggbuHp9bikepjiueMZK3YWpjBxc5WPGF7&#13;&#10;2Jgaw1rWkMmIYRjC8H6PrujTo5sQch9NSDW0fy8MHdBT/n8ojMUbNpRD39BhQ9BfyLhX797o2bMH&#13;&#10;OnVoL8TbGp07tkO3Lp3QuXNHdOrUDoNkfXIuMImUk48YbqZ3S4WzpoIWIra3c5CvDpo4izlgKytr&#13;&#10;WArJMv9rJl+NhXhNhLwZiqZHTEI2Fhsy3BDubq749JOP//H7kUMXUlJStD2UYqx169ZpYqzqaoJr&#13;&#10;O6CBHjT7OchzPizWUrFrLSDEq7MgIeDz4hHjjXc/x6tvf4IPP92Hg4eP4/SFS7hw6TLu2b0HEYE+&#13;&#10;iPbzQnhAMHatX4H5U6chc3QpMjJGIz0xHWlJ2SgrKsbD9+44cOLEiSD54Gr7UuzEjg8YMABTp07V&#13;&#10;8g815YGZk8jMzNQWDwVZJ/8DE0cUriI+OnEMpXkZaNbgDrRu2hidxdPo36ENrIYOhrN4L3ayqXrZ&#13;&#10;WMLf3gaRnm5ICQ3EtLggfLq8CJ+vGY8PVo7DU+LFPjraA4/PzsN988uxY2YZVk4owOqyNNw9IRVP&#13;&#10;LCzA00uL8MySArwoj3tmcQ72TE/EuPARiLLsijjLbkhz7I08jwEo8xuC6WHDMT96OBYmmmB80CCU&#13;&#10;B/TDnBgjZPrbIjQ0ASFhqQgKTkZUVJZ8TYWfbxzWrlyHE9dRRvLp++/LIcMSPTsOgeEAll2J5zrY&#13;&#10;BUZD3cQTdoJhfyHhvrYY3Kcip9u7sxG6tB2OTq2HoFO7obAy94fZSDf06TIKQ3pZymMcMEi+9utq&#13;&#10;jCHiRY8a4oZuXY2QMGQIPowNxGSHGCHcxZhZul3rCT21cLMWUg7ymoQh/QPEvOHrmgdfxyx42yQi&#13;&#10;wn00MiOniie8ChPyNmNc9gYUJK1GYdIajB+9GI+snI/vH5yGz55ehynlZYiLTpBDdxqS45MrTDzf&#13;&#10;eCHgxNgkxIvXGyvfZ6bLoTwxBZGh4QjyC9TqZT29fMTLDYC3eMEkXw4xIBGTkEnCOnPThht4wFWM&#13;&#10;7R617lLOLhrBjRgxEsYjONnKTGukwg5WDv+PvbcAs6pc3/85x3NUpIehO2aY7u7u7u7u7oEZurtD&#13;&#10;MFBBxEBFUVQUlEakuztnYDru//O8a23g+D9+j6fw/K6LdV0Pa++1e9h7fd77SQKdASvckSPQl0D6&#13;&#10;yisvoesrfxHWnb5rPbu+jFHDBkJPT0fEcg2NDKCjpw8NbS1RQqOmoooxBFs2DbVxGDdOFWpkBgaG&#13;&#10;pFyNoGdoIEGVXeEc3+UMZ4KwKD/iBCtLKcuZXc0mDGBSvwxqQ7q/LqlfvsyJWpyQxRDWMzSCPqnq&#13;&#10;USpjkEFipq7u+ZcmcT9oJSUlkU/DNcHcmpLt2Zrg/2tAw68hzG5rWRhdJVN5Qdffse3/+VSXXfuO&#13;&#10;ddm9/7g5Qfj+bpGAdRQ/7D6MfXT5+q17aOmQ/tA7d/2IED9PhPvQj9fWDgtnTsaKebOQnp4vLDkh&#13;&#10;A0mkhHOz87F6wUycOHxwHT2s2+9UwVw/dqB///5IS0vDsWPHfhPAHMPg9HkGMA/L5lXai+1/a+vk&#13;&#10;lTKHEfj/i/Z7dn6HtYumw8nWHK8ShEcq9YS5uiq8bCzhZESKjczLwgSRbk6IdLVHmr83qdIIHJyb&#13;&#10;h+PrJuOHqbH4qCgY65Ps8PXMHOxYVoPv31qCre+sIRiX4Z3yeLxVHIU3yN6uiMHqbB/MjbDA8gw3&#13;&#10;vDUnG9PLQ5Dpr48Y66GIMe+PdIdhyPcYQ6p4JOKsh8DbYAB8TEbA31oXdmbW8PcNR1BgHH2/ouDn&#13;&#10;Hw8fv1gCRyQCSImuWrr6n0rM4rmwE8sr0Ld7P2iONCX4WkNzrJXYa42xFSDWJgWrPtqaIGwNDTqm&#13;&#10;pepAytZOHFMjMI8aaIDhA7QxkkxliJF4LMd+1UaYQ1eA3IkUsCF6d+2FNM3ROJMYirdyZhEsP0B1&#13;&#10;zhtC3ZakLEZq2EyY60ejXy8tjKPXsTT0h7m2J0zUHKBPr2mu4wNXC1p0OOejKmkO3pu9Aue/XIu6&#13;&#10;Axux7c15oqQoOoKzkGMEdGMipYxntuTENETRsdCgULIwUljJCCMYp6ZmoLxqEilgB1ETy8rW3d1D&#13;&#10;gJfVrb2jNEGIBxq4urnCm8uU6HZWvdzu0czCQjS2cKL78X25C5WaujpGjx4NTdqrkZIdO3wYhg3o&#13;&#10;j/59+6CvUi/06NkNPXp0Q/duXcW+T+9eGDJkMLS0tQmoBjA1J2ATKLX09aGloy1MQ0tDuIUNGbak&#13;&#10;eE0I8Aakrg1pzzFgyX1McCWly404jM2kMiMLS35/UtaziAPLypfd1QxeA2NJDRuYsPI1FolZrIgZ&#13;&#10;1nr03KPGjMa6N14XgzSe58Y1vzzlic+jBgYGePfdd4UKfnZAgyIZ6+/NCf41gFkIFRYWshu6Qe6K&#13;&#10;9WI4w+/Zftx/lE1j1/5jZ7j86McDkgL+af8xXLp2G61yY4xTtCKKj41CbIg/wt1dUV2Shw1rlqAw&#13;&#10;t5BWcUVIT8tDSnIm/eDyxG1bN79xi9RC8PIZk7v8Dgj3JXubG3JwMJ+/BL8FYN44XsErN169/lb3&#13;&#10;rBfbHwRfUrud279Axxcfo/PCWVw6+jMSwoIQEhwKJzqhao8aDnczQ/hZmZCZwcfGCv72NvAx00OU&#13;&#10;gwWy/L1QFBGIVenBOLKkGHvmZ+PtVBtUuuhhYYg59q4ow+H1c7DnnaX49q1l+GE92cpJ2D47Cx9O&#13;&#10;iMW71XFYVhiJ6mBbTA42xecrJ+DbT1dhWkUEwt0MYKPeD0Yje8FStR9MxhIUhytDe+wY6GnqwMrU&#13;&#10;Go62LvBw8UOgfzTBNxrevjECwG5uoQgKTiG4JOK7bb+/jOTWtauw0jVB/54jROxXh0CnPorAOspS&#13;&#10;7LUIvtoEUc2xNlAfScdGWEJbhrA2mc5YO1K9Fhg5UB+jButCZbixcEFr0f11CNJ6pKLVSEGPGmqE&#13;&#10;gf010PuVXpjs5YBT21ZhQdVqFMUtQWr4fKSFz0N+/ELkh6bRokcdr7yshCF0f01S4waartAd54pR&#13;&#10;/QkKtEiYFBuHo+8vQ/Phz3Dzhw1YM70CaUmpSIxPQXJ8klC5UcHhiAyNEBZO18fXTkNiQqrIeo4I&#13;&#10;jaK/Ey1i/IOQmpaJMgawnTPsHJ2F2mUIO8tZzmJ4AcHXwclRxIN55i6rY4ayPaleC0trUXPrQCrY&#13;&#10;mvY2fMzKGto6etAkJayhpobRBOCRI4ZhxIjhokveUNoP5cznwYOEjRg5HGNVVUj16sLS2kpkJLNr&#13;&#10;2Nhc6uusb2goYsysdo04WYrjygRINlMBU6mel6Ep1fVaEmTNhMI1Eu5mup+FuVgccKxYl1UzPT8b&#13;&#10;349VL8eA9TgZi64zyI1MzIQ7Wk1Dg/4Wjjh9+tRz/Z2yS7msrEycR7ksiROzuBzpyy+/FMlYippg&#13;&#10;hRtakYz1f7mhN2zYABJRHAde/yIO/LvjwMe67DlwbMSP+499xwDmOPAPe38hCB/B2Ys30NzWAUZw&#13;&#10;3eMGTJk8CVGBPkiPCEJxZhI2vbEMM2trkJKWj+zsImSk5wkAZ2flYc6kfOzduW1nexvUzxw/+Y8g&#13;&#10;zP9Z1VwgbkWrS3aP/L1ELEWXLP5yjBgxgla3PUT3rBfb/8bG/z9t27cARQlAeTowsxoPSPl+WZiF&#13;&#10;mlhSka5e8Pb0QnpYAFL8PBDn6YoIZwdEk/INJAAnWhpgSoQ/5kZ7YnNJDH6ek4o9c9LwdmEQ0owH&#13;&#10;Y3mCG068OxXH352NfW/Nx/dvL8Oezzbj27Vz8PmUJPywqICOT8GmSYlYkuaM10uC8OmKanz7yZsI&#13;&#10;9XXFgN7dMLxfHwwmpTSkf3+MHDoCairqMNA1hIWJJZxtneHmQABw9ICfbwT8Aug9e0fC0zMcdnY+&#13;&#10;CCT4+vknIz+7HHd/Z2b0vh93YnhfAkR/TWiSatVRsSd42mPMYEOoDDMioJISo2O6BFtNVsHDzQWE&#13;&#10;Nek+OuOchOmpMyCdoD2OQK3CCVfGBF1L4b7W13CGGkF07AhTjBikg17dhsPaIADfrZ6EG/um49AH&#13;&#10;M7BxFpcSzUC453hMy0xDfrg1XvsLK8QhGDbYFKMH28NWyw/j43Lx49srUffTBtT/+B4ufrMR8yaU&#13;&#10;kbKNRHxMHOKj4xBFajcqIhoJcUmICGP4hgsAR4ZHE3CDUVhcibz8MgT6BSIiPAohQSHw8vQRmcIO&#13;&#10;Ti5w4yQrgi+3aHR0dhbQtXdwgK2YLOQg4qK2YsCBNF2Ix/1xspMVJzxxb2VrG3FZam4hwVOPE7RM&#13;&#10;jMVlLR1daGjrYJy6BsYRnFUJvGNVxgiVa0Dq1shUisOa0GMZ8DzPlxU2d7XiZKonSpbgai7Hdc3o&#13;&#10;nKQoJTIwMhGq1pQWBqyCGcLGMqT1CbysdNnVLABsLENXjv3y4/SNpMv6smtbj9SniupYzJo1Q0wK&#13;&#10;e57b1q1bweWfXBMcEhIiklrZDc1tfg8dOiRqgv+vZKxfb5xBzaVN3F5YbjP8YvtH296DJ7rsP3Sy&#13;&#10;NwF4ze5DJ8G1wKSI8T2p4F9OXsbj5qcg/PCTj+lE5omSlHhUpCdg+fzJeG/VIuSRCk7PLEBmFlkG&#13;&#10;1/8VoiQvGyvmVXae/OXnd+mhgw7/dOQfvZUQskfcanLu3Lli1fVbCpjbpSkSsXjSyIvRhP8bW1tj&#13;&#10;A5rffR2dMyeAJCdQkUGWCUwqwb2JJfisOBc5dFKODY9EZVYaCkNoMedsjUxHMxQ5mWBBqD3WJbpi&#13;&#10;XbQN3k91w6F5uTj3Zi32vjkTSzP98GaKA35eWoDT78zGobfmYvcHb+LQzu/wxRuL8F5lJD6fFIu9&#13;&#10;q6vxw5JCbJ0cgy8W5WL7xvlYPSUHVmZWpJJUMWb4SIwcPJRU0yjoaGjB2IBOxobmsCT1a2dJELB2&#13;&#10;hJODB0E3AN4+4QQPAkxkBlw9IuDuSVAOTCE4x2PL5i3S+KF/sH204V307dWXwK8ODVLAaqOshOId&#13;&#10;M8QQIwZqi2QqPqY3zlGYJqlfzbG2Qv3qqzlDX9MNBlqe0FV3g6aqHQHZFu6ukfTe7TFupLmII3M2&#13;&#10;9LhR5rSgMEC3roPhbOiAb2YXoW7/bHRcehN3dizD/g2rUJtaifIQd5REOKPvq4Pw15cHYfgAU1TG&#13;&#10;lGDfGwTe7zfh8c538fC7ddj7zjxMov+v6MhYAd/YyGhEE3jDQwi2EbEoqZiAhNhExETHEoijEBQQ&#13;&#10;hAA/f0RGxYjHhAeHISo8BmEEaHeCnDadmHmEn4eHh9RsQ0wNYsA6CgCLrGIyniTErmZbOi5qbuk6&#13;&#10;d5xi5WtPx7gEyJyAyIlQbAxGhh+7fRmGUtzVEJr0ejq67EI2graurkiO4ngt7y3NLeFAz8NzfdnV&#13;&#10;zc8puZathbpVuJpNGboipiuBmKFsxGCm+7Ea1zOSQMvKV6hhs6euZiO6Pz+PnoCtyZP3xgDXY8VN&#13;&#10;8GVFrc8NQ9TG0aLEGadPnXiuv1eO73p6eorzKJd1vv766wLAXBO8b9++v6kJfrYz1m+pYIZ0UlIS&#13;&#10;lzjdpeeMfEHX36OA9x/vcmv/pT/t2n+siAG89/Ap/HSQVPC+I3T5NG4+aIQiOnHq/AWkJSegICUO&#13;&#10;k7ITUZwThnfWLMDSGdOQlp6LjIwCZJOlpxGIs8tQXpSOVfOq28+eOP0O/Z+Noqf40/+hhM3Ijg8a&#13;&#10;NAhFRUV/t1Bd8R/OcI6LixNfnNLSUuEaebH9Dyhg+n94sHoO7sR5oHFSKToWzwZm1QAlaaSK09E+&#13;&#10;sRBXCcQrk0hJubsjwc0eC5J8sCTaHisjzLCl2B/bqkOxrSoMX5YFYRddvvHRClz9ZAEOrizG4Tem&#13;&#10;4DjZmfUz6PIs7Nm0Dgd3fYd350/E4mR3bK4MxU9Li/DTilJ8v7AUP7w5C58tK8XH07MRFRAMI2Nb&#13;&#10;mJlYw1CfTny6RgReM6F8zYwtBIC9PAKQTuq2uGoG4hOzSfHGoaJ2ESbNW4+imkVwcguFO4HY1s4P&#13;&#10;0eGJOHH02D/8m2x65x307kGKW0kFqiOMMWwgqTNSq2ojzTCsnyapT32MHWZCEDaHnhopYYbwWDto&#13;&#10;jCHYqjiSwnUlc4OhljtB2ImA7AQfrwToazuTejYh9WwN1ZGkYocbkZrVQbdXhyDdzRonNszCuU2z&#13;&#10;UHdgC+r2bUDDkS9x9JNlWJ5ligwPNYwbNAI+Lh6YNr4UVw99gLYrW1F/ZDMeH/wIu95diuzkeCTE&#13;&#10;JwmXc2J8ooj3RtHiKTwkXMR2Q0Ik13N8XIJQuQzgQH+eZuQFPy9voY4ZxAF0zIHgqU4La0sCnjud&#13;&#10;8N093CUV7MTq10nEgjmrmBObGK4WdD9z7qFsayvixgxINlbJrI7tCMgMPSNzVqfWMLe2hoGc+MTH&#13;&#10;Oc7KkGNFbMguZTMzKTmKzFyUCVnQAp6Uto2dcB1bcDa1DF4eqGBkLJULsYuaE6YkeJo9gadQvLIb&#13;&#10;W49LjIyl4/z5OEFLnx7DLmcGry69vg6boeSS1ifjBYK+nIylQ+pdR0+P1Po4rFv7+u9a1P3HwkX0&#13;&#10;WlxJwl2suLcCu6Q5vKdwQ/+zNcF8bNWqVeBQIp2bF7yg6+/YvvnpUJcfDxxnc/zp4IlLewjAuw9K&#13;&#10;5Uh7Dp7AmSv0h2+T/tBt7R1YumwZYoN9Mau8AHnRdigrDcWHb67CjAkThPuZ48FZOYXIyi5Edm4p&#13;&#10;KgrjsWRWceehvXu/elzfZEFP85ffgDB3UNnGX4To6GiRDv9bAOYVGA+VZgD7+fmJL8aL7Q+O/bY0&#13;&#10;o+P7r9C2cBrqS5JwO8IRd6Nc0VSajo5p44HJlUAxgTgvFq2TivFjYTaSnZ0Q52qFt4qC8M2UKHw/&#13;&#10;MwU7Z6WTpeGnuTnYXh2CndVBOLIwExffm4bz70zFL8uLcXRVNfasmoTdG1Zgx4dvY0lZKubHM4DD&#13;&#10;8eOyYhxYMwH7l1Zh97JafD01GcdJQRempNCJ1wlWFg4EXRvYWbvA3MSWwGsrrpsbWSKFvr+T5q5D&#13;&#10;XGopkuhyQnI+Zi3biMj4Qkye/zaCo3PoJOtOMDGBsbE9qstqcOsfJAF+tHED+pACHtpfQwBzMO0H&#13;&#10;K6vTZSMMJVU8SElVlBaxW5mTsbg8SUeVVO1oG2ioOECP4Gus4wEjbXcYEYQ5XqstK+FxBF7VEUYC&#13;&#10;7COH6BGAtdHttRFIdDHF6c0zceaDObj0/hxc/WAumn/+Cj+tqsKGqf7YsrYKO7evx4N7P6O19RI6&#13;&#10;O86gs+0iGh+dxtefvo7UxCSCaxTio0j9ch0v7TmjOSYqHumZuQgl+Ab6BxF4uctVMEICg+lYOEJJ&#13;&#10;9QbS75GVMEM5mMzPxxc2VjbCNWxF0HP39JJiwBzndXSGk4sb7Di5ipOWuI+ytZWAoFC3ooWjjYCw&#13;&#10;pY21cD+z61kMQyBjly5DmBWpkei7zEpYyj42k4chmMhlQ6xOTc2khC5z2RT34ctc5sTw5GOsdIXJ&#13;&#10;6pdv59fSMSA1bWAgVKtwIbMZGIo6X4apAqh8TJdMh+6rbaAPXSMpLqxjaCAAzPdnSHM9MN/PgIA8&#13;&#10;esxo+jtHkNq8+Vx/twxZFRUVcS51cnLCpk2bnrihuSkS59hcvnxZDGj4e8lYvwYwK+exY8fy831D&#13;&#10;NuIFYX9PItbB42yDSPl+sYfd0GQ/HTguBjIcP3sDV+va0CL/rQ8fO47k2EhU5qRjZlEqEsN0MG1a&#13;&#10;JkF4DaaMr0Vyaj5SMguQlVuE1Ix8AnEBxpfEYWp1Er7csvnonVv3Muhphv8dCHM98ApOCuDVMWfk&#13;&#10;/XqI9bNuj/Xr14tOLuw6+a2ypRfb89va79xA2yJSu1PygWWz0D6vFo/K03A/3h+Po7zQVpiMzsnl&#13;&#10;QEUOkBsPVOXgbGUh8t094GNrjrXF4TiwNB97FuZg97xM7FtYiN0Li/FVdRi2Fnji29JA7JuSgCMr&#13;&#10;q7F3SQl2rpyMH99bju83rcXy4jjMo8Xgp7Ux2LeqEvtWj8emfH+sywrFe3kReH/OZAJEPGxtPeHs&#13;&#10;7IfMgokom7QIsSnFAsR2Vs6ws3QkBRyIoooZKK6eg9jEPISEJmHC9OUICE5E7ZzXkVI4lU6k9lAZ&#13;&#10;Z0AQcIOLUwBWLF6Jlv9jdOF2jrMpj8DIwQZQH2OD4aR4B/VVw7D+mhgxSAvKvUaKDGc1zmoeaSGS&#13;&#10;snTUHMgIxBou0CPoGut4wUTHU0CYAcy3aZNa1lDhZh5G9NzawoYN0CQFPAhj+vfB+vJQnN08H5e3&#13;&#10;voEbX6zDrY9rcX1nLe7c2EYnyqv0zm6gvfU0Gu8fwqMbX+D2yY14b+1cJCZwRysCbkQ0YjnTmSyc&#13;&#10;gBsWEoZYgnBeYZlQwAF+AQglwIYRdDnZKj4uCcVlVaSEg+Hr40cLY3/4y2Zva0+q0hQ2DuxWluK6&#13;&#10;bKxCGarcQcqcwWtlKVo4shJlGJtYSm5mHu3HHaYkQFpJSUymFiIGy/cTXaYYlBZWEshNzZ+UARnL&#13;&#10;JUMikcrUXAxMsJBBbi6bqOu1lrpZSWrX5Al8zWQ3t8haFtA0hDYtJnT0DIQJ9atH0NUntc2KlzOr&#13;&#10;del2fQOx59gzP4ZVLwOYoa1vZCID2+CJUucMbT19Hezc+f1z/d0yUJOTk5/UBC9atEio4H+1Jpjd&#13;&#10;2qGhoRxXvk7P6faCrr8HwIeOd/ll3+kupHgnk/pt40QsdkPvJQAfPX0FZ2414EGr9Aduam7BsmVL&#13;&#10;ER/ih5nVZahOD0VSjB5mz8rHB2+txeyp05Gakk0nsHTEJ2UgJjYVlWUVmDExE6V5vli3YlbDwd17&#13;&#10;t9Y9eBBHTzeQQfwMjPP+/Oc/N3BaPLsyuP7st1Qwj9AaOXKk6IjFK7UX2x8M4Etn0b58JjBvIjC/&#13;&#10;FlhI+6Uz0L5kFlqmlqMpLQRN0Z7oKE4BymgNlhIEZEbixvhiVJFKsjM0wZLsMBxZW4kjr1fj5+Xl&#13;&#10;OLSsDLvn5+O7KSnYNS0DR5dPwPF103HwzTnY8+4S/PTBOnyxfCremZCBtXkh+GJGOg6tnYCvl1Rg&#13;&#10;aqo/ShMJHH4R8PSKgqdPLFxcgxEdl4vFb29FRvkCjJ/9Orx9I+Boyy0RvQkUrnBzCaD75KC4ajYy&#13;&#10;CqaifNJihEVno7hmEcqmrYK6jhVGq+iTKuNkoiD4eUfhkw8+/ZsTEZ+ceDBCJymCU8eOYexgDQzo&#13;&#10;owGtsXZQJdCyAlbqMQo9uw3BwN6jMbCPqhiqMGKQLlRHmmDMCEsMHWyB0SNsoTmOYKvqBENtDxiS&#13;&#10;EtYjKGvTMR11J+hpOkFjjAWpaBUodR9K8O0NpW49YThuFOakeGDXvHh8Pz0K+5dl4tD6DFz7ZT69&#13;&#10;r2ME3jNovLMb9058ijsHN+LWwQ+wZs54RJCSjQwNR0JMHFK5jpcUb0x4lGimwa5njvWGBIeTsqX7&#13;&#10;RUSLzlcMYX9ffzoWKo750WV//wD40P+pj5c3/AnG1qwgCTqsgDmma0sQtrWXeiozZNmNzLFTVqnG&#13;&#10;5mYCyJwtLDKGRSxWArCpuaIZhgRfUwt2P9uIWbwCtAxousx7I1NJDfP9zOQkK76PsbkEZ9HVylSC&#13;&#10;PQNY9HXmx9L9jWQQs8tYR8RrjcQxVq+s5LV09QmwnDnNClZyIesbSJnU2rp6Iuaso097Mi2ORROg&#13;&#10;RWzYyFiGuIGkjum4tp6uADFnYI8cMwqV1eXPNaTG39sPPvhAzAnmJFjuscDihzOiOcH1n60J5vc+&#13;&#10;c+ZMLkfik3rpi3Kk37kd/OUsm8VPB0+c33nwmHBB7z54Er+cuIBTVx/g6uMOKNKxjh4/jrysdGTG&#13;&#10;hGF6ZQlKE3yQEquPqXSi3PT2ary+cB4qCoqQl5OHorwC1JaX4Z3VK7FgVglyMmxRUxHT+faaxfd3&#13;&#10;//Dd9zevXimrr7uvR0/72ogRI23//OeXLgwcOEj0KOX/9N8CMCcIcIkAxy+4hu3F9ge6n+/dRscH&#13;&#10;bwKLphB0ZwEr5wGr5kv7NQuAN5ahY81itNTko60kCZiQC1RmozOZIBzjjbtl2Sh3d4eOqiZq4/xx&#13;&#10;7K2JOPvOFBwmCO+bm4P9c3NxZHEZDi8qxP5FZdi3bhZ++fIDAvBafLF4Aj6fV4ZP55bgcwLw7uUV&#13;&#10;2DS3EounVOD11asQk14FW8dgePnEwNsvDr7+cQKmi9d/jfFz1yM0thARUekEU384OnojKj4H+ZUz&#13;&#10;Cb6TUT1jNbKKp6N4/HxMXvAeqmeuhoo69/IlmNh6k5rzhbt7GEICE7H7x72SG45PTATg9rZWcbnu&#13;&#10;4UMkRqRh7CBDjB1ojOH99DG4zzhoknJNCEpCQkQq+nQfjK4v90HP7iMIzCqw0bNDRkgM/Oz8RL3v&#13;&#10;2OGWZJxoZSNlRqs6iuSr4QP0CLz96blV4Gxijpxob7w9pwyHPl2FE1+sws/v1uDndYU4t2UG7p38&#13;&#10;Es11p9F08xDun/gStw99hHtHvkDd6e/xzqIZpHijBGxjwiJFh6tkbi0ZHiP2rIhZ6UbQbWHc2Sow&#13;&#10;CAnxCSIBy5/Ub2AgQZgUMcPWl6FLEPYlAHt7eYlZv9zLWZNgY8bzcznBysFZJFaZWVrAULiNLaTe&#13;&#10;yRxblZWuVKpjKqlQkZlsKmqCueUjA5uhzEBjaDI8DTkBih5vKj9eAWluliG5ri3FbRKEGd5WT3o3&#13;&#10;K2K3DF8GsygdMpKylxm+XLfLxvAU0GR1q82g1Ye6lqZo6MEJX1IGtraAriYd42xsvq6tpwMtfV2h&#13;&#10;iLX1JDCzQtbVkyCubyiBfJymOuzsbXDx0oXn+vtlhcvjYFkF87xgPp9+8sknT2qC+VzLia+/Z0AD&#13;&#10;Q5kfJ3fF2kw24AVdf8d2/MTlLkePX/rrvsOn3965/0jnzgNHwUlZPx87jxMXbuLM3cYnseCmxkZ8&#13;&#10;9OFmJEaGICs2EhPys1ES74tUgnBZiSeWLazE+pULsG7pAry5YhneXb0C765diXW0nzYpC7mZRshN&#13;&#10;t0JVUSQWz65t2bL5nZv7du/44MDeH2cGBwdd4ZhIfkGhWHn91sZZeSGhofjzSy8JWL/IhP6D4Hvn&#13;&#10;JjrXryDVS4p3FQF3NYF3xRzJVhN81yykvQLESwSMsZLuM7mYQJyPzuwoICkIt3LjkGFH6nLEGOT6&#13;&#10;u+Hgqgk4ta4aP0yMxM4JEdg9IYr2kdiztAYHNr2OnzaswK5Na/Hd2rn4etkkbJlXik+5G9b8Qrwx&#13;&#10;qwoLJlZiWs0UzFj9GQKi8uHuyQCOF2o4OXMClry7HRMXbkAtgTWvcp7IcHZ1D0FgaDIqpyxF2cQl&#13;&#10;SEgthR9BO7tgEnJKZ5ASzqKTsws0dG0JAO6wtfOGq1swKetQ5GVX4OK5C2hvaX6SSNPRIU3wenDv&#13;&#10;AXZ/t5cWoR9g5aJ1tEjdjDOHT+H6haukIGPQ7bUBeOXlHhgzYBjyg3yw7+3ZuLptBX5aXYONU6vx&#13;&#10;Vu0EvDt1GrIikjBioCFGDtKH/mhDeJMCrE6LwPa35uLSrg2oO/Y56o9vxd1DH+P+L1vQcPobtJ7f&#13;&#10;ifbzP6Dj3A500r7pzPe4f2w72TdouvgTdn60BjkJMchISkFybAIySAHFMIwjWPmGi/KiSFK6HAeO&#13;&#10;DI1EsD/9jXwDaB8IPx9/xMQmIievRLieA3wZwF7wcHODh4cnPD284O3uCWMCGQPYkJOsrG1hyfAV&#13;&#10;8Vcpa5ghx3tDU0kFC/hyIhT3TzY2leO48ng/UVtrKsHSzEJWsxZymZCpaBspTSEyk5plmEoNMTjp&#13;&#10;ScSJhUvaSjJLReyYVDCpYe58xW5kVs78OnoGpID1CbpyohQrWw2uPdbUhKaWlriuSYBlCPNldU0t&#13;&#10;qGloiqlJDGV1ArCALpkaXVeTYa0tw5iVsUjC4vvoaAs1PHLUcKxd9/pzPZ+xaq2pqREDGjgHZ8qU&#13;&#10;KSIO/Gwy1rlz58TQBYUbWpGM9ffc0Fy65EXfA8LKNTKDF3T9nRu7gg+fvGTz06ETd37YfwQ/HjqB&#13;&#10;g0fP4cSZazh59SGuPaKVvfy3vk7qdPGCuYgNIvASiEvTk1FKJ9KMWCNkZRiioswbMyanYf6cCiya&#13;&#10;Mx7zZlZh1vRSTKqKQXmBA0ryzVCQY0IgtkZuqj+KcxIwe3J556qlszpWL5+Pd9+ik+yuHThzmjuy&#13;&#10;0H/+tcu4e+cGHty/jft3b+LRw7tYQkq7V8+eCA4OflIj/GJ7jlnPrHw3vQGiHcF3rgTgJzZftnkS&#13;&#10;jFfOlSC8bjGwlkD8Ou0XTQVm0eJpUglQnYMTmRFwVh2NEYNGIM7FHlsmZ2DHhFB8lu6ALzNd8GWB&#13;&#10;J7ZPz8H2ZVPx5ZJJ+FKo30p8Qt+x9yZm4dP5ldgwvQDLx+dhRlUtgoIzMH7OO5iydDP8gtPhQzD1&#13;&#10;9IpGPsF04VvbkDdhJaYu+xBVM9ciODwdHgRnb1bKPrHwDeBWlNGk8GLpZBIJZ7cQeHpHwd0rAmPV&#13;&#10;9DB0+DhSSQ6wIBBbWrlBS8MMy2cuRHtzyxNPTXNrO+rr6oU7urWt/YliUNy+cM4S9OrRB8o9h8HV&#13;&#10;wBQbJ2fi2vbVuPTVKhzdMBXnt6zE+XfnYN+sPPxMyvbNvGTEefth0YRCfPvufFzc+R4ekbJ9dOIL&#13;&#10;3P35E9w58DHuHPwIdw9+iPuHP0IDHW878y2Bdyc6LvxItptgvAePSfU2XdiFO0e+Fs9VmJaE5JgY&#13;&#10;pJKqLS0uIuUbhRBStqx6w0IihPKNj08S1xnGMdEJCCTgMnRF8hWpYqF6vX3gTYrXy9NLJFhxBnQi&#13;&#10;PacBKT1VgpaBmfmTuC2X+HA81kj0SDZ94po1MJEAK5X8SEpUArQ0EEFyD/OcXYK0maWIBbOKFm5q&#13;&#10;uRTJyEyCLL+WPt/XRG6awVA2txKXRX9m0bXKXLwGg97A0FjEa0UDDdFkw0y4mnVI6XKMlmGrpqkB&#13;&#10;dQ11ArGmAC+DmFWuMAYsXee4LrvZ2R2tpq4BTRnMapryY0ghM8hFqRSDnVWyiCvrYozKKCQkxj33&#13;&#10;xNJnVCuCgoJEHJhd0Yo5wc8OaHjWDa0A8LMQZkBXVlYy0LkpR5Kc3/Ni+0fbkdNXupy8cPO1g8fP&#13;&#10;r9514Fjnrv3Hse/IWRw/exWnLt3DqVtNeCBnY3F868TRI5hSUyUgnBgciILkeJSlxSA7xhEZifqk&#13;&#10;CgxRmGeOwnwbFOU7orjAEaUF1mRWZDYEYWsU5xqjINcUZQV+yM+IRG5KFEqyE1BOJ5uizDgUZcWj&#13;&#10;MCeZniuZlHMyslNikBIVjFSyYE9ndH+tK62UjUR84sX2HOFLyrfjA4LvYoLo8tlkc6T9E/jOk6DL&#13;&#10;x1gJr1siwfeNpQRgsrdWSLZstuS2XjJLAHlbcjj0Bg5E/z794W5ihKUpHtic4YgPEm3xSYE/NlfE&#13;&#10;4J3iSLxXGo3N5VH4dGIaPppRjA1TC7F+Yi7WTMzHW9UZeGd8EbJzJyAoIh+rP9iFwkmrSAEnib7O&#13;&#10;AUGpKKtdhlkrP0Je9QKEReUSrFPhF5gI/6Bkuj1FmH9QEh1PQiD3hfaPh19APLx9ozBg4HD07KWM&#13;&#10;ocPGQVl5MHr2UMLYYWPx6TsfPBMqAdpJATcTkNta29Dc0iaqCDrkE9WxX47DzNBauJ7HDNHFzLRY&#13;&#10;XCbVe/rTZdj/egVOfzgf177egG21iZgTaIp36TPvXz8d1/dsQj0p3YZT21B35DMB3bsE3XsE4HuH&#13;&#10;t+A+HXtAt9eREm4+s53guwO48APZj+i8uJtsL6ni3ei4dgAnf/gIc2qrUZGdjpToaMQSeBm+PL2I&#13;&#10;m+lERcYhNDhCJGFxtrOHmwdKaWFTVTMNPrQQCArkLGc/Aq63cDcHBgQinJSzt6cPXJ1dRc0vN14x&#13;&#10;JCU5RkUFOgb6YigBq1wTjvXKwGT4apEa5EQl0chCTlRiFWsgx2I5CUqAk/Y6XOvLWckMTCMJpPry&#13;&#10;sAMRNxbzeK0EXEWtLh03t7SBqYCv+ZMuVHyZX4MBr6VvIF5HlBERnDl7mV3FrEr5fXN8VwCYAKrK&#13;&#10;DT4IwuoEVJ7vyyVW6gRmVrHcFESLlC+/f3WC7Dh1dQneDFwGNN1PqGh2T9PjRYyYjB+jpUMw11SH&#13;&#10;rq4Odj7nBkOcZOXv7y8AzD35V69e/aQmmOcEc3tgdlXzPOHfMyeYXdhDhw7l53uHrNsLuv6O7cL1&#13;&#10;B132HDzV5cS5G8akfM/tOnAcew6fxrGzl3Hm8l2cuFqHs/da0CAnJ/MK6MDuHzGhtADxoQGIDfBF&#13;&#10;RkwoSjMSUUgn0qJMTwKrAyldI+Rk6SM3x5hAbIaSAnNhpWTF+aaoKLXE/BlRWElqZlZtOcpIDRdm&#13;&#10;RKEgM4qeIwbFGTFIiwmCr4cDjAz1oDJqOFSHDID6sEHo+teXxBfmRSLWc4Rv3QO0b35LUrArGbyz&#13;&#10;ZJUrq93lz1xevVBSvOyKfnI7Q3cmXWbVTHCeV0s2iWA+Ax0E7Z+KMhCgrQllTihSVcHkSBe8l+WJ&#13;&#10;DUUReK8kGm9wU45MH2wsDMH71SlYnheFOUn+mJ8bixU1eZiXHoFp2VmYMv8t+IflILt4JlZ/vBuJ&#13;&#10;2bXw808ikCYhgIAbEpmLwJB0BBJsg0PTEByWhqAQ2oemk2WIiUjBIckIDk4WXbACCMhePtF0AjXD&#13;&#10;kOFq6NGrP3r1VkbfvkMIYkVoqpdUS0f73+mXSxcZvp0ihNOECZWT0Lv7EIwZYQy1UTZYUpSFs+9P&#13;&#10;w6kP5mPH9Dj8sm4qvp+Ziq/npuPAptk4t305wfZ91B39nID7Ce4e+oRU7qd48MuneEjHHh7/AnUn&#13;&#10;SA2f/IpsGxrIWgnAAr6XfwKu7kXn5X3ouHIA7Rf3AdcP4fD2jZg/fSqqC/OQHBWFKFKyXErE7ubJ&#13;&#10;02cjMSEFgX5BCPANEhONWOX6E4j9A0IQQHs/v0ACrw/cCczctSooiBbG6VkiC9rdzQ3OTk5wdHCA&#13;&#10;OQFxzFgVAS9uQCGUrKlUq8vuXU09PSmpycBIxEY5QUnEXI2Nnl42ki5ri2xiUsuGJgLA2jI4OW6r&#13;&#10;K9o9mkrJV6ac+Wwl1LCRUMjWAsAiQ5pVL8OaQW4kxXX1DIyEcf0uK3FWp9wmkhWtloAwZzXT++Ty&#13;&#10;Iro/36auoUWA1RRA1SaAsoplKLPqVR2njnF0u4C0AC8pX3UFsDWlx/JkJlbUmjLENVgta2D4sKGY&#13;&#10;Nm0qnndUbfHixaK7ILuhi4uLBYC5W9auXbtw+PDhf6ommMuXuEc2YeUi2fAXdP2d25nLD7rceoiX&#13;&#10;jp+7nnfw2LkmbsZx5NRlnLt6H+du1uPk9Ue4+LAdzbLHl91re3/4DrUleUgID0S0vzfiQjyQTQCu&#13;&#10;KszBpIo8jC+LRlmJD0oKnUnxkvLNtRJWkGNDqtgdEyrohFmThekTClFbmoOK/GSU5ycSoJNQUZKO&#13;&#10;6VW5mEQn5Zz0BISkZMAjJBJudlZwNdXDYKVe3H8UGzdufEHG5wHflma0b9+CzgWTCaCzJVs2U2Q8&#13;&#10;S3vF5RnSbQxbVrmLpwNzxgOzyZbMeAbCBOW5E4Dp5WRVwIxKOj4d12ZPIOXnBU1SwxojRqLY1xYr&#13;&#10;U/2wMsUbK5PcsTorCPPjvVAe5IRYSw3keNHtk8uwnpT0+LIJcPNPRVL+TJRPfR1evvEE4amITykl&#13;&#10;wKYjKFSykIhshIRnIzQiB+ExebTPouuZCArLRAhZGF0ODiVQkwUSfH39E+DjFy/KkLp274thY+jE&#13;&#10;a+ICJwd/HN3/s/j73LpyBVeOHEfDo0ZSBx2kfFuFEn522/vTXowbPQ59ug+EylAjWOtbYcfr8/D1&#13;&#10;+FB8Oz0D+5eX4b0UHWyZ4IuL36xBy9kdaDy1HY9PfIW6Y1/iwdGtBNwvUUewrRe2TYC34dTXaDz9&#13;&#10;NZpPf4O2c9+T2t0lw3cPcG0fOq/sJzuAzquHgLsnsHfrelTQ4rY8KwVpcfEII7UbKrKdI8VQhWD/&#13;&#10;AOTlFSOdoOpDStbTwxMe7h5iolFAQBAiSSn7ePvAxdlFtJZkxcvuZ09SxFyG5OnuCUduH2lqgZGj&#13;&#10;RpFqVCNYSnFPPQanqJc1EApUm8t79A2kJCVWw6JG1kDU3bIyVgCY78v1uIqaXOkx+lIbSAFqSdly&#13;&#10;FjSrWyPh8iYQc59mnprEPZ7lDlci/mxkSIDVE8/D70tbDGiQXMQcp2UQs5uZVaqU9SzV+Gpp6xKE&#13;&#10;GbDsetaBOkFXjaCrqqYu3M0KOLPxMYar6rhxGKemLhS0iuo4AXG+rkbXNditTaalwQAeBidnR5w7&#13;&#10;d/a5/rYZstxfn1Wwra2t6O3MEOaKE07G+nVNMLuhf6smmG/nKUsvvfQSj8QLf0HWfwbC1x52OXOj&#13;&#10;vv+pC7feOnLyUseRU5dw4do9XL3XiIt3GnH6dhOuPOpA6zMQ3v/DDkwtz0dqdChig/wR6eeMuFBH&#13;&#10;5KeFY3J5AaZWFqOmPBcVxckoyY9ESU4YKdxwZKWEIT0xAmnxYchIDKP7R6IsOw4VeYmoIADXlkkA&#13;&#10;riUQZyVHINjPDa7munDUHwd3c22MGzZQ1APPmDHjBR3/2wlX9ENrP/gjOheSWl0yXVK+DFt2Qy8k&#13;&#10;IC+eJl+eIl3n+zBkl8yUAMy3swpeu5wU8WIJxFy2xFCeWgxaZQE1nCGdDkzIQee8Guyg74GflhrG&#13;&#10;9OuHJEdjLIhzwYJ4dyzLi0dtlCeiTFUQa2+EirhQfEJK+711qxEdn4/C2mUonvw6knOmwNUtnOAQ&#13;&#10;CR8CcXBYBinfp+CNiClARHQ+wqPyEB6Zh7CofIRG5iCUABxOQGYoB5Mq9g9IhA8B2Ns3FmNU9emk&#13;&#10;awIH12C4OvvjraWr0NnWjrr6x9i/5xCO7/sFj+seCQUj3M8Nj9Hc2CAlMDY0YlJJKWxMdVFMi9R3&#13;&#10;5o3HgS0rcPXbN3D6w3k48u54nN08DRe+fwP1p3eg/fIetJz5RgC4+fR3aDrzHR6f+gaPT28XSVaN&#13;&#10;wgi6dJ9Wgm77hV3ouPgTOi8ReC/+CFzZTWqXFO/Ng2SHJbt1BHhwGj9ueYP+3Ekoy0hBdGi4aJwh&#13;&#10;9W8ORTirYdrHxyUL0HLdb3Bg8JPMZk8PD1Fy5MlApuu+vn7C3ezJCVh0zJvA7O7qJgBsJgN4tMoY&#13;&#10;UXIjhh8IyBo+hR5nEXMykr6eAK4ALbuG5XIdhh/X3WrxEAa6n64Mb209uSRIVsqKrlWKbGZJAVvK&#13;&#10;83iNRSyZk7LYDc0NMRjqGvQc7IIW2c0EY1a8Wro64r1piIxmHTEGUUNTSypD0pGSsdQIvuPIVMep&#13;&#10;CeMpTeoEXDWCqgofYyhz7JeMb1cZp0KmKvWopj23oFRR4dGH40Q/gzEqYzF27BiMHD1KJGN9/PHm&#13;&#10;5/r7ZkWbnp4uekNzj+g5c+YIAH/11VfYvXu3qAl+dkDDP6oJfvPNN6GsrNxBSFn1ohzpn9zO3XjE&#13;&#10;pnnu2oOfzl6+jQvX7+PG/SZcv9+MK/eaceZ2C64yhDufQvjEoQNYOLECOfHhSIwIQZS/FyJ8bZAQ&#13;&#10;Smo3xQeTSwmm1SUE1SKUFWSjMDsFuenxBOFogm+ksOzkSBSkR6MkK064osvpBJGXHofIMH9YWZpg&#13;&#10;xJD+6NezK5R6dINSrx7o+sorYsXGxeT/y4lYilGKvILkL/PHH38svqDcf3Xt2rUi9Z+L3znWwkkO&#13;&#10;/4tZ3R0XTqOTlS1nPC/juO00KQGLwcrQ5eOschcQoFkhL5wqqV/hkp4vuaGXz6X71ACzqoGJBN3K&#13;&#10;LKAwHihNBSro8vjcpxAuiKPLObhcW4hKJxtoDxuK7AA3rC5OwPLcGMzNicUUWrAtn1CMz9ctxbaP&#13;&#10;3sfkKQuQkDURGcUzEZteBXNrH9jYeMPLKwr+gZL7OZjVbUQuwgi4kbGFiE4oQgQDmCwyugBRMfmI&#13;&#10;isomBUywJgCzW5ozqFlJu3tH04nXDKbmrgjyCcHm2VVovit1L7p25Qb2H72IK/RbaW2SajmbCcBX&#13;&#10;L15Gw4MH4npjQx1++nYDThzdiaa6k0DLSXQ2HaHnOIj2+itofXgJTXeO4v6Fj3Dj4HLc2/smmkjZ&#13;&#10;Np/7gUC8g4wgTNBtPvMtAZcATcc7RJIVg5fjvLIxeK/tBT0JcPsXUrwE3bvHhPLFPXrd+rPY8/nb&#13;&#10;qM5JRlxIiCghCgwMJJD6C0XLDTR4glWAfxC83L2QmpyOlSvWiM5WLk6OtPBwpr0znB2dRWw4IiIK&#13;&#10;Ph5ecKVjDGB3V3e63UXczrW7o0cTWEaOelIXq6snqV1NkVmsI+KkIlZK4BNNK3heL0OP7y9KdgiS&#13;&#10;WpJbWJ3vR9c1dbisx0AuFTKVkrXkvstSrNkchjwwwVwqc2JAK5K+RHIVq3Dhzpa6WvEigGO12jJk&#13;&#10;Wf1yHJffh8JtzJnOfJlju6qsYLW0xHtiVctgVVejYwK24zCW9mNVVcUkJqF6GbiqY6FKxxi2wsYQ&#13;&#10;dEePxiiC7vAxYzCKADyWjvft2wfl5SWkMhuf62988+bN6N27t6gJ5na/H3300d/UBPOAhl/XBP+W&#13;&#10;CmbVzL396fy8n2zQC6r+s4MaLjd2IcVrf/Vuw7lLt+oJwI24Vd+G6w+acfluE07ebMLlug40dYoQ&#13;&#10;l/gPuHHpAjYum0vnzURkxkUgNiQQkf5uZBaIDjREeqw1ynOCMaEgEVW8+s5KRilZWU4KSrKTUJyZ&#13;&#10;QPAly4xBdnwwIuiE62RrAR1NdQzq3x+9e/ZE3z690b+/MgYNHIBB/foKALu7u//PzQbm+AiXS3Em&#13;&#10;4bRp00R2IdfZ8SxT7jrDA7H5y85GK0UxSm0c/XB50ATHYDgTkWvv+Av+h8P34T10vLNSAiyrWwYu&#13;&#10;u45ZwQrFO1W6/OT6FAnCrHJZCfPtcyZKNcC1OaR4SyT4lqQ8BXBlJgE3XwxvwDR2SZfR9QKgOhsN&#13;&#10;E/OxPMgTtmPHojolAQsL0jAnKx5vTKvChwT3BbTwC/ENgrtvKiYtfA9JmdWwdwiEla0PzC094OgY&#13;&#10;AF9RBxyPgMAEUrgZQv1GxReRYi5CZEwhWQFiYulYdB5ZLiIJwsHhWfDxS4CHdww8CcJu3lF0YuYa&#13;&#10;VGfUJETi1u7PeQCy+Bs9fPAQd+88IFXQ+qQUqb69A/cbmoX3QFqI8QmVG8ywIuZB7E1ob32IxscX&#13;&#10;cePs+zjxfRkOfhyKnze54Mynqbi1YxGaT30l1K0A7oWdkl1k4MrQvbxbmORq3k+Kl+zWIeAOqd07&#13;&#10;BN97BN4HBN77BN77p+jyGQL/Fez8ciMtlMMRwvFcHx9StH6ws3OEPsHJztpGlBUFkerltpORYRFI&#13;&#10;T8uQhinQb83L3RMuPF7Q0UnAliHs7EjAdZKOuThyq0kX2NPzWVlZi+lEI0aNEdAUWcDakrIU1zkh&#13;&#10;iUAm9rLi1JTraRnSWnI2sZhwxPFSjs+K++pKyVtC/ZrIXaakUYD6IsnKTPRq1jOWeznTXsSQDZ66&#13;&#10;khnYrMg52YoTqdi1zPBVF+VFkitavC4BV1F6xFAR0GUXM8d4dfg+BNuxKgKoKirjhLuZWzzysXHC&#13;&#10;9ayG0XxdAFhFeANGE2z5XDCWIUy3jVLh4wzl0XRu6ANnFydcuXrluf7OOclKUROsR3/7t956S5yH&#13;&#10;OEv61wMa/lEyFqvkyMhIhvkNej7fF0T9J7dLd5u6nLj+6M9X7zf733jQfOXeo1bcfdwmVPA1srO3&#13;&#10;GnDkegPO329DHUlhhf5sqHuIg99+gbfmTEItnSjTYsMRQyCODvREdIAdwdgYUUEGiA01R2KkHZkr&#13;&#10;EsK9kRwRILKbM6NDkR0bgrTIQNF3OsLfG6F+ZD7eCPP1QZiXO0JdHRHhaI0wG1P0ea0rnTT0xQrt&#13;&#10;f2FjYPJA6+XLl8PNzU106+KGIeza4S/27zFuyckJEWZmZsIVxGUA/EX/Q9Q7LSTad3yJzllVkroV&#13;&#10;8K2RAUyQnU37uRMl44SqBXT7HBnODOxJhQTdQgmytQTYmXRsRpUoQZIeQ7aAXdfTpOebQep4eoUY&#13;&#10;Z4i5tdL9JuSgtSodn8WFINieAOAdCVc7N9jSSdTF2k6c6Hr3HQYtfQfYOwWJEYLepFYdnYNgQQA2&#13;&#10;t3SHo1OASKLiphx+BNPQ8GyhgBnCkXGFshouFlnRHAMOj8wmyxL3d/eMFBB2cguDoZEdimLC8PN7&#13;&#10;C0m10sKEzjk37zyik+VttLa0PsmC5pORIvHqSSaWAO8jAnID/U6u4PqZL7DvkxR8vcIc3y7Tx8GN&#13;&#10;3ri6cwqa6Hj7NY7X7hGQldzKEmjF/hJdv7KHjFTu9QMScG8zcI9Iapf3DN77xwm4BN6Hp2Uj+D66&#13;&#10;iPbGa3hz8RyE+AWT2o+FD5cPEVidHJxgSIrQlGDl6+WDoIBAshB4e3oL1evh6iaabvh6+4kWkzYE&#13;&#10;ah7r5+zEcWApFuxGQHZ1doODrSOdzO1hSQBmmA4fNUokHWmIch6ui9UW7lnJvawn1dRqS4pTAWCG&#13;&#10;LwOQ1aSqgJ6GeCzX2Gqy25oep+gsxQlSXL+rLUqJTES5k77cw5nhayhPJ2JQi7iyKDuSMrBFHFhR&#13;&#10;60tA1dDVeaJ8x8muZClRSlPAlN3M7G4WMVxOntLSFMDlUh7es8plFzODmOE6mtTtSLIR7IpnFzPZ&#13;&#10;qDF0ecxYkUTKxm56VsLcF3rg4MEYNnI4du7a9dzPXVwHrKgJ5vrgXw9o+Hs1wb/VlINbW3bt2pXd&#13;&#10;0NNeEPVfyYy+29zl2M3Gv1y73xp282Hrxdt1LU8U8PnbDSIp6+jVxzh1uwV3GjufuKTR0Y4H1y7g&#13;&#10;6Hef4+PXF2F2VT7yU6IJtCGIIajGBLoTjO0RFWCOyAAjMhOEB5ojxN+KVt428PGxh7ePE6kWVwT6&#13;&#10;EXADPAnc7ojxc0aMlx1iPayR6GWNjBAXqIwYBO6exRl7f/TGLhpuxcYLAobo7wXuP4IxP9+SJUv+&#13;&#10;kL7X7edPo5O7XLHrmFUtZywLaE6RgMmAZMU6a4IETrZpZRJAJxeRss1AZ3GyNJ6QwTuVbptTK6lj&#13;&#10;LkFidcwg5gSsiUVC8YJbVlbnStd5tCG/JqnmjqoMfJOZDG+C6TgDe/TuPQj9+4+Chp4t9Cx8YGzt&#13;&#10;DxMTJ9hae8DdIwxu7mGwtPaEsYkzgdgNTs4Bop6XY7mcUBUUmokIGbxRcUWIiCMAkwIODE4RLuvQ&#13;&#10;8AyRIe0fmAgX93DombrBQt8MP6+n9/7ggiBtS2sHTlx6gPNX74vEK4HZplbcuv2QgPy3c62bG27h&#13;&#10;FinXM3tfx853wrF9mRUObAjCpZ3T0HDqM3ReO4jOG4cluLKqZcBe2UeX9wjD1X2SyhWuZVnhCuge&#13;&#10;JeAel6F7QjIBXFK8dbSvI/DWnRWuZzRfx8m936IwIQZBvgHCrcwTjHiSkYeLKywJXFx2w3D18fBE&#13;&#10;fFwsLVh84eLiAjdhrgLU1la2MDe3JIVrA0d7J3HMwd5BJGG5OLnBzoZ7PduKwQn6BLqRo8dIACYl&#13;&#10;qaomJSxx8pKG9lPg8m2cHazOrl1FRjHHVBl6DEB16fEaQqFqC4grSph0We0qspm5fMnY5Empkg4B&#13;&#10;WYtjzly2ZCwpY0X5kZacyMVJYZqyy1lS6dpSchWpX6HAx0nJUyqqsmuZ47f8Gdj9zDFdMhVVyZ64&#13;&#10;mMlGjB5JMB2BoSOGY/CwIRg6fCiG0WUJwqMxdNgwDBk6VLIhkg0bMQLde/bElGlTnrsH7KeffnpS&#13;&#10;E8zDbrik6Ldqgv+vOcF8nV3XcjnSVrKBL4j6L2ynbzV1OX6z6S8X7zR5X7nXdJiTsc7efIyT1x4J&#13;&#10;O0F27GoDjl9vwiWCM7ukuebxxtXLuH36Zzy+ehpXjx/Aj59sxBvzpmBKSRbBOBYpUaFS+VKQD+II&#13;&#10;yDEBjoj2t0WUnyXB1gwRfqYI8zMWxoCODjRGTJARqWJToZ5jw62QGu8CA10VEbNYuXLlHwZejodw&#13;&#10;HNfOzu4/Bt5fGytijtOxK+h5xYg7Gh6j/b01EhznT5JLhjhxqkYCLoORFfCUYoIlqdxJtJ9cIu2r&#13;&#10;sgVEO0tS0JEZBtTIt7Mrej4r52oJyAzqmVWSMcwnl0ruaQZ2meyaZhBz3Lg6Cx05YfiCvj9Guuak&#13;&#10;eofTSdAAo7VtoGXmCxuXCFJBjgQRUsd2XnAjCNvY+4sOViZmLrC29RZdr7gtpQcpZC+/BASFZSGK&#13;&#10;3c/xxYiIKURgaDYCgtPgJ2c9B9Jl38BUODiGwsjYER7Wltixdj59yZsFbB82tODW/cdoaesQypdV&#13;&#10;77Fzt/DL8St0YpLd0zeP4sQPs7F3cxx2vuGNnzel4NL3s1F34mMpXnv9sACrwp3ceXWvKB0SwGWX&#13;&#10;8g1SuLcOPwXtfRm2ClMo3QenZNiekcDLAK5n1XseeEwLhqbLeHT3Ej6YW4XxmXEICQom8HrCnyAc&#13;&#10;FBQCDzd3gqmjKMcxJHN2cERyciICAgLE7FweISjczARcWys7gqut5Gq2sRMJVzznl0Fsa03qmG63&#13;&#10;tSNQkwrm55JUoZpIUBrDoCKACaipc8mOhkhyEgDm6+oSbNVFSY/kvh2jqiLBkFSoipz0JEqA9CSI&#13;&#10;SqrWSNT4Sh22GL4mArrahqSQjaQmG/oyfEWHK0X2Mw9O0Jbqc4WbW1NOnhKLBHWhegV8VVQFfEer&#13;&#10;qEqZzALODGVJ5Y4ZyzYWo8lY8Y8YNVLshxJQGcLDRg4jABNwhw+nPdnQIQTcIRg8eAgGkeplITFg&#13;&#10;0GA6Pkz0Z3ZzdxGQe54bgzU8PFycczgsxufVZwc0PFsT/I/mBLNg8PX15ee6ROb4gqb/4vb9hUdd&#13;&#10;frz4+E/nbjcZn73V+AUp35ZjV+px+vpjnLnxGCeuN+DItcfYd/om9h89i0NHTuKTj7dg7ZJ5+Pzd&#13;&#10;Nbh8bC+aH9xC/e2ruHx4L3Z+8j42LJ+LxVMqMakkGyUZichOiEJqdBiSIoKRGBZAcPZHXIgfAdeH&#13;&#10;wOuN6BBvxIT6IDbMD3Fh/kiICEROQiQ87K3El4XnWf4Rs4E5KSEvL0/EdP8b4H3W2I1tbGwsMhP/&#13;&#10;2xDmZ287RDBgdcugZbfz7Gfcwnx8SqmcvZwnKdfx2RJkOcGqgsBZmkbAjEVnZbYEZgHnIgnovK8i&#13;&#10;0NYWSWqXlS6r7HkyoIUqJihPKZduZyBPyEFHsjdaUv2x1NcdA3r3w7Ch6hg6xhBqBk7QMXaGAcFW&#13;&#10;19AR6trWMCbFam7jC11jV1JEpIJtvIVb2s0zkiBMgPVPQmBQOoJCsgiyGYiMykdWRimS4rLh7RMH&#13;&#10;K5sAuLsEIS8jGyvmz8Q3n72J86d+wKP7d4T6bXvchKt3HuNR01OVwjHgS5eu4eFDqS64vaUBZ3fM&#13;&#10;xcF3QnFt1xzUkdJtu7xLKg26tld2Je9+AlzhVqbbnqhchu59GbqsbAVo2a38rGv5tKRuH52VgMv2&#13;&#10;+BwZgbfhgmR8ue0OTvy4FUsKY+m/Jw7+voHw4UYaHl4ieUokVjm5wNXdS0CYa3id2K3s4kYK2BU2&#13;&#10;dvawJ9Da2zrA2sIaNjYMXRdYkBJms6PjdgRcVsXmdLurm6eIK3OLR05MGsMAI3iOEAlHY+UkJVKU&#13;&#10;nB3MMFOT3LysODXIGLSjxozFSNlU5QQnVQFfLdHAQiRx6UsuaCmhykSoXn15+AG7pLX09cV1A9Fi&#13;&#10;0kC4vfVElyvJ9a2pcH3r6Qv1zd2u1EXdrpao4eW4r6pQv6ri9cV74M/Dapfhy/HcsaPFQAWRSEXH&#13;&#10;Gbxsw0aMJNiOFKqWjRXvYFKFbJwLwjPQeT9g0EAMJPgOpOuD6HL//v0IzoNEMtPz3rgRR/fu3fHy&#13;&#10;yy+joKBAJGKx7dy5828GNPy6JvjXnbFYHU+cOFEIJB6284Kk/8Z24mZjlxNX63k/7MT1xwtPXKu/&#13;&#10;f/F2I67eb8OZ2604facdBy7VYfrMhcjw9UBVUgxq8nNQkBiN6ow4fLhqHk789BXuXjyCuhvnUH/5&#13;&#10;FG6SMj6+8yvs2rIRW99ZhY0r5mItqeSlU6sxb0IJZlUWYHpZHqaW5GBqsWTT6PKM0hzMouMLx5eg&#13;&#10;KDkWr736qhiDxau357lxrJdXePxF/W/D91njZC5ekf43ISwabqxdBEyvlGK6s2WlOqNCqttlxVue&#13;&#10;LiDbWZRMlzMk1cvwLaPjJWloz45GR168FNdlWDOoOdGKb2c3c3GS9JjxdKyC9mVpokc0jysUyVgM&#13;&#10;YFbYrLg5cYvUcUdtAdqiXMSEpSovb7iSog30joCrayCpKXOoadvBwsQBCYF+mFucjBnF6fD3DoCR&#13;&#10;iQvB2Q1Wdv5w94qCT0AyPPyS4egWC2/PeHp7ldj38Tu4c/gHXNz9LT57dz3eXDADu795D3dv7kVr&#13;&#10;yzl0dlwXiVMSadvQdukuHp+8is7GZhELZrfbtctXcfH06aeJVy2P0Hr5R7TfPEBQ/VlyIXNjjCuy&#13;&#10;wr3Gx2W7KSvdO7LSFbA9Idsz4K1TAJcgW3/uKXwf/Qq6bI10vfEi0HodTY/vYjUteldWJiE/NR6+&#13;&#10;PgEEX29aZJDytbUjxesEG2s7mBFMuasTK1c7UrfuLjwxyg2BweHw8vYjhWsLSwFdazEC0MTETEwc&#13;&#10;YkhbiQEJPACBF0AW9FxWMKXbWU0OY1U4erRwR48YNVrAlQE8huAm1ceqiSYWrHwZbAxpvj8/jgEs&#13;&#10;lDPdVyRGsUua3dG6UjIWK1oGr5Ye1/YaiElGitiwrjxIQTFSUIwNZBez6OusLdpFSrW/eqJZBruT&#13;&#10;2b2sKatyTtBilSvKh+Q9lxTxZxhJ74+Tqhi+fJljvRzbHTp8BIYMG06gZeAOF65lVrkDCLD9CbD9&#13;&#10;BvQXoB0slC/Bd+AAyRjEBN8B/ZXRs2cPLF66+LlXRXCslzsM8rmGG2q8//77wg39WzXBv54T3Pmk&#13;&#10;H3qHADd/RrkrVt8XJP03tqM3GrucJDtxo7HH8euPI0/fbPzh3J3W9rM3m3D2xiPsPHQGhZlZCDHW&#13;&#10;Rpy5DlIdLZDtZY/cQBeUJ4RiWkEalk8qxcZls/DN+69j/7ZNOLrjM5z6cRtO//Q1wfhL/PLdZzjw&#13;&#10;1Yf48dP3sGPzW/jqvVX4dN1SbF45H+8umoG1syZi+ZRqLKypwLzaStSW5mPo4IFCGXKCwPPauPsW&#13;&#10;u5z/meSq/6TxNKhDhw79l9Qvqbsfv0Unx2vZ9cuKl/dTWfEWEGQLZBdxmgBsW0YE2vLj0MFZzXy8&#13;&#10;JBWdubHieOd4gm5tgQRsVsV0mzCGcH6CBGJ2ORcQjDlWzMfZuCypOkdK4mLgM4j59aeUiOfsJBV8&#13;&#10;raoQoe7eGDNsJHTHqMDdxglV6Un4auVEnNg8B+c/nY8TW+Zg36a5+GB+JarT42Hv6A8zm0A4OEfA&#13;&#10;zycWldkF+O7t5Xj085fouEgK9NZFtF85ScAkcNVfI4hdRMfjiwRUjr8/kH0DnLDShsd1j9H+8DHP&#13;&#10;IBTHrte34scDZ/GovkHcrZOnIj28hs4bnJl8UIIsK90n9bk/y8A98tS1rFC5T+K3sglXsgK2ssp9&#13;&#10;dOYpdMX+GWsk+DZfpoXCVQFf+hA4ffgnlCdFY/P8EqTFRojkKm8PTwT6B8LV0Rm2NrawIHDyjFvu&#13;&#10;Ucxj9szMzUXClStB2scnEG6uHgLKrHBNjM1hZmoOU1LKFgRedjdzXJgnGDGYGcIMYBNTM5GwxApv&#13;&#10;KEFp+MhRAl4CxgRZAWJZUXJslZXuCDrO4B02ciSGkIpk1cygFrdzyY+mNGuXO2lJU4h0pVpeWQ2L&#13;&#10;7lV6Uvcqjvly0ha7pRnEnGjFcV5RV6wllRZJ5UTqArzschalRmrjJJU+TionYjezyGJmpSuSpjh5&#13;&#10;arRIrho+aqRIpBopq14G7yD6rP1pP4BsIAF4wMD+ZAOgPIAULwF4KMN2YD+CcT/076ckVXcMGIAB&#13;&#10;dLlf397o9tqrSElJFuryeW6sXHNzc8W5jRsdzZ49W4B027Zt/3RNMN/PycmJz1nnybRfUPQ/tJ28&#13;&#10;10JquFnjxI2m2mPXGk7t/uUc3li6DFXxkSgNC0JRoA8KvF1Q7O2IihAP1CSFYlJ2AibnJmFyXgqm&#13;&#10;FqZjVnk2gbQQK6eVY93cCXhn4RSC80x8sJJOmKSY36f9u0tn4I15k7FiWjXmji/GZFK+44uyUZGX&#13;&#10;TqIpGZXpMdAYPQJ9lZVF39Ln1TVGka7/Rxr3b30g15j+RxOv7t5COw9YYOBxowzOgObLnMU8IUeq&#13;&#10;1WWVyqDNiUVLRjgayJqyCcQFCWjLjUdzSig6yrMk8AoXMsG3IJGMFHEhwbYoUQItK2dWwrwXsV9+&#13;&#10;TImkvKeym7tMigszxCvT0JTqi0eZ4QL4zYWxmO1hCTcLHZRHe2L7ykk4s2UxLn6+AEc/nIWjH8zG&#13;&#10;5Xen4+LbE3H2w9k4+8k8rKzNQUJYNJZOnoi9W97Cg8NfoePkN2ilfeOBr9FIkLr56Xpc3bgCdXt2&#13;&#10;oPn0UbSe2Ym2+yfpxNIq8NtM/9x73IK7dY/QJne6evy4ASdv1OHizTp01t1Bx60raL54AnWHv0P9&#13;&#10;oU/QcWOfBGFWwuxavqeI58oKl4H7UFa4DxTwPSvFbx+dfwa+silA28CKV943XXoKXWFXJGu/K2K/&#13;&#10;86fUYnpJOravqkJ4gC+8CL48t5dVsJuzM5zsHGDIbR715LgowUmfQGZhYQlbgrAdqWQH3hNoPb18&#13;&#10;6MTqKhptiAH2Yv6upVDP5jyHl6cU0WVTM+l2fq4BAwYIF+sAUkSDCEpDR44gxSipSFbFIrY6TooT&#13;&#10;M3QHcFISAW4gq0m6PpaVsnAFj3tSmqRCwGSQCpjKGc2i2xYpYAFm7mgld7XiAQmizSRPK+J4s5wM&#13;&#10;Nk52aUvdqcYJUyhwjj8z8Nl9zgsFdkNzpjJDl1ts8kJCqF0R1x0hx3YJvkOG0PsnGzyE4DuMVO9g&#13;&#10;9CcAK/fvCyXlvqRwBwg3s/IAZfSjY/2Ue6Nfvz5kfQnGygLIPXp0g6WFhWgB+bw3Tr5iZc7uYy4n&#13;&#10;4uvcmIOTsXjhzwmnnIz1W3OCn+2KVVhYyDBvp3NWxIumHP+hjf62XfZceNjl7J2ml49ebzB5d/PW&#13;&#10;BXnR4ddKgrzbpiTGYmJCLKqjwlFFMK4O80dNpB+mJARhWkokZqTHYVpmIqZmJmBaVgKmZMZickYU&#13;&#10;pmbFYHpOAmbkJ2FGYQpmFqZiFu1n5SVhemYcalOjUZ0SjarESFTGBGN8hA+mRnjBWm00uvzpz8JV&#13;&#10;8t/eztGKjuuO/2j4sr366quYN2/ef9RF1dnZgbafFOqXXc5lUlbzRBm+VQTSqgwx0xfFqQKm7TnR&#13;&#10;aEwPRX1qEOrSw/Agzpeuk/ploJanCSXbWZom3NIgQCM3hi4nS1CuzpMTtui5hVoultzPk1jtVkjX&#13;&#10;OU48mZQvvY9byT44ZjsaV4Lt0Zjkj/tlydjz9hT89N4UHP9oEY68Pw/73x6PX5Zm4v6yamyPdEGS&#13;&#10;+lAsivXClc/n4+Z3a3Fj90doOrUT7ad/RNMv36Jp/1doPbabAPwN6nZ+itNvLcDhpVPwXUkEDs6t&#13;&#10;QPOx/Wi/dwGd7bTK56Q7+nPfaGjDo+Z2MYKw+e4NXD9yEPd+2UNql1TpzQtoO3MIt759Dze+/xDX&#13;&#10;v1qFxvPbJcUqYHvyqcp9qNifesbN/Gwy1Zmn4BXu5YuSS7mZwNrMkL0BtN0TChedTWTN0r6D9h3s&#13;&#10;Lm9Ga0s91i2fJ+p6P1o6AbvemgA/DzcR2+UZvm7OLnBxdBLJVGFRMXB0diNlqCOUoY6WthjXZ8OJ&#13;&#10;ViLb2VnEdW1sHWDOs3l5xi7dbkIgZlVsZmFFKthKJGRZWdvSMSvRAIPDJuyCZfgoE3j6DSIYDxtC&#13;&#10;KnekULkcL2XAjR6jQgpyFAYOHioANpBUpIC1UMGc4KQiVKnCFa0qhiHIDTNEiZJUziS6VokhCFpi&#13;&#10;CpHoy0y3a8qTjDiOzHFcCcBySZGccMXZy6ImV8R4VYU658QqdoMLKHNJ0Wh2p4/B8BGcyUwqneA7&#13;&#10;mDOaadEweAgtMIYMFnHdQQzggYMIsv3osyuhT1+CLCldZQJtL1K5fQm6DFtlAnDfvr0EjPsPYAD3&#13;&#10;Re8+vUhlj8b3O3c+dwCzupWVq/CGrFu3TqhgHtDw65rgv5eM9Ww2NLe1JJjzdKTVZK+9oOd/cLty&#13;&#10;4ZSA8bTJ01/NDQ0wTvNwnFrg736oKiK4voLgWxzkhxKy0iBvVAR5oJpsQognJgR7oybYCzWhPpgQ&#13;&#10;7kvmgxra10b4YiJdnhTuReaJyWxhHpgU4oaJoe5kHqil/YRgN1STTQqlVbyRFl566c+YNGnSv5W2&#13;&#10;z1+WxsYmsWrj+MaN69dw9fIlXDx3BhfOnMKJY0eRmZmOPvTD6NO7F5TIevfqgR7du+G117ri5Zf/&#13;&#10;ipekhIPnZvzj4NKA/5j6fXgfbTw6kJOkOO7LbSJrc6UmGpwEVZmOjop0KV5bniklUhGI20n1PkoL&#13;&#10;wd3kYNxN8ENzfjw6CxMkdzPtO/Ji0cnHcuLoerKkdjnDmV3W/BwMaFpsoYBuy42TXNNldHtlrpRB&#13;&#10;zQq4Jh/1JfHYazEce/SH4IqvJeoT/HFycSV2vFWLn9ZWYvfrZbi+uhb3qlKxNdgR/loqCLAyxJ51&#13;&#10;M1F/8HM8OLAVd3a8h9vfbcQdguPNbW/h1tY3Ub9vOxqP/oiWYz+ifvcXuPjBKuyeWYQdlTG4tmU9&#13;&#10;OhulrkRNjc24fuUGHja1oLXxMVrPH0H7uYNov34anaQycZfAePUMmn/eiSsfLqXnmYsL78/E4yPb&#13;&#10;SAX/LClbUSr0q2xmkcl84pkyIkWs95l4r8LNLAAsu5Zbb0oAbrtLdpuAfFOyVrrcUY8OWjR89P7b&#13;&#10;cHN0QFxMAn58dwZ2ra9FIIGXM565sQbP8OU6XwcbW0RFx8HZ1V00pVDXILARmHg+r4Ojsyg9srdx&#13;&#10;gAMpZWsedC+G3lsKFzS3eOSYsLUVu6dtREIWJ2mZmllJyU/6BhhGkOrRqydBh1TfwAGSEh4+TIql&#13;&#10;kqocxWqSgMt1sGwcK+1L92O4sduaVTCr5VEcZ2VlOo67TxE0CZI8aUiaOKRIztJ+MqlIGnogjRJU&#13;&#10;4wQrDQm2ok5XTqxiF7PIYKbnH0HKnDOaOZ7LrzlUuMzHCJXOqpfdzKx4+X0NGcJZzWQjCMC0F9nM&#13;&#10;gwdJsdxBUlYzK12Gat9+EoD7KoyAzMBVVu4jGcF4ILuj+RjdV4nuw/dfvWbNH9K9j1v8cn5Lz549&#13;&#10;UVVVJeLAX3zxxT+cE/xrFcz3NTEx4fPVqRddsf5LW5ybfZfy2NAu+bFhL6W726nkeTmmV4T4bKwM&#13;&#10;9z9ZHurXVEqwrQjyxHiyCQTdmjCCbpgPxjOAw/wIwAHCxocFiOu1od6oDSHQBrkTtAm2gW6oCnRF&#13;&#10;RYAzyvwdUexjjzw3G5S4WSHcaBy6v/JXOnlEi5XY74NtO+oePsClCxewb89ufPHZp1i3agUmV1eg&#13;&#10;JCcDCeHBiPT3RoiXG/zcneDn54Pg0GB4eTghNtxfjE4sTI9FVmI4EqP8EUHv08/dHnaWxtDVHIeR&#13;&#10;wwdDmX48rFK7dPnvxYn5B8ILj/9U9LftyAF0TCmR461yedH4bHSQ8m0vT0VbcSJaCajtDMwqOXGK&#13;&#10;LxOEW3Ni8SA5CPcJim2FiQTgRHQQTNvpeHtWFNrTQtGZReq3mB+bK7mbGcDFyejMjhaARh5BOztW&#13;&#10;2nNyV2m6nKAlJW51TMjGmRA7bBvRDUfs9XHNxwaXixKxa3Uhds2PwrXJsbiSG4VqCy3oD++LccMH&#13;&#10;INvXEQ/2fYob372Hsx8uw+lNy3Bq8wqc3/ouzn3yBk6/txDnNyzEta1v4+Huz9FwYBvqdn+CpiM7&#13;&#10;CdQf4vzHa9HW8Eg0m7l2+z6OHDqJlkcEt2sE3asEzjoCYf0tAinB98Z5dJ75Gc17vsT9r97B3a/e&#13;&#10;Irhvw+M9n+Pe9jVo5wEJnGzF5UXX5TKj63ISlqKhBreNfKKET0kQfpLVfFGUEwkF3HJNAnHTRck4&#13;&#10;7stw5sSrlisE3wfY/vn7cLa1FFOLCrKycWjzLPzwZhV83FxFMlWAf4CY4+vu4iK6W5nxEAPOGOYB&#13;&#10;Ceza1dAS6tWClK4NAdjBxh4WpHjt6LE2VjYCvmxcksTxXla8ViKRy0qoYkNjHv9nKgA8gpQuA4Xj&#13;&#10;oP0HDiSlyPWvw0RdLJfnDJOTldj12X/AAGEC0gRlVsns4lW4q0eNkVo5qhA01ThpijOpua+yHL9V&#13;&#10;kQcjjCMbw00x2LUsMpi5T7OaAO7IMVLJEAOdn5chL4zez5BhpGQJssPkuO5IUU40UsR3uTxnMN8+&#13;&#10;THI1830VNmgoGWczD+wvkqqUebFBqr8fAZUB3LcvmVJvcW7oT8f7E4SVWQnTMSVSwf2FG5r+RoMH&#13;&#10;Cnu16yvIyc197nFgRTvJEbSw4POMt7c3PvzwQ+GG3rFjx9/UBP9WMpZiYzd1fHw8u6HrX3TFek5b&#13;&#10;urN2l/JI9z41iSFmtYlhybXxIStqogN/qo3wu1cb5ttByrdzPEF2PIG4loA7MYSgHMKAdkeFnzNK&#13;&#10;vWxR5GaBXAdDpFlpI9FEHbF6qojUGotQzVEI0hyOILVBCFfrB/8x9KXu+leRtflbMVH+QnBv1Yvn&#13;&#10;z+PrrVsxa+pkJMfFwoNOPPpc/zeafsz0Ax9LP37VgcoYN6gvtEYOhpG6CszNzGDtGwLvyDikpiSg&#13;&#10;Ii8VM6vyMX9iCabVFKCWQFRbkYna8nTUEDDGF6ejsiANRZnxiI/wh5sTqQBddQyhH9Qrr7xKX8T/&#13;&#10;LISdSb1wWcC/rX6bm9C6fhUwmcA7s1JqpFGTh/YygitZC4G3JS8GzXnRZLHo4Hgux3XLMiQIk3pt&#13;&#10;ItA+Tg1BB0O1mN3TUWjLikZ7Xjw6CMgi/isyoJOlPT++KEVWyklyBnWKBGeOM1fmSLAukB87PheN&#13;&#10;tCDYZ62BnwxG45SjES6GOuHIhBDcrInD/lhfxGiRUhrYE5oj+sFwzGDoDFHG0sxwHCJl/NWkJHxV&#13;&#10;E48f5pfhwNr5OL5hFU5//AaOvLMEnxWGYFtJOE68ORs3vnwbjb/sRPvtK2h5eBedtGDjIrd7rbTn&#13;&#10;rmQP6O996wxB8qoE4AcEw+sEyUsn0Hn6ANoOf4eWQ2Q/f4+6n7bg3rfv4Pa2FWg69hnazn+HtrPf&#13;&#10;knL+Bh3nd6Dz0i4pMevGM20kOUb8kJRwPQH48Vkpo1nEeGXly3uO9zZefApgNj7WdpPebz2+/nQD&#13;&#10;vFwcCYQmCAgMQk1ZMS58MR3frSqEj7sbTE3NpIEKbu7CDe3q5ELK1lbU0urx+D0tHTFGT1tLi4Bs&#13;&#10;IMqS3DwDkVk2G170ezAxMYUxGSthU55CZCz1WjYVGdDmMDA0odtJHXNbSH1DEb9VItAwhPsL9+xg&#13;&#10;2QYJkA0aPFRAl6El4DtgoFDCXLIzhGA3nCDMKnmkXOIzUu4cxRBVNMAQww7keuOxKuOEy3qMKBtS&#13;&#10;E/eR6nhVRPIXw3Uou79luA8VKluq0R3Ir8nxXIY/7VkV83sYTO+T63fZ4YV+MAAAgABJREFUxcwA&#13;&#10;HsDu5qHsch4kfxappleoXlKyrHLZlBiyfVnpKgmTQCwpYQFnun0gPQfHifsymOWM6O49XoO9gwPO&#13;&#10;k1D4I/obcPyXzzGcdMbd/TgWzGWQf68m+Lc6Y/F+1apV3BWQ48ALXsSBn+P2+rJ5Xd56Y+WfFowv&#13;&#10;7jEjN3nU1JRoiynJUcmT48PmTowN/rQ2MuCX2gj/m6SK6yYEez0mpdtY7uPQXORu0VLqZtZR4mKE&#13;&#10;bCtNxOmMQOjYQQgZOxih6sMQoTcGiRbaAtQVAa4YwXGUfv1EirziP52/DHdodfbDd99h3cqVBMZi&#13;&#10;RPr5QZN+lN269kC3Xn3Rsy+ttgePoBW0Bsxope9spAMPMy14mWvD00IX7iZacDXWgI+jGSJDvJCW&#13;&#10;EIKy3ARMKsvElPIsTChJRxmBoTQ/EeU8QjE/CeOL0jBnYgVWzpuCtYursXxeFqbVhqIo1wWRYSaw&#13;&#10;s1HFCFJnr7761/9IFjUrBo7P/Nut6M4cRztnO8+Ta3255GhSATpI+bYWxqOlII4sHs0laWjMiUZL&#13;&#10;diQ6c0jRcqkRA5VA2kEqto1g2cGX2e1cSnuOE2fHoJNVLYOaVTPfn/tAM3AZwGVyXJmTsbgUqaZI&#13;&#10;igmPL5SO8+P4fhw3JmuqzMD5SHf8YjkOFzxMcYtU8yYfO1iP6Ivhyt2gPawvDEYSgEf2h8bQfjAa&#13;&#10;3h/vlMZi+7QMbM73w9bKWHw3NQc/LSjHrrnF2FISjeVBpng93AEbUwOxvToFZ9cvEYlYrffvExDv&#13;&#10;ouPnA+j4fjuw80vg6A46RkrzHkHvLhlnTV8jUF48is6Te9D+yw9oPfANmvd+gVufLMbZN8pxe8fr&#13;&#10;ePTLx6g/vBkNR7eg5dQXaD/zFToJwmJ0ICviOz8D949JLuhHMngFZK88Ta5iyDYp7JKkhltpAdB2&#13;&#10;A+i4J2LA336+CT6uzrC2sYGjsyO8fQMxdXwZznwyAd+sLESIj5dQu/Y21gReRzjZO4iaYK4FNmaX&#13;&#10;MQ864F7NXA+rriGSmbg0ycUnCsveO4bgiExa8BrC1Fwa/2fM8DUyEQA2M7em20hJG5uLUiRWwKLm&#13;&#10;VlOToDQAvQnCHBPl8hQGl3A5k2rsR7dxfFRh/Qf0E3WyI9jdK0N4NMFytHANEzA583jMaAFQhqui&#13;&#10;9SO7lIdzfHaMpJQZwqPlJCrOvB7OJmLOYzCaHsegZeU6kBXvCCmWy9e5ZlfU6YqkMU6mGkzvY4iI&#13;&#10;8fYf0B/KBMv+YvFA1wdLip2bagyg3yNDlY2TrvizSCDuK5Ks+gkI9xFQ5gWJADItOrhEicuT+g2Q&#13;&#10;ErQGcP/73r0wkj4f92N+7j3gSclyP2huS8kNhrKzs4UbmrsO/rom+B8lY3H29Fha9ND5ajeZ8gsy&#13;&#10;/kHb3NqSLnMnlf15VnHWq1PSY3tMjg1RnpIQqjElIcx+Snxo6OSYoLRJ0QFlM2L9q5OdLbe56qm3&#13;&#10;R7vYYW5ZAb58+3X88OEG7N76MQ599zVOH9qPu1cvY//ePWKF/tprr+GTLZ+IxIBtX2xDdWU1IoKC&#13;&#10;4WtvDzdSsa50snCmVbzGGDUMGzgchtq6sDExho2RAax1NWGmPhp6KkOhPmIgRg3qjyH8o+hDq9Se&#13;&#10;3TGgby+oqoyCjY05wkJ8kZsRh4qiVFQTFKoILBU58WQJKM2OQ2FGNIrp+qTKfCyYUYRFM5NQW+2M&#13;&#10;4kIDVJVaoLbSgaBtg6gwXRjqD0Kf3q/SF/zfix1zz+h/68fW1oq2j9+TejUvkKcbMYRFS8lSdBD0&#13;&#10;OooS0VaUTEo4CU0E3oaMMLRkEYRzCaS5sUKhdtDljoIEqQZYjgN3kgruzIuTAFyUJAGYjRUxu525&#13;&#10;HIl7RRcnyrXEJQTeAgnEnITFzTgml0mJWaJOOFf0l+6YWYH7pJYfhLlgh589NPr1wpDer5Di7QO9&#13;&#10;IUrQH6ok3NDGKkMwcoAS3HTG4IspOdgxpwg751Vi94IK7Jieh88rE/BRWQrey43DBlpUrApzwmIv&#13;&#10;E2ybkIc7e3ahnQxvr5JHK84AFk0FVs8Gvn2foHuEwEmwvETgPUXgPboTrfu/RPOeL9C4+3PUf/Mu&#13;&#10;rrw/E4eXpuP8h5Nwd8963N/7DuoPbkITQbjjzNf02F1SdvS9X0hJH38KXgatULoydBXW9Ex5UesN&#13;&#10;keWMzvuSkU7fv/NrBHt7wNrWBi7urgLAbp6+qC7Mwc7Xi/HN6mLEBHrC1sIKDnQfbjHp5OAoDVhw&#13;&#10;cBQZzbrca1lTWwCYTUdHj0BrJkqNLK08YGPtKObG2vHEI0tbgi0BV1bBDGN9nlJkaCJaP/IxHpTA&#13;&#10;U43Y5dyLflNc3sJZ0QwrESsl2LKrljOAhUpkgHFZDt02hFXlIAl+Qwh47OodOkpq8cjlPyNGjRBK&#13;&#10;mHsqszt7mKyQOWlrGCnmISNGYTC7joWLeaTcpWqUcF9zktPAwUOE6h3ECVScNMVQJeMFAoO2PyeM&#13;&#10;DR4ojEEsda0aIG7jYwPodnEfAvJg8Vn6i5IisYjoL7mg+yhxwpUEX06wUsR4JQXcV8C7rzjOfwcy&#13;&#10;PvcwjGnfrUd3zFswXyRIPu/t7Nmzoic9n2PM6fzJia7cGevZmuBLly4JNzQPaFC4oX+tgrlHA3fy&#13;&#10;I8FxlZ7L7QUJ/8e2WZnxXWaSzc5K+NOczPg/TYgN/NPLf/2LN91Uz1mI8xct+s22bDdu3hS9bPv0&#13;&#10;7IWYyCgkJqXBwMSafnyqMNY3QISPN8K9veDv7IIAF2d4O9jBQlcLaiOHYhj9QPp074pXXvoz/sQw&#13;&#10;I0X6Eq32ur76qiiE5xUq/2gGKCtjINmoIUOgp6UBJxsLRPi7IzMhFAUZMSjIjEN+WgzyUyKRlxpF&#13;&#10;x0OQFheE3PQ4VJUkoKYyAGXFlijJN0VJnhXKi2zomAPGl9sjI8UYDvYj6cf72r/snuYB2LwC/Ve3&#13;&#10;5nMn8WhKMZoIOh1CBU+SulFx/S034OC4MN3WSeBsJ9A2E3AfpQXjcWowWjnjOS1cJFh1kBLtJIXc&#13;&#10;kRuDtoxwtNG+IzeaIBsnqV52L4vYbprUyKNQrgUulRtzKOp/OUmLFXC1BFupKUeNtEDgrlkM8Kww&#13;&#10;dHBpVE0+jsf6wG7MQIxh9TuoNzT794QWu6EHdIc+qWBjjTHoT2oizs4U388uwaFlNTi4Yhp+mFmG&#13;&#10;Lydk4AtSvD8tnY6vJ+Zj66QcnNz5DR4dOYLOjzdKc4+Xz5bmGQubK41k5N7YH65E+5HtaDlCSvnw&#13;&#10;d2g++BUa93yKht1bUL9jI+59vho3Pl2Byx8vxKUts3BzxzI82PceGo99hvZz30mq9+4vkuLlOG/T&#13;&#10;5b8tJVJkO7defQrd9lu0YmLostp9IIG3446YtHT9/AlkxkeL5heOTk5wcnWFvYM9HJxcMbG8AF/M&#13;&#10;S8CO1XlIjwqAhbmVaLTg6uwiWkg62jpIM3zphKvLc3F5IhB3gyIAa2nqkAI2ovtbw8rKiswWFpY2&#13;&#10;8PTypddxg5GRqVSKxPN42TXNiVmiRthKZFGzetahBa+qyjgxAayvkpIAMEOM62P7C6XYV0CnrwCw&#13;&#10;nC3NanKAFBNmT48AJHeLGjpYuIu53paToKRWj6METAVQhw0XynYw74cNl7OUh2O4aJAxVMRwRayX&#13;&#10;a3RZtQ4aKBYDbP1F/FaCqLKAYz/xvjh23W9gPwHcQSLJiut5lUWCFb/XgSLzeYAEz4GDBEz7ympX&#13;&#10;WQB5gFC1IguaQcyKWFlyUzOEJVd1X+GiV1LuI/096PW6vvYqQsPCnnujITFcp6EBJSUl4hzD7TG5&#13;&#10;1z2r4Gdrgn+djPX3aoJZFc+aNYtzYtrouSa8IN7/G9sYsmv8o8gvKBDdV/4mZkn/yceP/ILF8+bB&#13;&#10;1d4BJoY8dNsKmkbWMDBzgKGJJazMLOFuTScKa2v4OTkiLigQCWEhsDQxoB+z1H1mGLuW6Ecxmr7s&#13;&#10;2iOHwExjLBwMtOBhaQI/Z1sEebogxMeDzBMhvh7Cwn3dERvggcxIX+JKGMqzYlGSnYj8jARkp8Qh&#13;&#10;KzkW6QkRSOHJTgnhpJhDUZjrjuJ8C5QWmhGIGcY2BGI71FQ4Y3K1D6liP7g4adOP87V/GsDcr/ff&#13;&#10;GdbwaNsWXE0LwKlYd1wjFdjC/ZcZemKAQrk0REG0niwW2csdBM1WVsFpQWjKjCDFG4WOLDJWs2UZ&#13;&#10;tI9DW040Wgvi0E7KuZPn+5bJyVfsUhajCJMk1zOrYIbxeEVJUp6UIc2tK6dVSrXAs+Xe0/x+CLid&#13;&#10;JbQIyAzF/SgXNGRHoKEsGTkm4zCw+8tQ69cT6v16QK1/D9p3FyDWH94PGiNIndCiKtRUB6vocQcX&#13;&#10;FOPU+wtw7J0ZOP3hPBzfMBd7Vk7DnSP70bl/N/DmSmAFwXbFHALuTGl4xNKZ8jzkGfIgiVq0bliC&#13;&#10;hz99iPrdH+Pxvq14tO8zPCIIP9yxAQ+//wB3v34D17bMwc3vVuHhoQ/RcvY7dHAXLG7AwW0k5T7N&#13;&#10;IqlKqNprv7JnoctK9yFdvi9dZ2u/LY61ND3A/MnVIuPUjttG0m+C+zfb2NrB1MIGE0oycXbrVJze&#13;&#10;MgEVKcGwtLAWyVZ2Njawt7GFDSlibrphbmEhgCmyiXlyEXeFIhAzkBnANtwJi+DL5UYWFgxxKzF2&#13;&#10;UHS94u5XZhZi6D27pC2t7ej9mItkLi0NyZ3NMd7evXsK9ywDrp9sfWXoCONjAmzyZY6p8ghSdgcP&#13;&#10;UnSUkrOMhZtY6jAlVClnTg+RlCwr1CFy68ehnPRFjx8yZLDcdWqwcGvz8zJAGbAM4v4M2cGSqh0g&#13;&#10;OlYNkJpo0CJA8Z4EUPspC9Uq3NEMVnoffel5+vbrJxYM/fr3F/djmCoJd7Skivk5lbkcS1lKyOJy&#13;&#10;I66s4L9Jb8585lphvr+Ae3+6vbfI3v7558N/SK97Dm/xUAUOl3HHQVbAzw5oUNQE8wLh780JFpPB&#13;&#10;6DKXMPEiis5XH5IpvcDb//7Wk+wbXnlFRERg77594j+ylVZYRw4dxLTaGtEYQE1TG4bcBMDaHmaW&#13;&#10;drCjvTMdd6Afvw2twK2NjOFCEA7x9UVyTBRSYyMQ6u0OH3sr+FubIdjGDKHWJoggdRTjaIE4J2vE&#13;&#10;O9sg3tUO8R4OiPd1QXygp+hLHRXsj1CyoECyIJ6Z6ouwAB8xVCI1PAh5CVEoTU9AOc84zkkl8CYg&#13;&#10;KzUaOWRFBKiSbHeU5FoQfM1RUkAQLrBAWb41JlXHYiWd1NesmI7q8ng6EeqQAv/9IOZpNfwj+JeS&#13;&#10;rxoeo/6tZagrTsCFZD/s9TPHsUhXPCxKQicrTDaGoQBxudRukhUqKdZWgmwTKeG2HCnG21mWJbWh&#13;&#10;pAUHH2vNjROgbicl3MlwLkmX4rgMYm7Uwa5lYSVSqRHvGfQMXu47zROXFkx92oOaFwYEa37dm+EO&#13;&#10;uOhliGu+pmgsjsc8FyP06/oXjFPuQcq3FzQH9YHWAIIxLWjUlLtCf2gfjBnUFz1efRn+fbrjwqbF&#13;&#10;aKs7jaZr+9F862fUn9+Hx4f2ofOD96TXY1f84ukSgFkBs+tZzDqeIrmi2U0/twadtG/cshp1Bz5D&#13;&#10;w8FteLT3MwLvRjwgANd9vwE3P12Mm9uXouHoZ+jgqUbcarJOBm+j7GZuk93JAsDXpXiuiOnekV3L&#13;&#10;MnTZ3Szgy7W/DyQYCxXchG+3bIC9tSVs7OzE8ARO3rGkhacZKVZdYwtaeHrhlw2FOPdJGeYUR8LK&#13;&#10;1AyGBFpLU1ME+AWIEiRbgrG1lSX0ucMUTwMap06mRgDmeblaouyIAWtGvzcGOMOYe0NbWdoS5K1E&#13;&#10;4w12X2sTvLmhB8/b5XiyNv1Gtbj1Iz3PYAJjj57d0FuplxQbFa7YXgJUUg2s0pPSHJGQRCATrmBW&#13;&#10;p4MGPnXxstuam1sIeMs1tXRckYE8UAbnoMGSWhU9l/k2eo2BAxTPOYDgPASDSBFzrFdkH/N9+P5y&#13;&#10;LJYVMANaqHKyPop4rqzQBXxFZvcg0RCIrZ8MdGV6bO++vcVnVbjWeaEhfWYlCb50u4j99pNfQ16E&#13;&#10;iPcn4sqDhfpcuGixEB3Pe+PziqL3Acdx16xZI7KhuR0uNz/iZCyuCeZkrGfnBP+6NSU3FOHzlFyO&#13;&#10;ZPkCb//726scNv7rX//a6UDqdctnn+IYrQJnjJ8Ae1ptDx41DsO1DKFjwicFK9iamMKZVu/OtPrn&#13;&#10;EgsLWvVbEYy5vZ4dnYTc7SzhY2MKH0sjBFqbItzRGpGu9ogmhRvn74HEEE8khbkiKdweiWFWZOaI&#13;&#10;DzNFXIgJYoJ5jjFPZpImNAX7GCHIxxDBvrT3NUGQvzmZNUL8bRAR6EjP4YncRFLG2UmoKkhHMcE4&#13;&#10;PyuFYJuEsjwfFOdaojjPBEX5ZijMM0d1WQjmkcpbs2IhNry1GpveXo6aylw6aY3FK6/89R8C2NHR&#13;&#10;8f/nIfjd7ucbV1C3YBI6SN22TczHtaww7PM1wx4PY1xJ8EMrN9Pg9pPcEINjsGzcLINdxSXJaM+K&#13;&#10;JOCyCo5FJ9fy5sWjPY/Ayx2xMqLQRLc1ZUejmZR1K4OY48CiCQfXFhdIXa/EVKRqaVQhu5p5IAMr&#13;&#10;THF9gnSbUL+FoqnHwwQvXPYxxo0wR9yJ9URzQQQ+DnMhAL+MEb26QoOUr7pyN6j1Jfj27QrN/t2g&#13;&#10;SSDWoOsBqgPxeWEM7v38Ge4e2YK6XRvRvGkFOlctoNfiEYu1Enh5AAV/bi7JYuW7RD7Gk6HEe2N3&#13;&#10;eKnIGu9YPAn137+P+zs24u62dbj/1ZsE4Q14sP1NAvAy3P5hLVou7EQn934m2IuaXwZws9ytqu2a&#13;&#10;BOA2WelCAdeHMmzv/a0CRp18O8O5EZdOH0ZsaCBMCIA2PDCBG2sQgM25TtfSEpoGRkiJ9Mbpj8fj&#13;&#10;ytZarJ+WCnsCrQEdNycQe3t5IzAwGHakcB3pt2NkYADNZ6YBqXH7RwIxd7Tiul6GsCWXHJlLjTdY&#13;&#10;8RqJrGgT6DB8tXVFFy1dfT0x/IDjv5xNrUlKbviw4ejW7TX07NWDlF9PCb5KPdGLYCQyheXYqFJf&#13;&#10;JQE+hiR7wZToch+OEfeTGlWwGlWSAa5wFwsjOCoR8KREKCneqiyUqaxeFR2nGM7syh7OJUdDhQtZ&#13;&#10;gJAeP1B2O0sNNPqit7LUwaqvopFIf8nt3H/AQKF0Ff2d+fX5fffrJ70foX6VJdD24s/K8WACbh9a&#13;&#10;MAjQisdIn6lv375CEfPrDxDx5QFCfbO7u0fPHrCnRdXtO3f/EBXM7Sg5x4aHNLBLmlWxoiaYOwP+&#13;&#10;njnBrIwrKyu5uxZnQ6e8wNv/G1soWau5sREKk5MQ6eIKcx0DGBpbQo970RqbwdHMFE7GhrAzpNW8&#13;&#10;oTGMDUxgYmQGWzpJOJqbw93UAIFWBE0HS4SQqg33cSMl643YcB/ER/kgIdqT9h6Ij3BDbIQrYkJd&#13;&#10;EBXC5orIEL4vWZAH7T0QTRYV5I5otkA3xAS6IjbQCfEBDogLtCElbImoQFLTgYaIJGDHh1sRiD2J&#13;&#10;GwmYWpGP6tJ8lBdnoawwAqUFzsjPM0VuDkPYBuMrwrFgTg3eXrMM772+HOuWLsSSOVMQ5OcuGn78&#13;&#10;XwB2c3P7l0uRHp8+hls1+WhjwM6sQgdB+HZ2BPb7mGKHzTgcC7THQ85oZhBzJ6yaAgnA43MkiJKa&#13;&#10;7eRe0JlR6ORyoQwCcloEWlJD0ZQahscpQahPC0VdSgAepYegITOMoB0hZUCPz386eGGWPOxhlhzn&#13;&#10;FS0oC6WyKHZ98+XyDNGG8nakPe5HOqOVXq+9IgPt5Qm4NT4bhVaG0OzbE/27/hmDX/sLVJReJfX7&#13;&#10;GlSVXoEGWYShCtaWRGPHqgocfbMKD1bUoIMnOSUEAOFuAL1XEYtmdzfHfnm+Md/OEOa5yAsmyYMp&#13;&#10;KqX3KrqE5ZHl4tH6+bjx5Ru4vfV13P18De5+QbZ1NS5umomLXyzGgwOb0HbqK6n2l2O+DTKARSLV&#13;&#10;LTmD+Rmwdt5/Cl9WuQxdBXhZEXMMmK43N9zH7EkVoj+4pQ0pUWsb2DqSKrW1gZm5GSwsLaChb4io&#13;&#10;AGcce68I1z6rxReLc+FJC1BtXX2YGhvDlsBrSmC1pt+MnZUtHB0chVrl0iFRyjNmrACwtpa2ACqX&#13;&#10;/Lm4uotYMMd/TUUmtAkMDY2EW5vBzgpYUsFGYgACq2LuMz2Wnq9Hj+7o3bM7+tD3ulevnujdu4eA&#13;&#10;Zl85M1iCVB8JdiIzuL9w7yqJTGJl2W1NAJZBJ2KpSgQ7sl69e0kwF5nGfeT62z5CuSrJZUCi77Jc&#13;&#10;QiRcvQOfuplF7S7bAEnBCvVLkFV6BsJSE41nACw/TonVOGc995Ncz5xcxp+HFxs9uXkPQ5bf70BJ&#13;&#10;fTN0+fP3os/fuw/9Deh98wJELBLkmLhUNz1APOdHn3zyhwCY5wTzSEmFt23Tpk1PaoK5Lz7XBD87&#13;&#10;oEHhhn62MxZf5lpiZWVlyF2xer3A2//oVlVYLvbOjs7WXu4edQVJyYizt4M7raK9bB3hZmkDR45f&#13;&#10;GRrCimNN9IM30TaAiYY27HX14GFmjFA7C8R6OCLW14NA6YOYMH+Crp8Ab2yED+IYwHQ9McwPKRH+&#13;&#10;yIgOQW5cBAqTYlGaloDKzGRiTCpq8tJJCGViUmEmJhZmEQeyiBsZqKDbijMSkJscg7TYcCREBCE2&#13;&#10;xB9xQd70etKM45gAKwHkmFBjZMbZYUJRNGZUF2FyVRkqSzNQWuKFglyCcLYR8rLNMHF8LNYuX0QA&#13;&#10;XoGp1RWoKCzG1NoaWiCEYRitiH8rSSskJER8+f+V7eH+H3GxIBqPGbA8ZnBGNdpr83E3JwKHfCyw&#13;&#10;3WwUfnTQxJU4f7RyFyuO1ypaR7Ia5pgtgZH7QndySRJnQKeHoy0lBK0E4IbMSDxM9MeDtBDciffB&#13;&#10;TVrs1PHtBQmkZlMlNTw+V3J18/NyIhZ32eIsaT7OzUD4fTGEy9LQnB6Mumgn0QJTihUXSzXLkwvR&#13;&#10;sGAKvi1MRZalEbSVumNQ179g0GsvQa13VyRYamNeehDerknFwZmFqFs5E50Lp0v1xtXy5+D3kxMl&#13;&#10;tdBcOE0aj8hxae7WxQsELtGaXia9H4bvFHrdifT48hQ0LxqPm1vX4NanK3Fnywrc/mQpzrw9AXuW&#13;&#10;puLoxlrc2f0u2i/uktSvcDsTdNvvPXUjs2tZ7O/JcH34VAU/ga6cdNV5V8C3o+0RvvhgPZxsrYX7&#13;&#10;14JdzjbWsCT4mhJ4jc3MxEAFbVqUejpZ4vvlmdi9PAO73ihDKi0w9QjAetxogwDKWa6mpGK5lzMP&#13;&#10;ZmCXsZqqGlRUxgkAq6qois5TPCWIAWtLStuS21GKZhyW4nVMTKUsaCMBY2Ox51gwQ5tjyjyFSJWe&#13;&#10;k0HZvVtX9CQQc6elPopYKMNXqZfUMUqOEffvJ6lRBqFCXfaXFaMAIh1TktUzw61Pn94CwH2Uej6F&#13;&#10;sOw2VpYf219kGfeTFK7ozCXHekWSVH/ZhSzFg/vJylrAu58U4+XbleXnE8lZBGCO3/ZW7i2pclFa&#13;&#10;1Fe8dm/x3liVS8bvl5V/L9kD0Kd3T6F8+8oNOZT7SnXBbPy6vDDg+uPupIKzc/PQ0dH53AHMYwdj&#13;&#10;Y2PFuYbLohYvXiwAzDXBnIylqAnmFpa/bk3Z0fE0e5tBbU3fUXqe42RqL0j3P7hdvHqry4UrN7se&#13;&#10;PXUh9JcT5/d8vWN3+/KFy5ETHIxIe3sE0cnBkVbVZnqGMDc0ob0RrLT04KqvhyBrc8R5OCExwAsx&#13;&#10;wX6kWv0QKfa+iA4h4Ib4IiXcH1lRQShKiEBlWixqspIxjeA6ozQXsysKMK+6GAtryrBschXWzCBF&#13;&#10;On8aNi2fi0/WLsaX61fh6w1r8c2mN/At2Vcb1+Kzt1dg06r5WDd/KhZNriBBl4WCtDikRIciLjSQ&#13;&#10;1DK9doArmRUi/Q2RFG6GytwwTK8swsRyVsWhKM23QUEWqfwCG8yeWUoAXoXVi+YiOyMbiUkZKMgv&#13;&#10;QUpCAlRGjcSf/07tcH5+/u/uAvbr8qN7n27ElYJY3CfodLIaZbcvKUDuvfyoKAEng+2x3XQUvjQY&#13;&#10;jl+8rfEwLUwaQViqmFyUKbWR5DIjBjDBlVVwR0Y02kkFc1/oh8mBAr5XYzxwKdqD9p64Q7fVZ8Wg&#13;&#10;kcuZCNotBNS23DhphnB6mJSkJWYG50sx4emVAtiNCR5oyQh+msxVmUGqPEdKFFtEQF01D3VrFmD/&#13;&#10;hEJkm+khYPQQzPG1x7q8SGytzcElAmpLEX1WAm8Hx3Xp/w7rlgGrFwIr6fLsWukzMWQXTJRenxcd&#13;&#10;HJ+eUS615+SpUAz9Wk4c4wlPCWivScfNjXNw5aNFOEnq+se5Udg60Rs/LM3E9R/eRuv1g0DjVQm6&#13;&#10;+JWiFWBV2LPX7z9z7P7T7Gc8RltrAz7ftB6uDtw8w1iA0IQgyPA1s7QUl41MTGBkagI1XQN4ONpg&#13;&#10;5+oCHNlQjt1vFqE8wRsmBFJDWsja29qJRhucwGVlYQFLUs7sSuasZVUVgvAYVaiMVRUze3lkH6tc&#13;&#10;bsLBk444actYDF2wEKMJuZOWEUFXxIrNLcVUJaGAdXSgwS7tceOEcuQuT917dUeP3qwOWQVKIOb6&#13;&#10;2D5yfWw/2YSLVlmCIANaAWuGLtcV92KV2VtyY4sWjgw4AjCXEwn3s6L5hSLjWEBZckWLpClWv5zB&#13;&#10;LFzCkuruP1BKuuorl0RJLmlW4tJigNWxuE0+3qef8pP3x2q+t5L03pSEW50XCfQ+CaJsPbq/RouP&#13;&#10;buJ9cicsZbqvspJiryR1z+ovLTx4EcDuaAa8uaU1rl278Yeo4PXr1wsXNNcEp6amiqYc/6gm+Ned&#13;&#10;sRjO6enpfM5qJfN/Qbv/oe1xQ0uXztaOl+7WNWpfvVO//FZ9670r95vBk5befnsjxhcUIdnPBz7G&#13;&#10;hnCiE4cNQdhCRxeedD3WzQGZEYFIJ6UYHRqAcIJeZCCBj+CbEErqNjIIBbGhKE+KxITMBEwpzMDM&#13;&#10;8gLMrC7BjPFlmFlTgem0n1pVjMkVRZhSUYjpZLMqC7GgphSrZozHejq5b169AJ+vX47tm9bhxy3v&#13;&#10;4tBXH+Hkrm24eOB7XDuyB1cO78bp3d/hp8824ePXF2HZ1CoScSnIiAtHXFgQYhjGgU4I8zEk5W2N&#13;&#10;irxETK4sRQ0pu9I8ZxRkG6Kk2BWL59bgnVXLUV1Wirj4VCSlZCMnvwxpqRmi7d6fn+k5zdmJvCL9&#13;&#10;lxKwHj/C7XULca0gDrfKUvCIM5wZLLMmSAlQM6rQSu/taoIfdjnq4WPN/thuoYqzYa6oJ4B2kLrl&#13;&#10;Ot4OrgdmxUoA7cwkZZpDe86Kpvu0poWigdQwt6i8HuON82GOOBNojbOhzrhEavhGrBfukUKuS6f7&#13;&#10;kUpupefs4J7RPLShPFWaIcyJWlwilRWOllg30dxDqGNWp9xFiwdE8NzhBQRgVrXLZgP092+YV4O6&#13;&#10;mmK0LJqBxytnoWV8NhqCXXEzwAGX/exxJ9gR7QxaTrJi44SrJbMkFzgDfa6seFlpswnFmyv1xx5P&#13;&#10;18s5sYyHS8ShvTKBlHUCtk4NwcfjPfDZ9DAc2jQDd49/R3/nK8+4kR+JkiEpvvvgb1Xur2EsYsH3&#13;&#10;non9PpZnEnfgh62b4WhlBgNjIwFcczJOurKytRXXjUiNGhJQDci0DYxhbmSAr1cW4Zf3yrC5xguz&#13;&#10;C8Lh6ewsZvvaWlnBgtUyqVdzAiu7pbnPuOpYFTGcnt3GKrIbWpMAzJ2yTEjdMoC57MjWzhHunj4E&#13;&#10;ZmNSvoaS25l+ozwKkBOxtPX0xOB7bsbB/aV5jF9XUsDdesoAJhAzjHr3kdzRAmLsMlaSXbLKfeU4&#13;&#10;am/hymVYc9Ywq8Rez8C7jww8fnwvhqB8WUnEmXsLCDIMReKWnBClUMiKmbwiu7m/8hO3r5KsnoUC&#13;&#10;ll3iwk0tXNNP47ciZs2KnBUvx3LZ/SwWA9w7XnIvs9u9V89uQvXyvlevbuIzKvXqKcd/FZngcglU&#13;&#10;f2U5IaufeA/cleuLbdv+EACzi5nDHHzOsaBFFw9ZeLYmmOejK9zQfy8ZS+GGXrt2Lf+9eDjDQjnP&#13;&#10;58X2R2836lu73KtrePVWXVPItQeN+y4/bMK1ujZcvdeMUxdv4oMPPkZFVjbCba3hQUrXRksLjvq6&#13;&#10;SPD1REVOBiqL85GaEEdqNwAxIf6ID/NHGgG5KDaEoBtB58p4EiyZAqqza8qxYOoELJw2gcQewbeq&#13;&#10;gM6r6ahMjaTzaAgp41CUJEeTuEug83oiagnY03OS6ISVhtmlGaSSs0kl52FxTSGWTy7F2lnj8f7y&#13;&#10;mfjqvRU4+NVmXD7yEx5dPYOWO1dx+8JpnPjxW2x9ayXm15SgkJRxMi0S4kODEOnngnBfC6QRgCoK&#13;&#10;MlGem4ycZBvkZOqitNgTb6yYSzyYgeTENMQnZSIjqwD5RZW0gszBONVxT5Qw96ZlV9C/1P3q3h3c&#13;&#10;mFeLy7lROJsVgdOkVG9khKORRw3yEAQuAWLlSeqvriAJRwId8ZnBMLw/ThnfWmnhQrAz6hKD8Cgp&#13;&#10;WCpBYiCzsYrNin4CYZ4NzG0qHyYF4nqUO85HuuKUrxmZKS7R579O6vheSiAaeb5wdgTBXG5LyfXB&#13;&#10;nB3N9b8Ti9HJ5U7JvlKcVjTtKJJitKzc508DFhM8F8+UMpVnVaOzkpRuYbSkoOdNRef0crTR5bZ5&#13;&#10;U9C4cAbu0WduiPeU5h0vniKXHM2RvAAMdB7HyJOgBOyzpHhvDQ+SSJXBG0WqPEZcrisOxKcT/LBt&#13;&#10;eSFObn8D9y4cREcTl4bxfODHsgv5/lOYPon3PutmrpPuh2fUMMP6CXjb0dbSjBuXLiA/NRH6ujqw&#13;&#10;srYSrmYTcwtY29nDgkuCLCwFfBmEPJxem+fiEgRXVEbgm0XJ+HxWKN6dnogAF3uYkFo11Gc3NCla&#13;&#10;IyNxcrWytCJlrC8UK7uex8hxYDVVVWjRMR1NLRjRc7PiZSXM84AdHF2khhxyS0oFfPVYAXNcmF6H&#13;&#10;y5l4eAJn07Lr+bVur6J7z+6i5p5dsj169ZAg3KeHSFoSYBX77iJO2kPEUnsI5Sog1ktSlL16SSqa&#13;&#10;rbeskHv1lmAtKWUJjiI5SpFMpSwPQujXW0wjksqdlOWRgUroLaYXyW5ukWmtLNcoS8/BarWf3DiE&#13;&#10;Ic/vTbyWspLc/aqPWCSIwS1ymVHPHq8RhF8Te7YeZPzeRdKYstKTtpSc0a1Q68qy251v70mgXvQv&#13;&#10;Lrb/3Y0Tq8rLy8WCv0+fPpg+fbpQwVwTzDHiI0eOiPm/v5WM9ewsdf4u0rnrF7IBL+j3B253H9R1&#13;&#10;uXGvscut+49HXLvfOPPS/cYb5+81gO3KvSbcedyKM5eu4o21byEjKhpehgZw01ZHoo87Zk6swbKl&#13;&#10;SzC+ugrxMVGkdv2RHBaAnIgAEiZhQulOLSZY1pZi6YwJWEkn6DWLZuH1hbOwatZkLBxfjBk8nzgx&#13;&#10;HBMifMWwh+oAZ1QHuWJ8iAcmhHmhNtwbE+WJTJPDvTA50geTYwIwJSEEU1LCMTU9ClNzCdDF6Zhe&#13;&#10;moXZ5dkE5RIx03j35xtw/pc9eHTzMpruXMa1o/uwY9ObdHsZsSUOqTGRiA0JQISPI2IJZPl0rDg1&#13;&#10;DpmxNshM1cP4qjC8/8ZyzBpfjXhSwcnpecjKKUJxSRVS07JELEaRFPGvzgxtvHIBl2tyCb5hOEwQ&#13;&#10;3B1oj92+1vglxAFXWZVmR6OJYNhSnoWW0kw8yEnA6ShffG2ri/UqytioPgTbrXRwMsgZLdmxpIgj&#13;&#10;0JESDGTFAtkEJrqO9EhxvSMjEs3pYagjIF+NcsO5IDtSwY5kTrgU7YnbBP9HnFHNDTsIvp2sbNnN&#13;&#10;LABbJGVhcz1xYZw0nYkVqkjeIkjOnSSVBolOVaSA50xE55QSNEY6opWgjVlyE485tJ87QQLsomno&#13;&#10;XDAZbek+6JyQLSVXzZsg1/ySGl4wTQLw+HS5NzVnbXPLzER6bzHoKApHe2EILRIi0J7vj5szY3Fp&#13;&#10;zyY03j2FTp5MJABb/4yarftVPLf+qRrGw2dMcfyxyHCW9nQia2vFoZ++x6r5s1GQmiTaSJqamYp2&#13;&#10;kOakYk0IuhY2NkIJs/rVE1nIZIY8pF4f6lraKI9ywVdz43D680n4cV0Wgh0NhEdFX08XZgRsUxNj&#13;&#10;uJAq5hiwMQ9k4JF/3GuZADxq1BhJEaupiYQqQ1K4ovMVlzMxxNntTO9DEffVIzWsR/fR1yf4Eoit&#13;&#10;Oa5M74Gfi5+T47CvvvqK6PTUrXs39CAQd2cIkzLs2aubSFzqTpe7EaTYxHE2usyKsjepZlbOPYSK&#13;&#10;pscKt7MUP2aly20cReITu3Wf6SzFSrWPUh8ZbEoSgOU+zX3lRC12SyspS5nTSgr3d1/lJ/W7nGDF&#13;&#10;jxkgYsFKEvSVleS6XyXhCheNfFiti4VFd9HXma2nAsDywqM3QVXAnBcJQqX3FPFrdsUryxDm2/rR&#13;&#10;6738yl+QkZnxb019+3e27777TtRY83knPDxc1AOz/fDDD38zJ1hRE/z3BjRwvwJ+LD1HHZnjCwr+&#13;&#10;Uar3YQP929Dlxv0Goyv3Gj+9dK+x9eL9Blwg+F6814i7BN+HjXTSOXoaC+YsQqSHBzKD/PDG0sX4&#13;&#10;9PMvsXT5SqSlJiMiyBdJIb7Ii/TH+NQozCzNwcKp1VhNwH1z5SKsX7sSb65YhJWzJmFhVT7mZMdh&#13;&#10;WlwgJoa4Yby/E8b7OWCCP1kAXSYAVwW6oyqYABzqhhq2YGkqUw0dm0iXxdCIEJ7k5C1sYqQfphLE&#13;&#10;Z2TzHOMMTMlPQ21WAiZnJ2BafgoWTCjGp++swcXDP6Lx2llcP/Eztm98gxYAhShIiUZSVCiiA7xF&#13;&#10;nDg3KRJlaQkkIG2RkaKH6VPT8OFba1BTXkkqOAvpWYXIzS1EUUk14uJSRJ9WXpX+q9vj86dxuTIT&#13;&#10;57LDcSI1EIfjfPBTkD2+dtTCV/ba2O1tjkPeVtjtqIPvrdWw014Xu5xN8a2LGT4yV8c6tUFYPKQX&#13;&#10;XlcbiiN+tniUHIQWUsOdmQQ9nnyUnyh1vspldUyKmCDNLuY6gu2thABcivDAGX8rnKHXvBTpRsd8&#13;&#10;UJ8ThaaCeLQSiNvIuHSJm3kIBVotq1ECrHA1c8nSdBnCDFdWvryfVoGWnEg8CrNHJ7e25PtzKRN3&#13;&#10;9JpWIiVTcRbzeJ60lCTNOuaMZ3a/8wzkpdOlZhszKySly5+BS6CqU9Be4I+2gkB0FIehoyQMt+Ot&#13;&#10;8EucLq5+vhQdd44RK6/LTTIUnarqnrqcFcpXEf9VJFoJ4DY8Y4/k2yX129HegE/efR2BXm5wcrSH&#13;&#10;s6MdLM3Nhfpk4xIgI+4+ZW5GUGYgGonB9FImsi5d1sOYceooTfDCL+9XYt/aVOxZlYTxyR7QUlMV&#13;&#10;JUJc+8tJVEYES2EEcG1WwGNVRSyY3dBjx6iIgfVcnqStoyuyoRm4DGJ2RwsYG3MDDltxjIcwcFMP&#13;&#10;XR0dAW1NTW0BfHVSwUMHD8YrBOCur3VFV44Hd+8qwbY7l7t0E6VK0mVpz2qZFSPfr7sCyKw6e0tJ&#13;&#10;V6LelqwnwZcTsfrKSljR7lFkQoua3D4yhKXBEBynZXWqJKvXPiIJSoKecl8pRiyStzgpi+PJ8vMo&#13;&#10;4sr8GsqidGmA2Iv31aObAGsvUvnd6DLHulnp84KiO7vY+0iv2Vu8fwnCvXqxe7o7QbuHFAvm991X&#13;&#10;qofm/QB6rW6vvQIbWmSdPXvuDwEw1/r6+fkJAPPoxtdff124obkm+Nk5wYoBDX9vTjB3xVqwYAF7&#13;&#10;QDgOPLXLi+EMz38j2Hapa378l+sPGj2v3G86dPFecydDl+0SAfjOoyY8bm7HjXv1BNuvMaV6At5Z&#13;&#10;sxrHjp/GR1u/Qn5hIYJ9PZEQ6IWCqAABvAWTK7FmyVy8vXox2RK8uWoJ1iyYicVVBZiRHIbaIBdU&#13;&#10;edsIq/a1QyWBt8rPDuN9rFHlZYlydzMUElyy7E2QamuIFGt9pFrqI81KH5n2Rihys0SFnyOqCcA1&#13;&#10;4f5kPDoxQIxU5DGLNSFemBQdhJkZsZhOSrEqNhA53vZIDyBoFxfgrdUrcfHsWZ4UgbbWZlw5cxyf&#13;&#10;r39dJH9lJUhqOMbfC1nxEahIjycBSRBONcSSBRWkhF9HSVE5klLzkUkqOCOzENnZpbCzdcTOnT/8&#13;&#10;69mNJ37B5ZIUnM8MxZn0YJxODcLRGC/sDbDFV466+MRcBVssxmGLmSo26w7FG6N7Y/WwblgzvCdW&#13;&#10;Du+DJUN6Yu6Anqjs/jJqlHvgWztDPEgMQBMpXa4N7kwJEQlZyOP4cLxwTXOyVhsp63q67Xq0Fy5G&#13;&#10;EYRDHHEq2BHnwl1xJdYH99JDUJ8ZjrqUQNRxCVN6OBpJyXZy5ywuXWL1y65pHt7ApVAMYTl5jC93&#13;&#10;js9BXagtmpP9pOxpvp0VMD9uklzbyyAvTpBiu5xpzeMXa6S5x6L+l+E7lY4Xhko9rOn+7cWhaMly&#13;&#10;R3O2L+4nO+GAlyq2BGjgwIoSPLqwR4bvsy5mNlnNCsVb94zSrZNh2yi7lxueUcQKBcz7Npw4tBvB&#13;&#10;nm5wcLCHr48X3F2dYWxsLHosc4zX0FQCMLudTQQEjaClqw1NHS1oaGvSZR2MVFVHXKAD9r9Tgq9m&#13;&#10;h+PzyQFYVxkKOyNN0aWKVbCRMSdlGQjj/ursah4r3M8qAsIiG1qVR//JsWCCtgG9D14AMHi5FaWR&#13;&#10;GMhgKfYc+9XmyUo6OiL+q86Z1WpSItbwESMIvK/iry//VSRkdX3tFdF28VUCMs/X5suvsXXrSsde&#13;&#10;xSt0X1bKDGdWjqwge/cihdmzlyg9ElDrIylg7h7VRy5nUpIhySq1pwxqhmwfoVx7C4XMpshc7jdA&#13;&#10;rjOWAcvPJzXHkPpVS+0j+0jx5z6K+mUpyYrBq3Ar96T31YNMlCARXMV7oPt05xIsAi6r4z4M3R5d&#13;&#10;yV4TGeHiOD1nv759nqheoc7ZRc2Pp/twbPiDzZv/EAAzSBcuXEj/b13xyiuvoJDOw1wTzMlYu3bt&#13;&#10;EjXB3D+aPXL37t0T2dOKOcHPuqG5fIkBTijYITdcerE9r43ORF3oP6PHzYfNGVfvN125er8Zl+81&#13;&#10;C/hevt+IWw8bca+uEbdpv+/wSXyy5XMC7wnsOXAQ4ydNRqCfNyJ8XFAQTSo2JwmLp9eQ0l1MKnch&#13;&#10;lrFreeoELKguxpz0KEwOcsQED3NUe1gQZG1Q4WmNQjcLZDgYI8VKC6kmY5CkNwIJOkORoDsM0dpD&#13;&#10;Eao1BEEaQxEybhjCVYcjSmM44vRHId1CA3kOhijxsEa1nzMpYk/UMogjyHiGMc83JpVcxWo50hfV&#13;&#10;EX7Ic7dBmoMZcv09sHz2HJy5cluMtVN8Fbmr17ljR/DuisUozU5BYkQQQdgbmXFRBOEEZEVZITvT&#13;&#10;CmtXzca6ZUsIukVIyyAVnFMGf78wTJo85V92R3V2dODuN1txPiscl7IjcI6gdyY5AGcSfHEylpQS&#13;&#10;AfF7V0NsMVfFNkcj7PZ1xF76G/5gb4jP9VXwrupArBopQXjhsJ6Y3O81lPXpivWGqjhPf/eHpISb&#13;&#10;E0gppoSREiaAFaVKiVV50gCG9rxY1BHwOQnrfJgzTjGE6XFnwlxwPtwF16I9cTctBHdJVd9OCcad&#13;&#10;OG88SvBDGyd4cYxYMdqQ3dQ8sIEbekytEHHrRlLz9/zMxFhEAeyZE6S6Yq5dZvd1TZ50mcuOGOJ8&#13;&#10;m4j1cklUlshqRgXHmWnhkOkj9ayuzkRzmhvOhxjhBw9VfOanhu9rY3Bl7yfoaLr+TOMMhXv5sQxf&#13;&#10;BVRlAHcq4rnNsjXJEFaAWHGdb2sVAObvtqOtDTw9PeHr7QV7W2vok6o1NDEWWc66BvrQJxAyBPWN&#13;&#10;DEUDDE0Cr7qWBjRI3XJLSRV1DZjqamBZrgc+mRKJjyaFYtvCZES4mZKi1YARwdyYlK+AL6lW3vNE&#13;&#10;pHGkgEeOGCWyoEeN5Tm8ownCKiI+zHXB3OzD3t5RuJ0VMWB2R3PDDl0CMCtwPX09kdSlRq8zTlVN&#13;&#10;QJ1nzTJc//LXl+hk/rJoOMP7lwnGr7xK12nPLupXCbxsXYUi7o4e7K7u3l2O/faU62h7Pqn/leK/&#13;&#10;PeQkrN4Cuj0VGdZyuY8oD5JHBIqkKzlDWsR4FROM2J2saAgi7iNNMOord7RSdOzqI9f5dlcsDnrJ&#13;&#10;MelePYULXAJvTxnKPaT6Z07GEsDtRhDuJiVn9ZKUMCdxMWyVuYyKk9CU5HnBfaRYMi9YMrOyBNz+&#13;&#10;iI0Trvj/kk/ldnZ2+OCDD4Qbmt3TigENf68m+Fk3NMeJ+bv8pz/96RI9j+0LKj6nrbG1vUtrR4fS&#13;&#10;jbrmWoJv/TWC77UHzbh0t4ng2yTge/NunVC+Z67expkLV3H+4iW8+d4GhEaEIYCznXmGcHYSFk2u&#13;&#10;whsrFgk389xJFSjLSkYJQWtCQgRq/Z0w0d0UtR5mGO9J6tbNBPkO2ki3HIcEgm6s0UhE6w1GtGZ/&#13;&#10;xGoORLLOMKQbjUGayTgkm2kixdYAmU6myHGxQIGbFcpJLY8nBT0+2A3VBNnKQHc65ooyNn83uu6B&#13;&#10;CUEMXw+UBHmjONAXVeGBqAwNQKarHcKMNJAeEoJtP+zHxQctuN3UiaZnhpvUP7iPH7dvw4yaCqTE&#13;&#10;hCPW3wd5SXGozkgkAWmCohJvvP/WCsybOk2o39TkXMREJuCEPH7xXwIwrWZvf/I+zqUF4Uo+gSQv&#13;&#10;BpezI3E5IxQXk/xxkZToyTBX7PWxwhdWGvjMVAW73cxx2M8Rh7zt8BP9fb4wVcMm7WFYrzEIb6n1&#13;&#10;wxRSxaZd/4oy1SE44WODG5FeqCMQt7NLmns+8/hCTtLikqXCZHTkxaGBwH8z1hPnI1xxMtgOx/wt&#13;&#10;yWxwNtID1+K8cCPRHzdoUXAj1gM3o9xwN84Xj1Mj0JoWgY6CJLQXJEsJYFw6RADuJEV8J8AS9XRf&#13;&#10;UePLSneqXEfM0K0g6JYmicESHWnB6OT3xQAnwKKM+1JziRXPH6b3XEyvkREgapLbCcY73NWxyn4s&#13;&#10;ttfG4uIPG9Baf0mCKmczC3tG8T6BbsOvgNsiW+uv7NnjbSLTWdRp37mOitw0ODs60EnLA26uLjA3&#13;&#10;I8AR1Bhs+nKMV4eAyRDWpb0WKV9Wm+qkUtUIlJpamgKyowik+T56+HByID6fn4hPZkehOMoBuvLM&#13;&#10;X27GYcGlQwRNNl0uRWLwjhwtkrEYnCNHjsIYUi/qpGK5VphBzZnQ7I7mBYChrMhF8hUDWFdXuKtZ&#13;&#10;NavQc4wjUxkzRjwHx2lfeunPBOG/4K9kLxOE/0oQ/ivtX+5KEH5NAi+DWnRi6tFNuGq5gUdfOftZ&#13;&#10;Ure9RcZzL0UtsaxyRVmQcBlLmdQMMpFtLUNY1ALLk4l6yypYSUD1aXa0lFDVV4ZxH3FdkS3dR8R6&#13;&#10;uws3OitbdjnzgkCK73aXLvfoIWK+3bu9KhSysO6cgNVVwLePcDv3Eu5nhnKfnvzZeglFrSRi2hLE&#13;&#10;RUyY3is3MVHXUBeDEP6IjWO7SUlJAsA8rWr+/PlCBT87oIGTsf5eTbACwAzkyZMns4pupucpfUHG&#13;&#10;//JW19LR5W5da5dHzR3K1+43zbl4p+ExJ1kxgC/R/uqDJtyta8Jtgu/1u/W4cf8xHjxuwpGTZ1BY&#13;&#10;XgZ3N0fE+hH80mIwb3wJVsydhjVL5mHhzEkoK8xCakoCgSsUWQTDMg8rTPKywCRPM5Q66CPLQgvJ&#13;&#10;BNdYPYKt3iBSs8OQYDgKKWbjkG2rgyJSyGUBzhgf7Y8pGXFYUFWIFTNq8caiOfhg3Ups3fgWvv14&#13;&#10;A/Z+tQUHv/0cB7Zvwd7PN+G7jWvx8fI5eGNKBeYXpGJifDBKAlxR4O2MIj8vlIcFYVJCDCrCg5AW&#13;&#10;7I+la9/F3rN3cPTqY5y40YRz99tALIairr69rQ3nT5/EioVzkRYfiYRAH1pUpKE6PQZJEbqYOjUN&#13;&#10;m99cg6riMoQGx9DKc/O/1Ru2o6UZV9bMx7lkPwHfqznRuJIVgesE4etpYbiaHIhLBOGz4W445GON&#13;&#10;r2208LnJaHxtroKddnrY42xGewN8KSA8Au+oDsAClQFQ6/EqetDJNGqwMn5wMMQVUrcPSMU2Z4QD&#13;&#10;3CkrO1ZyRzM0C3lQQwKa0kJxi8B6LtwJJwJtcDzQDieCHEgNO+NyvD+ucqY0gfh6PL3XCA9cptuu&#13;&#10;R7jjRrgHbpNybor3lpTwnElozAzHFSdt6fWEAs6V+ldzKRPXDBfEELhj0ZTkh+ZwR3RyT2pO8OJY&#13;&#10;cBEvDuhxnDnNGc7l0ejIDUV7UQKOR5tgc7IVTn62Es13jsvZzAr4PpPVjIdPEqf+Fqq/BmzbM/Bt&#13;&#10;f8Y65H2b+H86fmiv6F3OsV8PHi9obyfgq0MKV1tbC1p6OhKA+RjttQmcXPKjpaMjIDyOTtbqmmrC&#13;&#10;7Tt4yAhawNpjx5p0vFFkjzW59lhc5AdzHVKzdF8jfV3Y2FgLsLP61aXnGaeigtGjRmPsmLGiFSWP&#13;&#10;/Rs1cqRcoqRGr6MtFDgnWhmwS5wXAfoGUrxXVV0089CkRYDoLa2mLsqQ+LGq9Lzs1v3zSy8JVScg&#13;&#10;zPuX/0Lq92UR82U3tIgDi9hwVyljurfUVUqq++0tTICWXcoMXSUJoE+G3ovSpF5SZrGAsZIcw5Vb&#13;&#10;Xsr1xIraYCWlp67sfnK5UV+50xY3BeHezNzNqQdncbMi78HWTW6sIb0vTiJjVzQr9e49JHe5KDti&#13;&#10;1c6gZlc1fZ6eZL3lmHFPWQWLwQwMbrlRB4OXFXRfkXUtNR1h1/08Ah+7dv+ommCOk3NNcHx8vIgD&#13;&#10;M4Q5GYtrgjkZS1ETzEr913OCec/35+cgPLxH1v0FJf+L24kLN7vcrG/pd/nuo4UXbtU3X77zCFc4&#13;&#10;5nu3ETceNqGuoRl37tcL+N5raMX9+sf46LOtCAwNga+rPQqigzCjOAvzaisxc2I1Zk4ej+ryfKRl&#13;&#10;piAtJR45pErzXM1R6GqKAncz5NrrIpNgkao3DEm6I5GsPwppRiOQba2BMl87TEkKx7IJxdi4aiG+&#13;&#10;/Ggjdv/wLU6dPI6bN6/jccNjNNMXpqW5mVZqLcJdzLVrMTExyMzKRElxMWbOmIbVK5dj2+ef4PCB&#13;&#10;3Th38hdcOLIPe7/8EG/PqUVVpC+ySPnm+7gLAK+YNRuHL9zB2QedOHG9EccIwkevPcLxW824/rgD&#13;&#10;zc80t7l57SreXrcaqfFRYsDDpNJCYoMfkuMNsHr5VCyeOgmLFyzGg4cP/714ThP9/RdMwgVSwFdz&#13;&#10;IoX6PZ9MyjclCNfSwnE1MQCXokiZkgq+EO6FEwEO2EsKeIedjihB+sZSE9stNPClsSo+1B2BjeqD&#13;&#10;MX10f6j2eAWvvvwSXvvLn2FKMF6hNwrHvM1xM8Ybj0gJt3IyFido5cbJEE4Wowxbye6lhOBipBvB&#13;&#10;1x7HA+zI7HGeHncpzkeUK12O9sKlSE9cCHbCWbrtjLcNboW7igYeIsZbU4g7YU645GGINm4Iwi5v&#13;&#10;BnMNAbYim2Aaica0ADxOJhUdRY9jNT6JwFxBYC6JRUe2HzqzgyUQl7NFoCXTH0dCTbC9gGB/4FN0&#13;&#10;Nt+Qk6rqftWX+aGsfptk0D4L2LZfQfdZNdz2d8ArPaajtQnvLJ8HG659JwXsIup2zSX4ammQstSW&#13;&#10;AUzANJAAzPFeBrCaphZUCXxj1cZh7DhVjCbgDRg8DJ52hvh8QSQ+mRuJzxan4MNZUQi214EGlxhp&#13;&#10;aECH1DKXN3HiFCdmccLVGHl27qjRY8XQ+uHDhxGUCcIEdX4tdnlzPJibbWiyy1tNQyRdcQ9oXVLA&#13;&#10;XDesq6MnOmmxEud48uhRY8R4wSfw/etfn8SDOQbMzSp6dJfAxFDjTlA9OFmKa4K5haOsekVJEdfc&#13;&#10;csmOklTG00d214o6YmWpzEhJWY73yiP/RLKVsux+ZnDL3afEYxnaDGjZ9SzgyzOM5aEMPUW2dvcn&#13;&#10;bmElUW7UQyqVkrO1BXDZzdxbUYLUXYCWlW4P2V3do7uk6vkx3XtIj+MSLM7wFi5pxXsR9dDSvOT+&#13;&#10;tNB4jQBsamqC69ev/SEAZoXLndNYBXPdNwOZO2N98803IhmLa4L/0Zxgvp1nStNzHCEzfkHJ/9J2&#13;&#10;5Gp9l6NX65Uv3n409/Kd+pYrd+pxiezCnQZcf9iIxhZSgvV0+V496pvacPvefcxbshQubk6I9HEh&#13;&#10;1RuLmRUFqC3LR2lhDspLCpBN4I1LSEBmUhyKfGyR72yEfD9HJDuYIJxO+FE6DN4hyDIcjgJrLdSE&#13;&#10;umNhcSbeWTwHO77YglPHjuDO3Tto+VVywG9tnGTAI7kUjS/YuBlGH/rB8wnI28cH5WVleP/9jfjl&#13;&#10;54M4c3gvPn1zNablpJPoS8A33+8mld+Cy/fbcfZmA04SfE/dfIxTNx7j5M0mXKxrx+NnFrN3bt3C&#13;&#10;e+vfQlJ0KApS4jC7ugy50dak9K3x4Xtv4MHdf78pOwP40pwaXMoIxXVShVeyw3EuJRCnCXTn4hh6&#13;&#10;vrhIKvMiKc6L4e44z9ALcSU4OmGfpxV2kLr93HQcPtIdjs06w/Gx3mhMVhmIUQTg3q+9jN6v0on1&#13;&#10;z39C/7++hIQhSviEoH020AG3SVU/Tg4Vs4OREy9lSHMnraIUMT3pQXIwgdabVLAtjvpY4hip4eMc&#13;&#10;HyY7H0nql97XFd6HueFmtA8aUkOF21lkPufF47SDLm5zX2cB9yRp4AMpXFbaDal+uBfjggcxrmiM&#13;&#10;80JnKYG3ltRxUTw68oLQmuWHjsJwskA8SnHErVhrnEiwxMElhXh48eDT0iJFhnKnIqb7bPy2+RlV&#13;&#10;2/ErsLY9A2TF7Z3PqN+2Z24Dju7fjTAPZ5gbGkhjA+3thbuXXb8MYE1NdTGliF29PMNXm+FLEFSj&#13;&#10;21XV1Ai8ahijOk7EbkeRch1I3+ExI4dg/exEbJ0fjRVZ5vhwaiCmZHhBR01FKFUd7vesywMVtGBp&#13;&#10;aQEDeu6xrHpHj8Fwgu7QESPFXN2RZFySxC5oHVbcPGyBHqOvrw9zbuohd8fiWmAeZaiuxtOVxgmX&#13;&#10;+Fjh1h6F4cOGEXC74qW/vISXX5Hivuxu7iag1EN26fZ60uFK1PPSnqcZKSkpyQlUTycMKYvOUhK0&#13;&#10;FCAVpUZ9e8vtKuV+0HIDDWW5HljKfpbjw0rSeEAlRWmSKDeS+kQLhSvXIosuVty/uk+vJ12uuvfo&#13;&#10;KkqOWMH2JuXLTUVErXIvWSX3lBRzN/qMPbpJ3bA4q1sAWAFlTuLqKdU982v1lltVcixYZEP3k0DM&#13;&#10;ru2lS5f+rvPXfyMZq6qqSihgVrHsTlbMCVbUBPOABnZDP1sT/GwyFkO5qKiIz6Xsho59Qcr/wnb2&#13;&#10;+oMup67e63Xt7qMpdx42Ntyua8RVhu8tSQE3tbbjUWOziPnWN7Xgys1bKJswnlb7NkgL8cLEnGRM&#13;&#10;LskTo/0Kc9NRlJ+JhMQYxMYTeFMTUervggIfB5RlJqOyuAhp/h4IJxgkmqqi3Nsac7PjsGHZXBzY&#13;&#10;sxPXrlwR7pCOf+ELy18angjy6quv/p9DEfhkwU3pc/Py8OWXX+DW5XN45+23MXnOQhy/dhf3Gjtw&#13;&#10;6vpjuiwtQK6y+/1eM87dbiZ13Ib6ZyB8l1aPa9euQVxIAAm4HNRkxaEkwxunz/xnYj8t9Q9xYWop&#13;&#10;ruRG41ZpMm7nx+FSajBOxXriRIQLzpH6vRjjI2B4mSB8JYpUKNlJX2scdDHFThtdfG2igi/ob/2p&#13;&#10;4Rh8YUJ/8zED0Z/g2+3Vvwg3dI+X/4JXaf8KgViLjo8fMwTf2+vjPIM4zg+NqSHoSIuQXNIEYB5p&#13;&#10;2EJK+H5amOiSxUr4Z4LwIW9LHCEgnw5zEe/pKkH8Ft1enxKKdla/nBE9sQgPEgJwzFoNdYmBaOP4&#13;&#10;Lvd1niQNdWjhzxlmg9th9ngY44G2jDAJvqSQO/ND0ZofQAsAP9RneGCvhwq2OQ3HgUJv3PxhI1oa&#13;&#10;7kiQVSRZicSqxmeA+6zqbfs7LuV/ZL++fyfuXLuC/OR4mBvowtbcFNaWlqJJBgNOm1SqproaNDQ1&#13;&#10;RJITJ8Uw/HhurBodY7ezKinfMew+JmP1OmLEMIwYOVyovgg3fXy5NAlvlrnizXxbrCx0g5Oplki4&#13;&#10;Yrjr6GpDh9S1HsFch8DKcWDuXjViJKlfAicPvB88aKAAKNf1MlRZ7XJJkoW5hTADuqxraAw9fSNR&#13;&#10;/8uwVuGaYhXJ/cxZsJwJzclKDGABX1KEXbt1w2usegXY+oimD71lN7FoSynX4iqSqpTkeK3UvlIC&#13;&#10;sSg/6vd05q6y3GdZkYAl9XXu+9T1LCdYCVOW4sG9eisUtBIBmODbS57Zq+g7LbuvWflyNrPIgO72&#13;&#10;moCtgDR/BvpsPRSNQnpJcWFu59hTjvey9ejVTS5dots40Uz0yH5NAFu0q2TVzxDmhh1igcGxa2W6&#13;&#10;bzdRr/2v9gD4T9YEBwUFiUELigENPCeY+z7/Vk2wohzpvffeo79pb36ORS/c0P/pUqPbD7scvXLn&#13;&#10;lTsPHhc1Nrc+bues2/pGXLj5AOdvP0J9SzuaSP3euk+XG1tw7uJlpGRnw9XeSmQ41+amopygm5NK&#13;&#10;4MlLR15mEkIIRrEx0ajKy8XE3CyMJ5tcW4NpM2eisiAXqV72SPOwweKaMuzY+gmuXL4kXModnR3/&#13;&#10;9heOEwrS0tKEq6zLPxgP+NJLL4nB4aFhYfjg/Q2YMqkW8Slp+HLHj7h5n13vBN77TbjxsAU3H7bS&#13;&#10;YqQZp2804OzdVtS3Pl0g3LhxE7NmTkeIhyPmTyG1euY0fZb/zEzQhpvXcKYqE5dyInGzMB53SCHe&#13;&#10;yY/HZYLw8VAnnAon2BEkL8f64SKpzfOhbjhN6veYFwHR0QB7CcJ7nIzwIwGVXdJfm49D3qj+6NOV&#13;&#10;AfxX9HyVVDCpml607/7KX0SyTY8//xn2vbthmc4o7Hc2wiV6nbrkELSkR0qKmBOqCMDNWVG4nxqO&#13;&#10;C6TAj3ib4RBB+JcQZxwjOxPqKlzRN2N98TA+AG15UilRZ2UWrgXa4KKHET0+Gk2JPugsTiUwl4qm&#13;&#10;HvcTvXE1wBR3o93QnBwA8OziagJ3fgw6isPR+P+xdxbgUVjb2g5xd3d34u7unhB3JUo8wV1b2kKN&#13;&#10;CqXu7u6FFi0Ud7cixZ3vX2vPDIdyqN6ee3r/znpYz0wmM0kY2e/+1l7SRd8vDcYHac54fXQKNr16&#13;&#10;Lz1HmyRhZeG3S6i6eJOivTXcfO2mfPcbW7mbgHvtpvvILqUt+y5fxMLZ0xFEcE2IjkBYcADBLVj0&#13;&#10;fOZwr7ePl1C/HgTikeLrkfAkd5Od+YoxgjzJyAn2jg4EO3sBYBtba+gZGsPVWg8vzSnGx4sa8Mxw&#13;&#10;Et6cU4KOwlC4kcr18fSEL6tq+nkMej4bZnjakfK1IQXN6tfa1gbW1lawJ4DyxCQOK/OZMfeA5iEM&#13;&#10;3JLS1z+QQO4n4CvOf11dJQCmv4k7Ydnx3+XkLIYZKHEClrqqJNmKlaCYkCRNRJKWAhnIznZ5pJ+x&#13;&#10;pMWkmIDEwCTXk143ES0sJWe8AtiyEYeio5XxDcUrulvdGF+oL+3hrC9KhUQfZwOJuhWPFaCVtL6U&#13;&#10;1efy91j1anL9MqtY6TmwgKxIutKQ1DPrSJqMiBabBpLQtej8pSuBtqhppo0HlxgxwLU01aGrrS4t&#13;&#10;TdKUJGlx+0qGsZ5EVRtJ+2Wz+l/86KP/FQDzelhYWHhjTvCj9HfIaoJlc4J5QMOv1QRz3bC0veUq&#13;&#10;cmc5Nf+qJhsnzip8v+tHxWOnzpcQZEW89Mq16wSfMyBVjIOnLgr1e+zUWZy5cBkbtm5DdVMjMpKi&#13;&#10;MVxXinHtDehsrkFbQxXG9rajpb4SeTlZaK6uxtT+XkwbHsSUiRMwd+5czJkxA311lRhdkIoZA514&#13;&#10;69UX8NTjSzB2eCy9+Ef/0jcdJxbwVBCugfstCMvC1TakFnppw3DXvNkoLSvHwgcfwvFTp3HqwjX8&#13;&#10;ePoyjhCEDxKMdx45i037T2PHsUs4c+VfC/e6H9bj3nvuwg6C719p5w7uwZZxo7GjvRT7u2sIwKQ8&#13;&#10;6fJYexn21uVga1kytpenYUdFJjbmxWBtOoGQ/PusGKxOi8RyaRLWFxEj8WW0D76IGokeZ0sYkNLV&#13;&#10;JgXMYWiGsJaailDC2qyGSeko0XNipqKEcgtDPBvggjVpodhPavZkfT4utpbhak8DLnVU4OzoEhxr&#13;&#10;LBRnv+sLYrAiIxQrSQmvH5WMnbQhOFCRhuOsotvKcaWvHucJ2odHxZCqLsV5Ur8XCLgY10Vw7sbZ&#13;&#10;9nLsKorCfvr+mYY8kX2NKQOSpKy+cvzUnIy12S74vI5A/8QMnN69AtevnripMYasTEiWSHXxNue8&#13;&#10;N4ed8QvgvRW2128DaWDlN58jKYaH3ocjMToSIYGSbGcuMeL6Xk9WwN6eklpfuu7t5S1RmQRPnt/L&#13;&#10;Z7POLs6kfp3InUm9OghgWttYwpiUKwNgsMgbXzxWiw8facC78zOxsCseQR6u8KTHjiSI+4pzZi+h&#13;&#10;gD3d3Ol9bEeKx0YA2IbD0Db2BGB7aZ9oF1LL/oiLT0IAKV4fnrLEjUB8felv4+YbHnBxdZFkUhN0&#13;&#10;Gbw2pKRZmdsQzNU11STDGaSw4jaV+qIs51+DGthl04W4xEhWi2sgPa81NJGAWoSQGcAmhtJ+yiY3&#13;&#10;OmAZS7thmUqnIMnGE/I8YgN9yZmugb7ev/pKCwVscKMxhpFoGakvFKm+SKRiwGqIRDEGrZaepNmG&#13;&#10;AK6upFOX1o2GIdpSdSzNkuaBDJyExQDWktQ88yVnS2uL6xrCGeQ6mnxf7X8laknba6qRGODGGMeO&#13;&#10;HfuvhKE5BM5rIQuOMWPGiDC0bEDD7WqCZclYMgDz7Q0NDbxWchg6VU7Ov8i+33FE4eSZi9EE2S2y&#13;&#10;5efsxcvYe/gnAs0Z0WLyxJnzOEvw3cjwbWxAdnIMxjaUob+5TpTitNdXYfxAB6pLC5GZnYNuUsd3&#13;&#10;Tp+MOZMnYur4ceTDmDg0gI6aCgyTOn71hWdw8OB+kYXHiQEc6uGkgL/aOKzS3t4uyiJ+D4TZ+bw4&#13;&#10;MjIS48cOoSC/AFOmz8TJn07h+JlL2HXwBHYdOI4d+49j697j2LTvFHaeuCwgfJ2U+6VLl/8jrefO&#13;&#10;7NuJTQSuH6rSsbE+T2RBnyQVfJpuO8VZ0QSqrQTgjYUJYgrSqpQQgm4wlsX54esoH3we6okPglzw&#13;&#10;QYATvggfiaVRfhj0tIeZAe3atdRgpKNOlxIIaxOEtdWl1wnEKvR8KPHOmVvr2RjjjVA3bMqJwpHq&#13;&#10;HJxqLsGFrhpc6K7D2bZSgnAedlWkY3V2OJZlhmN5VgTW04ZgT1U2fqT7niTgniBwH6xhVZyNs111&#13;&#10;OFIUQSo3HyAFzOfCe0sTsSEzCAcrkgnyJVIwd+Bqdxn2l4fg6wJXrJzdgOM/fILrl36UZjHf3CTj&#13;&#10;0m1Khi7eUjJ0/Xf4zUC+PaCvX7mIBbMnIzTAD9EREYiPCENYUIDkjNdHClyCIp+7jmQAe3mKsLG3&#13;&#10;KDWShJ4dSZFw5jKf+9rTdVbB3LrUXoSQbaFtaIKscGd8eF8ZPlhUhg8frsFb95QhhzZRDnaO8CBY&#13;&#10;cjKWCG3Tz/T28BIlRPYOBE4Cr5U1QdjWnqBuK2qEuUOWUMGi6QafRUucE7J4fKGndLYwl0VxyNqR&#13;&#10;lDZvCrgW2M7WVgBKooAlbScl6lFTlPawIpa1qtSVKkBJcpKkTlYSDpYoXtGEQ8z+lZwXi5aTPFhB&#13;&#10;OhhBzP41kyRSycYTirC1oaQBhqwblujhTGrVWDqwQRLyNpCCWkckS8k6dInQMyeM6Uq6XelIQ9AG&#13;&#10;0hC2bBiDSNIS8NURWdAMWT16HLuArgCttPmIBruGCEdzWFpHi0uXJElaBqJRh6HYFPAGhTuKvfvO&#13;&#10;O/8VFcxnvXwkIqsJ5jA094fm8DT3fL65JvjmZCxZGJqvP/jgg7zh4uEMs8nV5PT8H9rZi1fZXS5f&#13;&#10;ufbJjUbeV6+LUPPuI6ew/+RFAs8FnL94BTvpxakb3Ywcgu/4xgp0keKtLx+FMQThSUM9KMrNREJK&#13;&#10;Cnr7+rFw/jwsuGMO7pw9GzMnTURveyvaGuvw0L13YcvG9aKpBRunwDPsOFTML+5/IkmB31B33XWX&#13;&#10;CL2MuM14wNv7CHHm1dhQj+ysbAxPmooTp85i256j+H7jLqzbshsbt+3Dhm2HsHGvJEpw5erV/9iH&#13;&#10;59yhvdg80IC1xYlYmhuBldz/ubUUZwaacGGwBWd76nGouQjbRsVjcz7X58ZjXVYUqd8wLIsPwDcx&#13;&#10;flgW64/lcf5YlRSE71PCMMnPDQ6kbC0MtWGurwVjrnWkBcWQFhihiNVIEavcpIYJxBojFBCgqYJh&#13;&#10;R3N8QGDfwvXDtbk4Q4r2XHslzpAS/pGU8K7KTKzMDMPS1CCszo3BlpJU0b5yf1WGSBjbUpSAjaSQ&#13;&#10;N+cTnIuicbmTM6trcICgvCbVDxuyQnCsPhfXehtwvb8Z55pysLnID0u7UrHjgydw+dThWzKUL96i&#13;&#10;eG/NXL52G/BeuyW56tfee7c+TrIoHdq7Ew2lBQj09UFMeDjiIkLpOilcT3cCraRcyNvbU2QpM3w5&#13;&#10;1Ozm7gp3DzdRasRK04nVL5+xEuTspQlUDEBuA+ns7ARTK2t4u9ji8XFpeHdhEV6ZlYk3ZqWim54P&#13;&#10;BytL2NtYi0YbIhmLIOpNcHURDTkcBYAtCcCWBF9LS2vY0KWkTthFJFpxcw4ujxJ9qH39RfiZu2a5&#13;&#10;u0mUOZ8Bcw2wE/1tjlJnEMrKj9TJZV2xGEZcY6spIKQhKe3RlZyZysK9+qxcZWMMjSTq2EA25Uh6&#13;&#10;pmsiZv8ai5aUpiIBy/BGUw1xKbKMpQ0vDKXTjKRDG0RZEMFODHaQto/UER2vtKWtM9UlJUWyv0l8&#13;&#10;T5K9zW0ljQi6HDrm6/yzOTtaKF1tSaa3toZE9WpJwcuXWhoS1xVQpp+tpSkUNz+G4W0szazm50qR&#13;&#10;1pYxXV3/lcYc3GiDxQivb1yaxTXBHIa+XU3wLyVjcdIWbyjpZywnN5QT9H9gl69dV7h47bo2PbcP&#13;&#10;3hyLY6XLyVd7TpzHj6cv4sz5yzh+8iQ6+nqRkRiN8c1VaK8tR215IQY7WzB1XL8YKZiWEo+u1kbc&#13;&#10;MXUs7p42HvffOQfzZkxHe1M9xg/24ItPPsCZ06ckykH2u+hF5gH1/KbgsMh/KkuQ30Tfffcdamtr&#13;&#10;RYnCzSMCf8119fRIBecjOiYG8xc+gH2HjmH5uu34auUmfPf9FmzZsQ/HTpzCpctX/qMZjpdOn8T2&#13;&#10;yV3YXJuNlSVJ+CQ1AF8T4HbV5+MMKeFL/U24RBA+3VlJABwlzlwPVGSIOtzdBL/do1KwqyAROwsS&#13;&#10;sD2f4JcRibF+HnCyMoOjuRHsTfUFiE0IwoakiHXUJOAVapivq3GSlgrUlJTEJkZHcQRCaDGb6WqF&#13;&#10;L+J8CfwJONwwihRuCY43FeFwbT62kSJfTYD9Li0YK0kJbyB1vrk4GetHJRGcI7E0MQArCNDczvJM&#13;&#10;Rw321+bg29RAfBnpjK20wTgzpg5XuqqxoygW811N8Wwrgf7QTtqRX7nNOa5M6d6c2XztFmBe+4Uz&#13;&#10;3T8C3Z/Det3Kb5ERGyk5/42KRFx4KPy83QWAvTw9BNwYvJ7irNddXDKAuUUkJ0O5EOQ47Ozg5ChJ&#13;&#10;wqJNojN9j7OiJWfDBFL6PicvTaqLwvv3lODxwQQ8OzYGj09MR6SvKxxsHeDt7iF6RLN7SwHKjTys&#13;&#10;CLjmVjYws7CCmbkFzEiB2ZK65kxpLjMaKc2IlpwFh4iSJJ6CxLOEXWgTwBsBVszc1tKeQGxP8DYz&#13;&#10;NxelSAxh0YRDXUXSDUtdUg8slLG2RBFyj2hNek9xeJd7LHM7SFa7etJ2k+JrY0nDDFMBXulEI+k0&#13;&#10;JD431ZNmSXN9LStgcwazsWQYgrE009pINtdXXzLpSE9f1s1KSzpMQbIREJsDaT2vnviehtS1YMhN&#13;&#10;Q6T3FyF1DlNrSc6LeRyjaODBwOX/p4YaQVdNXNdSl1zX5sQ0cV1dqGMN2sAq0eeEO4RxchpHPUpL&#13;&#10;S/DsM0/j3Nmz/xUVzJ2wOEOcw9B8PMdhaE7G+qUBDbLOWLK1jUPU0v7SJ8gj5RT9k0ZPp8zrpN0I&#13;&#10;/tX0/8IV7D1+HodI1Z06d4mU32lMnTsbyXGRmDC6huBbhhrurUxQnTVxGJ3VJWgflYWJDaWY21aN&#13;&#10;ubQIzx9sw4ShfrS3NOKR++/B159/ipMnTvwsU1n2osrGZqWnp/9HJ4fw7+PkAg51c4IWh9r4g/Fb&#13;&#10;MFZVVUVocJAYov70i69j3aZdWL5mAw4cOvqzN+d/9Azn/FnsmN6P7QTgrU0FWF4Ujw8TffFJkh/W&#13;&#10;lyTjaEspKdAqXCRgMYgvjKnFhdZyXCBVyqU/Z5qKcaw6D/sJwruyo7E5Mwrd/rRIWxrBldzBzAAW&#13;&#10;BtoiFM2w1WTgaqhAhxO01DhJS1mUKunx7WpKUFFSxAjOJFcagRRDLdztaY0v4v2wuSAe+ysycaiu&#13;&#10;APvqC7CpOAnL00OxjCC8gtTy6vxErMyLxZcpwfg0gZR5ShA2l6RgG/l3dL+PwlyEat5Tm4djdXn4&#13;&#10;NDEQFZZ6sFBTxGBBJE5uWsp9OW+B7q2ZzbcD7a0ZzNd/RfX+EnBvVc7A+jXfISMuDMG+I5EUFYGI&#13;&#10;IH/4+3ADCxd6f7mL5CuGrrsHN9eQgFc4n68ScCVnvwRgUroy+DqTKuZaYCc3AjJ/TTA2sbJFXW4U&#13;&#10;nhubhvtbQ/Hmghq8v7AGFcn+cHN2EwMTRtL7eaSY4espAMyZ0CID2tpG1PCyW5CatrKxEQ07WDXz&#13;&#10;eTTXAPPZr3A+m/aQwNeDvucu1LSbKEXisLitra3IpuXmEpwNzbXAKqqSrljcmlKihtVEP2gBO1aX&#13;&#10;+pJSIAaorNxIlpVsfEPlsuI1ESVLYswgh5ylww0MpUldsqQtdlMTIyl4DYRi1RXlQJJa3hulRwLc&#13;&#10;2pJJTLqSkiFxP2kiFbueHj9Omg0tPesV2cv0d/L3NaQbCQlYGbwq4rq2FLicwKjNUQD+/9PzwKV8&#13;&#10;vJZx2RFHDrgefHhoEG+8/jr27N4tBMd/qyEHG5cbcXkcr2u88XryyScFhD/55JMbAxq45penIN0u&#13;&#10;DM2JWbNnz+bBMpfoZ0xUkA9n+DP9nSFzH1pOvr916Tl14Sr2nbiEY6cv4My5C3j0ySeQSMp3bFMV&#13;&#10;eshryvIwdWwf5gyOwVBFDiYUp2JKaTomksqamh+HOVWZ6KgpEU03nlr8EO6cOxc9Pb1YuXLVvwER&#13;&#10;0sYZOvSG5Qbw/OL/p41/L38I+M32xBNPoLu7G9nZ2QgLCxNvSl5ouI6Yw4KsELicpKSkBHfecSe+&#13;&#10;+PIrnDlzVjT++F9Nojh/DttnDmFHFalabj/ZWowfKtPxaYo/3g51wtfJQdhakoZDNXk4RTA+S/A9&#13;&#10;11JGEK7AudEVEgBXZOFAYRL2EAg3ZsWggwDsamcBZwsjWBtJ4KujqSpcj12Ds6IZwMrCDWjx0ScQ&#13;&#10;69IlJ2tpsApSlIDYhBbjTALxfA8bfBJLm4K8ONEneltlNtYWJWFZegiWpoXgu4wIfJMejo/i6e8O&#13;&#10;d8eHUSPpbyfVmxSI9yM88WGkF9ZkRWMNbRIWeNkjkNQ4nz9r0uKW6WmGl4YL8NO2b6UAlIWYr96m&#13;&#10;jvd2ZUW/dM77W2Hpm4F8s/IGfjy8F6OrCuDr4YLosCCE+HMI2BUebgw4unR3FeDlcLNQtHTdxcVZ&#13;&#10;9Gfm0LOTq5M4B2bQuZIi5VpgVr8cqnZh+NLj+GtrR2dE+rvh0b4MPNwejpdmleCFcUkYLg2Hp1Cq&#13;&#10;rvT7WHl7iHNgruF14eQpAqYFwZuVsIAxwZOdQ9vib3Jnpe4pTQzzEe5JCtjPPwA+Pn7iLNnJ0Vl0&#13;&#10;1LKjzwUnYXFjD1aXvHEVSljaFYs3qpJ+0JIaYT53FSpTT1sKYM4IltXsGonWkmbmJje6V3G9rBm5&#13;&#10;Od1uTreZ3jRz1/DGJCQ9AVR9XUn9rggz60qbYehKEqd0CKhcLiTC3HxfHYnq5dAxw1cSHpY02GD4&#13;&#10;cicsmWLWkyaT6UvbU2pqSQZNaIkpUKpiEpRQvtzzmj4DyrQRVRyhIOZ9c9ctPk7j1o/3338fli5d&#13;&#10;ihMnT/5Xan9/LRI4efJk8VpxSdGUKVNEl6sPPvhAhJfXrVsnIC2bEywb0HBzFz++r7TPwofkWnKi&#13;&#10;/tHQ81Uo0IZG6+KV64vPXbl2/fJNiaCXr13HkTNXcPAkN924is/pTZSRlYbOyiKM7WxEdVkuJg91&#13;&#10;Y05Xk6SpRkYkerJpMc+ORTstrsNZUWgvSsfoptprX3/+yYaZ06d/z5NGkpOTxVnD7QDMSQD8grJ/&#13;&#10;9tln/5UMQc5M5I4wnJLPf8NHH310o2E518hxev5/c+fKjTi2zhmHHTXZONpTg2Pd1TjaXYWdDXmk&#13;&#10;LKPwNinH1/xt8HlcANZmE/zyE7C7OA0HSjJwuCIbB2mDdIA2SPuKUrGvgBO1YtHg5wEXW0vYmurD&#13;&#10;VE8DxtqqMOKELG11GJJzhjRDl1Uvw5iTtfSkqphD1AxnPiOWqOER4nzLRFkReQZauNPNGm9FeWFV&#13;&#10;Zjh+oN/LqveblEB8nRKCr1LD8WGsP17nxiAhrgLE7xB83wx1IQi740l/R4wyIRUi/bnsvG+00tdE&#13;&#10;b5YXPrq7Gad3r/mNOt3bh4x/vczodmC+dktTjqs/D11fv4pHFs6Bn7s9gvy9EEjq14vVLwHUi0cB&#13;&#10;ujqLs1x3PvtlBSyFr4ubxN04LM2lPwQ+N4KwsyufvXqI0C+rVE6C4tAvZzJbEJQmlAbhhfGpeGF6&#13;&#10;EZ7qDsOClmhE+HmJoQlcOuTFQKWfyb2fWWXb0uMsrfj814YAbCdRwgRgWztbOBJU3TnULdxDKGA/&#13;&#10;aSlSaGgYfEgZM3jZOWTNXbW4SoA3qFyfLAGwkiQULXXVG9OS1EU4WvRV5lIlaVtKQyM96bktN8yQ&#13;&#10;zP2VZEBLZ+maSmf4SrtdSRKjZMlc+iIxSgJbLen5sqYUmtqSULOOZFiCoXiM9DYtSRtJAWFOxtLU&#13;&#10;FBt+Paky5kQrbV3JwAgGuqymV09aoiQ73+YQO/fAVqHNprKSEgFYTSTU8bzcuXPm4P333xMh3Iv/&#13;&#10;y5vzP2ocAeRIBn+msrKyRDIWQ/h2NcGyAQ03t6bkc2Kpit5BHion6p9QwGcvXi08+tOFk4d/IpV7&#13;&#10;gZ9YabbtpWs4cPICTpy5gL0HDqJhdBOq8tMwtb8D1eV5GOppw+y2OgzQAt5Xlo4uUjhj6grQW1+M&#13;&#10;DlI9Hdxoo7v9+peffbyCflwA7Qp7+FdyK7SnnnpKhDBuBTDXn7H65Q8Fq2G53QbAly5i28JZ2FiS&#13;&#10;iCME32ME3x+7KnG0oxIHGgqwflQiKWFnPOFujCc8zPCir61QlF/xZKTEQKxNj8DGzGhsSovENnqN&#13;&#10;VhKkq31cYW9pCjN9DeEW+lqwpEXLTFdyDiycgMsQ5gxpfZElzSFoSViay5U0aDHSUpGqYVqUhBKg&#13;&#10;1zuAbs8mRT3B0QQvhnngG1K/y0j5fpUSii9SI/BBjB/eCPfEq6HueJ2+/3KQMxa7maLDXBthlkZi&#13;&#10;og6H8lSVZQueojhP83cww13NSfj8wV6cP7T5NiVDvwTT24WXr/5K/e/VW1pS/jLIf1i1FKkRfvD3&#13;&#10;ciYl7EyK1JGcwMugdXIgFUkQc3aUKF8Co5snu6Qxh8iUHjlSTEBiRSpKfhh0tEBy4wwrSwsxco97&#13;&#10;J2sQyGJcDbC4MwovTMnDo+0BeLw3FpX0vDo5SMqLPIWqdaMNAAHZRdLBysLCSrgIQZNbkfPP5sxr&#13;&#10;rvUV7SdJ8TKAGbqSJCwPMZCBlTWXLjnaO4pFm2uJ+WeaS8+BlWjDpUQQZpcBmMPRrIK1OFlJSwJi&#13;&#10;LWk4WqKKJWesxjc15uBQtGT+r6RXNJ8R6xoQDNlvSuQSKldX88YoQX3psAdJMwzJzzWUZjFzwhWD&#13;&#10;U2wAZF2stDWlNcAyYPP5sOaNzlcC4HweLG1ByeFn8d6j9za33LSg/3d8fBwGBgbw6iuviMxhBtXV&#13;&#10;/2AC5n+yJpg3V5z8yufAXBPMeTKymuDbDWgQSbq0wRg3bhyr6LP0M7rkRP0DdvoKFE5dvm58+MTZ&#13;&#10;z/YdPon9R34i2F4Cl7KyHz93BUd+OofT587jzoX3Iis5BjMGx6CtqRK97Q2Y2lCOoUICcncDZo5v&#13;&#10;x8TuWvS316CvuQydOXGYNth9fdnSrz+7dvWKn6KiOB7IJj/GiwvXAXNG8q0A5h1WSkqKWHC5ZZrc&#13;&#10;/t2u0Qdg66I7sCY/Bttqc7C1KhPbqjOxi67zJKSdVTlYX5iATxN88LyfDR51NcYiJwM84mKMJz0s&#13;&#10;8WqgMz6K8MbX0f5YkxyBZRmxqPB2hY2FMWyMtOFgoicSsWyMdWFppAVTArKpnjpMddVhTOA11mFV&#13;&#10;LFHArHy5YYemgK+SUMO6dJsGLb4atFB50IIVQLD0GaEAH7pM0lRBl7UB7hvpIGD8RqQX3okLxFv0&#13;&#10;t7wa7IbnfG0w3cEYSQQGAxMbGFs5wMDQhOBLizk3/ydXU5Z06eJM7EgvRzw8VIqvHpuIswe33gLV&#13;&#10;67+iZK/+QgLW9duo3Ss3nRX/WpKWpBHH7HFd8HWyIgCTqnS0gbuzvRS+DDkejuAglDADV5QjjZSU&#13;&#10;+7D6dHRyFCU+FpbmkraNPG1H9C/WEaFPhhlPG1Km59dQTQHj80bi2XHZeLDZHy9NzcSE6lg4EyCd&#13;&#10;HJ1INbuJAQqshFkR8zkkq1ZzC0uYmpmJ+mKGr42lJezodgcHB9ETmuuAPT0l578e7jL4uokQtAv9&#13;&#10;TAcHCYDtpCrYgh6vpq4mXg8VZQl81ThJj52PJ9RVJaFbDuFychKHpEX2sHSWsLZkIhGXA+mJWmHp&#13;&#10;6EDR79lI2pNZ0qtZRwpbSfmPpPWjvizBSldT2s9Z0jZSzOkV8NQU8NWS/g1cu8yhY12xEdCWtJDU&#13;&#10;kfaA5hGD+jri7+Huefx/4I0kK1wOKwcFBaK2tgYPPHA/1qxZLc5G/+4q97eO4BYtWiRKM7k9ZUtL&#13;&#10;i8iGltUEc2nor80JZhCzapZ2xXqaXF1O1t9hF65DYfu+49x4o2v3gR/PkGPfkRM4dvYyLtJac+nq&#13;&#10;dRw7cxFnz1/CV8u+RWpqIobbGjC2ZzR6OhowieA7rbECC2ZNwcI5EzBvYgemDozGuO56dJWkEpRH&#13;&#10;49tlX39BL/HI8+fPKRBQ+df6c6kxZx739PSI8MatbwYObXAGNO/IKioqxMG/3G4B8OXL2LZ4Ab7L&#13;&#10;icCakiR8kx6IL1P96DIUK0SGcSK2lKZhfUECliUHi77Pz3lZYYmrKR52MhT+mCsrY3t8EuWNjxJD&#13;&#10;UDqSFLCVGVwsTeBhYypJxrLQh505uakBbAnK5oZaMNHTJIWsCXO6ZBAbaKsK6GrRwivJlFYWX/NC&#13;&#10;bE5fF+mpIV1NCSEEYnYPgrAdvbZhKoooNtDEkI0h7nKzwgPetrjD2RQ1tpZwdfSDtnMkDNwioWPu&#13;&#10;BhU1bVIeyiLMSRs5cdbMIFaWZmFnhY/Ek9Ma8fUzs3Hux123gBS3CSHfDry3nuv+HujitjXCW9ev&#13;&#10;RF5CCLydbQnA1hIAO9rBnSHsYE8gtBcA5oQsTsziGl8GLodheVQf16hy6JbPFdWk56qKrLxY/bPz&#13;&#10;bbRYcnlcqq81HmkLx6O9MXhuYirmVPkgwN1ZHOE4OTrATYSiPcQoQc5jYOhy5jKrVlu6zh2yeDSd&#13;&#10;LV1yOJlVkATcngLAHJbmJC5JmZTk/JqVMtcAM3zZOZGLm1mI10b694kwtJgXLIGwOBNWk5ybsksa&#13;&#10;eEjOh1XEpbqkkxYnaUn7OZsY/2tsINfS6utIspJlZ7iSdo+SNo+S5CrJGa5IvOI5v9JpRbL7azN4&#13;&#10;NSW/ny91NdV/FqpmUKtL5xsrKiqIcDSXc3Gmr+iZTGDivJQrV678rc5y/6fGx22yOcHR0dF48cUX&#13;&#10;bzsn+HbJWOwcar+pK5avnK6/ww6fPK9w9PQlh537f/xsx95D2LHnCPaQCj5GqvcSvbfOX74qxgoe&#13;&#10;PX4SY/r7UFOYhRnje9HTVoeJXS2Y2VaPh++9Ew/Mn4mFs8YRhMdj/oxhTO6owsTWWnz1xWffX71+&#13;&#10;Lfgart/8a43J39TQ0BBnJZyYcCuA2R966CFRC8wF4hz+kNstAL56BTuefRRLs8Oxrjwdy/Oi8VGc&#13;&#10;O94Md8bbka74MtEPa3NjsIlAvD47CiuSA/F5FCnNYBe84m+L50ZaEoxN8Bip4he9LfBisDtynG3g&#13;&#10;TPDzdrCFlwNBw9YMrtYmcLIygaOlxO3M9ASIrYx0YE3OMOYELU1aaLVowZWdB/N1bl/pRQtZj6E6&#13;&#10;eg00UEnKOZbu503A9COARtBina6miHpdZYzWV0OXsQbSdUgZ6dtC2TYYOk4R0LIPgrKOFcFHjRZ1&#13;&#10;DfqZEggrjVCUwlhJXLIyLooPwTOzO/Hti/fgwsmDv6B2bxdmvjWZ6urvKEn6tRIl2rxevID5U/vg&#13;&#10;Qc+hl6stXOwt4WxnCXd7azjYWMDR3gb2djawtDCDKScHEShYkbFS5OxZEcYVIFMicCmL0h5udiHO&#13;&#10;Uzn7VlOiIhl0ZvScjc92wuNj0/BAazAWjo5EeqgXqWczONDv4OQrdwIqh6A5zGxjYw1T+r3cRpIV&#13;&#10;tqnINDYTKpah6kwqmMPlrMa5DpjnAfOlmzRbmwHN05ScHCRZ0Ax6eztbET4Wr43YJCjfcElWtLLk&#13;&#10;/8FnwmqSEiVVKXz5uiRLWkPShYqbasjGDYrxfpKzWD3df8FXhLO5rlaqVnWloNWXgpqzjkW/ZilU&#13;&#10;JY0y/qW6RShaS1IDzFCW/W3sllYWSE5OEsMGnnvuWaxevUrkhPz/BNxbjaOOnZ2dAsCcfT5//nzR&#13;&#10;lINzX36tJlgWhuYSpY6ODt4Mcxi6RE7X34LviXMKq37YqrDrwLHGrbsPXdy66yC27jqEfUdP46cL&#13;&#10;13CR1h8uOTp34TLeePcdZKcmiNDzMKnaKcO9om3kfXOn4P47p2HRnTPw3OL78OITD2HBzLEY31KF&#13;&#10;9958df/Z8+dT+Xz5NnY3n6EkJibi9ddf/1mpkQzAnAavpaUlMkX5DSC3W5Z72nXueeNFfJMTifUE&#13;&#10;4I3kqwtj8ElSAN4gCL8Z6oRPYn2wMiMam4tTsSU/Dj9khOF70ZIyHCtSQ/BFpCfeCaL7+tvj+QBn&#13;&#10;pFobE2xN4eNoC09HK3g4WMLD3grONmawMiXoGuvAidSwk7kBwVeXIKwnkrO0uExJCl9xFsxnfsqS&#13;&#10;UHGsFsHBSAMTyccaa6JcSxkppHyzlBVRqaGEQUM1TKLba0lFx/AIRA6rGlhBycgFqmaeULUcCUV1&#13;&#10;fQKSFlS0uOGDujh/Y/ByuFNJXLIKVoQGKazqzHg8P68XK15/EJfOHcPPpxXdGo6+3bnu72nC8Xtg&#13;&#10;fA1ff/gCIrwdMNLZisBrTs+jCRxoQ2NjaQRrCyMCL7dE5GH1nC2sLMpa1Ok5VNdUEWFZMZ1HV5qR&#13;&#10;a0iQMdQVdbKim5Ooo9USEOIoQGaAJR5uD8PCpiDMqwlGUYgDrMxNhap1JtXLM3xFFytpKRLX/zKE&#13;&#10;eTi9yD4mWFuYW4jOTPa2NnR/Z3iQ6uXwtX9AADx5QpOzq1DRNwPYkRSzHalfe3JzE1MBXJlSV5IB&#13;&#10;WKqGhQpWk9QIq4o6YUlylmxTwUA0EM05dKWDGqTNNQz0BZh1pKVDktpiDUmIWVc2gUjSoUr3xjAE&#13;&#10;ybAEXWkClRiUoCkJf/MGQFlZEknhEDMPYeHOZLU1NXjwwQewfPm32L9/nzjr/CcZh5055M8RpcrK&#13;&#10;ytvWBMvmBMtqgmWRAF7DOV+Hs8lpfZ8rD0P/hu3a/6PCnoPHrbbtPvzeFoLv5p0HsHXPYRw8fhYn&#13;&#10;zl/FhSvXxJzfQ0ePoqOzHW1VxZg8NAbj+toxd8ZUzJ08iAWkepcsugevPrsEb7/4JJ5ffD+mdrfg&#13;&#10;mcUPnjp0+FADvaZKV65dvd2vb6ad8ilO9uB+pHywf+s58O7du8XOmuty+XxBbv9+bnPg0/fwVW40&#13;&#10;1oxKxOayFGwjCHPy1bLMMHyU4Ic3w1zwfogzvon3xQ9ZUdg1KgUHy9LwY02eaBu5tzhFNOBYkRCM&#13;&#10;D8M8UWRtJM55+dzXycqYFK+kHthKdMbShL2ZIZxJBbuQInZggJD65RIkSatKFXHuq68hGd7A4WcG&#13;&#10;ZSgBerqVLqaYaWDAQJ1cDRMJuJMtdDDHWg9TSPVOoNv7DTVQShAeMNdDhrMXTLwSoWLgBGUDeyiq&#13;&#10;6EBRwwxKmuZQUtMhGKtKlC+r4BGykPQIcU6nS4t6W1EaXrl7EKveehiXzh77hUSqm5t23K6u9/cq&#13;&#10;3tsla0nqkA/uXYtqet7d6Hn1IQi72ZnCjq6b02bG2JBLW7gDkzp09bWEc6tEzgo2NqP7WJqRuiRl&#13;&#10;SZCzI7d3tIMNqWZLG0vRE9rcwgSGpgYizKpMz4cZvRYT8l3wYEc0Juc7YkpFCG2kSF2bmUu6VjlK&#13;&#10;hihwL2cbafazuYUFgZdD0ZJxfVbmlrCxspb2fXYWWdfusuxrJ2cBXzduxME/h36eo52kn7RQwQRu&#13;&#10;Sws+B5Yky/Frr3RTKFpVdiYsVb+iaxaHgrWkdbV0nbtl6UsBrC/tlyzCz7Th0BTZ05o3QKolLWkS&#13;&#10;2c/SRCrRTENH6yZVrC0ew5ECrsvliAwrdD6r5I5eGRkZmDhpIt4hgcFVDQzc/0vJU3+1MVz5OWEV&#13;&#10;zPkIPCeYVTCLIa4G+a2aYD4rlra2/IbcQU7ZX7Cde48q/LBpu8L23YfStu06eHbH7kME4IPYvpcB&#13;&#10;fAYnSQGfu3RZzPp96/33UZyXicm97Rgi9Ttr2mTMnDwBd80Yh2eXPIi3XnwGbz/7GN5+4XEsnDkB&#13;&#10;D9wx4/rWLZsW0uuhS5D4pT8hhny3De2aOcmKzxZuBTC/wNKBz1iwYIGcuLexwyu+wWd5sVhOEN5U&#13;&#10;koxdNdnYV52FPXS5gUC8NC0In8X74LMYTywjCG/JjSHwZuOn0eU4VluA/QTkrVnRWMetKJNDMeDt&#13;&#10;LMqP9DWUYaSlSupWVSRcmetrCBB72BFEbK3gamsBW3NDUZ5koK0mcVJthlqqIjuaM6BVpWeVlrTw&#13;&#10;DVnp4w5rHUw2UcccS03ca6+Lh1wMscjJGPfZG2G+rT7mWhKQzTRxJ32/jmtjY6thE5QDbTs/qBo7&#13;&#10;QcPCG2pGzhihSjBWUr4x13kENzpgJawkybpWoNuMaeEdrM7HawvHYu17T+Dy2ZNSON5uli/+IsV7&#13;&#10;E3x5zvDlQ7h6ZheW3NmHkQ5G8HaygqejpVDBNuYEWHPu9ESXVmYCqjwqkMHGNcBuXh7w8vGGD7eS&#13;&#10;9PODp7c3PDzd4ejM5UdcPmQlynOEIuRSMC0uAVNEaYQ17m8Mxdwqf8wq9UVJmKMIMdvZ2ouzXYav&#13;&#10;C6lXBqa5hbkApi3B2MxcMuTAgmBsRSBlVevs6ABXLktydpaWPzkLBe3MSVikjBnADnZ2YpNgJUoG&#13;&#10;rWBlZSn6PotyJGUpgG+UJP2rQYe6NCnrRttKDfUbY/zEQAWCL09H4mYcBqR+taVTh8SZL8FXX1sC&#13;&#10;W20xdUhL1P+K0DVnQEvByz9TRXoMwkdZHFqPT4hHe0cbFi9+VPQ65jDq/89h5T9qrGbvuOMOcVbP&#13;&#10;R4RcH8wK+H1iAB8V3lwTfHMylmzTwmBm5cy5veRxctL+gm3feYBdk/zRHbsPXifHVlLAO3YfFuP2&#13;&#10;zl2+jtPnLuDYiZMYHj+MptICjCflO2m4F/NmzcCcqePxzJKH8PbLtEN6+mEC8CN44dH7MI9uX/b1&#13;&#10;F8votfC4dvvQs8zM+bCep6bwNA1uCn6ruuPdVVtbmwAwn02c/S+1avs724ktG/A5gzY9GBtKkkRP&#13;&#10;5cPNxThOfrQhH/sJxDtIFW8tScGWokTsLk7CMfreT6PLcLg0Hdszo7ApNQyb0yOwMy8eM0JGimQr&#13;&#10;TrAy01GHGakz7gltR4rN3doE3vZW8HK0gauNBSyNODtaG5bcrpKgbUL3NyVnFaxOIGQIc/KQmrIi&#13;&#10;kgw0MdfBFHfYG+IBZwMsdtbHY44GeNBWDw/QbQ+5mOEhVwsscDAhQGuhxMEZVmElcE1vg2fuGLhk&#13;&#10;dsAjuwuOKc3Qcw6BsroWRjCERZchJYxQM4SiprHkOk+xIjc3JHXdWo4375+I9R89hysXz/yGcv0j&#13;&#10;EL7+C6r5ilC+uH4COE+byjPbsev7t1CXFwkvUr++rtbwcLSAM21gnB3s4O7uCk/uD02w9Q/wR0BQ&#13;&#10;EPyDyQODRCkQ1wrzKEIuPeKmFNyAgkOrPMGGy7EsDVUQ5KSJAHt1uFuoItbTCLPKAnFHTRgm5bpg&#13;&#10;WnkIPGy4laOxCBPz2a4zqWkHO1tSupaihIZD0AxzM1NJ4wsGNs8KtidgMYB5/CA3CBFdugjgTgxi&#13;&#10;UsHcipKzrBnsnIDF8GVnYAqlKQ1DS+pkCbwq/zoDVpOeA6urSxOyCMisgLmml0OgYsSgtDOWgKt0&#13;&#10;Vq+WtP5WdKySDlHgMYCsmLnRhgYBWlXaAITPgAPoOa2pqcbChQvx6aefiKjazWWPcvt3Y9By0h2v&#13;&#10;u6yG+YiQQ9M31wSzYLq5JljW/Y9hzD32NTU1WXmNJ1eR0/Y2tnXHfoVtO/e7bN91YP+uPYewnQG8&#13;&#10;Yx927TmM42cui1GDPGzhuzXfo7QoD30tNRjX34k7Zk7BnTMm44mH78c7Lz2NN555CK89fi/epMsF&#13;&#10;c6fh+aeWHDt16qeqvXt3KeDXAaxE/jyfv3DHKa43u7mphawz1d13332jOJx3XXL7uf20azu+qsjE&#13;&#10;dzmR2FiRhl1V2ThYl0cAHoXT7ZU4zxOJOqtwuq1C+NkxNTjdUUXqN1804didl4BdObHYl0telIQp&#13;&#10;YT5wI5Xram0GFwtjOJHKdbE0hruNKQHEEj6O1vB2sIKzlakIU9uZ6tKlNiwMtGCiqyFUMydjMXy1&#13;&#10;yTWVJUrYhlRamZk+UvW1kWFtgSp7a/RYG2GBoykeczbGA3Z6uJdU4gMu5rjT0QgxTl6wjKuDQ1oH&#13;&#10;RhaNRUDZJPiXToBr/iDMSBlruYTD3DMaFiNjoO8cCm3HcKiaukFZQw/KKmoiQYvfNw4WppjX24i3&#13;&#10;H5qGzZ+/jKsXz/+BcDL+BJBl4efTxOIjBOBduP7TVix//xGUJJOStdGHN/2fPezN4eZgTYCTlCJx&#13;&#10;j2gvbw8xkMHR0Y6Aaw4jAwOhChlgrChHcHcl2nCo0IbGQFsZXtYaSHDTRKyzGoKdtBHuY4OYYGc0&#13;&#10;J7lgZpEnFrbGYW6JF1K8jMX0ISuCqjOpbA8CqiupWwdrmxvwNZW2dDTl1o+mprCwMIM1wdTJ3kGU&#13;&#10;IHG4lhUvh7JZCXMdMLurC4HYwQkcybKkTQKrZzP6GaqiBlyigvnvV5VtxtRkLSpVRAhaRQpg/n9y&#13;&#10;Ha7o62xmKppxMID1eAKRtPRIS9aBSpqAJRLRSOVKwK4iNiYcGeD2tRxVY+W2bdtWkTD0Tw4r/+FN&#13;&#10;PT1fXHnCnx+OlHAyLD+XnIwlqwmWJWPdXBMsC0Nz1jRnydPjPyPXk9P2NrZp664RW7bvbd6+6+D5&#13;&#10;nXuOgGCMLdt2Yc+BYzh96RrOnLuIc+cv4v6HF6EkKwXjetoxbeIQ7po9FY/cdzfefulJvPnk/Vhy&#13;&#10;3x14dMEdeObhe3DvXfOwcf0Pr9BroP4b8FWQ9gsdVlZWvsip69z+8eaEB1lYiF94Dh9xUw5Og5fb&#13;&#10;z+3k9i34oiwDy3OjsIGU7vbKDOytysDh+nycbC7B+TH1uNBdI0b6XRkYjUv9LTjbXiXOgA+UZuBA&#13;&#10;UTIOFCTgYGGSAPC4cD94OdvDx9kBIwm2XgQKHwdL+Dnb0G028HWywUgChyPBmTOg7Uz0YGmgLRSz&#13;&#10;kQ7PDlaCOgFCZENzJrSKJBvaWEMZoyz0kWmoQwu1A6xcfGGgbwI3XX3UEuzvdjbHHFLDswhQLSba&#13;&#10;sHKLhlNGN/wL+uFbMAD/UcPwLhyEU2YXAbgGal4psAwrhH1cFWxiy2EXW0KKOQeWAWkw8YqBtoUj&#13;&#10;NNQ5OWkE3Gytcf/ELry1aAq2fPU6rl76M4k1138HqG/NtCaldY1AfPEQrh3fgJXvPYRxzTlIDnGi&#13;&#10;jYwhHMw1YaqrIsL3epyIpSGpoZX1G2cVr0TQVVNWoOdwBIx01eDloI9kfzOURFlhsDoRD8wexHBH&#13;&#10;LdLjA5EY4YXslFD0Vmdgfn0keQR64y1QF25Gr5O26DRlS5B0I/i6E4QduA2lBdcZG4sWj0Zi8L2h&#13;&#10;aPloYU5uaSbJiOauV46OIumK5/9yr2pRC8wJWdyliy4dhaK2EufADHAGLCc5ifNfWRa3qlQFiyQs&#13;&#10;Nen4QskUIn0xaUgywchUdL4yFr2eRcIZuajHlWZLq6hINiPcBIPD3uHhYWhrGy3Cyhwi5eQgBoI8&#13;&#10;tPznbfHixeKcnAUST0viZCzujCWrCd62bdu/1QTLNjkcZUhLS+P38DHyADlt/w2+exU2bt2jumn7&#13;&#10;3pd3kvLdvvswNm3bg81bd2PfkVMCwGfPX8bhY8fR1j4aTSV5mDxuAPNmTsa9d87Eq88+jnefewSP&#13;&#10;zJ+B3rYuzJk8AY8smIu3XnvpxMmTJ1J/B3xlls5nBXzuNWvWLPFi3gpg/kDx7poz6zgTT24/t9N7&#13;&#10;d+OLmnwszQrH2pJkkYi1qzqLIJyFg9XZON40Cj+1lOB0a5nwE6PLcKQqB4fKc3Cwgrw4BQcKE3GI&#13;&#10;ALyXFHF/hC+8CbR+Lvbwd3UQwPVztoWv1P1d7eBpa06qVw/mupqwMSIAE1SNtSUDG9S4FElN0hlL&#13;&#10;W1XaIUs0q1dGrqk+7nezQpGFES3wtrC2c4G2gTHUleh7FiaY6mCKbhN1eBKYDQKL4J01BoGFfQgq&#13;&#10;JAjn98IzpwdumZ2wj6+HYXABDILzYBRSAHMCsU3UKJiFF8A6YhQsyY0D0qFj5UEqSxsKpMR8XByw&#13;&#10;aEoP3nlkOrYvewfXLp3/E/DFb4Subwfna5KQ9NWTxOPDOHNkI1Z/9SZee+Ye3D+3FxM6StBWkYK8&#13;&#10;JH/EB7shPsQd0YEuiPBzQFyAHVJCbFAY54TGHF90FwdiYk0E7uwtxKuP3YU92zcL1cGL347tW7Fq&#13;&#10;+VJs2bQBRw8dwMsPTMFApgu64m3Rm2SLLD8zEbJldepA0HJ1sIM9bUwYwFx3bGoiG2yvL5SwOd1m&#13;&#10;yRnUBFWGMJ8JszvYSyHMZU0MYCcXkZTlSkC3s7YUNcV8tsxTgmSlSKyA1VRlLlG/IvSsriadLKQt&#13;&#10;IMu/31i0njQWfaD5b2G1K4G5pNabs6GDAgNQXl6GefPm4IMP3heRMVlLRLn9NcYlR7I5wSEhIXj2&#13;&#10;2WcFgLklr6wmWJaMxWFoWTIWG1+fNGkSnyFfoMf3yocz3GI/bN7N7rxx294NO3YdwuYdB7B2006C&#13;&#10;8F7sP3YWPxF8L166jG9Xr0Zxbhb6WuowfeoEUr/T8OTDD+D9lx/HkntmoaOxGTVl9Zg7aRwef2gh&#13;&#10;1q/7/k16/nVOHD/6e/8UG/I93JCD68f4cP9WAPOLLEvEevTRR2+EOeQmsbNHj+CL9lp8nuiP1aOS&#13;&#10;sI5n6hYnY2t5BnZWZGBPZSYO1OSQ52IPfb2rPA27S3gGLyngiizRA3pPfiKp4ETsLMlAe6gvfN0c&#13;&#10;EOrpgiAPJwS4O8LfxQ6+jgxiO7jbW4gJSdz5intEWxpImnJwMhaXIWlJJyZpqyuLDlkGGqrQF7WX&#13;&#10;qvDVVcdDHua428UIsQRuI2MzWog1JBmXpL66bU0RwU0RnMJhE18H9/TR8MnuQHB+NwLI/Qr64JbV&#13;&#10;DuuYKugF5MIsrBjGoYWwjCyGGUFXOzAbBkE5MAvNJwgXwjQwHRrmTlDR0IKikgpCvTzx5NxxeOfh&#13;&#10;6di9/ANcv3LxN852/8gZ8O+B+M3v3Sv07zTOHf4ee1e8jB8+egQr37kPq969H9+9uQCfvTgXHz0z&#13;&#10;Ax88NRlvPzYWrzw4hOfvm4jP3nwG+3Zs+c0JYVvXr8ZwgR/GxFkQgK0xLtdbhL+5kxbXHdtx3a6t&#13;&#10;pNc6nwOLSUIMQOlMXf7a0pTLpSzgQADmULSTnR1d2t/IgObbnB0cRecsB87StuX+0gR0AjD3UVYU&#13;&#10;yU/Sul/pma/sOidgyVpC8pmxBL6GYgoS93oWfZbVJIMc+GfzMdX4cePw6quviE05L/py+88Zb+q4&#13;&#10;SRJnsvP6PGfOHKGCZQMaGNC8Xt9aEyxbnzlzmhu70Gf7LXI1OXVvsu837mTP27Bt32GG7/qte7B6&#13;&#10;ww5s3r4PB09ewMlzl3Dh4iU8/vTTKEqLx/i+TsyaMQX3z5+LN55dgjeWLERPaysLSWjQAACAAElE&#13;&#10;QVRKy2pRX9uMu6ZNxDuvv3R1586dVfTcj/gDCliX/EPu98zzf/mFlb2AMgDzGUN9fb1YpAcHB/9P&#13;&#10;t3v7T9iFU6fx5bhevBvpie/y4/BddqTogrU6Jwo/EFy5G9ZGulyfHy++XpcTjQ10P07I2k637cxL&#13;&#10;wI7cBOwvSML6wlRUB41EgJcrwsgFgD0chXM42sHcUDIXWFUJOrSAMnh5VjAPZdCVDWPgaUk8IUmL&#13;&#10;AK2tRspYDUZ0HwMddVjqqGKA+zbbGaLTVAf2erpQ1tQkQGshwcYKoax4LHxhEVYCj9QmBOR0IjSv&#13;&#10;C5FFPYgiDyzsgWPGaBhHlkI3qIBUbwX0/PNgEFIEA7rNIIxUcQipYgKweRhBmBSxnlcslI2soKat&#13;&#10;RypKFQkBfnh2/ni8R0p43+qPcf3q5T8I1P9hjTB3ebt8HpdO7MWZvatxfNOH2L/qVexZ/hJ2f/cS&#13;&#10;di59Hju/eQ47lj2PLV8+hWWvLsCXLy/CD8s+wbHDB3Dl8pXfvYA+MFSLvkQ7jMtwxaxCb1TFuYsG&#13;&#10;FDxNiJWqI08xsrES572m0gQsPgvmLlxmN1SwuQhVu3IdsaMkFM29oCVdsOxgZ2crFLI9Z1nT19xR&#13;&#10;y4Z+toG+nqQhh5IkE55Dz7LmG+qyNpTaku5TnPWso6UlgMt1/3z+GxoagubmZhEK5fpTXujln/3/&#13;&#10;XXvjjTdEC1Bee3nyGydjsQqW1QTfPKDh1ppgVsg8SY4eu4XcR05dqa35YasMwOPWbd596Ycte0j9&#13;&#10;7sLq9duwbfdBHD51CT8RgM9euIQp06ehKjcNE8cNYs6saVj84EJ8SOr37injUV5ai7rGdjQ1jsZ9&#13;&#10;82Zi+bKvNp45e9bjwIH9Cn8AwLwzmquionKdu129/PLLNxKxZM04+OupU6eKN0FOTo54oeV2Ew7o&#13;&#10;OVr39GN4NdIDHycF4vO0EHyTFo4VuTFYQ4BdlRkpfGVaKL5LJU8Lw7cpQViVEYn1BN8tpH63ZETh&#13;&#10;UGEyluYnI9fPE8EE3wBSwf6u9vDjkDOpXmtjPVFmxCMIDWkR55pTGxN9mOuTGiYo6xN0GbYmpHJN&#13;&#10;CLQmumoiKYvPhk3ZSSmb66kjjhb6LG0NdBvrYsDGBGm0YEc7uGKkpQM07YOhT2B1TahBQFYrQgvG&#13;&#10;EHy7ETuqB/GlfQLAdmnNMIouhympYJPwEuj65sAutgbW8TUwDCsiJVwM66hSmIQWwCK8kEBMEPaI&#13;&#10;gpqBBVQ0tUmRaSIrJgov3zsF7z46A/vXfkYQ/q2s2Fsznf84fK9fu4KrF0/hwtGtOLXzaxzb8B5+&#13;&#10;JD/yw7sE4New89vnsYt8+9JnsfHTJfjutYVY+vpjWP/Nxzh26CCu/YkkonXLPiP160gq2ApdCdaY&#13;&#10;XBYEN0sdaOloE3RNBYTtbgDYWJqEZSgG2ZsZGQgA87QlBxsbAWAuX3JycBS9pCV9qi1EohbXDXMP&#13;&#10;aVtrG6Go+dLU2EjaLEWSDa0sBTArWlbBXCPObR45RM3lT1xzWlw8ipTWbHz6ySc4cviwWNDlyVP/&#13;&#10;PePQPvfj57WXc3A4T4ezoX+pJphzeGQ1wayIeaQrre2nuOeDnLw3ALxdYc3aLaprNux6fPWGXaBL&#13;&#10;fE++at1WAvAhHDl9CacJwPuPHEXb6GaMLivApAljMX/uTLzwxMN4/ckH0EbQrahoRGNjJ9pb2rH4&#13;&#10;gYVY9/2ap+g1M7x65cof+XP4bKCc/Br3IOVSgdslYvHEJE4G4J03F8vL7ee2Z+mXeDZ6JF4Lc8Zn&#13;&#10;6aH4JiOClHAUVuaQGs6OxnL6emVWDDldTw3GNwn++Dren66H4ofsWGyh7x0qSsGnuUlI8HaBv7sj&#13;&#10;AqXnv+525gRfXUl9LwHYlKBqY6QLe1MDOFuZwNaUFm0DSRa0taEOzOnSwlBLhKn5NisTXVgYa8NY&#13;&#10;TwNGmqqwYieIJxvr4057ExTa2MPSLxUaHokwCSmAU3wFRmaORigp3mDyyJJeJFcPI4E8qLgfVilN&#13;&#10;sEysgxspYUOCtWFgEdxTW+BIt5lFlsE2thJWUeWwiighBVwkAMxKWM3OByq6JlDTM4OmlhGKk+Pw&#13;&#10;2v0E4Yen4+APX3Jj7b8gzHybn3DlIq6cOYpzB9fj5LbPCLzv4seNBN9NHxCA3yUAv4Mf17+DYz+8&#13;&#10;ib3fPY/V7zyM5W8/g62rv8VPx0/8j841L104j0XjWlAxUgdtCfaYXROEvAATUUdrbKAPawKvLcHT&#13;&#10;xsqCQGsEE0NdyVkwnwOTm5sYCQizSrYT9b6SyUfcJYsznnlUIIevra3oa3MLcd2MbufpSmYEbjVV&#13;&#10;VVGfzQAeIR1Kz4s5l1DxFKi01FQMDg7gmWefESFNucL9exnDdPbs2TdqgsePHy8ALKsJXrt2rRjQ&#13;&#10;cGtNMAOYN05PP/00uMyUXvOHyZXl9CVbvW47u/Xq9Ts+WvXDDlK+O7Bm/U6s/H6bAPDR0xdx+uxF&#13;&#10;fE+7m4qSQoypr8SUieNw3/y5ePvFJ/Dg3OkoLa9DbV0bGuvb0NvRhZeeXoJNG9fzyCKlP6B+ZRZE&#13;&#10;foQ/3GPHjhWZdbcCmEuUOBGLX0zeecnt53Z853a8lJ+EF4Ic8B433SCFu4xU73JyHna/PDMaK8jX&#13;&#10;5MZiLYF5NQF3WVIQliYGYGV6GDaTEj5clol3M2IR4+EMX4Kvv5Mt3KzNRYKVkY66GLpgy92xzA3g&#13;&#10;ZmUsKU2ytYCLjTnsTPXhYK5PMNYVrSqtTfRga2YAe3Ib7vhEj1VTVYKuqjIBWIUUtCr01ZURb6QH&#13;&#10;v4A0WCQ0EUzzYRs5Cj5ZzYgqG0B01ThEVwwhqWYcMpsnI7l2AgJH9cE6tRmeWe0E6VZo+2QRcGvg&#13;&#10;SFA2I+hakDK2iq+CRUwFbMm1/bNgTErYIaESer7JULHyhIaJAzQMraCpqYPazCS8uWg63l88C0c2&#13;&#10;LSUI/3WznTnMfPH4bpze850IM/+4/m0C77s4tvkjHOOvSf2e2PIBAfltbP/iSXz67AJMHxiDT997&#13;&#10;F2d+OoW/Kp9o5ecfoCHCClOrgjGhyBuNEeZwp9eKJwCJM15uxMEANjMWypebWBjo6cKIAM2Z0eYm&#13;&#10;BvQ9E1FeJMYhMoh5khLP7CVIGxuSUjYxETDmZh48KcjCykokd3FIWUHaLIU/u1zt0NLcgocWLcLX&#13;&#10;X38lPuvynI6/t/GxoLSkSGQ2y2qCudSIG5nIBjTwRDtZMhbDl503VX5+fvzYZeQecvqSrVy3ld1n&#13;&#10;1brtq1Z9v52UL0H4h21YsWYztu8hAP90HqcIwF/QDqcwJwN9LbWYPnE8Hlp4F959YQkmDfSjhNRv&#13;&#10;SyMBuKYFQz29ePuVF87t2rmj7Ifv1yj8CQDbkX9haGgoznr5bOFWAPOUDj5P4J0zq2F5tuMt533n&#13;&#10;L+CjoTF4OdgV7ycG4t1oL3wYMxJfJoXgm9QQfJXoh2+SArGcYLs6MwrrcgjEQg2HibD0evr6YGk6&#13;&#10;Xs4kAHu7wcveCq7mpHxIEVnoc6azDlwsjOBubSwmJHmSKuZMaC+uB7Y2EyMLna0M4GChB0dLurQ0&#13;&#10;Ev2kbblNopZkRKGphqRJB3fY4sEN2ipKMDC1hV1cHUzCy6HrnwNnUrGRJQMILxlETOUwkusmIKNh&#13;&#10;ElLqxgsYM4B98lkV98M5oRpavjnwIBDbpjTAKKIUNnSbI123jauGUXA+tBjA4aNgHlkC45A8aHkl&#13;&#10;QtPaBxoGllBS04a2hhbaS3Lx1kPT8MHiGTi29TuecPGnXwfuzX3t4mkRZv5px9c4tv4dAd5jpHiP&#13;&#10;keI9tvkDgvEHOLX9I/y0+V1s+3QJ1r67BF+8/hzKy1oQEp2LBx958i99f586cQyLprSiI9UJxf6m&#13;&#10;KPQ1QYK3FfS1JR2nrK2ktbsMVC5DotfcmCBspK8n4MpnwRYmxrBipWttA0dHZ9jbO4oJRTwikfs2&#13;&#10;G3LfZn6ssZGAN4+04/axzk6OyM3NxcyZM0XYkmtHeZGWf37/7xj3fK6qqhIA5lalPCeYASyrCb7d&#13;&#10;gAZZUw4OSzc2NvIG7CQ9vkBOX7IV329hj1m5dusOVr2r1m7HyrVb8N2qjdi57wh+JADz6MH3PvwI&#13;&#10;BZkp6GuqxdRxQ1h8/wK8/uQi9LZ3oZrA21Q/GjWVDRjf348P3nz1yOHDhzL27d3zZ/4kLtR+mMMc&#13;&#10;mZmZIrwh+4DKLvmF5Q8yvwk4DCL/AP+7rXnyEbwW4YZvcmPwdVYkPo4biY8IxF9wuDk5SDhD+Nsk&#13;&#10;Pv+NwDpWw1lRWJkRjtWpQdhTmIglSeHwd2HlawJHgqc9KVkJeE0JvBLgekudk7L8XO3hQt9zpPu4&#13;&#10;2BgThI3gxiMMbc1IBRtAi9sNKivCVUcDbnpa0CHVqyvaVXKJkgpMCYgmsQ3QCiyEVUwlggmwIaVD&#13;&#10;CCsbQmL1WAHf7JZpiKkYRihBN6S4ny4HEFLUA4PgAgFdn/wxcEhthHl0BVyTG+Ca2gTLiGLo+WfC&#13;&#10;MDBfnBMbhY4S9zeNGAV99yio6JpCmRSwso4hAcMQfVX5ePuhKfjo0ek4vnU5vfH+AIQ5V0GEmX/E&#13;&#10;uQM/4OSWT/DjD2+J8DJD90dSu8c2fkC3f4QTm9/HSfJtXz+HZa8/hh++/AhH9u3FyZM/oW/sTEQl&#13;&#10;jUJ1QycOHz7yl743VnzxIYoD7ZDvY4ZMTz3kBFrDydJQTAfi0LOVhalQwKx4TUgFcyia4WqkTwqX&#13;&#10;wMphaR7qwJnTjgRfGwIxz+blBhrcXENJaYQoE+QypZSkJPT2dOPZZ57Btq1bcebM6d/M2Jbb39d4&#13;&#10;reWzXxZIfF7PnQk5EevWmuBbBzRwZINrsbnPPwsnWrunybtikS0nAJNnEIQPr1izBSvWbsV3pH6/&#13;&#10;Xb0Juw8exZGT53DuwhW8+fbbKMhIRnd9FSb09+KJhxfiefK2pg40EIAbKutRWVIjAPz+m6/uOX78&#13;&#10;ROKhgwf/7J/Vw3CVNeSQnQXJErHYurq6BICLiop+1jFLbhLb+dVneDnOF8tyo/BDeTrWFHF7ynB8&#13;&#10;kxKMbwmy36aFSROwgvFdciBWZ4RhY2ECtpHy3VGShP1l6XggMRQ+rrbwJMB62JgJpSuacThYw9vR&#13;&#10;Fr4uDgRdB9ENK4Cu+7o5ws3WgtwS7nYW8LC3FG5toiupByZ31dWAo2hPKYEvD2/gblmmZrYwiyiH&#13;&#10;QVgFTCPLEVTQi5iqCQgtG4uw8mEC8DjktU5DestUun0cosuHEFDUC+/8bjiltUA3uJDUbwv8C8bA&#13;&#10;Jr4aJlEV8M5og318DbR9M2EQmCNUsDHdzzyiBLYEeLu4Kui6x0BJzwbK2oZQ0zeFkhaffZpjYmMZ&#13;&#10;3nl4Cj5+bBpO7lj12xDmIeSXzuLiiT04s+s7HN/4Po6ue4PA+84N8PI576ltH+Pkpvexf8XL2PD+&#13;&#10;YiwY24ai7ELMnnsfLVb/aq361LMvIya5BAmpRVj67V97zHLuzBnM7a5FaYA5SoIt0Bhnj/QAKzE8&#13;&#10;w8RAR/SltjHnFpQmYpwgT17i0iAOQ5vRRsqMAMzO58HcKpLzMbi7mSRbOVS0erznnrvx+WefiYxY&#13;&#10;+Qb5/y/jzlfSjGZRG8wDGrhBkqwmmCOUtyZjcQiaIcxT7DjBjqtdyK3/8QD+ds1m9gKC7k8CvN9v&#13;&#10;xjKC73ffb8GBH08IAJ+/fA2vv/kG8tKT0FVXibE9Y/DUIwvx+L3z0NjYgfoaUr+l1SgvqpKFoPf/&#13;&#10;ePTH5AP79v3ZPyuL/Edud8f1ZvxC3hqGvueee8ROKjAwUJw3yO3ndmL/PrwyKg2fJvljLanZDcVJ&#13;&#10;WD8qGevyE/B9TjTW5kRhPV3fSN/bVBCHrUVJ2FuegaMNhTjRUowjtbmYFxsAT2cbMYbQly4D3RwQ&#13;&#10;4OZE0HWEP7mfC3/tKDzQ3Qn+dOlLt/s42Ql17Erq19xQR3RA0lFVhjct7s48HJ0zp7XUYEHfszKi&#13;&#10;xV1DHRbu0TCJroNRdDXsU5oJspMQVzsFiQ1T6HIikusnIa1pCqIJyhEVYwV8vfJI7Wa0wjSmBqbR&#13;&#10;VQgk9euT3QbTqDLYJdTBO7MVxqFF0PBJJ/AWQD8wD8Zho2ARVS7OhPX9MqFqGwQVM08oG9pDRc9C&#13;&#10;ZEcr61rC0tIZc7rr8fai8fj40Wn4aRcfhVy7PXjPncT5w1twctsXOLr2TRxlxfsDn/ESeBnEG97D&#13;&#10;ya0f4hQ5n+9++9K9+OS5h7F1zXIseewJePjFo270IA4d/tf7eMXKNUjPrUZoTA6eef6Vv/z9sYLP&#13;&#10;giNd0RBhgfY4WzREWcDBRBM6mvRaEGRtSOGac69pgi7P3eX+y2KwgZ6WZJIQOU8p8vb0oE1wIWbM&#13;&#10;mI633noTmzZuxNkz8h7t/z8bn+sODAwIBcxKmJsmvffeezdqgrmPv2xAA0crORlL1m+bbxs1ahQD&#13;&#10;+AR5xD8bvt9vIvgKLyU/R45lazbim5XrsXLdVvx48owIQV+6cl0o4Jy0BHRUl2Gwsx3PPHwvHr1r&#13;&#10;NhqbO9FQNxq1ZbWoIAU81N2DN1545tCBA/vTd+3c8Wf/NF/OD+OC7zFjxvys5aQMwFzYzd/non95&#13;&#10;Ita/29UrV/DeQBteDrAX5UdbSdFuJ99BCndbSTK2EZB3V2Rib2ka9pWkiC5Zh6qycLQ6AyebRuFo&#13;&#10;VTamxwbBhzOgyUO5FtjbFUEE4GBP1xvgDXbnr50JvnYEZDsCsD1GOtmI3tFGOpqi/y/3gPYy0BVh&#13;&#10;Zz7vNSYIM3gdLHh6kgoMbTxhz2e/0bUwi2+AX+EA4uunI6RiMmJqJyOxfjJSm6cKj6och5CSQQQX&#13;&#10;9QkImyY0wiS2Fi5ZbeJru6Q66IeOglNKI8wJtBpeadAm0OoH5op6YMfEGjgk1MAwIAtK1gFQsvCD&#13;&#10;qkMoVGwDoWLiDA1jO2hbuUCFLq0tLDG/t5ogPA6fLpmG0wc2QTZggcuIOJv57P7vcXzTRwK4R9e/&#13;&#10;RfB9h4D7vgAvn/We4FDzpnex+aNH8dHi2XjvyQewYSVnNB8XidS7SSlk5VUgNmUUvl+74cbr99Op&#13;&#10;n9DRPR6hsQWYMuNOXLx44S99f1ziuuDxzRibaY/hDGf0JTsg288Kmmoq4gzXnNs/GumLCUM8GIEb&#13;&#10;aGhzTa6pCWJjotDT3Y3nnn1GAJc3yPKw8j/LWPFygh2r4IKCAjEelm/78ssvxYAGnhPMNcEchpYN&#13;&#10;aOC1m9UwZ1KTeLoujXT+c7Ohv1u9WWHZ6o3sZQTe898SfJcygFesx6q1W3H81FnyC7h89Tref/8D&#13;&#10;ZKcmobW6FH2tLXjqoYV4ZP5soYAbG0ajoaoBteUN6OnowtNLHrmwcfPGyq+XfvVnkrDYDMlf59AW&#13;&#10;F3x/8803/wZgDoNwGRLvwF544QX5J+I2ymzZ4vvxsKc5vsuNxbbSVOwpT8d+bjtJ6pYV7rHGIhyr&#13;&#10;yxd+sqkYxxsK8GNtDo5WZuNAeRYmRQUiwNNJdMEKG+khIBzs4ULAdREdsQIJvAEeTmK4/EgnS3g7&#13;&#10;Wopwtb2ZkWjMoag0QrSddNbXgq2OuqgPNjfRgZ25AVwI0FaGpLhsvWGdPBo28c2wiGuAU2Ynouum&#13;&#10;IZIAHNM4A1GkgiNJ9Wa2zUJqyzSElg4giODrl9cNr+wO2CQ1wjltNJwz28SZsEVMJUwiimEVWwl1&#13;&#10;r3SoeSRDyz8TugRg27hKOBOgTQIzoWwTgBEWPlB1joKWTyoMfNOg6xoOdStPArA7NI0sMEJRCXYE&#13;&#10;onsG6/D2Q2PxxVOzcfbQVlw+dQCnd30nancPr32doPu2yGI+uv5d4Sc2f0DQfQ9H1r6B799ahK9e&#13;&#10;eADfvvMq1q9chXOkDm/O9OXGMmP6xsErMAlPPvsKrkjrXPl9Pn/BwwiMykFVfSf27Nn7l79Fln/8&#13;&#10;GroSLNGTZI22KGtUh5jB3lhD1ORqqimL1pAcVh7p7YXKygrce+9C+ix+LVSNbEGV2z/TWMnykAsG&#13;&#10;ME9K4gYpDGCuUJHVBHMP6JvnBMtquDlhy8nJiR/7LrnOPxjAm2QALiIAn2YFvHS1BMArv9+KYydO&#13;&#10;4eSZiwLAn33xBbJSEtFaU472+losvv8uPLZgDlpIATc3dqK+qhn1lc1oa+nE3XNmYulXX06n51rl&#13;&#10;TwKY7S4u3I+Pj8err756I4Qh+9Dzrio6OloMZuAdldz+3Xav+BYPBDrivTgfbCxKFHOBj9YXiNGE&#13;&#10;rHJ/ah6FU6NLcIb7Qo8uw6nmEpyoKxAA3l6QgO4Ad3g72yGIYBvi5SZC0Kx2Gbx+7g6iPMmHVC+H&#13;&#10;mp0sjeFIitaEFJOadO6rAQHX19QAXmYGYlCDDV06cea0vQVsjbVh6ugLx/yxcC8cC/OYRtimdSGk&#13;&#10;ZipSOuYjunk20jrvQGTNJASVDiO7fQ5Cy8ciqHgAsaSCR2a3wTa+BvbJjfDM6oBbRhuCCrthGDZK&#13;&#10;ANg4pADqninQHJkmsp8to0pJ/dbCkK4rW/pBwYzg6xIjkrOMwwpgFlYIfZ8U6LiGQcvCFUoqmlBS&#13;&#10;1YSCojrc7Ozx6LR2vP3IJCx/7V4cY9D+QGp3/TsivHx0/fsCvBxmPrv7cxxa8ypWvvkAXrt/Jt5/&#13;&#10;4Wns3radwHr78hqG8SOLH4enfwKGJs6lhepfSvftdz9CaEweUnMq8e3ylX/5++MMqeyZrXkYHWOG&#13;&#10;lkhj1IfoI9XbEJ7ubsjMSMfkSRPx8ksvYsvmLaTA+fMnB67cpBE2gun8+fPFMSB3KxsaGhLZ0ByG&#13;&#10;ls0J5prgmwc0yNZwvj0pKYnBwElC7v/oMPTSVRvYC5au3nCKw89LV23E18t/wPLVm3H46EmcOX8F&#13;&#10;l2ntWL56NQpyMtFQVoiK/DzcNWsann1wPsa0d6OlpQf1NS2oIxXcUNeCSUP9+PLjDz6k59r63Lnz&#13;&#10;f/ZPa1BUVPzJx8cH999/v9h136yCeeGStaRsamqSd8i53VnNieN4Mi8Jj7qbYVVeHPbX5eEEQfdM&#13;&#10;R6UYSch+ZnQpwbcUJ/nst57VcB6OlKViY0YEWv094eNmLwAsCzkHkQLms19OrnK1MYcjD5LnEXHc&#13;&#10;TlBVMmqQE66453OgsT58jPVgZ6ILN3tzcZbsZmcJa2MdGNu4IbRhNsI77oNrVh/M4kbDvXQSsvvv&#13;&#10;Q8qYu5FBnto2Fx55YxBUNoiU5hlwyx2D4NIhhJcPwyK+GsaRZXBPb4Nj6mgCchecUxuhTUrXIqoE&#13;&#10;BkG54uxXh77msiM+89UlGI+wDoIiuap7AnTpPpwJbRo+CoahhbDgoQ0j46CsaQBFZQ2oaRlAQ98c&#13;&#10;qlpG8He2x2MzO/HlC3dg79LncWzj+6JpxhEG75YPcX7v5zhGSvjdx+firccWYs3Xn2HP9h2ih/pv&#13;&#10;2ccff4rA0CQUlbfh0KF/5Tvs3LkbOaMaERqXT+r4ReA/oDi/++wdjE50wJzmJPr/9eL9l57At8uW&#13;&#10;ksI5JK/JlduvGpeIcp4Or8HcIYs7F3J/6F+rCeb3FMOY2wirqqqel3bF+ucOZ1i2cgN7NoH3GCdf&#13;&#10;LV25AV99tw7frdqAfQd+xPlLV3GZPvfbdu1BXU0VqotykBUXj77ODrzy2H0Y7B1EU2sPmhqaRSY0&#13;&#10;g3hcXz/efe2lkwf27Yt95bln/mwYOpJ8l5WVlSg14hfyVgDz4T8X9XNBONedye3nduXiRbw3YRCz&#13;&#10;LTTxSqQX1hcl41C9JNzM0D3HIG5j5VuE47UE3op0HChPw75Ryfg+Kxb1vq7w5HGDTrbwtOdyIx5H&#13;&#10;aA0HU2OCrpYIKbPaVVVUhKqSIjRUOWypLIYyBBB8/U31YWmoDRu65PIkL0dr0ZRDy9SO1OwkFEx7&#13;&#10;AYk99xNMW+GWM4CkznuQP/YhpPcuREbPPQiqmAir5GZE1UxEdP0UAnA34usmw7ewF3ohhbCKq4Yb&#13;&#10;q9/Mdvjl94jWk5q+GTAIyYc6XeoE5IjzYNPwUuh4JkHR3BeKlkHQ9E6DDsGXocsZ0dwpyz6hFtah&#13;&#10;+dAwc4O6njnUdc2gom0ETQMCsKaOeJ8Fuzvj1fvGYc83T+P4xndxevvHuLD3Cxxa/TrdPhWlKQnw&#13;&#10;IfX44kuv/CFW7tyxAwVFVQiNzcfnX3134/az586hd3g6PAJT0Dd2Kn76DwwcuHD+HHZtXodjh/bi&#13;&#10;/Nmz8rCy3H63cY1vQ0ODADCfB993330iN4dDzJztfLuaYFnFyksvvSTqiOmxzytIZsH/U8PQG9lj&#13;&#10;SQXvFAqYAfztOixbuR47dh/EOQIwP2Wnzp7H+LHDGJWdgvykRJQXFuHFJQ9gxqSJaCYAj24Zg6ba&#13;&#10;0Wiqa0N3Rzcef+Cu63u2b1lED9W4cP7Cn/nTTLhMmTvmsNLlNmc3A5idX2xuiebr6ysO/uV26zHw&#13;&#10;dfzw6ou409kQdzjq4lEvC7we7IQPwt2xLDkQGwvisZNgu2tUCrYXJGJjdgxWZUbj8xgfvBHkgkJb&#13;&#10;E5gZ6sLexEC4JV030FSDBilcZcURUByhACW6ZOWry800SPVyi8oQUwOEckjazABu1hZwtTYXzrOC&#13;&#10;9a3c4FU8CdWzX0XtnJcQVjMD5nEtSGy7ExWTFqNkwiPI7F2AiLrpcM4eA6vEZiQ1zUB4zST4FvQh&#13;&#10;vnaKCDvrBOTCOqkRdsktcMsgAOd2QcObFK9fFgxDCqAXnC86YZkSgDWc4zDCzBdq9hEw8MuBaWQp&#13;&#10;LOl7FnRpHlkOh/gamAdkQVnXESombtByjoCGhSe0TWygoq4JRSXaZGhoQUPHGMmh/lj58l24uOsz&#13;&#10;bPviOSya1IWU8FAYkFJWUtKGsooqJk+d+sc2SlcuY8LkGXD3i8eixc/egCAvVoufeA5ewakoKG/C&#13;&#10;nr175W9quf2t1pdXXnkFenqSQRscieQwNJ8F84CGm+cEy2qCZXOZOVM6ICCAAbyB3PWfmwm9egMB&#13;&#10;eIPfNyvXr2YFvGz1RqGAv1n+AzZv24szFy5JOt/Sk/bgogeRk5aIxuICFGdm4JF778DDd89DW+sY&#13;&#10;tHf0o6W5C02NbWht68GMCf348sPXD589fSryTypgRfKn1dXVr2dlZeHDDz/82WAGNj7oNzExgbm5&#13;&#10;uUiDl9u/24mdO/BMehQWOOljgbsxFrkaYLGbIZa46OFxunzawxIv+jvi5UBnPOtrjyXedljoZIw7&#13;&#10;LHRQrKMGAxVF6KgpiU5VKgK6klaCSqR4NVWVSAWrigHy+nRprquOCAsjRFgZi25YDF0vB64jtoGj&#13;&#10;iT70TewQWDEJ+ZOfI/i+iIppz8A2tQtuBcPIGXoIFVMeR2rXPfAumYjAsolwSGuDY3oHMtrmIaxq&#13;&#10;Ejzz++CZ1wftoALohxXDltSxQXgF7BKa4JBQBw2fDAFW08gy6AXmQtcrBaq24VAm8Or7pJMS5uSs&#13;&#10;CtjEVcKes6GTG+DAPaP9MqFi4IIR+s7Q9EqCulsclM08oKJjAlVtA6gbWELf2hXGdq6iZWVBXCQm&#13;&#10;ja5FuDfdR02PlLIZ1IzsoUqAZjWQX1AgEk/+iC1e8iRcvKNI8c7EufP/mk383co1iM+oRFhCIZZ+&#13;&#10;u0L+hpbb38o40Uo2Hpb793NNMENYVhN864AGWTIWX29paeFSpuP02Kp/biMOAvCKNRusl65c/xED&#13;&#10;mBOxvlnxg4Dwuk27cOrcpRvzXj754ksU5WaivaYM9QU5uGP6eLz0+IPo7+4n6Pahs7Mfo0d3oWV0&#13;&#10;D3rGjMEDdwxf37Zp7Rv0UNM/AWE+FxikF+giF/cvWbJEhDB+BpcTJ8RwaE7WeuSRR+SfhtvY5fPn&#13;&#10;8OW0sXjSzx6vx/vio2Q/rCxKxMq8WLwXPRKP+TpgoTMB10YXM8w0McVIjVwVM4zUMdlQHVU6qvBU&#13;&#10;ZcWrKHa5qvRca0jBa6KrKaYbMYDNdTUQY22GeHsLOJnpwYFA7GlvLRK1XK1NYGhsDp+8XmRNfBZZ&#13;&#10;Y5egfOrTiG6eB+PoJsSNno+SiUuQPfggnAiwTrmDCK6aAsuUVniPGkJM4yy4FwzCZ9QwrOProU4q&#13;&#10;1iqhAaYxtfT4KljGN0A/uAgm3GCD1CyHnpUcIzDCwheaztGwI+h6pDbCkb7nndEMl8RqAna1KEky&#13;&#10;JDBr2oVAxdwLqnRfHd8MaDpEQtPKh9wD6oa2UDWwg461J9QIsMqauqSI1aGooAlldX2Csw20TB3p&#13;&#10;ftZQ0dKHwghlBAYG/Cxi83vs66+/gX9oArKLGrFh09Ybtx84eAi1Lf1w9U/CY08+J891kNvfyjgb&#13;&#10;ftKkSWIN5paj06dPF12xZAMaOBnr1jnBLKS4bI3nufNjaJ2/Tyq4/nm26vvNChs27FBZtnL9Ywzf&#13;&#10;777fLMLQXxKAV6zdhuOnzt8A8IGjx9DW0oiGsgIMNFRiylAXXn7iQdwzcwZaWrvR0dmH9vYetNL1&#13;&#10;9vZ+TOhvxYtP3n3+x8NHJ+LPZUSnkJ/ilHXuH8thjJvDH/xilpWVid3XuHHjbmTZye3ntuPj9/BY&#13;&#10;kCteDPPE0vx4bK7OxfKsaLwW4IRHXMyxgOB7l6U27rLQxgJrXTzoYICHyB+208cSe33MsNbBSAKu&#13;&#10;CqlefU0VWBpqwcpYF9ZGumK2rzmBOMLGFFG25nDlEiNSwJ52lvBxtoc73a5vaCzqcnMJvjnjHkf8&#13;&#10;mAdRQIrXKbMXNhn9yBu7GDljH4Vf5QSYxjcioma6ALAzwTi5dR4i6mfCs2AAThltUPfJgnZAAcG3&#13;&#10;DoYRlaRoa2EUXgZd/3xYRZbCODAHhp4J0HUIhZlvGoJz28QsYd/0Zvim1sEuNA+WQQRw/yzoOYRB&#13;&#10;0ykCWuQqVoHQJAWt6hAFdQfJbeoEZTVjO2iau0DNwBaKqlqkio1E60oVHVNoGNH3eJiDsT2UtAyh&#13;&#10;pKGDEcqqoj6dk1F+TwhPZsePH0NBSQ38w7Pw5rsf37j99OkzmDjtTth7RmPi9DvkE4Lk9rcz7uvN&#13;&#10;/Rh4HeYWwTw3mN//X3zxhTgavHlOMCdj8TrNEF6xYoUoJeXe/+SO/0gAb9i0S+Gr5T8ofLNi/dC3&#13;&#10;azZfXL52qyhF+mrleixdtQF7Dp3AFek6cZGeuHsWLkB5QRamdbdhXGslFtw5ES8vfgBDfQNoJvC2&#13;&#10;tfeho5Ug3NKD7jHDmDq2EW+/vOTHn06cbKQfofwHIcytynbzgtbR0SHOE25evPiFnDJlinjhi4uL&#13;&#10;5R2xfsFOHz2MJUXZmEmAfY4g/ElCEF7zscfj9gZYTIB91EGP3ABLnIzwJKnhJ11M8YSzKR53NcYT&#13;&#10;bsZ4yt0Md7iaIMvaUEw0ciJ1a0MA5vm+tnqaSHWyQSwpX0czfThZGsHb3gp+LvbwtDWDpZkZ/PI6&#13;&#10;UDr7VdTMfglpA48goft+guw0OKR0IndgEcqnP4PwpjnQCyqGZUQ1gssnwzmtEy4p7QguGiDVOho+&#13;&#10;pGBdY0ph4ZcJbwZqVgscY6vgT99zii6DQ1QpbIOyoWnhD13nSBgRYL2yOhFVOgyLsBLoeCRBzT4M&#13;&#10;ivR9br6hTm7glQRdgjR/rWYfClXHaCjbR0J7ZBr0vVOh5xEPbdcoaFh6QFFNj9SvHkHXCmr65AbW&#13;&#10;0DB1gKqJPZT1bQi++gRhPYxQ1RDvxzlz5/6hLOLr169h/KTpcPSIwP2LnsT1a//qf/7kc6/AwSsG&#13;&#10;DW0DOHvuvPwNLbe/lXF4OT8/X7zveYrdokWLbtQE84AG7tlwa00wA5iBzAJqxIgRR6XdD/+Z9s3K&#13;&#10;9ewpy9Zs2scAFvXAq9bjG1LCG7YfxMmLV29UAH7z3XLUlBVhfGcLZrTXoqMpFY8vmoslC+5CJ6nf&#13;&#10;ttZedJD6bWvvFWHpfgLz9LF1ePeVJ/b/dOJEE/0ItT8AYS7SfldHR0e0L+ODfdmixpe8OL344osi&#13;&#10;NBocHCzqy+R2e/uMNkmjCZoTWdX6OWBpSgTW58bjex5PGB+IL6O98XG4O94PdcUHYe74MMITn8b6&#13;&#10;4qvkUHyXEYVNObFYlhGNVk9HOJnow1BbXczzjbYzR7KLDdwJvK6kfL0cLeHv5gAPaxNYmxgjKrMR&#13;&#10;vfd/gIFFH6J2+tPIH3gAqW13wDG+GU7xLSgafhSlExaLqUfGbil0WzMyWmbCLa4KtuGlBNs6OMeU&#13;&#10;wDmyCGaecdB1jYdTYi2BOB0mpIa9efIRA5NUr6ZNIDRsQmAeVQGv/D545XSR2s2Dul2oaLqhYOCG&#13;&#10;EeSaBGJTgrVhcD6UHSNFdrSS+UgoWgZAyycdhpwh7ZcBDacoKJrS40zdoGTqDA0zJ2iZ2ELV0BZq&#13;&#10;HHY2dYKKsQMUtc2gqG4AZW0jArW2WIgqKitxjLtd3bRhvF2G8c23vfTyqzCz90ZVYw8OHPzXnOut&#13;&#10;23bi0cefx9dLV9xo1CE3uf2djEtFeZ3mkHJvb68AMOflcBMlTsa6tSaYj1IYxFxLzIN36DMz/h+b&#13;&#10;Df3t6s3sBt+s2vj1d2u24LvVm0UyFvu6jbux98QFXJBu5o+fOIlJEyegpaoEd03oR1d5JPr68vDK&#13;&#10;kw/jvjmzCcCkftv60T6Gvkc+un0Ag31dmDpYhleefejYkUPHZtCPsSR+/p7yJDXymSoqKtf5oJ87&#13;&#10;Xsla3skWLg5jcCKWsbGxPBP6V+zE4UOYkBKPMm0l9Flp4wl/J2zITcDhqlwcqsrDgcoc7KvIxh6Z&#13;&#10;l2Vjb2U+9lblY3dpJjbkxGNpQiBeCHJDLSlhH101hNuaI5KUroeVCdysjeHtYAE/Z1t42ZrC3NiI&#13;&#10;wJiCuMa5aJj+FPL7H0RkzQxElI5F1Kh+eCQ0wjm5C2PmPY/y3jvgEJgNDfs4+BcNI2xUHzQ8kqHv&#13;&#10;lw29gFzo+OVA0zsFitah0PRME2VESrbhMAopgm5gPpQcIqBgFwIdn0wBXf+CPjhHlUHL0hcKug4Y&#13;&#10;YeKFEQRZDbqfBcHVKroURgGklknhqtgFQtnAFkr6DlCzDYG2WyzUHWOgwufArnHQ9kqFujspYfco&#13;&#10;6DsHwMDGjcDrQj+bZwk7QVnPEoqahlDSNIKyrimU1CUATk5Jwb79+/9QGJrPyhLS8jF6zDjs2bdf&#13;&#10;/qaV2/8ZY8h6eXmJ9z43T+Iyo5sHNNxcE8wqmKOXvJZzzbCzszM/7i1yi39uPfDqjSPI7/x29aYr&#13;&#10;30l7QvNwhrUbdmHrgVM4euG6OAvmyNgHH3+M6uJ8TBvswdy+VjSWjsS06Q1445nHcdesWRhNKrhx&#13;&#10;NKnhzj60kipubOnBpLHdGNudg0fum3Vpy4bNb12+dDVapoZ/A8Ql5Ne8vb3FAAbuJXrzwsU7q6Cg&#13;&#10;IJGZyy+63H7ZVn34LmqszFCirogaA1VMtjHEC4Fu+CYpDD9kx2FLfgK2FCRhU34iNrE6To/E14lB&#13;&#10;eD3UHQ+4mGKOlS7usdPFA07GWOjtgCZXW7hxspWDDXwdrQnAlnA21oOlsSmp13yYZQ8hrmMB6qc8&#13;&#10;KlSvT9FYOKa2wjqmFtbxbUjpvA8tkx+ETUgOlOwiYBxRBe+CIZhGVkDZOx1q3llQH0nukwFlUr6q&#13;&#10;5NzbeYR1CNTounF0OVQJ8irOUTDnUYQFA3AlsOvbhkJVxxbKJq7QdAiDoX8mrKPLxHxh++gK6PoQ&#13;&#10;VJ0ioEaKWUnHVMwCVjJwgKpVADQ4EYt+n34Q944ugCkPbwgvJEWcCm2nYOjaekPfwQfaVh5CCStp&#13;&#10;8NkvKV9tEyjqWdwAcGxsnOjz/EeMw3Lbd+zE4cNH5RO+5PZ/yjg3gbOaeR22trYWazUDmKtXblcT&#13;&#10;zOs4RzE5Qzo7O5s/M4fJ/f+xAL6w56jCijWbYwnAx0U98OoNYiThmg07sGn3j9h98jIuSlXw4SNH&#13;&#10;MW3KJAJvAe6cMgHjR49CQ6UPZs5qw2vPPo7759+FjtYxqKkbjfqGNlTXNaOroxf33jEFA2MyMGty&#13;&#10;67UvPv5w/4E9++ZeuXzJi36k5q9AmF+UQ3y2wO3O+DD/ZgAfPnxYNAPnRW/GjBnypvC/YlevXsGn&#13;&#10;zzyJEgsLZGkooUhPGWW6yhhtpIFhSz3MdSSwupnjAQ9LPEh+l7MxJlvpod9EHYPk0yy1scDZEM8F&#13;&#10;OOOLlHC8GRuAWjsTeFqbiWYd9oaa0NM1gklgDqyz+hHSeCeyBxYhtuUO+BUOwjKqBroh5XDK7kP2&#13;&#10;4GJSxffBjJTvCAKmhm8W7NM7YZfeRfcpgZpPFpQ9UqA2Mh2KbolQsI+AklMUlGxCoGwTBGN6nJ5v&#13;&#10;JpSdImFKv88lthxmXknQtPSDho0fdN2jYeSbCvOgbDhEFMMuvBjGpHrVXWOhRmpZ3XIklDWNoaio&#13;&#10;BFV9c4KxP5TMvKFF3zcO4taUxTCjx1mLeuESkR2tZBMMTVsfmLoHQ8XUGSO0CLrq+qR+DaGoYwZF&#13;&#10;fVLDaiKrExGRUdi5a5f8TSe3f4xxy2B9fX1xJMi9GzgZ69Y5wTfXBMvKkTiLWllZ+Zq0K9Y/Mxt6&#13;&#10;5dptCqvX7dBZvmbLe1/z+e+qDWIs4aoftmPjjoPYcuQ8TlyWNgggyH32+edoqilHd0MVZo8bwFBd&#13;&#10;DpqqfUkJ1+PFpx7GUw/ei0n9/RjTMQY9Y7ox1NONRxbcgycfuQsDPWkE4kxSw7OvffnJBxu2blo/&#13;&#10;+/zZU4n0o43JR9wCY1vyzwwMDFBbWytanN18psY7LwazOHerqPi3UiW53aKy6LV74/ElSLS0QLLq&#13;&#10;CIzSVyMQq6JIRwXFBOMqfWXU6KmgTlsZzQToLiM1jLXUwjzOjPa0xovhI/FRShQ+jQ/Ep5Fe+DAu&#13;&#10;AD2khB0MdKBn5QKT0CJYpo+BS8FYJLcvhF/1HBjFt0LZKxsGweUIrp2J+rmvomzSE7AIKYKCRYBQ&#13;&#10;tyakeq1T26EbWkqqNh0qHGZ2iccIpxiMsAvDCB6eYMpnuI5QtQ+EhlMYAdEfKg6B0LT3gbKZAxSM&#13;&#10;baBs50a3eUPFyp1us4cyd7LSNoaKtilUDOyhbu0LFTN3AU3OWObFgmcAazpHQsMlmkAcCnX7SGi5&#13;&#10;J0KfoGseUgDjkELoE+R1vFNg5pMAI+cgAq4VRqjpQVHTQDxekUPRBHJFFTVJZyArG6z5fq38DSe3&#13;&#10;f4zxgAbuz8/vf45KPvvss6Im+NNPPxVHhbfOCea1myM9fB87Ozt+3Mvk2v9IAK/btEfh5InrIwi4&#13;&#10;lctWb7z01cof8M3qjVi5bhs2bNmLzftOYu/pKzcyoo8dPYpHHnoQ1YU56GmqxeSeDgzWZqGl1hdj&#13;&#10;h7Px4L2T8Nyj9+Hx+xZgyQP34pmHH8Tzjy3Cs0sexb33TEN/TwI6W4MxvrcED9w1/fo7rz235/sV&#13;&#10;X71x9OiBvmvXriaQm9OvUQwMDNRQVVWdx0MX4uPjRPerW5NZHnroIbGQ8ot+c89oud3eeBTdm4sf&#13;&#10;QZWNJUq0lFBJAK7SVUOlrirBVxWNBmroMiZVbK6NaTb6uMvRBA95WOPpYHe8EOqB532t8cpIK3wU&#13;&#10;64eV6RF4KMANHgQlI1KutkntsM8aQGj9HESQArZJ74G6byGsU9qQP/YxNMx9BXmDD8MuphIjCL5K&#13;&#10;TtHQDcyDRVy9gK+iYxQUXWKg5hYDDR4TaO0PBSMngq89Rlg7EZT9oOwXDfXgRKiHJkItNB7qQTFQ&#13;&#10;9Y+Aml8YVL0CoeTsTdB2wQgrgrK+MYFSg2CrjhGq2lDRNZcAU1WTXEMoYDUCp6YTZ0GHQ805Ctqk&#13;&#10;pDU8k0SYW9WZ/hbXOOj6ZMIkOBeWganQcwwg4FrTzyEFrKmPERr6UFCn36OihRH0PtTQ1IR/YBDW&#13;&#10;rlsnf7PJ7Z+zrly6hKlTp4q1WFtbG5MnTxbrtawm+NY5wRyG5rWcm3VIwb33H1uOxLaWILx+637b&#13;&#10;5Wu3fv7Vih/wNangFeu2Yv3mPdi860ehgk9KVfD1a9ewYd33mDRuCNX5WWgnNTyhczT6SQm31vqj&#13;&#10;qzMEE8YV4q65fQTjmXjk/jux6N65uHfBLMyfOxaThvIx2BOO3s4gdLdGY6CzBFPHduG++VPPvfj0&#13;&#10;or2ff/rWtxs3rF5y+tSJnrvvuvOJxMQklJdX4PU33vi38o7Pv/hC1KEZGRn9bHaw3H7ZLpw7ixll&#13;&#10;xajXVkGfpTaGrHQwbKEtfDxdn0zgnW6tR8rXEPe6WWKRty0e87LAk94WeCnICR8nhWIp+RPe9igM&#13;&#10;jMTI5Do4R1VhZEYXAgqG4V04EdbpfdAOqYZ3Xj/yhh5G9sAj8K+YCt2gIihZBkHJPkK0jrSOKIV1&#13;&#10;WBH0PeJh4BgGfbsQ6Fl6Q8/GC6p2XlDxDIZWRDL0UwpgkF0G/ZxyGGVXwDirFMYZxTBKK4JWTAY0&#13;&#10;guIwwp0UtbkDtIytoKHPWclaUNYxhpK2oYCloroO3aZLMNaCorKa6OylZmgBVVLSIyxJSVsHQ8Ut&#13;&#10;AVq+6dDxzRIlSaqusZLzZ48EqNsGQsuOfoeJExQUdaBEKlpTSwdm1s5ITMnCxIkT8dbbb2Pbtu24&#13;&#10;cEFesyu3f5YxaO3t7YUKzsvLE+qWa4J5TjAPb7i5JpjD0HxkyJnRnZ2dHIY+S48r/8cCeMuuwwqv&#13;&#10;fvClwtrNexq+XbP5/NcrNmDZ91uxdtNubNl5hFTwKew5eQWXrst2PBfx6Yfvoa+zFbUF2WguG4Xh&#13;&#10;tiYMNpagvToSHS2+6CbA9vfGY3gwA+MHczF+qAjjBjIwtjcWw32xGOqNwWB3GPq6QtDdkYL2xlFo&#13;&#10;rCygy1IM9zRdmztt+OJji+6++MTiB64vWfwgXn7pGXzx2fv47pvPsHzpp1hB/vG7ryA6IlT0hX79&#13;&#10;9dfln4LfYas3bkZE1iiU2Zmjx1gNveZaBF5dTLbVw3R7A8yy18c8RwPMdzLCAidjPOBigsd9bPBa&#13;&#10;hDc+SQjG22FuGLI3h5edP7yTqjEyvRGWkVUIKxkL78wxCCgchG92N/wLhpDYMA/hZVPgRbebBuRC&#13;&#10;1yUaRm5xsPbLgFt0MdyjimDlGQ9D53DoOYcQDP2g6hEM9fBkGGSVwWJUI6yKW2BZ3Awrum6cW023&#13;&#10;V0AvMR8awfFQIkCr23vD0tEb3oHhGN0/Fs+88DIW3ncfgoNCSf3qQFnbDEo85Uhdl5SvjmiqoahC&#13;&#10;qlhxhDgDVnGgDQHBVdk2mNR3HLRGpkLfPwsGQTlQ80wmRR0OBWMfKGg7QcPUC5a27vANiERDUyse&#13;&#10;efQxrFm7Diel2Z3ygQZy+6cag7W0tFQAmMPK3KGQIXxzTfCuXbtE7g6HobmTFoehn3rqKa5k4XPg&#13;&#10;Jf/o4Qxbdx9R2LHvmMX3G3e/uXTVJixdsxlrNu7E1l2HsWXfSWw6eBaHz1+DTIOeoifxleefxpjR&#13;&#10;9agpyEVdUT56W2oxPLoOXbXZdHsUBsaEkdINRFdHoFDGfQTcwd4I8khSwVEY6o4iAAdgeCAU82fV&#13;&#10;4I5pvRjbPRpdjWVorxuF9tpCdNYXo6VmFMpHZSMjJRYxoX4I8XZGkKcjAt0cYWGkD3V1NcydO1e+&#13;&#10;AP4Ou+e5V6GbkIvgUHrunSwx1kYP420NMNXRCNMdDTHDTh+zHfQxn75eSPB91NsGLwe74a0QV9zv&#13;&#10;YYMMW0do2YfBJJwAGl8hwGoRXg7XjE5YxbUgtGw83LN6kFAzBU6xDXSfRvgxpEcSVB0joOtE7hAG&#13;&#10;A7coEWpWtAuCih8pz4R8GObWwKKsFVaVnbCr7IBt6WhYFjXCvLAehtnl0AxPg7JbMJSdfGHv5ouU&#13;&#10;zDxMnnsX3n7/Q1KeW8VwA5lxGYQN/a0jVLShxMpXTUeEohVVpAqYFayZI9SdQqDiKA1Du8SQ4k2A&#13;&#10;mlMc1BxjoWgfDQOXePiG56K0eQB3LFyMd97/FHv3H8TVq9fk7ze5ye0mY+hyCJqPDceMGSMSsW6u&#13;&#10;CeZkrP3794tkLA5DczIWlypxpQsHYsltFP7JtnnXEfYsAu+Bb7/fgtUbJADefvAnbDlwGluPXsQJ&#13;&#10;ksGyZefYkSN4dvEidBF4a0bliZB0a00RBtobMK6nFZMG6zCuPwuDfTHo6wlH35hQ9HeHCuU70EOX&#13;&#10;veEYNxiLmZPzcf/8Tjx01yTcMWUIE/qaMa67ntRyIz2+GdMG2zCxuwnN1cXIzM5ASGQUAr3dEerl&#13;&#10;AmcrM6goK6Ourk4+x/Q37OjxE8jvmwyluDyoxmUjyD8Q7U5mGG+jTyDWp0s9TLHVxRwnA9ztYoqH&#13;&#10;PCzx5Ehr3ONmgVobc7i7BELTPxeqfvnwSKqEfWQRDEZmwya+GQ5Z/XDPGxL1vO7ZY+Ce1goD/3yY&#13;&#10;BeVBZ2QKFCwDoWDkRWqS3HIkFN3DoRGbA9PCBliUd8CmtgeOtb2wZfiWt8OmpAVm+XUwyiiFRmQq&#13;&#10;FB28YOjmh+y8Ety98AF8+vkXOEAf5l/qkXzw0BFk5RZAYYQKFDWNMELXAiP0rKCgZQoFDfpaxwq6&#13;&#10;tj5CeStxWZKZD5T0XKFiHQrbsAJkVvRgwtxFeOndz7B64zacOi1P8pOb3H7N+KyXGyOxCo6MjBTN&#13;&#10;klgFc80vg1aWjMU1wbIJSaycq6uruaf0EXpc0T8awDuPXCA/r7plz9E56zbvvrx6/Q5s3nEQe46e&#13;&#10;xu4fz2Pb4XPYdvwyTt9Uqvjj4cN48sGF6GqqQl1pEaryM1FdlIyOpiJMHuzBrIlDmDTURCq3HGP7&#13;&#10;CzDck4rhMYkY7ErBmPYMgvIour0OEwZGix7SYwm0Y3sIvATfoV4Cef9ozB4/BjOH2tHTVo+KplZk&#13;&#10;VjUiLSkRGVHBCPFwFNN6wiMixIsqt1+2T1euhUNeDXQSC6AdnwvlkHiYu3sjxcYCHZZ6mEAQnmFv&#13;&#10;gHnOxpjvaobJDqYoszCBl42LaM2oFUgwDSmAQXA+nGOKoOeVBAMfAnBsPWxT2mGb0QO/orFwTmmB&#13;&#10;XlABVN2ToGwbihHGIzHCxBOKThxezoR+bjXMqrtg3zQIt6YhuDUOwqWuV6hekwKCblY59JKLoEGK&#13;&#10;V8mNoG9hj9GtHaRqP8ehw0d+12CCTVu3wyc4HApKalDSt8EIM28oWvhA0dQTCgYuUNC0hbKWHTQN&#13;&#10;3aBn6YuRsfloah+HxU+9QhvPrTh09DguXpKXtslNbr/XOLuZlS/XBHMb4TvuuEOoYFlNsCwZi2uC&#13;&#10;T548KcLQ/BjupsXHiISgOxX+6bZt/3GFHYfPmGzfd/wjhi8r4H1Hz+DAiUvYd/wCdvxIfvIqzt20&#13;&#10;Bh7/8Sief2ghBlpq0FhRjNrCfJTnxJIqjkZ/Wylmj+vF3EljMXmoF8N9rRgkwA6MqUNPaxXaGsrR&#13;&#10;VFOCpupRaKsvQu/oCgx11mLcmHqM72nA1MFWAnAXpg23obu1EhWF6ciM8kOynzPSQr0Q6+8uBsK7&#13;&#10;ubmJcwa53d4uXb6MyQ8/BbWEQuimF0MvIRe6pCxVAyOhRhB2tbNFnJUJkk10EWugDT89fZjqmkDN&#13;&#10;zBXabpEw9EmGXmAWVAm61qE5sA/PIQDHQ8MxBsqOcVD3zhSTiXR8M6HiFA1FqyDRhUrJPgiaIWkw&#13;&#10;zauDdUM/HDomwWvMVHh0TYZrC8G6vh92Nd0wzKuFemwuQT4BxiMjoWjrTorVBArKqggJChY75d9r&#13;&#10;HBp+9vmXoKxmiBEaZhhh4AwFPUdSv/ZQ0nSAgYkdnD0CkD6qATPnL8IHn3yFQ0d+xPnzF3Htmjys&#13;&#10;LDe5/VnjGmAeE8tTkqqqqkQ2NENYlox1axiaAcythqXlSB9J5wD8g8PQB88oAGcUdhw5E0HKd8Ou&#13;&#10;Qyex5/ApHDl5CYd+uoSDJy5i25EL2HkLhE//dBLvPPM4Jnc2oI3HFpYVo6ogA2W5YagvDUd/SxZm&#13;&#10;jm0hEA9gymA3Bse0orezCd3t9egaXY32pmq0NVais6kCPaOr0N9Ri6GuOlLLjehpr0V1RRESE6Ph&#13;&#10;5uIAMyM9GOnpQF9HF9qaWiLkYWFh8bsm0fxjw88nfsKowWkEuTwYZ5ZBNzEXOlGp0AuLJ+hFQMXL&#13;&#10;HyNsnQhWpqQOdaGgqkmXBlA1c4AKTway8oSafSB0XcJg7xsLQ7dQ6PP5qWUglKwCxbADRRNvjDD1&#13;&#10;hrJTKPTCs2CR3wjbhkE490zDyP5Z8OmdAQ+Gb/tEuDcPw76qi/6WSqiHpkLLPxqBSdmYevf9WPz0&#13;&#10;c7C3k2RUiqQOW1vxIf29xn2T77lnIUYoaUNBxRIqOvawdx6JhJR89AzNxBPPvIw1a9eLAQfyc1y5&#13;&#10;ye2vM4Yrt6Tkz62fnx+efPJJ0Rnr5ppg2YAGnpDEAObyJM6cpsfsI0/6x6vg7UcuKKzec0Fxz7EL&#13;&#10;RQeOn9994NhZHDt9CUdOXSYlfBF7j13AxkPnsP3EFRGOli1h586cxrL338T9kwcwNLoGLdVlqC0u&#13;&#10;RFV+CiryQlA9KhCja2Iw2F6AyT11mNBVj6H2RlK8TRgmH+psxGBHvfD+tmp01I9CRUEakuIi4DvS&#13;&#10;CxamZtDT0oaeDsFXTxcGBvowMjSApoa6OPxfuHDh/6k3Ky/+fG7NTcpZ4XGGIJ+PcFMR2dCJv04B&#13;&#10;X8Hkxc9AJaEIBmklMEzKg25MBgwjkqAXHAttUsLKXoFQcPLECBsCsaUDFM0JgiZWGGFIKlLfAoqG&#13;&#10;NtCxdRMh4REmNlCycCbYBkLNNw5a4ZnQSS6BeUkb7FvGwb13FvyG70DA0Fz4EnxHdk+FW+sEONb1&#13;&#10;w6a4FfrxBdAgkJuEJKCsuROPv/Ayfti4SUze4hAzf3Clu2IR0uIPNbe1+10AvnIF9y16BP5hCWhq&#13;&#10;HcCiR57AZ18uw959B+l78qEGcpPbf8r4s8udCTkRS09PT9QEszC6XU0wlyFxGJrXP34Mq2b6vPcr&#13;&#10;SGbC/7Ntx9HzClsOn1Pdd+Ji45GfLh86QXL36GkG8AXsP34B24+cxQ8HzmLrj5dx7CI98VJWXLl0&#13;&#10;EQe2bsS7TyzCwsn9GGyrR2NFCaoZxIXpqC6IRmVhECqKA1BdQuq4PAEN5RloLMtDc3kRWitL0Fld&#13;&#10;gu7aYrRXFqCuKJtUdAZGZaWhMCMFBRmpyE9PQX5qAvLjI1GWEIEgFwLCCAVx/vB3Nq594xR8Hh7x&#13;&#10;2GOPiU5e3MWL4RIYGCh2jAEBAeLryspKMev4ueeeEzXOskki/xN7f/kaWObUQjO5GAbp5KSC9WPS&#13;&#10;oEcQ1g2JgwZBWMk3FIoEYkUPUsRuvuQ+GOEZAEWfMKgFx0OToK2WmA/93BqYV7TDrmkQdqRorcZM&#13;&#10;g0PvTLj1z8bIoXlw75sJ9+5p8CHF69s5WYSazYuaoR2ZCW1nf3il5KF34nR8/OXXOHbixL9tNhii&#13;&#10;/ByZmZkJCHORP88c3X7TaMpfMt687D9wCFt37BbJU3KVKze5/e8Zn/fKNs/8mX3ttdeECr55TrBs&#13;&#10;QAOLDZ6OxGFq7iVNj3mJ3FRBbgoKO49eYFfdf+JS+6GTlw4fPnVJKOA9P54nAJ/DpoNnsJ4gvPEw&#13;&#10;3X7mupicJFvqLp89hT2rvsEnzy/BQ7MmYGx7PZoIrtWjGMTZqC1KRm1hDF0PQXlhAEoLg1FSEIGi&#13;&#10;vDjk5iQiKzsF2QTevII8jCoqRFlRAaqK8gngOajKSUNlahyqkiLRkhmPzPAA8WLzbEo+3P+7GUOX&#13;&#10;swDnzJmDxMREMcWJx3cpKysLdScLtd7sfDvvIrW0tMQbk/9vDCQeQvFnG/bvOnAYCW3D0EwpgXF2&#13;&#10;JYwzSqCfRBBOyIZeXAY0I1OgGZ4MzYhkaESlQCs+E4Zpo2CaXweTsjZY1Q/AhtStVetEuHRNh0ff&#13;&#10;bLgQdJ3JHXtmia/d+2aR+p0Ot84pcB09Dg5VY2CeWwvd2GyouAYgLC0f8+9bhJ179ojw06/BkUF6&#13;&#10;3333iT6zsueFs9159yw3ucnt72ksFsrLy8XnlRslPfzww+IsmGuCGc631gRzNjSfDaekpPBj9pD7&#13;&#10;yukrtV0/XlDYThDec+zC6P0nLuzec+w8th46g80HJb6RALzhwDm6PI9dxy/hzBVJmdJPJ47jyI71&#13;&#10;OH9gKw5tXoPl776K5+6di9nDnehpqUZTVQlqShiq2agpSEddYRJ5DIE5AlUFBOWCIJTkBaEoJxij&#13;&#10;ckNRmh+GyvxwVBeGkSoORUNxOJpKo9BaFY8yul1NVQlhYWHijOHvYnzG8dFHH2H06NGiSwyruNvB&#13;&#10;9ve6mpqa+D/eeeed2Lp16x8PD12+gv7Zd0M3uRQm+Q0wzqmCaQ6BOKschhnFMEkvhXlWBSwLa2FT&#13;&#10;Sn9z5Ri4NgzBo20SXDqnwqlrKhzJ3XtmYCQr3D6G7kx4988inw2vMTPgQfdzbBqGTUUXLPPqYcAl&#13;&#10;T26BUDK0QFxcPFau+mOjIzlExV2meHYog9jf3x8ffPCBXNXKTW5/U+ON8+LFi4XI4LByR0eHCENz&#13;&#10;TbBsQAMLCVkyFn/G+Qiur6+P10huylEtD0PfnJh1+LzC+oPn1bYfPV9CynfTpgOnsWHfaWwlAG89&#13;&#10;dJaU8HmC8Fms2nYU32/Zi+17DuDLr5fhmUcfxPsvLMHOtctw5dQR/HRoH3auXorPX3kaT9w9A3dM&#13;&#10;6MG4rmZ0NUqAXFtSiOqiPIIsQbkoEzWF6QTjFFLJCagojCOlTF4Ui/JR8eR0W3EyqkrSUV2SBTMT&#13;&#10;IwE5Puz/O7wBWfG2tbXBxsbmF1Xun3VJf+x4MSeZwzd/xJ6gD4aZWwBsikbDuqQNDiWtsC9ug3Np&#13;&#10;G1wqOuFQ0w2HpiG4jJ6AkR2T4TlmKly7SdESdD3I+ZLPdP3IXXoJxORerHZbxoswszX9HOPMahgm&#13;&#10;5EPTJwJKZrbQ0TNEIynX9X+yRzJHNR6iXfRLL70sQlh/xyiH3OQmt38Z93nmHv28XkVFReHll18W&#13;&#10;GdI3zwmW1QSzYuaM6Oeff56Taa/TY54i15KT9yb7/uB5hZUHzytvOnQucvOBMx+QX9r7I58HX8a2&#13;&#10;o5ew+ehlrCEoP/LkKxhubMDM3i7MmTQeE3s6MbmrCW8svhe71n2LC8f34/yJgzi5dyt2rfoG3777&#13;&#10;Ct564kE8sWAW7ps5FnPG92BybxuGO5rQy121CM4ddRVoqy2/4fx1JzlPZBporsW0ntEIHukhasl4&#13;&#10;Esd/0xiIHHJxd3cXIea/Ery3OvfAHhwcFKGc32vr162Fp7sHLLxC4VU/DMf6QThzEwxOjiK169Qy&#13;&#10;Dg6tE+HWNQUBfQzbmfAk2Hr0ktIlxetNlyPJPXunCzg7N9P9a/pgN6oVZtnV0CfwqnsTeE2toayp&#13;&#10;hRj+8L30Io7TTlducpPbP8O4JwP3eeZ1iiNXHLVjFXxzTTDPCebjJN5Qcxiay5Q4wsd5wORWcure&#13;&#10;xn7Yf06BIGy66eDZO7cfPn9k9/Er2HH4IrYfuYDVu49h2ox5yA/0RmWwB9pSo9FdmIn2/BT0VxXi&#13;&#10;ruFOPLdwFj579XFsWvYhDm74Dj9uWYOjm1ZjL6nkTUs/xooPX8fnrz2N9555GK89ugDP338Hnrpn&#13;&#10;JpbcOQ2L50zGw7Mm4MHp4/DAtGHcN2UI904ewqNzp6IwXZwfYPr06f+1jljcbLy7uxs8QvE/Cd5b&#13;&#10;w9Jcb7fndw6B53rg4qJCUtGqsPQOhUd1L1zbJ8GyYSwcWibAqW0C7Olrb1K67KxwfbiEaGA2fAfm&#13;&#10;wpcg7NNN32ufSODtgVleI4ySS6EfmwMN3wioWNpjhLKK2Bz00nPBJQfycLHc5PbPMz73tbKyEkdv&#13;&#10;fCbMXbE4GYtLCjmSxcdovGZyGJqFCzfoaGxs5PufobWtUE7b29iGQxcUth6+qLD1yCXNTYfOF286&#13;&#10;fOGjTQfPXfxh2yG8/+5HmNzRhvbsdHRkJKEtKRLtSRHoy43H2Mo8TGypwtSOeszqbcFd48fgoVnj&#13;&#10;8Oy9M/HOEwvx+cuPYdlbz2Hley9j9UevYeWHr+C7917CUrrt81eewPsE5DceuxcvEJAZxotmTsA9&#13;&#10;U4Yxb8Ig5k+bgKqSfAGkhoYGcbD/v2189lxQUCBLpf9fdVbavxfCDMO7598JfT09mJlbwNDWBdbZ&#13;&#10;dXDqmiESp1xaJ2HkmGkE3+nw6CaVyyFmck9Sw17knl1T4dY0Dral7dBNLoZmMI/v84OKuQ0U1TWg&#13;&#10;qqKC8PBwPPHE4zh/7px8FZKb3P6hxutRamqqWKM8PDzw+OOPCxX8ySefYPny5SJMLasJZsUsix4a&#13;&#10;Ghpepcc8ID8H/hWj51fhmx1nFDYfvuCwbv+ZsR8uXbtpzoQJ1ydUFmNmQw2m1FRiQnkxJhTnkWdj&#13;&#10;clU+ZrVWYl5PE+b2tmJ2TyuBuA2z+9swd6gdd47rwN0TxuD+qf14ePY4LL5jMh6bPxVL7iLle+dU&#13;&#10;PDRnIu6bNoR543owbaATE3s7MHZMK4baGzC2tRotRRnQ0VBHXFzc71aDf5VxWr3sjfbfck5S4pDP&#13;&#10;75mL/N2yZUiIjkZP7yCyCophaOkAs4hUeLZNJNjOhgcB2IsA7Enu1s0gngaPrilwbBkP64pumGdW&#13;&#10;Qic0hcAbACUjc4xQVRNlYI4ODpg2bZrYjMj7cstNbv9s483+rFmzoK6uDl1dXYwfP14oYE7G4prg&#13;&#10;devWiWSsAwcOiDA0V0VwkhZ3NaQ17Tt5OdLvsMlL3lY4dA4qjz/zil9XRenctszk7WNL8i9Pq6/C&#13;&#10;xKoyjC0twriSQowvzsWk0ixMrcjGjJpCzKovw+zGSsxursJsAujM0ZWY2VxOlxWY3VaNOZ21mNNV&#13;&#10;jzlj6jFvTAPu6KrDHLp9Bqnoyc2VmNRUgYl1JZhYkYdppZmYWJQCO2MD2Njaihf2f8v4zcO1bn91&#13;&#10;otWfcS5Z4rKd36oX5jd7SX4eUqNiMHvKTAwMT0ZYdDxMvENgl1cHz85pcOubQ+p3FjwJxs4CvF0w&#13;&#10;TC2HVlAS1B1HQpXAq0jgVaD/t462tqhn5rFjfzQpTG5yk9v/v8aTkBwdHcX6xCLllVdeuVETvGrV&#13;&#10;qhs1wZwFzTXBnBk9atQoDkMfoMekywn7O+zu2iKFj/vrFXqLslWbM+K8O7KTp/XnZawdV1p4amhU&#13;&#10;PgYK8zBYlIOhomxMGJWJSVKfPCqLwJlB1+myJIcAnYPJ5FNKszGlJAvTStKFT2cvTsP0UamYRj6V&#13;&#10;rrNPpusTi9Lo8XS/4gz42VtDhZTge++//7/y5vrpp1NoaRn9Xwk7/5I7OTmJ8M6v2eXLl0ipToWG&#13;&#10;ihJG2tuitaIa8+fdjQ5SxCNDo2HuFQy7hHzY5dbCJqcGhrFcShQMJVMbKGnpQVGaXKakpIzY2DjR&#13;&#10;teq/EfaXm9zk9vc2znDmzTmvF1ylwoMXGMC3mxPMZZt8f07YItXMYegZcrr+QWtOCleoTghVbEuL&#13;&#10;dh4sSG2eUJb3/ITygi3jSnMvjS1i4DJ4MzG1LAdTy/MwuYyhm0vQzceUsgJMLi+k2woxia5PJRAz&#13;&#10;WKeOyhCQnViUjklSn0DwHVuYjMHcJAxkJWJ8VhwinUQnFSxYsOB/3DWK7dr167hw8RJOEmgPHz4i&#13;&#10;dmq7d+7Azm1bsXf3TsybO1dk+GlqaogMbDU11f86jFmJ19TUiLT+XzMeEcYNPpRGKMBYUx3hXl5o&#13;&#10;r23E+OGJKC4uh69fIBxdPWHv5gUrZw/om1pATVOb4KsCNfq/WlpZISMzE8tXrJCvMnKTm9x+MQz9&#13;&#10;xBNPiFbBnKvS3NwskrO4NSWr47Vr194Y0MCROQYwZ0pbWlryevaOPAz9P7BJLSXsBtNHV0ZMbyxr&#13;&#10;n1Zb/NTUyoIfppTmXpxSnHN98qjs65NI+U4mEE8tJS8m5cvKmAFbkILh3AQMZcagPzUMXQlBaI32&#13;&#10;Q3O4DxqCR6I20AuVgW4o93dGuY8dan2sEW2tD2XFEWhta/vdoVB+g7Dz/ffs3IWvCExvvvISHn9k&#13;&#10;EebNnIpJw33obm1CfXkJyvOyUJqTjtLCHNTWVCA7MxlZqfGoLslFDf395bS5yE2PR3JsKMKDfeHj&#13;&#10;5QoHW0sY6OtAmcA84n8JwoaGhqLe7teM/7/PPf88AgICoUTPmTKXC2iow8/FFTnJ6cjPK0JqUhqi&#13;&#10;w6MRGhyOmJg4FJeUY2B4HBY98ig+oA8Jf3C4fEBucpOb3H7JuNxIVhMcEREh+hdwMpasJlg2J5jD&#13;&#10;0JyMxYo4PT1dVo4ULSfp/9DumT6ssHD2BMX5E3qMZrfVus1sqc6e2VA+fnpt8QtTKwq+n1KW9+OU&#13;&#10;krwzBOTzkwszLk/IT7k2nB2H/rQIdMUHojXSC/XBzqgm0NZ426PGywnl7nYocLFAtpMx8p2N6XZL&#13;&#10;FLhbQUeVm1QkiHDGbVXttWu4TNA4Szut7Vu34I2XX8T0iePRWFuDtMREjHT3gKutLdxsrOBpYwFv&#13;&#10;W3P42Fkg0M0JoT5eCI+MQkR+GVLK61FFj+nraMT0oU7cPbUf8yb3YfqETkwZ24Ypw62YNNCC4TF1&#13;&#10;aK0rRlFOCuKiQuDu6gR9PX2RNKWo+J9Ry5z2X1tb+5tRAG5pySGgoeFhODg6QVVNTVLapKICUxMT&#13;&#10;uDm7Ij87B/NmzcGnH3+CA7RLPXv2nLysSG5yk9vvNk6uGhgYENE5Lk/kEDOrYFa6y5Yt+9mcYF63&#13;&#10;OZGU++DTOsZNOdrlBP0LbcH8KQr3P3a3wt3Th1XmdjVqzWyqMJ7dVO43s6E0d0Ztcfv06qLp06oK&#13;&#10;F02ryHtxamnWB1OKUr+akJ+0ioD8Pfmalviw4+UR/mjPTsS8rkY8PW8aXl90L5a+/iIevnM2TOgF&#13;&#10;5tAqJ0fdDN2T9KJu27IFH7zzDu6lN8BARzvSY+NgamgEdQ1t6BubwcjCFha2znBy9ICPmwcivD0Q&#13;&#10;7+eO5EAPpIX5IDPcD5lRgcjNTEF5eTGa6svQ116DKQOjMWtcF6aN7cA4uj7U14RxvY0Y39eIif3N&#13;&#10;mDF+DO6ZNQH33zEJd83qx/j+GtRWpCM20g+21mbQ0db4y0PXnPbPaf6/xy5cuIitpGbHT5ggBkIU&#13;&#10;FY0SYfxvln5Du9KjuPQbPZvlJje5ye3XjGHLc4J5bZLVBLMKls0JltUEM3wZwpysJR3E8iS5oZyc&#13;&#10;/0G7q69e4e7+BoU7x9SOmN1SOWJWU+WI2fUlSnNqCjTuqCvSJze9oybf4vneejNzQ717tbU0riUk&#13;&#10;xONVepFuDoEupd2Um7u7OG/gLLszp09j5YqVWLJ4Cca0taMiNw+58fFICg5CYlAwgjx9CMAW9Maw&#13;&#10;hc9IH4QFBiEuJAQpoYFICfZGYqAb4vycEe7lTArYET6ONvC2M4e/qw0SCMSjCtPR3lyBiQOtmD6u&#13;&#10;E9OGSPUyfLsbhI/taRQzjcf1NGHOpCEC8GQ8unAAD97dhLkzczF5QhL6u2NRWxWM2ChH2FrpkTL+&#13;&#10;a0DMaf8PPfTQH/qQ8LnxPlK53JtVbnKTm9z+KmN1m5OTI9YmV1dXkbjJKvjWmmBZa0oePRobG8v3&#13;&#10;30LuIafk38dqRowYccLD0xML7733Z3Wv+/btR3JyMnS1tdDd0YmxQ+MRF58CF4+RGOnphbyEBFRk&#13;&#10;Z6MoIwN5KSnIiItDQkgwovx9EOrlDm9HW9iZGcNcXxeGOpqirlhDTVU0l1BWViGVSq6sDCUVZWjS&#13;&#10;77C0skRQoD+ySRE31ZeSGq7DcGc9eS3GdtQIH+yoRs/oCnSTTxhow9xp3aSC6zF5XCJ6u/0w3B+K&#13;&#10;yWPj6et49HaGIyfTDa4uRlBT+5+DmIdAyOtx5SY3uf23jY/D7r77btG5j+uCOcT8SzXBfA7MLSrb&#13;&#10;29t5HbtMXixvyvH3sVDyHRzO4D7IvGtiO3H8GF5/6UWkEWT9ffwQEhIJv5AY+IXHwysgDEEhYcgh&#13;&#10;6OYnJSGbwFuYmoyq/FykxETCxtwImhpqUFVjwCpBccQIgq0i1Ok2IwM92FhYwNXJASM93OA30hOB&#13;&#10;I70Q6M3ugTCCd1x4ELKTolBTlI7OhlL0tNdgTGsNOpsr0dlYjq6mSrTVl6CpuhBtdH2otxZTxhVi&#13;&#10;3GAsBnpCMTgmAsN9MZgwFI8p4xMxdiAG5SXecHMzIPj/+friDNpocJcZuclNbnL7bxuf93qScOK1&#13;&#10;iUcP8pxgDkVzRQbXBMsGNLCo4oxonqhkbGzM58APkmvI0ff3MD4P+E6LFGhdfT2+/OILvP7CC6gt&#13;&#10;K4e/XwCBNhzh0fEIiUpAaGQiIiPiEBsZg9jwaMQGBiEpOBi5SYmoLSnBmKZG1JaOQkJUOIL8vBEe&#13;&#10;4ItIuozwdEaSrzuyQ3xQFBWEsrhwMX+4JjsVdYW5qC8tQn1ZCerKiun3jkIN/Yy64gK0lOZhDEF2&#13;&#10;uKUc4zvqMNTZiJ62enS21KKjuRZtDRVoqS1GK0G6s7UEPV0ZBOBIDPWFYaA7AoM90aSIYzF+MAHT&#13;&#10;JqZjyoQ8lJaEwNZGnzYEfxzEISEhIslKbnKTm9z+28a9ArhEktcmLjO699578e6774rzYa4J5rAz&#13;&#10;Z0CzaOCmHKyMefwod0CWlyP9fWzECAWF+/V1dK6mxsUjLy0D7l4+sHXzhjep3uCIWISFRSE2Igpp&#13;&#10;cQlIJY+NjkV0ZJwoqYmLiUNWeiZKSf1W5GeiJCMBxYnRKIuPQEVcBKoTolGbHIfa1HjUptFlWiw5&#13;&#10;3ZZOCjcjCtVZMajOTUBlfjL9jFQU5qUhJzcd2eQ5eRnIz8tCcT6PU8xDW2Ux+hqrMNTWQDBuRn9n&#13;&#10;E8a016OjpQpjyAc6KjDQmU4KOBxDPewE4b5IDPdGYcJgLu6eO4zFD83BzGktyEjzh4mxzh8CsLe3&#13;&#10;92825ZCb3OQmt/8t47NfLpPkmmCGMZ8D3zwnmEsbOQzNiVgM47KyMl7LTpOnycPQ/0UriYtSGJ2W&#13;&#10;qlCblOAQ5+PzVLSv35VEAqq3Xygc/EIwkuAbFR6JhNAQJAX5IzE8FFEE4YjQSFLBMYiKSUAEfT8u&#13;&#10;NBhp4QHICvNDTkQA8mPCUZwcj7LMFFQSTDmM3FCWhaaKDDRXpqCxMgENFdFoKI8gtRtKajcY1cVB&#13;&#10;qB4VhKqiIFQWBKE8nzyPlHJ+MEE5lAAchqL8CIJzJIryYlExKgWjq/IwQNAdP6YF43tb0dPRiDGk&#13;&#10;jsf21GNcTzYGusLQ3x2K/t4I9PeEYdxABubNGcJDD9yNp5c8iGeXLMTMyWMQEeYLVVWV3wVgFxcX&#13;&#10;8caWm9zkJre/g3HrSY7M8frE6vapp54SKpjnuK9YseJnNcEciuZzYz09vSt0//lyAP8XrLuuVqFk&#13;&#10;XK1Cb32d3pjq6tKW/LwvKuNizhbExCI5LgXREXGICw5GMmc2E1xjgwIR5h+AUN8AugxCWFAYfT8U&#13;&#10;mWHByCfwlsWGoSItEeU5GSgvzEYFN9GoyEVjdbbwhsoM1FYQiMtSUVWShspRGagszkRFcTZdz/mX&#13;&#10;F0m8in5GZWEmgZjuV0CPyUtCdT4p54IY1BdFonZUGN0vCCWF/igrCkFzVTLGtpdh9lA7po3twUBP&#13;&#10;BwZ6CcoDxRjujkPfmBB0d4ejtzsaE8eWYP4d4/Hog/fgpacexavPPIanHl6I+upi6OtpiwEIvwZg&#13;&#10;Z2dnMfpLbnKTm9z+Dsa9B4aGhkTZpbGxsRjWwOfAH3zwwc9qgrk1JWdDf/TRR3BwcOD1bCm5gZyI&#13;&#10;/4v22htvKbzx1jtqH338ecAzTz33zKJ7F50d39p+vSIiFHnhEcghCKcHhyDGLwARgSEIDQxFmF8Q&#13;&#10;wr39EO45Esn+fiiKDEFVMsEwNx11xXkE1QJUluahujQHtaXZpGqzSdWy56KuLB8NpYVoqShGR3Up&#13;&#10;uusrMNBUjbGtdRjf3oCJnU2YTAp2SvdoTO6R+AT6erijCf2kZrubq9FWW46myhLUlRaRQs4jKGcR&#13;&#10;kNNQV5iEuqJoAjap5UJfUtThGN9ZhDsnd2P2pGFMGOgmCDdiaCAN3QzhrhD0dIVj0thiPHDPbLz4&#13;&#10;+CNYdM88zBw/Fg/cdQeGutvh6mQPRSXFX60F5uHXcpOb3OT2dzGGKsOX1ygevPD666+LjOiba4I5&#13;&#10;DM0KmDOjMzMzuYnHXrp/gpyK/0u2+8ARdtNdB37s27r3yNZVm3dff/nNjzB7/CS0FhagKjUFWaGh&#13;&#10;iCa1GxEQjDCCb5RfIOJ9/JAdEojq5FgB3fpRpHAJuuWj8lFWKFGtNcUEW1K+DaX5aC0vRHdNKcY2&#13;&#10;VWFSWy2mdzVjdl875g2Nwfxxfbhn4gDunTKMB6aNwyNzJuHJu2bg+Xvn4ZWH78Ebj92Htx5/QPgb&#13;&#10;S+7DK48uwLP3z8Pi+dOwYPowZgx3YKijHh31lagvL0Y1/Q219PtrizIIxNEoz/dDfWkIhtrzMG9i&#13;&#10;F2ZPGMbEoVYMD2SKcHR3ZxB6xkRg9vQ2PPXIIjz76CJMHTeM0U2jMTw8Dj2d7fAf6SnaXN4OwIGB&#13;&#10;gaLXqtzkJje5/V3s2LFjyMrK+tmcYFbBt6sJPn78OKZOncrlS5fo/uNleUByQv6H7OTZiwrnz19U&#13;&#10;OnHmYvShny68dOj0pTOHz17D+l1H8dGXy3H/PfdioLkZ5bFRyAzwR2JQCKICghDn50uqOBjNeRno&#13;&#10;rClHc2UpKosLUU4qtLyAwcvZy/kYTcAdU1WM4fpyTBpdg6ldTZjZ34l54/sJgoOYR2p03pRxwudO&#13;&#10;HCbgD2DuhH7cQX73pEE8MGM8Hr97Bl566E68/eSD+PTlJfjm7eew6qPXsP6Ld7B56UfY+u2ndPkJ&#13;&#10;vv/sHXz1+nN47bH78cjcSZg11IG+llqhkGvob6uhzUFlYQLK8gJRWxyMgbYCzBzXj+nj+wjE5Rju&#13;&#10;iUMfQXhgIBkL5k/C8489hPvvmoe21g7U1jejo6sfXe1dCCalz+0nbwUw10Rzk3O5yU1ucvs7haE5&#13;&#10;A5rb8XJN8PDwsOiKxclYPKBBVhPMYWgG8BtvvAFTU1Ne014m15dT8j9kR346p3D0p3MaR09daNr/&#13;&#10;04Vte06cv773p0vYd/Ii9vx4BitWr8O9d96N1qIC5IeFINnfH7He3sgkxdtanI8pw30YP9iPlroa&#13;&#10;VIwqIM8X6peh21tdjLF1pZjQUoUpBN3pA50E1z7MnzoW98yYgLumjcUdkwYwb0IfZgy2Y1x7LQZa&#13;&#10;KsmrMdjegOGuFozvGo3JY0ZjTn877h7fjYVTBgjIwwTXiXjirql44b45eOuxhfiCoLz2k9exZ/VX&#13;&#10;OLnjB5zevx0ndm7Clm+/wCcvPk73nYYZA+3oaqgQpUw19LfWFKaiNCcEtaWxGNfTjBnjxmJCXy36&#13;&#10;O2PQ0xWAocFMPHzvLDz54EIM9PSitq4FTS2d+H/tnQd4VWX29a/dcZwZHcdpTldnHHvvBRtNOgQI&#13;&#10;NQnplTQgQAihF+kCAoqggr333guK9N5776RSsr73d3Jf5vzvd0NRnAF81/NsQ+LNbefmrLP2Xnvv&#13;&#10;tPYdlZ6epeuuvub/G2fJPOg9e/a4v3gHB4djCmTm6NKwPcGkoUN7ghlNiVrGmFWtWjVuOy84B8Kp&#13;&#10;4KOqendsD6h86Ukbthb9fe224mErt5ZsX7a1WMu2FWvF1hJt2FmmTTuL9dEnX6pPt55qVbO2al51&#13;&#10;pepde6VSIpto2MCBGjt2nPK7dlF06xaGeBso2hBvWsvG6tg2QvnxLdUjI94o0AxDuB00ckCBxg7u&#13;&#10;pUeH9tX4Yf31yOA+Gl7YUQNyktTbEG9BVIQ6N3tAXZrWUtfmD6hbi/rq1qaxupuf94xqon7RTdS/&#13;&#10;XVP1S2ihvsmt1S89RgMy4zQgO14DOiRqUOdUjSjM1vgBXfXyuMGa8tbTWjN3inZvXqU9RdtVtGGV&#13;&#10;5n/+gV57dIQG5WcqM76VYlo2U3TTJpXtTfVuVkq7RuqSnaGsuEilxt2stJSrld+lmVHBIzWsdw/F&#13;&#10;RMerXXyqktOylJGdp7SMXG+cplXCrEccaN4XBwcHh2MNtBklJSV556rzzz9fDz30kEfA1Ifxrdie&#13;&#10;YNzQKOHMzEzObUzFinEEfBSxafvuwK4dO05ev73otlVbS942hLt/JcRrYvkWQ747SrWrbJ9Wbtiq&#13;&#10;19/8QB3TM9W02l3KbROpyY88olfffEcPjXpYSQmxXro5OqK+0ls2UufopuqRFqOBXbI0vHe+xg3p&#13;&#10;p8fHDNeTj47UxFFDzPd9Ndoo32EdUzUwqbV6tW6gAnYON7hX+fXuVrcG95gw/25UXfkRNdW9aQ0v&#13;&#10;CpsQ1dXdBF97mP/Xo1kdFRqS7tm6oXpDzGnR6p+TrL5G5fbNTlL/DskaVZirF8YMMmT8vJbOmqKd&#13;&#10;65epxCjjBZ+/p1fGDdXATmlqH9dKsa0iFdWkoVrUrWb+XUed0hLU3ryW5OiblJp8nfr3SdaLT4xV&#13;&#10;99xctY1JVEJye6Wl5yg7t7OSkjN00YUXex/qv/zlL97VpIODg8OxiGeffdYzY9k9wRixCDo3rBkL&#13;&#10;8oWE6R8+99xzObc9bOKXjjmPAraVlAW27S49af32knqrtpV+t2JrmVG8pTJErBVbirXOkO/O0j3a&#13;&#10;UbxX85as0pjR49TFXAm98szTmjNvnl547U1lZWepaaP6atu4jjIiG6hLu+bqY8hvZP/uemzkED0+&#13;&#10;doQmPTpKT4wfo8dGDdPDhowHZbRTrzb1DYHep8KGd6uwQTUVNLpH3U30aHKP+fk95vt71bnB/epY&#13;&#10;v4Y6GFXayXyf1/A+5ZmfdTbf5zeBlGursHldFTRvoG7NGiq/mVHKJrpH1lPv1kYlJ0VpYFay+hkS&#13;&#10;LkyNUbeENsozz69bSjs9ZtT31A9e0+41i7TLKOLZn72vycP6qnt6rCHbFoqJbKpWDWorpnkddUiJ&#13;&#10;VU67ZkqJvkHpqTdp1PB8Pf/YOOVkZCs6Lk0pqdnKyMhSTm5XxRhS/tWvztFtt99W5UpGBwcHh/81&#13;&#10;GLpxxx13eILhyiuv1JNPPunVgjFj0ROMGWvVqlVeGprvb775Zm4708Q/nQr+gdiyuzSwvajklI27&#13;&#10;ylqv3la6hDrv6m1lWmkIGPJdu71EW3aVaOuuUq3etFNvvPOhnnvmOc03B2XanHkq6NVLjRvVU2T9&#13;&#10;WkppVk9dYiPVr0OaxgwboMmPjTHEO1yPjBiosUb5PtwnX0Mz49S35QMqqHunutS+3cQd6lrnLuXV&#13;&#10;qaac2ncpq+Ytyrn/euXcc40y77xC6bdfpsSb/63oG/+lVtf9Uy2vvlitr7hYba+6SO1u+JdS77rK&#13;&#10;21fc2ajkbp4CbqjCyMaGjBuqW9O66hZhHiuijnq0aKABiS3V16jizkYhp9e9S8mNaqkgJ1PjRo7U&#13;&#10;3JnTtX//PlWY2LZhrb5+9zXP6JWT0FaxrZurTaO6im5aXx2TY9UxtqmS2l6n9hnV9OT44Zo4erTS&#13;&#10;DPnGJ2UqJSNHySlZ6tihUNdde5P69O3tVgg6ODgcs2BBQ7du3XTaaad56rZnz57eUI63337b6wnG&#13;&#10;jLVs2TKPgElH42kx1IEbur4j4B+Azbv3GPW778wNO8rS12wr3bDWkO/a7eVG+RoFvKVE67aXauP2&#13;&#10;Iq3fsktrN+/W9PlLNWf+Im3cvEVPPP2MIpo3Vf1a9ykhor5nrOrfMV1jhvTX5AljNWHUYD2Yn63C&#13;&#10;rCT1zklVn4TW6om6rXmDCmrfrO5171C3eneoU61blHnv9Uq44ypF32KI9tq/qO3lv1frS3+vtpf+&#13;&#10;wfz7ArW67I9qfvkfFXH5n9Xssr+p5aX/UJsr/6GY6y5S0q2XKf3ua5VT4xbl1UUxo4jrqrsh4gKj&#13;&#10;xLsTzesp3xBxlyaGcA0R55vvM2rdqYS7b1R6vRoa2a+f5i5dJZb/2Z1F+/ft1aa1q/X65AkqNM8/&#13;&#10;0ajhto3rKzqikTokx6ljTIQSWl+lvLxGeu7JRzR8wEAlJmUpKSVHaWm5iolOUaOGEVq2dKn7C3dw&#13;&#10;cDimgdqlXIYKrl+/vrcHmDQ062SnTZvmpaFZZch8aOrE55xzDssZhpg40xHw98DaHWWBXWX7zly3&#13;&#10;o6zTyi0l24z6NYRbpjUe+ZZq/Y5SbYZ8N23XWkPAq4z63bJ9l2bNm6+87t1Vs8b9atWglnKjm6lv&#13;&#10;drJG9i3UhNFGDY4ZrsFGOeamxSkptrUyolsqzyjQggduV686t6ln3dvV1ZBu7r3XKfX2SxR3018V&#13;&#10;c/1f1fa6P1fG1X9UzBV/VMLVf1XKjRcp7dZLlXrHlUqpdr3Sqt+mzLrVlEsqunENo3LreDXjHq3q&#13;&#10;GcI1JGuIt3PjWsprUFOdGtZQXsNaym9Sx1PAXU10aFLPhCHgyCbmOdVXSo271OL6SxVT63699Oo7&#13;&#10;WmFe/5ayCpUZFraatbysVNO/+lwj+/dUalwbtTVqP7a5+f3UBHWMbqj4Nleqb99kvfD4eHXvXKAE&#13;&#10;Q8KZGZ3UsF5TjRgxUnv2lLu/bgcHh2MaDNvw7wkeO3asR8D+nmBGU9KO9P777+uyyy7jttNMnO/Y&#13;&#10;9Aixs2xfYEfp3p+t2lzcafnG3TtXbdptiLdEkPAqo3y37i7Ttl3F2rBlh9Zv263Nu0pVVLZXb7//&#13;&#10;gSLbtFLt6ncriRprSoyGdu+kEf16atSgfho2oIe6dMxQUnK8EmLbKqmpUZq171SnB25VQV0TRv3m&#13;&#10;3nG5km8yxGvUa7Qh2+hrfq921/1F8TdeqKTbLlf6PdergyHrLk1rem7nvuntNLhzlsYO6KUnRg7T&#13;&#10;c4+N1auTJ+rtFybpg5ef0dfvvaZpn7yt6R+/qe/ee1VfvDJJb4wfrsf7ddWwrAT1immuzhG1lVP/&#13;&#10;PuU0qK2OTRqpS4um6hHdWp3YpmQUfH63Hnr3mwWas3qXFmwo07Lt+7R9j08N79+v1cuXa/KjY5SV&#13;&#10;EqeoxvWU0qaFCjJSlNWmuhLibtS4h/tq0uhRys7soLZtEpWW3F4rlq9wf9kODg7HPCiTjRo1yusH&#13;&#10;pnMjOzvbW9BAGtq/J5ihHJAxKhkqMVHNpaGPAEs27ArMX7vz9FVbinJWbNq1A2W7avMur82ItPP2&#13;&#10;onIVlZRp09ZdWrd1t7YWlXnKd+yEiapRu4aaPHC/cto2Vd+cVA3u0VmFnbLVvWtHFXTJVkpynNol&#13;&#10;JCi9XStl1blDWfffoKyaNymj+vVKuuMKxV//N8Vd9QfFGXWbcO2FSr7+H2p/52XqVOdO9WjbWMM7&#13;&#10;pWnyyEF668Vn9NWnH2ne7Jlat3aNtmzepF27dnqrsUpKSlRWWmqUaZk++PAjRbZoodS0VOXlddKw&#13;&#10;oUP0zNOT9MkH72rR7GlauXi+ls2dpm/eeUlPDeutXnGRSqtxpzLr1FB+y2YqaN1cfbIz9dHUOVq0&#13;&#10;bb/mry/VvDVFmrOmWAs2lWtDSYX2+Mq3O9h1/OxTyk5PNCRcVzlJ7dQzM0XJkTeaD+wDeuGJsRpU&#13;&#10;2EOtW8bo3Xffc3/VDg4Oxw0g1ksuucRTwffdd5+ef/55TwX7e4IZTUkqmjrx2WefTTtSryD5nuRI&#13;&#10;+BBYuGZbYNqSTacu37Ajfu3W3Vs2bC/WGsjXKOBlm43yNeRbvneftuws9pTv9pJyrV63Qd379lO1&#13;&#10;ancqqlFtdY1vrf55WerZKVNZqfHqmNPeW2QQHd1G0bGxyo6OVHaNG5VZ82ZlNq2juOp3qPlVf1OL&#13;&#10;Ky5QzDV/VvoNf1PObf9Wt4b3anD7eD02sKfefvFpzZo+1RzYdSozxLp33z7tPwzjEnWJSy+9zOu5&#13;&#10;xUBw5pk/089/frbO+81vdPmVV6pJRFP169dXH7z/nhYvNB+epfP09lOPqE9KOyXWvEcpjerppWdf&#13;&#10;1IIVW7R82z4t3lii+WuLTOzWXPN17voyrdq1XyW+lPTunTv15muvKDM1QbFNG6hnXo66p0UptsUV&#13;&#10;6t83TeOHDNCkiRNVVFzs/qIdHByOGxSbc1ZiYqJHwL///e81bNgwTwX7e4IZTUk7EgM7/vznP3Pb&#13;&#10;D02c7VTwIbBs3bbAlHmrTl6zaWfj7btLVxeX79WmnaVatXGHlm7c7Q3Z2LNvv1HApdpglC9tR4uX&#13;&#10;r1RGh4665+7bjcproIKkKPXs2F4d0xOUkRSjvNx0pSXHqkWrSCUkxKtzQow61r9PWU0eUJfMdOV3&#13;&#10;6aK0FhFqee1Firr+QuXWvEUDjAod369AH7z+oiHQBdq+Y4f27d//vdMm9LCdd955VS5COOmkk/Sr&#13;&#10;c87RnXfdpfz8fH300Ydau2KZpnzwjgb26aunXv9AG8sqtH7nPnMhUqr5a3Zr0foiLd9crOWbSrRo&#13;&#10;Y2VKevc+Pwnv0GuvvKSEmNZKi2qpwYVd1bFdbbWOvEJPTxqrXTu2ub9mBweH4w6Mm8QJzXkz1ggq&#13;&#10;2pH8CxpoWVq3bp03Qeuee+7hHLvcxG2OgA+BZz6aEVizeeetu0vKZ+/fX6G9JjYaBbxs3Xat2Fyk&#13;&#10;kj37VVy2Rxu27dKu0nLNX7xEcakpuvfu25TZqrEKUmLUJStF6fFt1d4oyM45qWoX1UKNGzVUclyc&#13;&#10;emRnqUdmmgqyM9W7Zy/1GzBQBbnZSmlYU7HVb1HfzES9/vTjmjtrujZv3aI9e4/OaEbS0nl5eZ4C&#13;&#10;DhxiLy8fqr/97W+Kio7Wm2+/rQ+NMo6JS9CI8Y9r7eadWrm1THNX79KyjcVagyltW5nWmp8tMcS8&#13;&#10;bPtej4Qttm7ZoslPTVKbiAbKb5+snu3jlJ/RTMtXLHJ/xQ4ODscl6PcNEqtntJo0aZI3Gcu/J5jb&#13;&#10;MNuedYann356ibltto+AHQn/f47nrUWBdVuL/lFUUv6hTe2W7dnnkc7S9du1YVe5Z7LavKNIO0v2&#13;&#10;aMGSpYpOStR9Rvnmtm2qronRyjJKN751U2WlxSsvM0mREQ3VqF5dZRrl26tDrgrNwejeLV/9+/fT&#13;&#10;gL591TE+Sgn17lOHuFZ68pFR+ui9t/XgwIH66ONPjvqHhppE8+bNPYI9FAkTpKz/+Mc/emPVnpn0&#13;&#10;hNrFxBiln6f5S1dqU9F+rTXku2HnHm00sW57uVcbX2hU8bJte1QcVMKo73Xr1mvggH5qUqOahvUp&#13;&#10;1MplS1zPr4ODw3GL8vJy9ejRw5tnf9ZZZ6l79+4HeoKtGYs0NOdcyPlXv/oV59TJLg1dleO5uDyw&#13;&#10;fXfZL0rK947bF2RfEr7bi8q0YsN2LTfqd3PRHm3dVSxzWy1dsUpxaamqfs/t6hjdTJ2M4k1u10bt&#13;&#10;Ipuog1F6HTPiVfeBmmrUuIm6GOJ9sEeBehvi7d4lT907d1Rhl87KiGqlzJiWemTUMM2dPUO7du1S&#13;&#10;bFys57Dr3Lnzj0JSNIg3aNAg7DaiqgLVfPVVV2v4kMHKykhX42aR+nbGLJXu2a+tu0nRl2v99sqJ&#13;&#10;YIvX7dL8Nbu0Yrsh4f3/SYFPnzlTw4cO0oJ5c9xfr4ODw3EP0s0XXXTRgZ5g6sCkoukJxoxFGhoF&#13;&#10;zL9vuukmbjfDxLVOBYegZE9FYEeZTi3fuz/ZcO+BeYgl5fu84RorNu7SGqPwaDvaYQh53YZNyujY&#13;&#10;QfdVu1WdopsrN7aNYttEKrZFhLrmZCg3PVH33n2XHmjUSAUFBRoxaKAG9+ur/r17qle3roacM5Qa&#13;&#10;F6PhD/bVpx+9ry2bNh4gKjvwu1mzZl5bz4+VPqFu8ctf/vKwSZighpyUGK/01GTVqltfX3zzrSHh&#13;&#10;CnOBslPL1m7VsjVbtGT1Fi1YudUj4VW79qpkf4X279unkuISlZaWub9aBweHEwL0+nKe5txIyW7M&#13;&#10;mDFeHZj+3ylTphwYTYkSTkhIIPNIGrqtI2AfyvbvD5j3MrC3ouJmw3+L7ZuL9kTp0n60clupNu8u&#13;&#10;147iUm3fuVuF/frpzttvUscYQ75xrRVliDexdTP1yMtWR6N+a953t+rUqaVOOe01uE83DendXQ89&#13;&#10;OFCD+vZRRlK8UuLb6eknJuj5p5/S8GHDzIGaf8C4hKMOBcxyelx0Pxa2b9+uwYMH669//esRkfAZ&#13;&#10;Z55hFHR9JSXE6f5atY0SnqnNO0o0a8EKzZy/XHMWr9TCJeu0YPlmzVu7Sxt3lWmvV8d2KWcHB4cT&#13;&#10;CwziQMjQE9y+fXtPAZOKZk8wBiwyjqwpHD16tBU8w0383KWhgzACjTjHkO+L/jeW7C8EvHJrsVf7&#13;&#10;xfVcvq9CE56apNvvvEWZbZupU1KUWjdroJSYVurXvavyc9IU1aiuEiPqqltSWw3IjFXf9CgNLcjV&#13;&#10;gF6FSoiJ8tTxF5+8v2rcw6OXMtKsevUaXuHeql0K+Sxz/sc//qGpU6f+qB+e0tJSffTRR95VHDWK&#13;&#10;w01LU/e4++5qatK4oZq3aqvFy1Zp7uLV+mr6Qk2ZuVhTTcyat9QbUFLm9vs6ODicoIBkr7jiCu+8&#13;&#10;eNddd3ndJrYnmPP3woULvTQ0aemrr76a231t4h+OgHnHjPI1PHuSifYmSv4vAVdoW8keb+HC5p0l&#13;&#10;Kirbo/c+/kTVa9dQYvP6KsiIN+RbXymxrbz6bveMBOVE1lVBy3reyMeereqqT7P7NSCmoTqlxqtl&#13;&#10;i2bqXZC3Z9bUKV8U795190UXXZRjiKzitttu84r0dhH97NmzdfHFF+vXv/61dzD/G6D2TL9aRESE&#13;&#10;p4i5mjsUCbOS69rrrtGNN9ygrE75WrhynT76cro+/mKali5fbe5zt3kP97u/UAcHhxMWDDyiJxhj&#13;&#10;65/+9CcNGTLEU8H+nmAUMK5oDLDm3FlsorpLQxtUVBLwtWX7KhaVGnW735clLaf9aPcerd1e6inh&#13;&#10;hUuXKTKqtZrXuU+9spMV07KREqKb68HunVUY10I59e5SnomO9e9SpvmaXfsWFTaspqwWDdQ8oqFG&#13;&#10;DR1QsmTBnMfNXf+rR2EhD1+bDPi///1vPfjggx4JAlbyQcoYn/r37/9f/TDRqsRuywEDBnhkfIMh&#13;&#10;VwgZdXz66ad7CtkO8zj77LM9h3TNGtWVmJSsWXMXaO26DdqxY8ePVrt2cHBwONbwzDPPeD3BnBvZ&#13;&#10;gESPMGlozqUzZszwNiRRB+7bt69+/vOfs5yhp4kzTJz8kyVgozdRwD/bVbJn5OadpRVbi/eobG8l&#13;&#10;A/PfXWX7tXYH6rdYRcUlKuzXV7XuuV09s5KU0q6lols1Ub/8juoRFaGs2rcrtX41JTe6VylNaiip&#13;&#10;4b1Ke+A2ZTeqrrhWzTVp4iNl61YuH2Du9gJUdxCXMfHyggsu8OaJUisAkFfbtm09lRkXF/c/IzMu&#13;&#10;BFDjDBln1NrEiRO9OgZzUCdMmKDnnnvOs9xjt2f9FiMvHRwcHH5qYPkC6edAcE8w50pKiXZPsB1N&#13;&#10;yc/+9a9/cbsvTJz7kx1NCQlu2Fke2Fa8t/r6rbtXrdm0Q+u2FqmovJLs9lVUaEvRXq3fXuzNe37z&#13;&#10;vfd1771G3SZGKa99oqJaNlRBhwwVtmmi7Pr3qEtipDqltFROQqQ6pkYpO7qR0uvc4bUYPf/M5N1b&#13;&#10;Nqzrau72nO3rV/qfxh9NvIm6bNWqleea88jfPDZXSlxN1axZ05um4uDg4OBwbIKeYLpdOGeTKWTg&#13;&#10;EWT7zjvveD3BCBnc0LQj1ahRAwLeauKWIPH+9FSwId7A7r06d92W3Y+tXLdVq9Zv1brNu7TTqF5E&#13;&#10;cOm+/UHXc5lWrFmnyDat1aZRbfXpmqPE2Bbq3D5J3Vo2UOcWDdU3L0MPFmaqd8cEdUptq6zk1spo&#13;&#10;Wl3ZrRvrhWef2rFpw/qO5hj9vGLf3oBP/YKfmRhELbV69epe2sKq3RdffNGrw1K0Z6yZg4ODg8Ox&#13;&#10;C1zPf//73z0VXLduXe98bnuC2RPMhiRS0Z06dWJwR7m5XZcg+Z78k1LB20r2B76bPi9gyPfe5Ws2&#13;&#10;b1u2eqMh2c1au2W3dpTu1x7DgSV792vLzhLtNup35LhxqnnPHYZg2ysnNVYdMhKVHxWpPknRGjV0&#13;&#10;oB4a2EODurdX77wUde+YrE4JzdW+eR0988Rju9evW5sP+YYQrx/xGLFpOaKHjBosoHB//vnne4O+&#13;&#10;33rrLffpdnBwcDiGwfrBoMnKW75AexIqmJ5g9gRjwsKM9eSTT+oPf/gDt3vLxFk/uTT02s27Apt2&#13;&#10;lJ61Yt3WRxavWFexdOV6LV21UWu3FWt3OWv1KrSrdI92FpVp7sKFahbZVJkxLdSjS7ZRt9EqaJ+s&#13;&#10;3int9MhDgzV6UG8N79VZox/srhEDCtS/W4Zy2zbS2GEPlq9cuWKgOS7nHIR8wX0mVnPlVFhY6B0g&#13;&#10;QE31mmuu8VIaHEgHBwcHh2MXlA7HGbH2i1/8wjOppqene0Ys4vPPP/e8Mvh8UMrBqVhLTNwQ5IGf&#13;&#10;jgoeMujJwMr1265fvGL9+kXL12nRsnVaunqTNu4o1a49FSrbX6Gtu1C/pRo+erQa1rpX/fI7GPUb&#13;&#10;o55dOxglnKnhffON8i3UKKN+Jz3ykF6cPF4TRg1S97RoDe7eef+8uXOeNsfk9wsXLzzU0/kXBXkc&#13;&#10;dFjZ6SkDKGE7YYVB3mXO4OTg4OBwTAOSvf76673z9i233OIZVVHBzFqg/ktPMOMpk5OTIekic7u0&#13;&#10;nxwBL1+z+aQlKzcMWrRs7d7FhoAXGAJevnaLR8DUgFk/uLO4TAuXLFOLls2V1a61Cjqmq0tWkgb2&#13;&#10;6aV+BR01uEeuHhkxQM898ahee3qiXnl6gh7qk68e2cn6ZsoXX5tj8e+du3YGDqF+A8GJKE9TuGc+&#13;&#10;M645YIv6HMimTZt66Q0HBwcHh2MX7AlOS0vzeoIZpkR7KQoYM9ZXX33ljaZEBZPVRCmb8/vjJs78&#13;&#10;yaShl6/cSFxgiPe7pSvWCQJeaAh4xdrNWm8IeLdRwDuLSlVcVq4JkyerSZ3q6tExQ7lpserXq1C9&#13;&#10;C7pqgCHgiaOH6JVnJ+n1pybqDUO+z4wfpcLsJL36wlObi0pLmj372rOHQ74WPU455ZR9t99+uzeQ&#13;&#10;g8ZuMNk8Pgfyxhtv1NKlS92n28HBweEYBwba3/3ud960QLpbWNBge4LJcKKAUcS0K5lz/7cmLg9R&#13;&#10;wSculixfS7Q1sW3ZyvVaQgp66RqtNAp48+69Kt6zT7tKyrRu0xYlJicqqWWEumanKr9jew3s20u9&#13;&#10;8jvp0VFD9OrzT+nVp8br1Sce1htPPaYRfQs0dvjgfWvXrhmhg5uuwiHSEO3mSy65RAMHDjygdmlL&#13;&#10;+s1vfuOZseglc3BwcHA4tkG/r90TfNVVV+nxxx/3RlPanmDS0CjhNm3aILB2mds1/0kQ8FJDvitW&#13;&#10;rD9j0bLV41G/y1Zu0OJla7RoyWqtWb9du8oqVFRa7sV7n3yihg9UV+e0OHXKStaA3t01oGeBHh46&#13;&#10;UK8+N0mvTh6vlx8fpVefHK2nHx2p/j26auqUr2dVVFRccoTkC64xsZirpqysrANqd9GiRQeMWAzC&#13;&#10;cHBwcHA4tkEraZ8+fbx+YJYvsFaWOrDdEzx37lzv3I7YCo78HRhsST3lhCbhhUtXEZcb0v1muSHf&#13;&#10;JSvWa+GSlVq8ZJXWbS5S8d4K7S4u167iUvUe0F8t6t6vLlmp6t45V4P7FuqhgX308lOP6/VJY/X8&#13;&#10;+OGaOHKQXnhslEYN6qMnJ44v3b5ta5p5/7/Pm/cLE5/9/Oc/V2Rk5IGBHBs3blSTJk28K6mePXse&#13;&#10;mBXt4ODg4HDsgrYju2WuVq1aXloaFUxPMHMdIGDS0owhNrf51MTfTmgVvGDJ2sDchSsC8xatjFi0&#13;&#10;bM2OFas2aNGytZq/aLmWGBXMMvmSPftUVFKu5avXKCamrVJaNlHXjlnq36tAQwwBT3psrN58bqJe&#13;&#10;fHSoBvfsrsK8Tnpi9BCNHNRP076dMlUV+3+/ctni7/P0eMPHnHHGGfvvu+8+r4EbsmVTUU5OjncQ&#13;&#10;qSXYHmEHBwcHh2MXnKtbtmzpnbtpMWXGA7Vg2xNMGppNSfXr1+c2O01UC3LBKSekGWvOwpUmVpw+&#13;&#10;Z+GqnhDvUqN+5y1epdkLlnlKeP3OchWV7VVxabne+ehDRdStoZyEaBV266wH+3TXw8MG6bXnntAr&#13;&#10;j4/UoMIuimsTqw5pGXp0eH89O2lixcoVy7PN+36qjjz9bAk48eSTTy6hZsC8ZbuYgQNHMZ+lCOzv&#13;&#10;dXBwcHA4tkEamnn5ZDXpCcYZTRra9gSThqYO3LVrV3a/s5yhq4nTTZx6QrYkzZy/LDBj3pLfzV64&#13;&#10;8oWFS9fKKOLKBfLzlmnpqk3atHuPdhcb1WlU8OhHHlGz2vcqLzNFvXoWaFj/Xpps1O+7zz2q0f26&#13;&#10;K6Z1tFpHRqlrVpYeeehBff7pR0tLS4qvWrN6xZE4n0PBXNDtTFDJz8/Xhg0bvANJ2gI7O0YsBno7&#13;&#10;ODg4OBz74HxNB4u/JxgVjAOa0ZS4oZ9++mk7vvI9E+cEyffEUsHT5y425LvMfF16iSHduShfo4hl&#13;&#10;fqaZc5dq+Zot2lK8T7uKSrV1x07ldemsqAa11LVTjvr2LtTooYP0+tMT9dK4IUqLT1Rkqxi1ahuv&#13;&#10;Hnkd9NSEMZo5Y/o4837/qqKi4oc8zd+amH/eeed5G5AYRQlo3sauTrGeKygHBwcHh2MfpKHZcgcB&#13;&#10;s3AH05Vd0MCeYAia1qTgFqXNJq47MQl49mKjgFcGZsxZep8h3eKZ85dr5vwVmjEXAl6iFeu3e5uP&#13;&#10;IOBFy5Yrtl2UEpo3VLf8PA3o00PjR4/Qu89P0ODuXRTZrK3axaWqbVSC+nXrordfe3HP8r2D6b0A&#13;&#10;AGPzSURBVOXLY59/5pkfon7tQI6nSFlQF8CyzmgzLO0sasAJzQHkZw4ODg4Oxz5YxsDOdM7fGGwh&#13;&#10;YH4G8TI1iy1JpKfPOOOMUnP+bx8k39NOqDT09NlLAtNnzjt5+uxlsdPmLKswYch3uabNXipDylq1&#13;&#10;cYe3+Wh3Sbm+nT5DLSIaKrVtcxUagh3Sv7eefXycXn1itFLjkxTZItYo1DTFRCVqsCHnTz96f2l5&#13;&#10;aemdu3bs+KFPkzc975RTTqm49dZbvd4xjFh79+5Vu3btvKsovjoCdnBwcDg+wJ7g4PpBMeeBPcG2&#13;&#10;JxgTFm5ofD6UGc1tXgpOxTr1hFLB02YtCUybufj0abOW9jKkW/HdrKWaPme5vpu1xHxdInYBb8IF&#13;&#10;Xb5fH3zymZrWq6XMuDbqUdBFDw3pr9eenahxg/oY8o1Sm+hEJcamKr5dkkYN7q9vvvz8M/M+X1yx&#13;&#10;b9/ReKq1TezhQPXv3187duzwDmK/fv28Qj6pCueEdnBwcDg+gGDi/H3mmWd6oydZRYgRiw13jKbE&#13;&#10;jEVKGvMtnbImrgyq31NPmJakqbMWB76dtegsQ7iPfjdzSYUJT/1OnblQ02ct1trNO7RhW5FK9lTo&#13;&#10;uVdeVdO6NZSbFKMe+Z01ZsRgvfH0Y+rTOU/NWsYq1hBvYkySkhNS9OioYZox9duXzPt8rn5Y/dfi&#13;&#10;UhOLLrjgAmVmZh4YyMFIynPOOUf/+te/vJVWDg4ODg7HB3A9X3jhhZ4KrlatmmfGgoRtT/CMGTMU&#13;&#10;FRWlU089dWdwPa3NiJ5yQhDwtzMXBr6ZueAXU2cueu27mYs1dcZio34Xacr0+ZpmCHj91l3auNUQ&#13;&#10;cPkejX/icTWDgBNiVJDXQeNHDdcrT45Vp/ZZat02UXExiYpuHav0pFRNHPOQZs+YPt68x6frh9V/&#13;&#10;Lf5g4jWmp7Ro0cK7QgJ8/dvf/ubtBubAOTg4ODgcH9i5c6c3xwEC5jz+0EMPeWno9957z+sJRgUP&#13;&#10;GjTIa1kyt3nExBkhaejjG1OmLwx8PX3hr76ZvvCLb2cs1DeEUb9fTZunaXOWGPW7Wxu27lZRSZlG&#13;&#10;jR2rZnVqKDs+WnnZmYZkR+i58aOUkZzu1X1j28SqTfMopScaAh47SnNmzRxm3uOTjhIBk/8fQN/v&#13;&#10;vffeq5dfftlLYdCSdO2113pOaA6eg4ODg8PxAc7heHpsT3BSUtKBBQ3sBkYBY8765z//CYl8beLf&#13;&#10;wfTzaSdEGvrrSgI+18R0Q8aaMmOBvp6+QF98N08z5y/T5p1FngJm/++I0aMV8UB1ZcVGqUNGqh4f&#13;&#10;95AmPzxEyQlpio5OUnSLaLVs0kopccmeOp47cwaMeMpRImAQZWIvM6AZyLF7927t27fvwEhKbO0O&#13;&#10;Dg4ODscPKCfaPcGYbJ955hnPDW17glnS0KhRI5YzbDO3aRjkghOjDvz1jPnE70zMm2KI13z11O8X&#13;&#10;U+dq3uIV2r67RBu3Famo1CjgMWPU+IH71T6mjbJTEjXpkYc0ccRAJSSkq110sqJaRKlFRGslGwIe&#13;&#10;M3igpk35+hHz/p62/+jUgME9JlbQnN29e3etXr3aO4AM9ObgcZCsOcvBwcHB4dhHWVmZOnTo4K2X&#13;&#10;/fWvf+21lKKCMWCRhkYFM4AJhWzO832CaejTTgg39FfT5xO/MzHvq+nz9NWMefryu7n64tu5mr94&#13;&#10;lXYWl2rz9mKVlO3RI49NUMPa9yu1TaTax8fqyUdGasKw/h4Bx7ZLVkzrGEPC0UqKTdKIB/vpm6+/&#13;&#10;fMa8v7+oqDhqCvhiFjOce+655jETvAMDHnvsMW+7BhNV3EQsBwcHh+MLtB4x6RAhxZxo2xOMSQsz&#13;&#10;FlOx/vGPf9ipWH8OKuDjfzSlUbvEeSZmfA0Bm/jiuzmGgOdo3qKVHgFv2Vmi8r379dSzz6t+repK&#13;&#10;jW6p1JgoTRgzXBOHD1BiQprijOqNaROn6Faxio1OUs+uefrg3bc+Mu/t3yuOngKmDjwJsm3QoIE3&#13;&#10;vJsaAkYszFko448//th9mh0cHByOA3D+ZqYDfb94eyBg6r2IKlQwxEwaGld0sGd4q4k7g3xw+nGv&#13;&#10;gr/6bh5xjiHgb76aPjeYfq4k4LnzV2jHrhJtLyrTfvNmvfXeB6pX834ltIpQTPNmGjWkvyaPHqS0&#13;&#10;5AwlxrdXu7ZJimkVp6i2ieqUlakXJk1cUlJccsfWzZuP5lPudsopp+yhVvDkk0+quLjYW03IQTvr&#13;&#10;rLO8KyUHBwcHh2MPLGIoLy/3ludArJMmTVKXLl08QcWMB0y2Z599ttcfjNGWnmBW0FIHpv30tNNO&#13;&#10;Q83lBsn3jONeBX85dW7gy2/nnvPld3O/8lLQQQL+/JvZmjV3qbbtKPI2IYFvzFVK43oPKLpZA0XU&#13;&#10;qqXuXTrphUdHqENmjhKSctSuXaJRwe3Utk2sMtmGNGJoxYK5c9J5HB09I1bESSedtIm+X2oFkC8D&#13;&#10;OOrUqeNdPfXu3dtNxHJwcHA4RkCNd/Pmzd6chpdeekm9evXyWkkxXv3hD3/wOlgYR0kNmHP4xRdf&#13;&#10;rBEjRuipp57yVPCnn37qpaHHjRunP/3pT9zmdRO/CpLw8T2a8mujgKd8N+8XRgW/YUJfT5vvqd/P&#13;&#10;p8zStFmLtGnLDpXt2++9kfMXLlLrFs3Vukld1bv7bsW2basXJ4xWYecuikvOVnx8ivlZrIkEpSSl&#13;&#10;a8TAPpr57ZRnza+ev3fvvqP1lJmGspDxZFwRLVmyxLuiat++/YGRlM6I5eDg4PC/AZ0plnAxUg0e&#13;&#10;PFjR0dG6/fbb9Ze//MVTuChdztc2MFhhwPr3v/+t9PR0jRo1SuPHj9cLL7xwIA2NGr755pu5/bog&#13;&#10;D5waVMHHbxp6yrR5gW+nzz/rq+/mPvLld/MqvgoS8Gdfz5T5udas36Ly/fu9FPS6TZsN6WWoWYNa&#13;&#10;alarphrUqq0nxw3XsH69lZDYXsnJWYqLSVZ8dKLi49LUu2snffrO61u2bdlW7eXJk4+WCmYxw0f0&#13;&#10;jTHAm80ZHPCHH37YO5B3mwsDZow6ODg4OPz4IONYUlKihQsX6t133/XmMcTHx3vn4osuusjbdnTq&#13;&#10;qaf+H8JF7aJ8EVJkMxklzPk8KytLPXv21IABA7xzOirYjqYkIHJD1iXmPpKC6vdnx3VL0jfT5gam&#13;&#10;zZh3+ldT5xR+YQl4KgQ8S1+br8tXb1DZ3v3aRyphz14NHz5CjevUUFxkEzWucb+GDeipSWOGKy25&#13;&#10;vVJSc5RkiDg+NskcgHTltM/SYyP6Vqxeumii+fWz95TtORpPmTd5xBlnnLHPDuSgiI/5ClJmmgpb&#13;&#10;NBwcHBwcfhyFS1p506ZN+vLLLz3DFDMYMElBpnSphCNcvjL3GRV8+eWXe4qY0mHTpk3Vpk0br7OF&#13;&#10;TCYzoUlTDx8+3BvS8corr3jnd9LQqOnzzjuPOvBTQfV7RogZ6zgbRTl9XmDxosUnfTV1btSXU+ft&#13;&#10;/9qo3i+nzdVnU2bp8ymztXj5OpXs2ae9wbLq2+++p8Z1ayk5uqViGtVV906ZevnJccrvmKf4pCyl&#13;&#10;p+UqKSnDI+CU1Gzz/5P1/utP7Sgu2t3oKClg3uTYk08+uZgh3VxtUQOm/Yj0BakNrpgcHBwcHI4O&#13;&#10;ULj4bUgFY37FONWwYUOPSNnTTmeKJVlLuPyMdDMrB+lQQfEyt/++++5T7dq1VbNmTT3wwAOeAcuS&#13;&#10;cGJionJycrw5D4ygfPTRR7350HS8YMR68cUXPbOWeYx5walYp4YxYx1HyxhmLgx8NmVmwCjg2776&#13;&#10;bu72yklYwTS0IeFZC1ZqV+le7Q8eiAVLlykuuo3iWzZVVlSkumYm6dnHRmrsoAGGeDOVmpaj1NQs&#13;&#10;JZt/JyZmKdtc0Qztm6n5s6Z+WVGhi44SCd9gYhtXUnwQ+GCwG5gDysHnyomrNAcHBweHIwerXlG4&#13;&#10;c+bM8RQo5la/cQoli3EqtI7LVqPzzz/fSz0zsRCVC+GyaIF5/fwOP2eP+/333++ds+vWretNM6T/&#13;&#10;Ny4uzlPBXbt29bbesY7QpqEZTUlwWyO0aEdqHSTdM47rNLQh28AX38y56Mupc7+bMmOhpsxcKPNv&#13;&#10;ffbtbH07a7E2bi8RApgoKS9X/3591aJhbRVkJKprUlsNHdBVL08cY1RwJyUkZyrZEHCKIeDkxPZK&#13;&#10;TemorrkpGj+iYO/KJUtYzvD7o0DC55uYzZVXbGys9yFhqDcpDD4IycnJ3hWbg4ODg8OhQR2X0b7z&#13;&#10;5s3T22+/raFDhyomJsYj0L/+9a+ekg0lXL6n7AfhMiTj6quv1m233ebVfiFdCJav99xzj1fjpVWU&#13;&#10;1DTCiXQ1/4+vpKGZYgjBY6JNS0tTXl6e+vbtq5EjR3qK27qhv/vuOxUWFnoXAOY5jAzWgU8/rmdD&#13;&#10;fz51TuCzqXPO+WLqnPFfGwVslzF8PpW+4PlasmarSvb/p7XnzffeU2TDuspvn6xeqdFqn9RAE8c8&#13;&#10;qMcfGqy01AxPCaelZCs1KduQYpYyszqroFOsnn50SOm6VeuHmLv4TVnZ/h9iysKINYm+Xw4ehX8U&#13;&#10;L21JfDA44BCyg4ODg0N4hcsMhRUrVngzlzE8paSkeEQJmTLYKLSOC+GSVqbGCylfccUV3uxmzreW&#13;&#10;bPHl8D2K1waEzM9QzxA5pM3PIF8UsCVgTFiWgDt27OjVgWlHmjhxouf1oQ7MwA5S0jy+eU6fmrjI&#13;&#10;R8LHJwEzjvLzb+YEvvxuXsLX0+fvg4BpR/qStqTv5mvu4rVaX7T3QB14/aYtyspIU3LbSA3ubIg2&#13;&#10;8nbl5EbopcfHaVjvnkoxyjclhVR0jtLSs5VkyDgnp6MKclvqmcceKlu7ah1bkv7wzLiPvu9TJt2Q&#13;&#10;Yz4QFdjSMQFwBUd9AMcdI81WrVrl/socHBwcVGmcQpQwPx8lSZtPamqqR5xVOZXx06A0+X/03152&#13;&#10;2WW66aabPPK0KWQIl++JUNL1B7e74447vDQ09wsZk3quVavW/0lBWwLGiEXam3IiBEz/8IcffugR&#13;&#10;MG5oasjmOW40USfMVKzjD19Om0fcZpTvom+mL9AUQ8BfGxXMesLZC1Zp2aYS7dwbvHoyB3PS00+r&#13;&#10;VaN66ts5V33SoxXV/DL165+hV54Yrz7dCpSQmKlESDjDkLCJeKOG83Lbq2tWI00YM3DP8iXLJ5i7&#13;&#10;+jcq+Hsq4RomSnHdkaogfUJ9gDQHV1mMLnNwcHD4qYIyHC2ZLDTATZybm+upzUsvvdTruQ1nnDrj&#13;&#10;jDM89QtRYna64YYbdOedd3rqFtLlayjZVkW6qF6Il4CsCR6bWjHdKpivIF/MXM2aNfNMWLQvUQPG&#13;&#10;28N53SpgCJh+YFLQ7ABAIQcvGLoGBdlpxzUBT5m+gDjPKN+XUb8YsUhDs6Jw1vwVWrhmh9YWVSjI&#13;&#10;wVq8fLkyUhOVGtVSw3p2U27bGoqLuVajHio0Svgx9cgvUFx8e8UaNZyUmqkEzxmdoV4FHdQx4wEN&#13;&#10;f7DLntnTZ35aVlrWwtzdz5kXfYREjANuIYaAjIwMLVu2TIsXL/ZqFhxgivduIpaDg8NPSeViSEUl&#13;&#10;Pv/8856TGGXJvnQIFReyn3CtysU4xf9nAhW3RalCnraOC4EejGgt2drg9vyuJW2basbxzPmZFDSq&#13;&#10;GvKFeInWrVt76pc0OC1N3bp183qBUepPPPGEl4K2Cnju3LneCMvgVKxXTfwhSL7H70CO72YuCnwz&#13;&#10;fVHg2xmLso0SLv7CW8pQWQOePneZFqzcrKXb9qgkaC4uLi7VpKcmq03jeuqWnaYBedlKa3mrEhNv&#13;&#10;0ZhRvfXK5Mc1oEdPxbVLVpvoREXHJKptdLw6ZHbQw0N7Kzu9unp2jdN7b76+ecO6dY+Wl5feYO72&#13;&#10;jCNQxL838QofnubNm3vql3Yk7Ox8sJiS5QjYwcHhRIRdYrBr1y6PkFCIKEbSuKhWyAmiC2ecIq2M&#13;&#10;cerCCy/0jFOQoiVNq1j9ddxwhBuqcMMRLullSNeq3MaNG6tevXpe/ZbnwH1g9EL5YqbFPMt5m/Wy&#13;&#10;DOOg53fs2LGaPHmytx2JWjUEvGjRIq//mMc3r2l9sCsmcNwvZjBES1xiSHfO5yxkgICnL9C02Us0&#13;&#10;f8k6LdxQrM1lFZWOaPMBWGjeiC55uYppUk+FHbPUIz1BqS1vNm/kLRo+tKteeepxjR3UXx3bZyoz&#13;&#10;PVPZGVnqnJWlCaNG6rGHByor417lZNTWuBH99n/16fur16xcPrC4aOct5u5/ZeKkQxAxm5H6cwXH&#13;&#10;gaD+C7Cvc5VHjYAPqIODg8OJQLilpaXaunWrli9f7o14pE8W1YjzGN9LuBGPfI/ytcapK6+88oBx&#13;&#10;yqaU+ffh1HFtLddPuihkS7p+wq1fv75Hupir+DeETCobdY15i+fF3AZSzvT+UvdF+UK+PXr08Ay1&#13;&#10;zHiYMGGCp+ZpQ6J2TR/y0qVLvTGXjKw0FxT7zetM9K0nPL73A89dtPqk7+YsHfr51Ll7P/9ujr40&#13;&#10;Svg7Q8Dm51qweptW7Nyj8qCwLDGK8803Xld8VEslRjZR5/Yp6pYUrZRWNys16Qb1KozS4+MG6+lH&#13;&#10;DOE+NEwTRo/Qk2NH6unxD2vS+HEaOqibsjPvUlrSzeqa00qPjnpQn7z/+vKF86Y9smPH5kjzEJeb&#13;&#10;OOsgqjjKRDkDOUhVUPNgfiiqmAZxZ8RycHA4XsHmoG3btnlDht577z1PEdJqCfFhnKrKqQzhUuOF&#13;&#10;lDkPYlSFUG0d1hqnjqSO61e4fpWL0KGuDMlCtqhciBci5vcwbWHeouZLmhvlTdi1gyheBm906NDB&#13;&#10;E08oX0u+DOGwCxkYxIH5aubMmR4BYyajNsyQD3NfT5s4+7jfDQzGP/NKYNbClVdPmbFgDX3AX3w3&#13;&#10;T9/OXqw5C1dqwYrNngreUl6pgukMXr1yhUYOH6Kopg2V0LyJcpPj1TWxrSHhW5WScLVysu5Tv56J&#13;&#10;Gj20UONHD9GEh0do3KghGvXQgxr6YIEKOjVWbuZNykq7UZlJ9yivfVsN6ZuvZ58cu/Ojd1/5dt7s&#13;&#10;bx/buWNL+/3791U3cbG5EvyFeeCTvV6kn599i/kALqAfOCsrWytWrtSHH36kCy64wPvwccXk4ODg&#13;&#10;cLyAxTIYpzCRQkAQFGSHIQpSxd/iJ1w7AIOaKuc9bnfjjTd67UR+81NoSrkqsg2t4/oVrj+tTCrZ&#13;&#10;ppWpM2Oo4v+hcKkjQ66kwX/zm994gghzF8/Tbj363e9+59V+qVNT70X1soJwyJAhnpiiswXypfaL&#13;&#10;2v/ss888AxZ9ymQAWPZAGprXat6DFSb+7puUePwS8LwlawNLV20+c+b8FUNZzvDFt3P19YxFmrVg&#13;&#10;hRYt36gFq3Zq+bY9Kg2Oxtq3d6+mfztFPfI7KSqivmKbNlJ2Qoy6GCWc1upupcZfo4zUawwRV1Pn&#13;&#10;Lo1UkN9CPbq2UWG3aHXLM6o5+z51yq6mjtm3K7f9zcpOu1XpiXWUHN1U6fEt1aNzuiHv3sVPPT5m&#13;&#10;zTtvvjT3228//2jJ4nkTN6xf3WPWzGk9OnTIWRIf184o30e1ctUKbdmy0XyYqnkpF66QHBwcHI5V&#13;&#10;hQvhklaGXNhlXlBQ4BEbaVpIilppqFOZ9C31XRQlRHfdddd56V2/Ug1VuYci3UMRrl/lRkREHKjn&#13;&#10;cnsUNkqb/mFMsZx7eX6oc54rX3kdXCBwW34f1dunTx+vbo3iZfAHxPvII494pit6fVG+zHhASDGG&#13;&#10;khn/GG1Rv7xnXKhQOzaPUWTem+bHPfmCZWu2B2bOWx5YsHT9NdPnLFuCAv5q+kLNmL/cEPAGLVy1&#13;&#10;XfPXFmt9ccWB8ZTlZWX64K3X1Skr1ZBwA7Vt1EDpsa3UNS1eaa3rKaXdLcpMu8Go3OvVnkg3ijfj&#13;&#10;NuW0v1Uds24zcYcXHTLvUE7GDcrNut6QcyNDzrFKjolUbIuGSmzdWGntIpWZ3Ea5GbH7O2Ql7+nZ&#13;&#10;vXPZ6BGD9o8fPdSo68EaPaSPxg3prerVbtPpp5/mfZgdHBwcjgXYOu6WLVu8zUGoO4ZNMIACEoVQ&#13;&#10;GS7kN05BuBAYhIaaxDjlH/F4JL24ocYpq5BtWtkSbmhaGYULaXJhwP/jvnm+tICSaSSljAK3e315&#13;&#10;3jYNzgUC90vqnPMxCpfe3mHDhnlBqhmjFYqXiVfPPvus975Q86XtCHMtxivIF/MVpLt+/XovNU/r&#13;&#10;KTuCzzvvPOrAY4/bQRyhWLxqa2DN5rLT5y5Z13nq7CV7vjYEPH3eci1csV5L1u3QgjU7tXBjqbYd&#13;&#10;SEVLO3fu0IuTH1dWapyimzVSm4Z1lWBIs5Mh4dyEaHVIjVBeVi11aH+bMg3JpqcbQjaKNzcLEr5V&#13;&#10;HbyvtxgVfKM6ZN+igX0iNHZorgb36qyu2UnqkB6tjmlRyk5qqYzYZoprZT4Y9Wvonttv1lWXXKgL&#13;&#10;//gb/eU35+gv552j3537S+9DgLuOrR0ODg4O/wswcQrCpY5LKpXWmqioKC9Vy0hGiDWccYqfU1oL&#13;&#10;NU75U8qHU8f1K9xQwrXGKUjVn1a2hMtXq3J5fFQ5SxVQuZArz5HUMqRLUJOm1ovKZaykVbkQLiMl&#13;&#10;6enlKy2iKF0MVpDuM88845locTozBpN2I1LOrJplAxIub5QvU7vWrVvnpZ9xf3MxQxoaMxeNPCb+&#13;&#10;GDhRsHj1tsCSNTv+Nm/p+g+mzV0qYsGy9Vq5caeWbSrWovW7vbakIt/Og82bNmrSuNHKTIxWTGQT&#13;&#10;Q8J11LZpTWUkRKpbhyz1yMtW1w5t1DG3jjrk3l+peNNvMeRqiDfjFmVn3q7OudXVKz9Cg/ska3j/&#13;&#10;PA3u2VmFHVOV1z5GeZkxRmXHKr9TsgbkZ6pHbrKS41qrQfNmurNGTd1247W667ordMWFf/E+yHzg&#13;&#10;nBHLwcHhv6lyGfGIwsU4BeEkJSV5JGiNU6GES0BklnBJ595yyy0emfpnKoemlA/Wj1uVUzm0PYja&#13;&#10;Lelk2jcJ/s3/o4YcqnJ57qSSqeXyGghUORcI3Cevk5ouZjFeN+MtSSvzFaWKyqV/F8LF2YzSff31&#13;&#10;170LE0xW1L1RvAwOgXhRvbidlyxZ4p3HIV8uZnbs2OG1nCKuNmzY4GUQzAXABvM+NjxhCHjRdgUW&#13;&#10;r9wUWLx2R72Fyzesmb1gpUfAqzft1prtZVqxpUSLN5Vo+c79Ktv/nw/gpvXrNHH4IGUltFVsq2aK&#13;&#10;alRfLRtUU3TkvercPk598zurpyHivJxEdcqJUuecJuqcWU+dMhqofXIDpSVFqH1qa2WlRRtyjlGu&#13;&#10;+Yr6zcuMNQo61qhjQ8AdktWvS7oKshKUZtR187gk1W4Zo5r336sat16n26+4WKefcrLnvpsyZYo7&#13;&#10;Kzg4OPwooI4LEZAWhTwgGSZO2d244YxTqEW7OQijEtOhMBNZp/LB6riHIlyrkEMJF5Vr24NsHRcT&#13;&#10;FKSL6uW2qFzIlDS3Vbm0NpECt8+ZCwWeM61PqFzcyw8++OABdQvZonBtWpl6LmYqUsv0KqNySS9T&#13;&#10;20XpUt9FxXKepg6OyxnFS8YA4kX1rlmzxiNaP/nS8UJ2gRo69eOf/exnpKF7BU4kLNlYbqLstKXr&#13;&#10;dxUsW7O1bMnqzVplFPD6baVau61Ma0ws2lSmVbv2a49v5sWWjUYJjxyqjklRimvTXNHNGqtVg/vV&#13;&#10;vP6NSo6uqV4dEjSoeyf17NLBKNp05WQkmohVVkq0UuNaKjG6mfm9CCVGNVFGfHPlprRWniHhLhnR&#13;&#10;6prVTj07JalPlzQV5CYoNb6FWjaqoTq3Xaka116k2jddpgduvVK/+dXPvQ8Qq7QcHBwcjhbhonCZ&#13;&#10;OAVZYJyifQYlyQU/ijCcccruxsVYBTEzCxmVacmyqjruwVqD7LQq/wAMyNZfxyWFbOu4kC2ky78h&#13;&#10;Y36foR08H9Lhv/3tbw/UclG3PG9eC8qcNC/KGJVLqxCEG6pwaQHF+MrgDEu4GKnefPNNj3Cp6VqV&#13;&#10;S0sRxir6emfNmuVttIN0STXjcqbWy4pZiJeUMzVfZllT94V8uehh8hckzH0Gp2K9YeJ3JxQJr9xS&#13;&#10;Fli6sfRXq7aUTl69ebdWbNipjUYBb9y5R+u3l2vV1lIt2GDIePd+lfuU8I5tW/Xq4+NUmB6r1JgW&#13;&#10;ateimaIj6qtFfXPl1PBqJbetpsLcthpYkKPenY0izkw2qjdOmantlJEcpbT4tkqJbWOilSHhVspO&#13;&#10;bqMOqVFGKZOK5nYxim7TVDVr3a3LL71Yf/rdr/X7887V7359nn577rk647TK/jiK/A4ODg7fF6gs&#13;&#10;CJeUKGlTWmZIe0JeGKcgqdC0slW4kBqKktYcO3HKPwAjHNmGq+OGSymHM05BuP60MlMCIV1ULrfl&#13;&#10;OTA3IVTl2loupEuqmVovaXAma7EYAafy6NGjPaKFcFG4EC4zpiFc0sovvPCCJ3jeeOMNL63sJ1zq&#13;&#10;uaGES3qZVD19vZAuaWbULtkE3m8UL8SL6oV4ufCh7svxYMgSBEzKH5LmdZv3fbmJu08oAl60riiw&#13;&#10;vXx/YMWW0kvWbi/7aINRv1t379EmE2u3VirhJRuLNXd9qaeES30kXLRrp754/UU91M0QrFG3CW0j&#13;&#10;FdUsQlERD6hVw1vUotFVatfyZuUk1VNBZpQK2sepc1qsOhoizkuPN19jlWsIOceQbbb5/fYJrcx9&#13;&#10;NFHzhrV0z123GuK9VOef9xvzwTFXa1xpBrjqPEkn8X3QjcecaA6cg4ODw+GAkzomHwgCMoF82rZt&#13;&#10;65EXSjHUqWxVLsqRWinkBcmRpg2dqXy4KeXQ1qDQiVOEJVw7dYq0MoRL8G9ULvfJhQIK1q9y/bVc&#13;&#10;XgvPm+fMfTKVym4igmjpR8Y0xVeMU7aO6ydczFPUcVkZ+Pnnn3tpZWq5Nq1s67k4mUktM7sflQvh&#13;&#10;UtuFRDdt2uSR7vbt2z3S5RjYdDPEi+r1E68dNczPeL5sxzPHIj1womHRxmJvEpVRu7dt2FH+3Zai&#13;&#10;vdq8a4/WBdPQyzeXaP663ZqzrkTLduzztibZjHR5WamWzfxWL40ZoiH5mcpJbKuYFhFq07Sx2hoi&#13;&#10;btv4TrVqdK1aNLlarZvfZAj5XsW3fEAJLRoppXVzZUa3VG5sS3WMa6HcdhFKjqynlvWqq37Nu1Xz&#13;&#10;7tt1zy036s4br9edN12vO266TrffcLWqXX+lrvpHpRGLDyhXVA4ODg7hwAmdEzxkgGqjlslcYlLE&#13;&#10;kGk44xSkhWr078ZFMfp344ZTuYeq49rfs4RrFW64MY+kklG31GJR5KhebudXuUyKIoWMyrWDMPjK&#13;&#10;xQJpW9zYLEIgjU4tFXUL2aJuCetUJtXuN05Rx7WEi2M5tI5rCReFS1rZEi49vBAu52RLuKhcSNem&#13;&#10;mBFMoWqX1L//eNn+aR6HOjLPOZiGZirWb044El66qSTw4rTVhoTLahjinWWI2CPgVYZ8l27EFV2s&#13;&#10;eWt3a64h4cVb9mpruXmjKg5cUqpkyzrN+fgtvfroCA3rlqPsxDaKbtFUrSIaK6pxPUU3uV9RTW5T&#13;&#10;6ybXKLLxNWrW5EZFNLpDjerfo/p17lf9erXVpFEDRTZtolbNmxmybqo2JqKaRygaVd24gdrUraHW&#13;&#10;99+l6PvvVKNbrtPPzzjd+8PgQ+Dg4OBgT+Cc6CFcapEQDS0zpHHZCHTOOeeENU7ZVX0MlLC7cSHV&#13;&#10;Q+3GPZIBGBBu6AAMf1rZEi7Bv/k5v89zwczFxQB15qr6clHC3B9zlJk8ZVuCbA3XEq6t4/oJF1e3&#13;&#10;NU6RVoZw6dFlPSBpZWuesoSLgYq0MrXccITrV7mhhEtt1ypcf/8094/apgbN2kJ70YHi57UzTdnE&#13;&#10;vwInIhZuKDVRdtLyTWU1Vm8tnbZ6S4mWbCjSAkO8C40Cnr+2SHPXmFhbooUby7SheJ/KKiDiCu3c&#13;&#10;ukm71y5W0epFWvj1x3r78Yc1qkdHdUmNUWLbSLVt1kRtmjRQVKO6im5cXe2a3KnoiJuNSr7RkPRN&#13;&#10;at74JjVucLPq1rnVfDDvVL269yqifnW1aFBdrevfq7Z1qymqzh1qV/cuJTS+V3GG0P/4u1/rF+YP&#13;&#10;hg+Lg4PDTxec4CEDFBrkQl0T8qLlB+NUVbtxITL/blwUo7+OWxXZHk4dlyCl7O/H9aeVrVsZdUst&#13;&#10;FtJF9XI7Jl+xyYjWJi4IULl25KO/lst0KhQxMxHYsYvKtalkCNc6lS3h2n5ca5wKR7i0CKFybR23&#13;&#10;KsKljouBCqXqJ9xwKhfC9atcSBjC5v5R2lwosAOY9DrvJwqfnmNS6raX2rzmYnPsxpg4P3CiYuH6&#13;&#10;ksCs1cUnL9lYevfSjSVfQrxzV+8y5LvLqOAizV9XpHnrSjVz5Q5NX7xBKzbt0sbd5frk44/1ypOP&#13;&#10;aNbn76h4wzIVb92oVXOm6fOXn9ak4X01qGum8tKYfNVKMS2Num3aUK2NMm7T6AG1bVTDEPM9JswH&#13;&#10;qdHNatXoBrVqfL1Ry9erbVMTza4zSvh6xUTeaH73ZrVrfbvi296jf170R68mzIfMrSZ0cPhpqVxO&#13;&#10;4BAuqVPmDUNe9LZiPgp1KluVC4nx/yE2bnu0duNW1RoUWsflOUIyEG6rVq088vWrXJS3VbkodZQt&#13;&#10;Fw+2L5daLpOySFXjf+nfv79nnoJwIVpcyhinbB0XwvU7lSFcjFPUcf3GKX97kK3jWrdyaB0XwrXm&#13;&#10;KT/hWveyn3AJzs185fYQLkobVc4FA+8B7yGviXKAb7Z0hTle+8xxW2viXRMPmmhl4s+BEx2z15YE&#13;&#10;pqwsOXn++pJrF6wrem3+2t17UcLUg5duKtX8DaVeKvqzOavN1dZkjX1wsMaNfEhD+vVVvy65emxQ&#13;&#10;T837+kOV7diost3btXP1Mi36+hN98OxETX6onx7q1Um9O6aqkyHk9NjWSmgTqXYtIhTVrLHaRDRU&#13;&#10;qyb1TdRTy8Z11aLJAybqHIiWTeqqddP6im0VoWuvuNT7w+Jq103EcnA4McEJnBM6J3rIgZQpE6c4&#13;&#10;edNfS20wnHEKwjrYbtxwvbiHW8f1K1w/4YbWcf1pZZ4vgXsZYob8eU6kxf0q11/L5fljrqJezYQt&#13;&#10;BmHQGmTTyZAuEc44ZZ3K1jjlbw3yK1xKeAcj3HB1XGuesoTrr+PylePFbbhPHp/nm5+f75ndeN9w&#13;&#10;jXMRhMLl2JmLjP3meJWai6Yt5th9bWKEiTYmrjdxgYmzAj8lTF9XGnh21d6AIeE/zVtXNGzx+qKt&#13;&#10;q7fu0cqt+7RoY5kWb6vQp/PWKjM9W42vvkRJ1e9QHoaqdm2U1LSeeqTG6MWHB2rGh69q46Jp2m1U&#13;&#10;ccnGFdq+ZI4h44/11RvP661JY/XMqIF6ZGB3De/RSQO6ZKpnbqq6ZSaqc1qcOqXEqENStHITo5Sb&#13;&#10;FKWO5mtecrS6prZT3+xkNX/gfp1uPqR82PlQODg4nBjgBI5iWultQPvQS60yb9iOeDzUblzSlz90&#13;&#10;N+6hjFNW4UK4oXVclC1kiwEK8uXnkDVjHG0t1zqWISDbl8vzRwVyG+4vKyvL2wtsW4JQuH7C9Run&#13;&#10;/E5la5yyTmXquBia2DZkCTfUOBWqcEMJ92DGKY4XtyVFjbKmzkxWAsLldZNt4EKD7AOp8+BFRqk5&#13;&#10;bmtMTDMxwUSqiRtNnBfcB39y4KeOeYaITZw5b11J4oINpbMXbSrfv2jNLs1ftkmvvvWR0qOj1Oau&#13;&#10;mxRzx3WKNZFS/XZlNrhPua3qq1tSGw3skKJH+nXVy+OH6cvXJ2veZ29pxbRPtHb2V1o140stnvKx&#13;&#10;Zn3ylr55+0V9/OKTenvyOL0y/iE9N3qQJg/vp8cH99L4/t01rm++Hu7dRaN65Gl4QUc93KebIedY&#13;&#10;/fqcczzjAR8cBweH41flks6EFCAOu6oPomOQhDVOhdZxUYgQLirYGqdCB2CE1m4PNQDjUMYpP+Ha&#13;&#10;IRiklSFcarF8hYS5HY+D2oN8Qtf32VouJGxrudHR0Z7KZb6BTSVDuNapzBYh/8Qp0rkfffTR/5k4&#13;&#10;Zeu41jjldypTx4Vw7RAMzpv+Oi4kao1TfpULwdr2IP/x4v4geS4G2HwUFxfnvUccB44bLm3MYUHD&#13;&#10;GCnl9Sa+MvGEiRwTNYMK95QTYtHCjzIxa8vewIrtFafN31B649x1xQ/PXLlj1ydfzdDYAf3VtU0L&#13;&#10;dYqMUE6TesqsW11Zte9Rbv371KV1AxUmtVXP9Dj1zIhV76wEDeiYqoe6Z+uxgV317Ki+emPCcH3w&#13;&#10;9CP6/KUn9NXrT3vx5etP6fNXJunD5ycYMh5ryHiEUckPasKgnhrTJ1/DCztrUH5HDTZfu2al6M9/&#13;&#10;/L33ASat4uDgcPwAFWWdypANIx5RlFUZpwjGJkLGdjcuxin/btzQ1qDDqeEezkzlUMKFYKnjQrio&#13;&#10;PEgXlcvv065kFxtg8OICwdZy7dhHXh/ETJraqlzqohAtox0xTfmNU9Rx/SMe/QMwQgnXOpUZgGGN&#13;&#10;U/4BGFURrlW4/n5cW8cFKF/uB5LnQoAyQEpKivfeoOwRQhwXq+rNBRN9uztJqJp43ESWiRomLvnJ&#13;&#10;pZSPSm145fbAnFU7zv164bqWo8ZO/CqtWeOy/JZN1TcuWj2iW6tb60h1i2yibs0bqnurhuoT20wD&#13;&#10;0mP0YHaiBmQnq5+Jvrkp6puTon4dkjUgL1mDuqRpREGmHu7ZQWP7dta4/vkaNyBfY41qHt07T8O6&#13;&#10;Zatfp3QVmt/tmpmsThlsTopXXmqMcmNb6KK/XOB9uPnQOjg4HJvw78aFLOxuXAgNxyumI1RhuN24&#13;&#10;nMxJXdrduBCuv4Z7JHXccCnlcLtxQ/txqduSVialDOESfM9tuG+72MCqXNuXy/O3fbmkznkO7dq1&#13;&#10;89YUMgTDP2mKsIRbVR33YMapqiZOQbj+qVN+45QlXGucsgMwbC8uv0v6mufETOjU1FTvPSG1D+Gy&#13;&#10;yIELIo6dubjYY47ZLjSbiRdN5Jm418RFJn4dVLkOPwi//BtDO07qlpn5p6T6tXKSat3zTaemDUoL&#13;&#10;27ZUlxZN1TGikfKamohooC4RD6hbs9oqjKyn3q2bqHd0pPrGtlS/hDbql9hafRNbqk9iC/VNbq3+&#13;&#10;aVHqn9FO/TLj1D8r3pC2icx4DTA/650Sre5J0eqWGKWuca3UJSpC3VrWV89WdXXLv/7uXVmStnFO&#13;&#10;aAeHYwec2DnxY/bBHATpoBpRfihDSCmUcFGIEC4khknHvxs3dKby4aSUQ1Xu4RAuSta2B6FsMT8R&#13;&#10;kC8/53chIJS6VbmQkK3l2r5czF8oYe4Pdc/kKZtKhnRtSrkq4xR13MMxTlnCtXXccAo3nHEqtBcX&#13;&#10;QiYlDalTU6buztQs3hOOASl+CJdjE0wp7w2aphYG5zT3NFHPxF9MnG3iNEeYPxLa1bwnkFHz5kBi&#13;&#10;zTsvTq1zX25Og1pfdGnesKhTREPlNq5vop46NqlrSLiOukHETR+o/NokGE3Nz5vXU0HzuupuvhYS&#13;&#10;kXXVI7KOekY+oF4mejY3X5vVUk8TPZobIjdk3r1pLRU0qalujaurj/l5/esu0+nmj7ZZs+beVZuD&#13;&#10;g8P/TuWisiAHSITl7Kg9Tt6cuKsyTkFcdlUfahhyg0D9u3HD7cU9WB03dKayJV2/U7mqtDLqllos&#13;&#10;pIuBCmLmflmw4Fe51HLtnGjSyqReuWigh9eqXAZgWKLla1UjHqnjWsKlpmoHYPgnTh3MOMWFTri0&#13;&#10;sh3zGK4X187AhnAhftzV2dnZ3kUGrwETG8eECwleKxdH5pjtxhoUJNyBJlqYuNLEz1wN93+AmDuv&#13;&#10;CTS97uKTk+67+V+dmtSMz2/R4IWuLRtvymtar6JT49rqYsi2e7O6QYJtoIJmhnSb1TfE21AFkY3U&#13;&#10;zYvGhowbmdvVV48IQ7QRNdU9AqKt5X0tJAzZdm9ey9yulro0rS3uu5e5z+i7btRZp52qG2640fsQ&#13;&#10;Ojg4/PeAaoIYqEuSUiVFCflhOoKQgiftsLtxScmiIqkf2rTy4dZxD7cf91CEa9PKkG1MTIxHvqSb&#13;&#10;UcfMeuaCAIMUKXBqucGWmf/Tl0v6GZXI6j5ULmllUskQLS5lAuOU36l8MOMUTuXDmTjlJ1y/wrVp&#13;&#10;5dBeXAQKt4fQqSVzvPLy8ryLDt5DWqJsLy4XS+bigl5c1gCuMvGmiQEmWpq4KbiVyLmUjxXkNL0z&#13;&#10;kNno5lPyYxr9tmdci9tNFPSIavp59xYNthZE1C4vMEq4e3NDvC0M8bZooO6RDdWjWQNDrPUNMdf3&#13;&#10;VHCBIWpPJTeqoc4N7lOHuncru/Zdyqp1pzJr3KGM6rcp9f6blXzPjUq441ql33mVWl97kX5x+im6&#13;&#10;0Fx5OiOWg8OPBztTGdUFcdAag4EIsqIeCKmGjni0aWVaT1CO3A7jlF1GX1Ud9/suo7eE6x/x6E8r&#13;&#10;W7eyJVyC7yFl7pPnhrkLxU6bkG2ZgWwhXtuXy23j4+O9cY8MAvKnk6mXhjqVq5o4ZVuDwhmnqpo4&#13;&#10;5U8rhxqn/Cllvuc2pKl5fExenTt39i44eO9I79MfbadNBXtxS8xx22riCxPDgr2415j4Y7A1yOFY&#13;&#10;xrCC3MBD/QoCQ7tknj6wfdx5fdPa3dEnOTqvZ1SzFwzRzitoWmd9QfN6JRBwYVNDukbJ5jesrs51&#13;&#10;q6lDrduVdf+NSq12tRJuvUTtrr9Qba78q1pc+mc1/+dfFHHRX9T4n39So0svUMRlfzA//52aXvRr&#13;&#10;nXf6Sd6HiA+/g4PD0YGtC0K4XNxSv+QEbkc8ov7CGacgLBQUtdHQ3bg/ZKaydTofKeFatzJkS2oY&#13;&#10;8uXn/A7pceq0oSrX9uXyb1vLRRmjGEnV2lSyJd2qduP6jVN2xGNVTuXDHfEY6lT2p5S5PSlq0tkM&#13;&#10;6mAJA4Rrh19AuBwXXy9usXmdKNxvTYwzkRAcfnGu68U9ATBi+IDA0O6dA/2zk0/vn5P8z74p0fV7&#13;&#10;RTXN6tGq0ejuLRu9boj4q+7NG8yHmPMb1yzqXO+evYaIK9rfd4NS7oKIL1fcjZcZMr5MMddfrpib&#13;&#10;r1D8HVcr8c5rlHb39Ya879U1f/+TfvazMz1bvIODww9TuZz8MftQo2Q5O6la0qzWOBU6cQqFa3fj&#13;&#10;UgMN3Y17sDru4fTiVjVT2W+c8i+lp25rCTc2Ntb7CglxG+6L6VlW5UKukJGt5dq+XBzXPJ/ExERP&#13;&#10;5UJmtnaLwrWtQaG7ccM5la1xyj/iMdQ4ZQdgWMINl1b2r+qzx4rb2t5pjF0cL14vFydc+NjhF5jE&#13;&#10;guM57XjHz02MD1Su98Op/AdHtj8BfP754EDCzdUCY3omnzowrc35feNbXNI7utnNvaOa1urdplGz&#13;&#10;3i3rx/dqUTe3R7M6PQsiag3Ib1xjUNdGNR7s3Kh6vy5NavTKj6hZUPOaS+dcf9Hf1K5ZhD577x3F&#13;&#10;tYvxTgRMyvGbDBwcHA6tcjnZo8pIlzIAAtJi4hQGHDsIPzStbJWhfzcuhOWv4x4qpXwwhevfjRvq&#13;&#10;VPbXcW17EGlkjFM8d4ZBQEL8nN/zLzbwD4bw9+Vy8UD6mftE5bK2j9ZGpkyRSuYr5Btu4pQ1TvkJ&#13;&#10;l7Ry6Ezl0AEY/tYg/6o+v3HK34trtwZB3jwmdWaGX3De43Xa4RcQru3FNa+PXlxag6aaeMxEhonq&#13;&#10;Ji52vbgOYfFUr6STxma0Om10SsszRyQ0PWt4UtMzh6S2PmNCp4TTRiQ1P+3Uk08eZP549lYzf7Cf&#13;&#10;ff6Fhgwd6p0k+EN1E7EcHA6ucDnBk/akNslu3KSkJI8kScOGM05BUJCV3Y1L+tnuxvXXcI90N25V&#13;&#10;hBvOOBXaHmTdyqSUqcVCunzP/+e+wq3v4zXYGcuQE/+P58/rp8eVFDsqF7JF3UK8/lV9fqey3Y1r&#13;&#10;nco2rWwJ91ATp8ItpA9tDeJYkWrmdyF3zFwsX2CXMe+J7cWlth7sxa0wr63cvEbbi/usiVxfL+45&#13;&#10;TuU6HA20MlfhRZddftkB8wNXtKS+uAJ1cHCoBMoJZUWqk7QoIx7ZogPxoQgPthsX0uLkDpFBaLY1&#13;&#10;yL/E4PsuMjgU4foVLvVaf1oZwkX1oXYhYn4HlYsS96tcv3q3ip3WGlLqLAbABWxTyZZ0SSmHruoj&#13;&#10;veufOOUn3KpGPB7OxKnQ1iC+8v8hXB6D58OELKZN8Z6QZeBYkDrH8EZKOdiLu9m8xvlBp3J3E7VN&#13;&#10;/DXYi3uqowuHow36zjYz9owUDFen/HHxPX84Dg4/ZXByhwjsxCmMUyhICIq/k3AjHi3hkr4kjWl3&#13;&#10;49rhFVXtxg23F/dwVvX5jVOhAzD87UGklVG3EC7Ei4GK23BfqHD/YgNquVyI275cLi6o5fJcIDGr&#13;&#10;clG1kCwK1zqVQ3fjWsJFedIa5K/j2olTlnAPZpyyhIvKtYTrN05xrPh9HgPyZxE9M7C5+OD9t8Mv&#13;&#10;OG4Y24LZCcY7zjLxiom+JpqbuDSYUna9uA4/OnDofUtKjD9KrlDpJeRKntYIB4efWh3XjnhEyTEA&#13;&#10;AtUIidrduIGQXlwIyjqVMer4d+P63co/ZDduuM1BVRGubQ+yaWUIFwMU5MvP+T3/YgOrckP7cm0t&#13;&#10;l/tjGw+tN6RuIVxqt3wl/MYpS7jWOGUJ92AjHkMnToUS7sF6can9onB5HjiqmZLFe4BTHLc1FxS8&#13;&#10;No6PeW0VQePUMhOvmuhlopmJ60z8xqWUHf4X4EpvvLnarSBthfOQK2NOLCx5xi3o4HCiki0ncTsA&#13;&#10;A/U2bNgwj7RQhHbiVKhTme8PtRs3dADGoWYqH2oZPSrXEm64tLK/PYgLaWqxBK+F/8/9cGGNCmS9&#13;&#10;ILXc0L5cFC//j8dmCAjjE2kRQtla0iUgXGucCrcb106c8hNuVROnQlf1+Y1T/l5cSNf24nKsIPwx&#13;&#10;Y8Z4+8t57bx3HAdq7xwXuxfXHCt6cTeZ+NTEoKDCvSLoVD7dnf4d/tdgqHea+aBWUJvCncjVLica&#13;&#10;PthuIpbDiQS7axUygEBQTZANBAn50AIU6lQmVWlX9aGoqH1a45S/NSi0jns4buWqduP6l9FXRbj+&#13;&#10;tDJki6EItYvyRRXzWFblUlKytVxej92XCxGTTuc+WejAIAwI1ypcLkos4VrjlJ04FbobN1wdNxzh&#13;&#10;hmsNCu3FhXhtLy73xeOSkUMUoOJDe3HteEdzHisyr22lOW5fmhhjItbE1SZ+FajsxXVpZYdjDneb&#13;&#10;KOYPlRMSKoCrfJyB/DE5OBzP4CSPAkOpcRKnLgjJ0b9KbdMSkl/h2mX0fuOUHfEYuhv3cIdfHGpz&#13;&#10;UDinsiVc/zIDS7jUYiFdDFTchvvAXISzmosJiIlatK3l8hp5vdSleU5+lWvbgazK9U+c8o94hHDD&#13;&#10;jXj0twZVNXEq3DJ6v3HK9uKimklls7u3sLDQe828V/TiYgyzawmDvbh7A5XjHVG4YxETJu4ycX4w&#13;&#10;pewI1+GYx79MzOaD3bFjR68JnXoX3/MH5+BwPKWVUVOoJk7ifJZJU6IkUa6kJ0OdygQ/O9hu3HAD&#13;&#10;MA5Vxz1cwq3KOOVvD0LZQriQJuTLz+3IR4gJg5RdbIDKDa6084gXlcvADNzPPXr00MSJE736tp0y&#13;&#10;xVf7b79xyk6cOthuXAgXlWsJ16aUw9Vx/cYpW8fl/5GiJpU9adIkr+bOBQUXSBwDXpedNnXWWWdV&#13;&#10;BHtxtwUqF9FDuMkm7jNxoYkz3Knc4XgEV4vPUu/iKpsUFFf8XDEzFs7B4ViFfzcuhIEzl+EPqEgI&#13;&#10;FyNRUCmF3RzEyd3uxqX9xl/DPZyZykdSx63KOGUHYPi3B1mVywo7SBcC5v9bletfUm93yPpruaTK&#13;&#10;edz27dt7WS3+jq2yhWgJFG7obtxQwrUDMKoiXN53/27ccIRrL4z4NxdHKGSGbaC8+/Tp49WsuRjh&#13;&#10;nMPFDxdBEC69uIZwy82xw6lMa9CkQOXwi9tN/D2YVnbGKYfjHuya7EnqjRMIf6ycwDhR0axu/4gc&#13;&#10;HI4FcHK3Ix4Z9oCqg8CqGvEYuhuXumHoblxrmjqSOm4o6R6KcEMnTtk6rj+tDOGmp6d7ahdDFbfn&#13;&#10;McItqff35XKhwWviPhmhyBYhareQrCVdS7ihE6fIctmJU/7duKSV7YjHqgjXppUP1otLDRhzFueV&#13;&#10;gQMHeq+T94QSl78Xl4sIc9xYRI9pakHQqdzVRA0TfwoaRl0vrsMJiVYmSnESUicj7cUfN1fjXNE6&#13;&#10;OPwvjVN2uTkqjh5UPpcoQbbpHGo3LvVQa5w6nN24ByNcf1rZzlSuqo5blXHKn1ZG3UK4BN+TgeI+&#13;&#10;aGPiOdvFBraWa+vVfM/kJp4HKpexl1yM2HYg6rnhRjyGGqf8u3HDTZwK51QOZ5yybmWIGMKGcOkR&#13;&#10;ZqUgw0p4L7jgoT7NMbMXEcGU8nYTMwKVvbgsoo8w8W9nmnL4KYG0zmL+OEgLkcbjipSTFle7Dg7/&#13;&#10;LXBCR2mhynDhYhQiTQk5YsIJN+IRUuLzitPXvxvXrur7vjOVj8Q4FW7ilO3Hte1BmKYgW0gT8oWI&#13;&#10;SUPbxQaQKorQEpS/lou65+8RIqdWSn2b98e6k/kauhsXwvWv6oNww02cssYpuxs31Kls08qWcC3p&#13;&#10;cnGEMoZwGX7BhQCL6HkPSOmTKud4WAd2sBe3nHONiZeChNvYxLUmfu0I1+Gnir+Z+BA7P2kwTno0&#13;&#10;6JPa4g/WweHHruOinFBwqCZSsBAf9Vkcr5ikQp3K/t24pDIhsFDCtWnlH5JSPhLjFIRLP65dZsAA&#13;&#10;DAgX5zWkCwHz//0q17bShKvlUuflcdkVTN8r/gzeI6tsUbv+3bh+wvXXca1x6lBO5dBVfRwXf0oZ&#13;&#10;AuZ23C/ZCOZfM/yC1877SEsTGQcuIMhAmOO2lzV95pitN/G+iX4mmpi4zMTvA64X18HhQB34Mf74&#13;&#10;OZkw9Yamff6IuLJ1cDiaTmVO7qQ4SYei5OjvhNT4zHHyrmo3LioKV6/djYvK8k+b+j51XKtyDzbi&#13;&#10;0SrcwyFclC1kC2lCvihfFDH3719Sz+u0/au8Pl4bREwtl/tkdR9GJatwIVuCfx9q4pRVuP6JU4dL&#13;&#10;uHaJgXWUk4Lm/nge48aN81zlvHbeP0pWXCRwTIKlgApDuLvN61kRqFxEPyJQuYgewv1FoNKp7FSu&#13;&#10;g0MYdDR/PGW0X7BCjHQXJ4fBgwcfqPE4OHwfoJwgAJQZKo6545AXqtWOeAw3AIOTup04ZY1T/hGP&#13;&#10;R1LHtQo3VOX6F9LbVX2haWU/4VrjlL89CMIl9YrS5XvSzvw+zwWS4vn7l9T7a7lcTEDO/D5/dywO&#13;&#10;sGlkCDfUqWzruHamst84FbobF8L1D8CoinD9vbjclvuD6DFzMZiH18NzxAzmV+zB0Zz04kK4HwX+&#13;&#10;0xp0R+A/4x0d4To4HAbqkSriCn3AgAHeCYlUH1f1joAdjlTlcrKn7shEJTbRoBIhUFKU4UY82ulM&#13;&#10;EC7mo3C7cUNbgw42/KIqhRtKuH6Vi8Ktyjjlbw9C2aJwc3JyPNKFiLk990vt2b/YwN+Xy2tGLeIA&#13;&#10;5j65EEHl0odrxzry1U6cssYp/zJ6v3HqYCMeQ3fj+vfi+nfjUuPlvnhMhl/gokbNkwVAsTOgxzfU&#13;&#10;owKVG6jsxf3MxKgg4TLM5+/BTJqDg8P3wD9NzMMwgQmL1Bm1KBSxc0I7HMo4hTMWMqBGSe8p9U4+&#13;&#10;OwfbjWsHYITbjeufqXykKWW/aepQCtc/ccpvnLKE608rQ7jUPHH2YqyiDsxzQp1jELMq11/LRfHy&#13;&#10;HvC4/D7lHVqE/EMvINvQiVPhjFPhCDdcWtnOVLZLDGxKmX/zc+rAPC7pfwxdvM7QRfSkx4MXDmXB&#13;&#10;Xtw5JiaaSDFxZ9A38guncB0cjg6oz7yNCuGKvmvXrgdSZNSWHBz8hMuJnhM5qo3duChCiM46lava&#13;&#10;jYtximEL1Hv9u3FtSjmUcA+mdA82AMPOVD5YHTeUcFF+Nq2MsoVsO3To4L02lC+K2C42QOXi8EWx&#13;&#10;+2dI2wEf1Ki5X3pf2ZWLsoVgIV3I1i6jr2rEY1XGqVCF619Gb1uDbEoZwrU7jFHS7PtGdXNx7Sdc&#13;&#10;u4ieC4ZgL+4G81rmmniB0pSJewKVCwxcL66Dw48ErmT7myvePZysaEfiRMLVMI5Hh582OLlDBJzI&#13;&#10;n3rqKc+MgwLEyYuhKHQ3Lv/mZ5AxnyO7G9dOnDqS3biHIlz/QnqrcsM5lSFcuzkIwqWOa9PKqFrq&#13;&#10;sIxjhXStyuX3eWyrcukOQOXaJfVcWPA9hMzz4He5IOFvxtZtIVzrVLYTp0gr41QmrRxuxKMlXFRu&#13;&#10;VcapcL24EDF1YB6D5Sqk/1Hw4YZfBF+DTSlPCxJuvokGJi4KVLqUncJ1cPgvoYU5cRZhjqEWhOGC&#13;&#10;et3o0aMdA/0EVa51Kvt346LsIKHQiVOB4ACMw9mN+33quP7duIci3HATp2w/riVcSAllC2FyMYHa&#13;&#10;RfnakY+QFSrd1nJ9KdkDM5a5DYYshoMwCAOnsFW1fPVPnPLXce2Ix9CJU/7duFXVcS3h2nnKqFyI&#13;&#10;GsLF4EYbF6+Liw7eezv8IqQXt9Qcr4UmnjfRzURDE1eZOMcRroPD/w6Xm9jCSYcUNH/AnGQ5STmc&#13;&#10;2KYpTuykMiEJCJcxpBAXaUo7cSp0xCNEBCnZEY84fjFO+c1Ptj3IT7aHszkonMK1KeWDrepD5foJ&#13;&#10;N7Q9CKLF40CgeCFkfp/H5oKB3mO7vg+XL4TLayS1TMsN6WwIm9V91LstyUK6fPVPnKqKcKuq44YS&#13;&#10;LmrW9uLa/cV8z+24XwZx2OEXKHzeVzISPE8ULhdJvl7cNSbeDVQuoq9v4lITvw0445SDwzEDroC/&#13;&#10;JqVGDYw/ak62nKBIfTmcOEA5cSKHFHDhDhkyxCMjCJQUZbjduHwPKVnjVOhu3HCmqcNZ1ReOdMPt&#13;&#10;xg03Uzkc4do6LmlkjE8QZufOnb30Mg5mUtAQuVW5OLNRudSn/X25lF9Q/Nwn7w8pXTvwwpKt7cWt&#13;&#10;asRjqMI9lFOZtLJ/Ly4/g5xJUzNekmwUr4m/Tf/wC+u4NseIRfQ7zPFaZuJjE8NMtDRxiYlfurSy&#13;&#10;g8Oxi5+ZGGtOshWcpFAOnHQ5KXMV73B8q1xO9tQaceAyWQkyguxIF1vjVGgd1y6jx6gDWdkRj5Ys&#13;&#10;D7eOG0q4NiV9qAEYkK4lXFvHDSVcTEV2mQFqEMJluAekSzoWQub3ea5+lWtrudahzYUFr5HngEKe&#13;&#10;MGGCp3KtooVsQ2cqU8c91IjHcE5la5wK7cXl3xA090lKm3oyrwOzGO8btWgULoTLMaPObp57mYml&#13;&#10;gcppUwy/iDNxsy+l7AjXweE4wCmByr6+Cv7YUcGk3kgvctJ2OL4Il5M56os0KXtgSb9CbszoJW0c&#13;&#10;bjcuZMSJ/Wjuxg1Xxw23OSgc4YZOnMI4ZQnXn1aGcPPz8z3iRPlC0Nwnvce8XlSindjERQWvnYtL&#13;&#10;VC6lFsicoTPUUTFM2dV8qFvSy3bilH837uFMnApd1Wdbg/y9uChgFDNDNzhO3bt3914rFyZcMGD+&#13;&#10;snVonrtRuBinNgcqF9E/FCRcWoP+HHAuZQeH4xpMsdmFEkBNcCLmD58WBodjv47LSR/yYMBDYWGh&#13;&#10;Z0qiNosxKnQ3rq3j2tYZnMrXXnut51S2pGkV6w8xToVTuOHquBCufwAGBidrnLJ1XJtWRhUypQnS&#13;&#10;JbVM3zG/bxcb2PYaW8u1fbkoXvpyIWfImh3CEJ8lWZQt7591KvvruGQP/BOnIFy/cYr33qpcq3BJ&#13;&#10;IdteXMjW9uLy+7ijeXwMj7xG/yJ6jG5B41dFsBeXtPIME+ODF8m3mviribPdKcvB4cTBxSamowwg&#13;&#10;YK7AOVkzm9ZNxDr2WoNsupIRhrSOkaKlbsnxg1hDncooXMw5mHRQVqQ0KTHY1iD/TOXDXdXnH55h&#13;&#10;SfdwltEfjHBJG9vtQXwOIUvItqCgwFO7pJZRw9ynVbk2NWtrubze0FouLmHmm5NGtgqXsIRLWjmU&#13;&#10;cMPVcQ/mVPYvMYBwbc80JM+FUe/evb3nwsWI7cW1KfFgLy6L6FlgMMvEZBM5JqoFKk1TZwUzVQ4O&#13;&#10;DicgmOH6FKk6ToKcUDmRkfbjROPwvwMndU78EC6L1kmZQlikUA+2GxcSgnD9xinI06aDId1wNdyD&#13;&#10;1XHDEa5/AMbBnMqhIx6tcQrCpY5L6QNVC9FCuChdq3JJSaOoUYoQF4Yx22Jjxz1CZLTfQPyQtlW5&#13;&#10;tmYL2YYzTtm0cuhM5ap244aOeLSZCNQv9wHJ055kF9FzEcJ7z9pB67QOXiTZlPK3Jp4xkReoHA37&#13;&#10;jyDZuhqug8NPBNSQCjhxc/JEqXAi52SLucThv5tW5gQPKdgRj5zIORbWOBU64pFARdnduH7jVOiq&#13;&#10;vu8zU/lwjFMH241rCdfux4Vw7ZhH0soQLqlziNOqXO6TtDiOX9LH1HJtPdRfy+V1cL8jRozwWnQw&#13;&#10;TJFChmBRu/6JU1Uto/fXcataRh86U5nUP78H4b700kve8AuUO2qf7ALDL+y0qeCaPnpxS8yxmm3i&#13;&#10;6SDh1glUtgH+0p2CHBx+2og0UcyJm7QgKUuMWKgHhx93+AVpZU7+GKdw4aL8UJWoJlRsqHGKOi4k&#13;&#10;DCFxkud21EDtEgN/L+6RLKQ/3GX0Ve3GtROn/JuDrHHKTp2yaWUIt0ePHp7ihZAhbB6L9KxdUs9r&#13;&#10;99dyrTkQcqZnnelcvGcQrFW6fPWv6jvYxKnQARh2prI1TtlpU7YXl9vxGK+//rqGDRvmqXa7iB71&#13;&#10;TbbBPudgL25RoLIX900ThUHCvSSYcXK9uA4ODgeAwWMhJzhOnKgLSPjDDz90LHmUgaIixQlRPP30&#13;&#10;0x6ZoB6paTJnOJxxqqrduP46buhe3CPZjetfSH+oEY+2H9c6lS3hWuMU/bh2exDtQbw+CBfjEWqX&#13;&#10;IS+oVlQzbmtUrl1552+N4vViTCL1zO0ZQMFSA+q21Gz9ZGtHPFY1cepgTmX/EgN/FsLW2nlMMhG2&#13;&#10;F9c//ILjZXtxzXPeHqhsDfrExCATzU38K+B6cR0cHA4B2hneJ41JuhAVwsmfIQC21uXw/eu4nPwh&#13;&#10;CoxTEBGKD2KpasRjuN24pDbtAIyD7cY93DpuuJnKVuHatHKowvXvxg0lXLvMAFVLWw2vk4CA+f/8&#13;&#10;Lo8TqnJ5nXYYhr+WSx2YCxSWGtgUsp90+ZklXH9rUFUDMMLNVLbGKf7NMUI1c9HJBqOqFtGTeQjO&#13;&#10;wSalvDhQOW2KXtxoEzcEKntxT3anFAcHh8MFxo+xjODjpMtJEiIgdYgacDgywuWED0mQrhw6dKhH&#13;&#10;WDh3SVOimMLtxiXFCuHSvxpuN27oAIzD7cUNVbihaeVQwq1qxKMlXOtUtnVciAqyhGxx+5JaJo2O&#13;&#10;akU1hy6px7Hsr+VyEYIS5r5RmpjNqK1aRQvRHmziFGnlgxmnULmhM5XtMeL+qLWPHz/eu1BA0fNe&#13;&#10;0ZpF7dluPgqmwvebY4VT+YNA5bSpGBO3mfhTwPXiOjg4/EBkGyVSYlUWpMDJ2o2kPHQdlzQmCoyT&#13;&#10;OW0vpPHtblx/i0zAt6oPFYXis7txGZPor8WGzlQ+FOkejHDDLaO3xilIN9Q45R/xaCdO+QkXsoJo&#13;&#10;aYMiULwoYAjbv74vXC3X9uVCzqSmcQ0zccqu5oMUIV8idABGuFV9/olToYRre3H5N8qXY8SAGWrt&#13;&#10;XDTY4Rek9O0iehQ5CwzMMSs1fwNsDZpqYoyJ2KDCJVv0c3e6cHBwOJp4wJxw1lHf4gRNapQTJerC&#13;&#10;4f86lTnRQwQMViBdaXfjchKHVMPtxoWEOLnTjgI5he7GPZI6bri5yv7WoKqcyraO6yfcqiZOkf2w&#13;&#10;24NIK0OWKFz6w9mUxM9IP6OYeU5+let3a9u+XEiZ+3744Ye9GcfUbSFXiBbytYRr+3EPRbihdVyM&#13;&#10;UrZvHcKFkFHIzHJmET0KndfIxQimNTue0o53NMeI4RfrzHOeHqjsxW1v4nYT5wUqR7a6tLKDg8OP&#13;&#10;hgtNzMVZy0ma0YWcnCAZNwCjzDuZkxqlLkn7DKRmRzySug81Ttll9HbiFCqL/l0I82jtxvUvMvAT&#13;&#10;blVO5XCEG66Oi1sZwxSEy5YklrqjcnEy87ukru1iA1qfeA9I1fprubw3PBfu59lnn/V25UKuqFnI&#13;&#10;1o54rGri1MFmKtteXGucsuMdSUujpp9//nnvefPaeK704jJmE8JFkQd7cUkpbzIxxcSkQGVr0AOB&#13;&#10;ymlTpJSdacrBweG/hjNMvIkRC7VELRLVRn3spzYRixM6aosBDvR5QkR2N651iPsJNxAcgAEJQbhM&#13;&#10;nKKOaHfjWtIMHfF4uOrWKtzDcSrbEY/hjFOhhIvCJa1s24NIK6NwBwwY4KWWUbnUfO1iA16TXVLP&#13;&#10;xUVw/d2BWi7Pn/vHvIeZCcOUrdna1DJfQwnXvxs3nHHKv8TAtgdxUYQ6pveXNDY7elHuXBhxcWCH&#13;&#10;X9CLiwoP9uLSGjQrSLi5JuoGKtf0ufGODg4O/1Nwxd/XnFT3cLJH3XBiJQV5IhOwXWJAjZCUKGML&#13;&#10;OZmjFEmbUscMZ5yyaWXrVCYFi9EqdKby4dZxD0a4Rzpxyo549K/qswrXX8clrYy6ZXITQWoZBWxV&#13;&#10;LkYwq3J5nRCu3ZfLewIZQ/qkd1ndx+AL60yGZHk//ROnjmRVn78Xl+Nj+6VpQ2J/McMvqE3zHvC+&#13;&#10;2+eJ+ub5GcLdY47RbnOsVph4xURXEzUDla1BpJXdeEcHB4djCk0ZIECNjBolJEMa0ab6TiTjFCd7&#13;&#10;aoysgMOpbI1TmKKqGvHo341LitUap/ytQUdSxw2XVg41TtkBGFURrn/ilH+mst0chMq1Yx5JI6Ns&#13;&#10;IVsIjDQtZiTImfvjufhVLq812HJzoC+Xzwb3Te37k08+8ciVei2kC/nyfejEqcPdjetPKaN6IVzq&#13;&#10;w2+++aY3/IK6NIRPZsEOv7AXBub47Av24tIa9J6JfiYaBSrHO/4i4IZfODg4HOP4t4mN1CwhCdKL&#13;&#10;tMRwAj3eVS4nedKe1LQfe+wxTw1CctQGIZqqjFP8P1KZKCwuSr7PbtyDEa5VuVbhHsw4FUq4/t24&#13;&#10;fsIla0FaGXJF1ZJShnAJ0ukQMmSNkkblQmaUHGwt174XvHYuNEhvo3JffPFFr8Zq1SxEaxXuoSZO&#13;&#10;+eu4lnBDe3EhaAiXViT2F/M8ed3W5GUX0ZP+Dj7HYhMLTbxjYrCJKBPXBgnX1XAdHByOK5xj4kuM&#13;&#10;WJADJ2NOeuxLPd7ACR0iYJDDE0884RmnIBwIhZM4acpAFbtxUXpchDAsg4lTkOeR7MYN1x7kJ9xw&#13;&#10;AzBCCTd0xKM1TkGcfqeyNU7508rUcSHbIUOGeGoX5YvKxfnMc6CWbVfg8XqD84q9iw5q3Dxv0taQ&#13;&#10;IG07kKJVs5Cv36ls08qHY5zimNg6LsFtqAtDuChqVDoXGLxfDB8J6cWtMM9vnzlOqwOVwy+YNtUq&#13;&#10;UDnF7Q8upezg4HC8g3aLUeakXMFJEMcoNTUI7FhXuJzcSWtinMJ1C+mQrkXBY4wKNU7Z3bikVvn/&#13;&#10;tBB93924h6NwrVPZX8dFWYabOOUf8eg3ToUjXF4nqhaiJZVOkFrmgsOqXJuy5WLKl7I90JfLayet&#13;&#10;jVpmWheDLyBaO9KRf0O4oZuDINxwE6dsa5DtxYVsbS8u98mmokcffdR7/qh53ieb+mbaVLAXd795&#13;&#10;jqXmWG0x8bWJkSbamrg6UDn84iz35+rg4HAigV7HeHPiq6B1gxM2yghVdSy2BnHiJ/0JaWAmQj35&#13;&#10;ncp+45RdYoDaI9VqRzxi4LGmJ7s16HB244a6la1CPpRT2V/HDUe4obtx7QAM/7o+m1ZG4VIbRe2S&#13;&#10;Iib9zP3xPPwq16bYeQ9sLzLHFxWNy50MB8RIxgBVa8k33G7cUKeyfxm9f02fvSCCsLn/xx9/3EuJ&#13;&#10;Q7i8R+ydhnBt33BQgReb58gCA4ZfPGYi1cSNJs4NuF5cBweHnwAYr7eTgRwE5AVBcHL9X7cGkbIk&#13;&#10;/UmLC+RDDdQap4JD8f8/4xSES2uV3Y2Lcco/AOOHEq6/F/dQTmUIN3TEY+huXAiXfltLuJAW7UGo&#13;&#10;Wl4zk7YgXb7n/6OOeQyUO6/Pqlxby+UihNfP/+M5oZZfe+01z01siRWiDbfE4GAjHv2tQXbiFOqX&#13;&#10;+2D4Bf3SdhG9f/gFhEtWJZiRYC8u4x2/MvG4iWwT1U1cEHB7cR0cHH6CuMjEdyhE2nAgMojmv70b&#13;&#10;2G6lgRgg3LFjx3qKEMLjRI6qC7cbl9puuN24ljQPZ6ZyVXOVw6WVQ+u4qFxLuFUNwPA7le2qPoxT&#13;&#10;pI1tPy5uZdqhIFs2AZFaRvmicu3IR0iNWrWd6ASpkVb278u1KpdaOIYpS64Qre3HDTdxKtwyeku4&#13;&#10;BIRLFoLfhXCfe+45T5XzuiB6//CL4F7cCnpxA5XGKaZNPRGo7MWtFag0/7mUsoODw08e9EhOQkXh&#13;&#10;kOVkTv0Q9+uPrXA5wWPg4bFIWaICIRpO5NSjIZdAiFMZEsYVy4ne7sa1y+itWv0+AzBCFW44p/Kh&#13;&#10;Jk5ZhRtuxKOdOBVax4VwWUowcuRIDR482FPA/C6Pgdq3q/AwkoX25XLRxHMgHc8iCMxTpIBt3Zav&#13;&#10;VRmnIN3QEY+2F5dj4+/Fpc7uH37h78WlbxqFi4PcPDd/L+4LgcppUzVMXGzi1y6l7ODg4PB/wUmx&#13;&#10;C2QHmZHKpGZKnfVoEy4nedKcDHAgZUl9EyKDZKoa8UhalTomZh2UMLVOiOn7zlSuyjgF8VelcA/l&#13;&#10;VLbGKcgpdACGreNCuLaOi8JletSIESM88kQN21opTmyrciE2f18uPyOlDqmzYIBxjyhSiJWvlnxD&#13;&#10;jVPhltFbp7I/pYzq5fZsdiJtzXP1D7/gwsyOorS9uIZwt5jnt8gcr7dN9DRRL1DZi8u0KdeL6+Dg&#13;&#10;4HAIRJiT6G56L1E0nPBRZEfDOEWqE8JFQaH8IDFrnEI1hU6cgnC5CPDvxrUTp/zGqcPtxQ2XUg6t&#13;&#10;44bbjXs4Ix5tHdcSLgqetLKt49IehKq1hIvStSoXlzOk7le5/lou7wWpdY4JFwCkqFG5kCOES60W&#13;&#10;kj1UHdcSrn8vrjVO8T235z7feust75ij1nnt1Jhp4bLDL3zPi/GOc028EagcftHSxFUBtzHIwcHB&#13;&#10;4XvhZhPzUZikfzn5U6fEeHOkdVxO9qRCOaGTYoW4UG0oJ5RsuN24qClO8pAQbUTWOPV9d+P61/z5&#13;&#10;J05ZlRuuNcg/ccq/qs8OwLAjHi3hWuOUnatstwfZtDKESx0b0sVARQoaAuexqVOH1EsP1HL5GRcM&#13;&#10;qGlULvVWXMqWdLmggXD9AzCqmjgVrheX23B83nnnHW9TEa+B18t7yHtvB3RwrM444wzbi7sqSLj9&#13;&#10;TbQwcZOJ37mUsoODg8MPB32W76JKqetBjJAS6ciDkS0ndE7ypD8ZrgDZQFKczFGv4YxT/t24kDJp&#13;&#10;TQjJOpUtcYZTuQcj3XCEGzpTOVwdtyrCReWGM06FEq51K6MeIVyC1DJtQpA1pM7zQ8kyaIJUOoRr&#13;&#10;a7kQHe8VzwXF/Pbbb3vmKUuuKFT+HWqcCh2AYZ3K/l5cauykmjFfYWxj+AUK3b+InsemvkyK2/bi&#13;&#10;mouizeZYfWlieKBy+MU1Jv5o4kz3p+Lg4OBwdEELyFiIAUKEHFBDtACF1nFRuBAB9UeGK0BMqEqG&#13;&#10;O/j7T/2Ea1f12d241jgV2hp0JG7lqmYq+xVuuJnKpJWPZDeuHYBh+3H9aWUmR0FqKEl6cyE3jFhW&#13;&#10;5WISY8oYqWRby7V9uah8WpAYesKGH9LHqFgIlnQy7zERro4b2hrEcYF0+TeEjPHqs88+08SJE72L&#13;&#10;BV4n75G/F5fjwXEO9uKicL8xMd5EgonrA5XmvDOdynVwcHD48ZFhyLMYBYw6JdiHy4kd9WV345Ky&#13;&#10;hNSsccoSSyBkNy5tMpzo/btx/QMwqpqpHEq+VSnc0IlTB3MqhyNcBmD4J05Zp7KfcFGxmKRw/9KP&#13;&#10;C9FCuIRVuZiueAw7vxiV659fbPtybS0XxUx6npGMkCqECslahXsw4xSES93Wb5yCcFG4DL+YNGmS&#13;&#10;95y4COC9wdDFhZHtxaXmbo4PKWWGX3wWqBx+kWniXhO/D7heXAcHB4f/CWqecsopa1BIjGq0Rqyn&#13;&#10;nnrKIw7UE1OWgifx/2+mMid4DDv+JQaWMK1b+XBcyoeaOBW6OSiUcP0Tp/zGKTtTOXQZfegADMxO&#13;&#10;uJXpwyWlDtnSV0tqGZVLCpr747GtysW4Zmu5lnR5D3neVuVOnTrVq9va9h9Sy1bp2olT4ZzKlnBt&#13;&#10;exBmKhQuhMux4fmi3nlPeN+p4/PYtk84OKxkl4lvgwo3I1A5/OKigEspOzg4OBwT+Lsh1tmoJVKk&#13;&#10;ECs1WkvGgTA1XNQtyhYytAYm0r18D2H6+3H9Xw/VGmQJ198ehMpF4Va1qi/cxKnDcSr767iklceN&#13;&#10;G+eZnwgULylnSNS/vo+6aWgt185YRg1zf5icME9hkLImKZQtCtdvnIJ0Q1uDLNlSz+V7fo8MxPPP&#13;&#10;P+/dt3/4BSl90twQbnAvbrk5XhAurUHPBSqHX9xj4sJA5fINp3AdHBwcjjHQs/kqJ3IcunYIhr8H&#13;&#10;lTQqpEe61pqQSNWSwiW1C/lADKjU0Nruoeq4/pTyoeq4VREuTmV/HZf6tB2AYY1T/jouaWTquKwr&#13;&#10;pF5KTZtUM+SMYubxqdVCcqhcUsm2V5laLsSHCuaxULnTpk3zyBJC5as1UYUzToXrxYV4+Rm3nTVr&#13;&#10;lrf0nvQ3qh2VTzuWfS4MKgm2cdGLi2lqgYnXTBSaeCBQaayjNehU99F2cHBwOLaBMuptTup76AGF&#13;&#10;8CBBCA6yevnllz0nLQExkJK1u2YhCFK9EDBkSTqUOi0EG5pSPlgdN9SpDOGGOpVtHddPuCjcUMK1&#13;&#10;E6dsHdffHgTRMnkL0rUql98lbc3zs2YlVK5dHMDFCKRnL0JIU+P8xqhmjVF+hRvOqWwJ1y4xsOM3&#13;&#10;+R0I94033vAuAFDrdhF9aC9u0FW+08RsLphM9DIRaeIyE2e4j7GDg4PD8YnGJnZT14R0GfIAcUAk&#13;&#10;/Bu37ptvvumZfagPQ2yQHQRIXRSStCloiBWSrWrEo63hhiPcg81UDjfi0b+qz0+4tj2ItDJki0pF&#13;&#10;7ULEKGLujwsGRnCiLEm5k1r39+WSkoeUeazJkyd7KpfarVWxvDdW6YbWcUOXGEC6fOV2lnB5frwG&#13;&#10;XrMdykEvLmTv68XdY47LsiDhMm0qwsQNJs4PuJSyg4ODwwmBS0xsRvlR96QfFZLBZcs2HYw/9Kmy&#13;&#10;fxcFDMlBZCg2jECQJSliSA2ChWhDRzyGGqcONnHK71TGOAUJho549BunbHsQz40aLhcKTz75pKd4&#13;&#10;ea78LhcJoSqXFHvojGVuh+nqgw8+8ExPllgJCDR04pR/iQG1W2q4theX9xCl/O6773qKm/Ym7t/f&#13;&#10;H4zCDRL/PkP8JeY4bDTxsYkHTTQ1cWWgchG9U7kODg4OJyDOMfE5aVcI8ZNPPvGUHATEuEKmMr3/&#13;&#10;/vt68cUXPWcwChMChFAgSWqxkCgqFiUM0dqoahm9JVz/IgO/ccpOnLLGKf8ADAjStgfxfFC4qFS+&#13;&#10;4mDmuUHgPD4q1y4PQF3aWi6ESy2X/8/jQdiMzoRYIVSIF6KFdG34Fa4d8egf74g6xoDF+wf589xR&#13;&#10;8/7hF5jbgr24FcEFBisDlb24D5uIC1QOvzg3SLhO5To4ODic4GAJ+kjSnqjEZ555xiMbelQXLFjg&#13;&#10;tdJ8/PHH3qIGaqiYmFCfqFHIC7IjXQyxUrdFDdvge0u4oSMeQ3fj2lV9EC5pZWucwpBEexBpW9qD&#13;&#10;eA604hAQHYQMWdvFBvQf40yG7GgTIq1s+3KZMY36hshRphCmrdNCulXNVLatQf6JU7YXlxWAkD/P&#13;&#10;mYsK/3MI2YtLSpnhF58GKntx00zcbeK3gcrBF45wHRwcHH5i4OQfb6KCSViQna1vkkJlLR0Tlqhd&#13;&#10;Qno4iCE9VClpYQiUGi3pYwiIlDQRSrjWOOUnXOtU9hMuaWOeg00rU8flcbkwQKlalQuB+zf2YFqC&#13;&#10;ZENruShQLhRQybwWXptNHUOyVRmnLOHavbj8jJo47wXPg+dLupw0O8Mv7CJ624uLyjXv6fZA5XjH&#13;&#10;cSbSA/9pDXIpZQcHBwcHD7dAFixGgBQXL17sqUAU3uzZs70RlLh/2W6EoQkVDFlSj0V9QnCQK6QI&#13;&#10;2YYuo/fvxvUTrt84ZduDSCtTx6XmTEDA/H8eByVtFaYdHmJrubTn2L5cUt38DsqdJQZ2WQFfbT03&#13;&#10;tI5rW4NQtxAvRiqcyqTguQAgBU6qnJo2wy/oh2ZISbAXt8I8B9uLO9/Ek4HKaVN3mvibiV8F3HhH&#13;&#10;BwcHB4cwQJV9w5hJlCzOZ1sHZouOTUOzGg8ywmGMqxgSRgmTjoYgMTyhbm1rkDVOkVa2TmWMUyho&#13;&#10;f3sQihKFy9AJRl9y/6S5bS8srTl2L62/luvvy+Ux+V3q1hAripXXYIk2dKay3RpkU8r8DMLF8Uy9&#13;&#10;mzQ16XUMZAy/sDOeSSnz+CeffPJe8xw2mfdtnomXTXQNVC6iZ7yj68V1cHBwcDgs/NrE46ROaREi&#13;&#10;3Qx50XpDGhqDEm5o6qaQEzVP1CokioKFLEkLo2xt+CdO2Tou6WPbHgRZQrgEdV3uixowaWs709im&#13;&#10;dW0t1zxHjwBxEVNj5n5R5qSG7dxknrdf4Ya2BtleXL5nJCRObxbR8/i4rm1aG/OWXUQP0ft6cWcG&#13;&#10;Cbd3oLI16N8mTg+4Gq6Dg4ODw/cA6dHOmJVQe6SB7RhFjEpz587Vt99+6zl86Ql+7rnnPNWKKQpS&#13;&#10;xZVMyhdlS9AaBKFhnLJTp0grQ7YQOGqX34W4IT27pN4OoKCWSzo5qDQ9EqanGJWLAqeWi1kKlYsj&#13;&#10;GVWLwvVPnOLn/l5c1C6vB8JFyZPyJjUOkfsf2/biGsKvCBqnlph4KVDZi9vMxLXBCxYHBwcHB4ej&#13;&#10;AgZy7GQkJalilghAZnxFBUNc1IKZioVChkhRsXbQBalkG3wPQVPDfemll7zbYoLCWEVKGrMW5iVW&#13;&#10;FFqV6+/LhQCp5dI3C5lD/DwPa5BC0dp6rn/Eo13TB+naNX04udlExMUAKXKc2XYRPTVvFG5woQK9&#13;&#10;uEXmPdhg4sNA5SL6JiauCFQuonfGKQcHBweHHwU3mpgDGeJUxnwF0eEaJsULkVkSph7M4gGUJOMq&#13;&#10;IViIlnGVpHNpWULtoqRJQaNy/WMWbWrXX8ulV5fUL4YuFDKPB8mSKraEa8MqXNuLa8c7ooAxkNG3&#13;&#10;jPLGaY0hi+EXlnAZwhFMKVcETVPLA5VO5YdMtDZxeaDSNOV6cR0cHBwc/itg4tJbKFGUJ6oTkiMV&#13;&#10;Ta2UVDT7bKkHY9L66quvvLowQWsOpIdLmgEZuKNpP2IaVmgt16aVbV8uxIzKRVnTe4yShXQhWTuF&#13;&#10;yj9T2W+csoTLBQFTsHBY45S2U6/s8Av7uIZwywOVwy8+NjHGRKKJ2038JuBcyg4ODg4O/yOg9kbS&#13;&#10;P0vvLAoW0rMLByBh0sCoYdqTcEejhlG7pHf9oxb96d3gbGOvLxf1yX3jkCZ9TS0XwxTESqB0SRsT&#13;&#10;fqeyrePyMx77008/9VLfGL1wbftNW3baVHAv7n7zmraY+CJQOW0qIVA5/OLvAZdSdnBwcHA4hpBm&#13;&#10;1GkRoxMhVRSm7YmF/CBiDFnUVDFeWdcwIx1tm47dUUs9F6XL97Ty4IKGOCFx60r213Oti9kOvuBx&#13;&#10;UeA4sVHbmLhoZWL4RWgvLoQb7MUtMyp3R6Bya9ATgcppU7cGCfcXAZdSdnBwcHA4RnGfidW4gUkj&#13;&#10;21GNkC61XVqOIEBSy6R4WSiAqrUr8wz5FQcqa6qfmFjCcAxWDpKepl6LooVoCf8SA1LKEC8/pxeX&#13;&#10;vmMMXLik/YSLwoXk7Y5eQ/AMv9gQJNznTeSZuDdQaZqiF/cUd0gdHBwcHI4H/MXEDHptMS+hWiFB&#13;&#10;lgrgHLYGKlp1cA6jcAOVKd5vA/+Z/nRHoHK+8SDSzvwe6hXChYT9vbgoYOq+3333nWfkoq+XCVos&#13;&#10;Urj11ls9VX3BBRd4j0dtmvsz97vVxHQTz5noZqKhiYtMnOYUroODg4PD8QpI7GXIlX5gUsukeamr&#13;&#10;onKDe2r3oZJNvGGiT5AAWQz/y0Dl9KfTg/fFdp+9DM1g4hUEjMplxjS1XxzTEDyjKjFi+YdfcAHg&#13;&#10;68Xda+5ngYkXfIR7VaDSqezg4ODg4HBCAAXZzSjNctK8wdTyHkO6dsbxxEClkel6E38M/KdV5/Tg&#13;&#10;v88KVKZ+QXUTa0lT2wEaEDHDL1hNWK1atQOL6DFrYZoyhLvXPBZp7PUm3g0SPP3JlwZV9WnuEDk4&#13;&#10;ODg4nKhgtOJbJhYFKgdSQIJ1Tfw5SLCnBkn3VB/x2jg98J+xjAywmMrSeaZYQbioYQj3t7/9rSV3&#13;&#10;FPVOo3KpG7Omb0igshf30qCidr24Dg4ODg4/Kfw6SKDn+pSx/XrKIeJk3328glnKv8Qg2IvLeMcP&#13;&#10;ApXDL0hV3xJ8LEe2Dg4ODg4OQUL8vgGSA5WjHbcFKp3REG5MoNKoheHLpZQdHBwcHBy+ByGH/jwU&#13;&#10;9N62NBFr4hITZzuV6+Dg4ODg8N+BTU07ODg4ODg4ODg4ODg4ODg4ODg4ODg4ODg4ODicmPh/FRJR&#13;&#10;56Kxq1EAAAAZdEVYdFNvZnR3YXJlAEFkb2JlIEltYWdlUmVhZHlxyWU8AAAAEnRFWHRFWElGOk9y&#13;&#10;aWVudGF0aW9uADGEWOzvAAAAAElFTkSuQmCCUEsDBBQABgAIAAAAIQAubPAAxQAAAKUBAAAZAAAA&#13;&#10;ZHJzL19yZWxzL2Uyb0RvYy54bWwucmVsc7yQwYrCMBCG7wv7DmHu27Q9LLKY9iKCV3EfYEimabCZ&#13;&#10;hCSKvr2BZUFB8OZxZvi//2PW48Uv4kwpu8AKuqYFQayDcWwV/B62XysQuSAbXAKTgitlGIfPj/We&#13;&#10;Fiw1lGcXs6gUzgrmUuKPlFnP5DE3IRLXyxSSx1LHZGVEfURLsm/bb5nuGTA8MMXOKEg704M4XGNt&#13;&#10;fs0O0+Q0bYI+eeLypEI6X7srEJOlosCTcfi37JvIFuRzh+49Dt2/g3x47nADAAD//wMAUEsDBBQA&#13;&#10;BgAIAAAAIQAtNGm44gAAAAoBAAAPAAAAZHJzL2Rvd25yZXYueG1sTI9Pa8JAEMXvhX6HZQq91U1i&#13;&#10;FY3ZiNg/JylUC9Lbmh2TYHY2ZNckfvtOT+1lYHhv3rxfth5tI3rsfO1IQTyJQCAVztRUKvg6vD0t&#13;&#10;QPigyejGESq4oYd1fn+X6dS4gT6x34dScAj5VCuoQmhTKX1RodV+4lok1s6uszrw2pXSdHrgcNvI&#13;&#10;JIrm0uqa+EOlW9xWWFz2V6vgfdDDZhq/9rvLeXv7Psw+jrsYlXp8GF9WPDYrEAHH8HcBvwzcH3Iu&#13;&#10;dnJXMl40CubsU8BMrE3j2RLEScFzskhA5pn8j5D/AAAA//8DAFBLAQItABQABgAIAAAAIQCxgme2&#13;&#10;CgEAABMCAAATAAAAAAAAAAAAAAAAAAAAAABbQ29udGVudF9UeXBlc10ueG1sUEsBAi0AFAAGAAgA&#13;&#10;AAAhADj9If/WAAAAlAEAAAsAAAAAAAAAAAAAAAAAOwEAAF9yZWxzLy5yZWxzUEsBAi0ACgAAAAAA&#13;&#10;AAAhAJd95kiiygEAosoBABQAAAAAAAAAAAAAAAAAOgIAAGRycy9tZWRpYS9pbWFnZTIucG5nUEsB&#13;&#10;Ai0AFAAGAAgAAAAhAJX/oBPCAgAAPQgAAA4AAAAAAAAAAAAAAAAADs0BAGRycy9lMm9Eb2MueG1s&#13;&#10;UEsBAi0ACgAAAAAAAAAhADqMbXCxZAIAsWQCABQAAAAAAAAAAAAAAAAA/M8BAGRycy9tZWRpYS9p&#13;&#10;bWFnZTEucG5nUEsBAi0AFAAGAAgAAAAhAC5s8ADFAAAApQEAABkAAAAAAAAAAAAAAAAA3zQEAGRy&#13;&#10;cy9fcmVscy9lMm9Eb2MueG1sLnJlbHNQSwECLQAUAAYACAAAACEALTRpuOIAAAAKAQAADwAAAAAA&#13;&#10;AAAAAAAAAADbNQQAZHJzL2Rvd25yZXYueG1sUEsFBgAAAAAHAAcAvgEAAOo2BAAAAA==&#13;&#10;">
                      <v:shape id="Picture 11" o:spid="_x0000_s1027" type="#_x0000_t75" style="position:absolute;width:20021;height:2002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fIgmxQAAAOAAAAAPAAAAZHJzL2Rvd25yZXYueG1sRI/NqsIw&#13;&#10;EEb3gu8QRnAjmurCK9Uo4sUf3N2q+7EZ22IzKU2uVp/eCIKbYYaP7wxntmhMKW5Uu8KyguEgAkGc&#13;&#10;Wl1wpuB4WPcnIJxH1lhaJgUPcrCYt1szjLW98x/dEp+JAGEXo4Lc+yqW0qU5GXQDWxGH7GJrgz6c&#13;&#10;dSZ1jfcAN6UcRdFYGiw4fMixolVO6TX5Nwq2zbm33jz3uNPlKdHkktH1p1Cq22l+p2EspyA8Nf7b&#13;&#10;+CB2OjgM4S0UFpDzFwAAAP//AwBQSwECLQAUAAYACAAAACEA2+H2y+4AAACFAQAAEwAAAAAAAAAA&#13;&#10;AAAAAAAAAAAAW0NvbnRlbnRfVHlwZXNdLnhtbFBLAQItABQABgAIAAAAIQBa9CxbvwAAABUBAAAL&#13;&#10;AAAAAAAAAAAAAAAAAB8BAABfcmVscy8ucmVsc1BLAQItABQABgAIAAAAIQARfIgmxQAAAOAAAAAP&#13;&#10;AAAAAAAAAAAAAAAAAAcCAABkcnMvZG93bnJldi54bWxQSwUGAAAAAAMAAwC3AAAA+QIAAAAA&#13;&#10;">
                        <v:imagedata r:id="rId23" o:title=""/>
                      </v:shape>
                      <v:shape id="Picture 16" o:spid="_x0000_s1028" type="#_x0000_t75" style="position:absolute;left:3850;top:13475;width:13716;height:1371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qJzZxwAAAOAAAAAPAAAAZHJzL2Rvd25yZXYueG1sRI/BasMw&#13;&#10;DIbvg76DUWG31e46spHWDSXrYIfusGYPIGI1CY3lNHab5O3nQWEXIfHzf+LbZKNtxY163zjWsFwo&#13;&#10;EMSlMw1XGn6Kj6c3ED4gG2wdk4aJPGTb2cMGU+MG/qbbMVQiQtinqKEOoUul9GVNFv3CdcQxO7ne&#13;&#10;YohnX0nT4xDhtpXPSiXSYsPxQ40d5TWV5+PVapCJyqeLfPkqDuZVtd1qPxbnvdaP8/F9HcduDSLQ&#13;&#10;GP4bd8SniQ4J/AnFBeT2FwAA//8DAFBLAQItABQABgAIAAAAIQDb4fbL7gAAAIUBAAATAAAAAAAA&#13;&#10;AAAAAAAAAAAAAABbQ29udGVudF9UeXBlc10ueG1sUEsBAi0AFAAGAAgAAAAhAFr0LFu/AAAAFQEA&#13;&#10;AAsAAAAAAAAAAAAAAAAAHwEAAF9yZWxzLy5yZWxzUEsBAi0AFAAGAAgAAAAhAB2onNnHAAAA4AAA&#13;&#10;AA8AAAAAAAAAAAAAAAAABwIAAGRycy9kb3ducmV2LnhtbFBLBQYAAAAAAwADALcAAAD7AgAAAAA=&#13;&#10;">
                        <v:imagedata r:id="rId24" o:title=""/>
                      </v:shape>
                      <w10:wrap type="square"/>
                    </v:group>
                  </w:pict>
                </mc:Fallback>
              </mc:AlternateContent>
            </w:r>
            <w:r>
              <w:fldChar w:fldCharType="begin"/>
            </w:r>
            <w:r>
              <w:instrText xml:space="preserve"> INCLUDEPICTURE "/var/folders/8_/g2681jl541716chtw0y30zrm0000gn/T/com.microsoft.Word/WebArchiveCopyPasteTempFiles/Minutes_large.png?v=1417850616" \* MERGEFORMATINET </w:instrText>
            </w:r>
            <w:r>
              <w:fldChar w:fldCharType="end"/>
            </w:r>
          </w:p>
          <w:p w14:paraId="258DA223" w14:textId="07D97E0A" w:rsidR="00991D91" w:rsidRDefault="00991D91" w:rsidP="00991D91">
            <w:r>
              <w:fldChar w:fldCharType="begin"/>
            </w:r>
            <w:r>
              <w:instrText xml:space="preserve"> INCLUDEPICTURE "/var/folders/8_/g2681jl541716chtw0y30zrm0000gn/T/com.microsoft.Word/WebArchiveCopyPasteTempFiles/Thumb_Up_large.png?v=1417847480" \* MERGEFORMATINET </w:instrText>
            </w:r>
            <w:r>
              <w:fldChar w:fldCharType="end"/>
            </w:r>
          </w:p>
          <w:p w14:paraId="25EE4B07" w14:textId="77777777" w:rsidR="009B5DFB" w:rsidRPr="00262C21" w:rsidRDefault="009B5DFB" w:rsidP="00203A96">
            <w:pPr>
              <w:rPr>
                <w:rFonts w:cs="Arial"/>
              </w:rPr>
            </w:pPr>
          </w:p>
        </w:tc>
        <w:tc>
          <w:tcPr>
            <w:tcW w:w="5873" w:type="dxa"/>
          </w:tcPr>
          <w:p w14:paraId="2647B9B3" w14:textId="4F5FC32B" w:rsidR="00F637BA" w:rsidRPr="00704438" w:rsidRDefault="00F637BA" w:rsidP="00F637BA">
            <w:pPr>
              <w:pStyle w:val="NormalWeb"/>
              <w:rPr>
                <w:sz w:val="36"/>
                <w:szCs w:val="36"/>
              </w:rPr>
            </w:pPr>
            <w:r w:rsidRPr="00704438"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Item 2         Agreement of Minutes from last meeting </w:t>
            </w:r>
          </w:p>
          <w:p w14:paraId="4EC55F04" w14:textId="7C393BFF" w:rsidR="00876669" w:rsidRDefault="00876669" w:rsidP="00876669">
            <w:pPr>
              <w:pStyle w:val="NormalWeb"/>
            </w:pPr>
            <w:r>
              <w:rPr>
                <w:rFonts w:ascii="ArialMT" w:hAnsi="ArialMT"/>
                <w:sz w:val="32"/>
                <w:szCs w:val="32"/>
              </w:rPr>
              <w:t>The Board agreed the J</w:t>
            </w:r>
            <w:r w:rsidR="006A3DB7">
              <w:rPr>
                <w:rFonts w:ascii="ArialMT" w:hAnsi="ArialMT"/>
                <w:sz w:val="32"/>
                <w:szCs w:val="32"/>
              </w:rPr>
              <w:t>uly</w:t>
            </w:r>
            <w:r>
              <w:rPr>
                <w:rFonts w:ascii="ArialMT" w:hAnsi="ArialMT"/>
                <w:sz w:val="32"/>
                <w:szCs w:val="32"/>
              </w:rPr>
              <w:t xml:space="preserve"> 2020 minutes.</w:t>
            </w:r>
          </w:p>
          <w:p w14:paraId="16D6286B" w14:textId="77777777" w:rsidR="00876669" w:rsidRDefault="00876669" w:rsidP="00203A96">
            <w:pPr>
              <w:rPr>
                <w:sz w:val="32"/>
                <w:szCs w:val="32"/>
              </w:rPr>
            </w:pPr>
          </w:p>
          <w:p w14:paraId="1D0E1A41" w14:textId="77777777" w:rsidR="00A02F86" w:rsidRDefault="00A02F86" w:rsidP="00203A96">
            <w:pPr>
              <w:rPr>
                <w:sz w:val="32"/>
                <w:szCs w:val="32"/>
              </w:rPr>
            </w:pPr>
          </w:p>
          <w:p w14:paraId="65F9DE42" w14:textId="77777777" w:rsidR="00A02F86" w:rsidRDefault="00A02F86" w:rsidP="00203A96">
            <w:pPr>
              <w:rPr>
                <w:sz w:val="32"/>
                <w:szCs w:val="32"/>
              </w:rPr>
            </w:pPr>
          </w:p>
          <w:p w14:paraId="0271CDFC" w14:textId="77777777" w:rsidR="00A02F86" w:rsidRDefault="00A02F86" w:rsidP="00203A96">
            <w:pPr>
              <w:rPr>
                <w:sz w:val="32"/>
                <w:szCs w:val="32"/>
              </w:rPr>
            </w:pPr>
          </w:p>
          <w:p w14:paraId="5C558CA3" w14:textId="77777777" w:rsidR="00A02F86" w:rsidRDefault="00A02F86" w:rsidP="00203A96">
            <w:pPr>
              <w:rPr>
                <w:sz w:val="32"/>
                <w:szCs w:val="32"/>
              </w:rPr>
            </w:pPr>
          </w:p>
          <w:p w14:paraId="1EE67C84" w14:textId="77777777" w:rsidR="00A02F86" w:rsidRDefault="00A02F86" w:rsidP="00203A96">
            <w:pPr>
              <w:rPr>
                <w:sz w:val="32"/>
                <w:szCs w:val="32"/>
              </w:rPr>
            </w:pPr>
          </w:p>
          <w:p w14:paraId="41C0FFD8" w14:textId="590138A2" w:rsidR="00A02F86" w:rsidRPr="00876669" w:rsidRDefault="00A02F86" w:rsidP="00203A96">
            <w:pPr>
              <w:rPr>
                <w:sz w:val="32"/>
                <w:szCs w:val="32"/>
              </w:rPr>
            </w:pPr>
          </w:p>
        </w:tc>
      </w:tr>
      <w:tr w:rsidR="009B5DFB" w:rsidRPr="00262C21" w14:paraId="2A63012D" w14:textId="77777777" w:rsidTr="00203A96">
        <w:tc>
          <w:tcPr>
            <w:tcW w:w="3369" w:type="dxa"/>
          </w:tcPr>
          <w:p w14:paraId="0A76FDC0" w14:textId="57A15F3B" w:rsidR="009B5DFB" w:rsidRDefault="009B5DFB" w:rsidP="00203A96">
            <w:pPr>
              <w:rPr>
                <w:rFonts w:cs="Arial"/>
              </w:rPr>
            </w:pPr>
          </w:p>
          <w:p w14:paraId="71403934" w14:textId="68BE0A57" w:rsidR="00086BEC" w:rsidRDefault="00D2698A" w:rsidP="00086BEC">
            <w:r>
              <w:rPr>
                <w:noProof/>
              </w:rPr>
              <w:drawing>
                <wp:inline distT="0" distB="0" distL="0" distR="0" wp14:anchorId="5D9F9A46" wp14:editId="1EBD7FB2">
                  <wp:extent cx="2002155" cy="3088640"/>
                  <wp:effectExtent l="0" t="0" r="4445" b="0"/>
                  <wp:docPr id="28" name="Picture 28" descr="People meeting around a long table.&#10;&#10;The date 29 July 2020 is below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icture 28" descr="People meeting around a long table.&#10;&#10;The date 29 July 2020 is below.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3088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86BEC">
              <w:fldChar w:fldCharType="begin"/>
            </w:r>
            <w:r w:rsidR="00086BEC">
              <w:instrText xml:space="preserve"> INCLUDEPICTURE "/var/folders/8_/g2681jl541716chtw0y30zrm0000gn/T/com.microsoft.Word/WebArchiveCopyPasteTempFiles/Planning_Meeting_large.png?v=1417851893" \* MERGEFORMATINET </w:instrText>
            </w:r>
            <w:r w:rsidR="00086BEC">
              <w:fldChar w:fldCharType="separate"/>
            </w:r>
            <w:r w:rsidR="00086BEC">
              <w:fldChar w:fldCharType="end"/>
            </w:r>
          </w:p>
          <w:p w14:paraId="2A8774ED" w14:textId="39F05172" w:rsidR="00D2698A" w:rsidRDefault="00D2698A" w:rsidP="00D2698A">
            <w:r>
              <w:fldChar w:fldCharType="begin"/>
            </w:r>
            <w:r>
              <w:instrText xml:space="preserve"> INCLUDEPICTURE "/var/folders/8_/g2681jl541716chtw0y30zrm0000gn/T/com.microsoft.Word/WebArchiveCopyPasteTempFiles/Year-2020_d97c2e09-ff9c-4246-89ef-888d496d25d0_large.png?v=1565956919" \* MERGEFORMATINET </w:instrText>
            </w:r>
            <w:r>
              <w:fldChar w:fldCharType="separate"/>
            </w:r>
            <w:r>
              <w:fldChar w:fldCharType="end"/>
            </w:r>
          </w:p>
          <w:p w14:paraId="3823CFB0" w14:textId="209B6A7C" w:rsidR="00D2698A" w:rsidRDefault="00D2698A" w:rsidP="00D2698A">
            <w:r>
              <w:fldChar w:fldCharType="begin"/>
            </w:r>
            <w:r>
              <w:instrText xml:space="preserve"> INCLUDEPICTURE "/var/folders/8_/g2681jl541716chtw0y30zrm0000gn/T/com.microsoft.Word/WebArchiveCopyPasteTempFiles/Date-Jul-29_large.png?v=1565948574" \* MERGEFORMATINET </w:instrText>
            </w:r>
            <w:r>
              <w:fldChar w:fldCharType="separate"/>
            </w:r>
            <w:r>
              <w:fldChar w:fldCharType="end"/>
            </w:r>
          </w:p>
          <w:p w14:paraId="1988C5D7" w14:textId="21D3AF19" w:rsidR="00D00350" w:rsidRPr="00D2698A" w:rsidRDefault="00991D91" w:rsidP="00203A96">
            <w:r>
              <w:fldChar w:fldCharType="begin"/>
            </w:r>
            <w:r>
              <w:instrText xml:space="preserve"> INCLUDEPICTURE "/var/folders/8_/g2681jl541716chtw0y30zrm0000gn/T/com.microsoft.Word/WebArchiveCopyPasteTempFiles/Coronavirus-2_large.png?v=1583136341" \* MERGEFORMATINET </w:instrText>
            </w:r>
            <w:r>
              <w:fldChar w:fldCharType="end"/>
            </w:r>
            <w:r>
              <w:fldChar w:fldCharType="begin"/>
            </w:r>
            <w:r>
              <w:instrText xml:space="preserve"> INCLUDEPICTURE "/var/folders/8_/g2681jl541716chtw0y30zrm0000gn/T/com.microsoft.Word/WebArchiveCopyPasteTempFiles/Meeting-2_7d31d437-b8d6-410d-ac0c-26381eb3103b_large.png?v=1565960015" \* MERGEFORMATINET </w:instrText>
            </w:r>
            <w:r>
              <w:fldChar w:fldCharType="end"/>
            </w:r>
          </w:p>
        </w:tc>
        <w:tc>
          <w:tcPr>
            <w:tcW w:w="5873" w:type="dxa"/>
          </w:tcPr>
          <w:p w14:paraId="3E7F4E25" w14:textId="0E08EA30" w:rsidR="00876669" w:rsidRPr="00704438" w:rsidRDefault="00876669" w:rsidP="00876669">
            <w:pPr>
              <w:pStyle w:val="NormalWeb"/>
              <w:rPr>
                <w:sz w:val="36"/>
                <w:szCs w:val="36"/>
              </w:rPr>
            </w:pPr>
            <w:r w:rsidRPr="00704438"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Item 3           Outstanding actions </w:t>
            </w:r>
            <w:r w:rsidR="00A513C6">
              <w:rPr>
                <w:rFonts w:ascii="Arial" w:hAnsi="Arial" w:cs="Arial"/>
                <w:b/>
                <w:bCs/>
                <w:sz w:val="36"/>
                <w:szCs w:val="36"/>
              </w:rPr>
              <w:t>from the Board Meeting on 29 July 2020</w:t>
            </w:r>
            <w:r w:rsidRPr="00704438"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 </w:t>
            </w:r>
          </w:p>
          <w:p w14:paraId="6B0846CB" w14:textId="2CA7F7DF" w:rsidR="000B693C" w:rsidRPr="00A513C6" w:rsidRDefault="00876669" w:rsidP="00A513C6">
            <w:pPr>
              <w:pStyle w:val="NormalWeb"/>
              <w:rPr>
                <w:rFonts w:ascii="ArialMT" w:hAnsi="ArialMT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>Action</w:t>
            </w:r>
            <w:r w:rsidR="00A513C6">
              <w:rPr>
                <w:rFonts w:ascii="Arial" w:hAnsi="Arial" w:cs="Arial"/>
                <w:b/>
                <w:bCs/>
                <w:sz w:val="32"/>
                <w:szCs w:val="32"/>
              </w:rPr>
              <w:t>s</w:t>
            </w:r>
            <w:r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 1 </w:t>
            </w:r>
            <w:r w:rsidR="00A513C6">
              <w:rPr>
                <w:rFonts w:ascii="ArialMT" w:hAnsi="ArialMT"/>
                <w:b/>
                <w:bCs/>
                <w:sz w:val="32"/>
                <w:szCs w:val="32"/>
              </w:rPr>
              <w:t>and 2</w:t>
            </w:r>
          </w:p>
          <w:p w14:paraId="38FA1545" w14:textId="660D70A9" w:rsidR="000B693C" w:rsidRDefault="00A513C6" w:rsidP="000B693C">
            <w:pPr>
              <w:pStyle w:val="NormalWeb"/>
              <w:rPr>
                <w:rFonts w:ascii="ArialMT" w:hAnsi="ArialMT"/>
                <w:sz w:val="32"/>
                <w:szCs w:val="32"/>
              </w:rPr>
            </w:pPr>
            <w:r>
              <w:rPr>
                <w:rFonts w:ascii="ArialMT" w:hAnsi="ArialMT"/>
                <w:sz w:val="32"/>
                <w:szCs w:val="32"/>
              </w:rPr>
              <w:t>Morven explained these 2 action points and said that more action is needed on them.</w:t>
            </w:r>
          </w:p>
          <w:p w14:paraId="2F1A98C1" w14:textId="0B438961" w:rsidR="00A02F86" w:rsidRPr="000B693C" w:rsidRDefault="00A02F86" w:rsidP="000B693C">
            <w:pPr>
              <w:pStyle w:val="NormalWeb"/>
              <w:rPr>
                <w:rFonts w:ascii="ArialMT" w:hAnsi="ArialMT"/>
                <w:sz w:val="32"/>
                <w:szCs w:val="32"/>
              </w:rPr>
            </w:pPr>
          </w:p>
        </w:tc>
      </w:tr>
      <w:tr w:rsidR="009B5DFB" w:rsidRPr="00262C21" w14:paraId="06885CBF" w14:textId="77777777" w:rsidTr="00203A96">
        <w:tc>
          <w:tcPr>
            <w:tcW w:w="3369" w:type="dxa"/>
          </w:tcPr>
          <w:p w14:paraId="647AE6ED" w14:textId="6EE58CB7" w:rsidR="00A02F86" w:rsidRDefault="00A02F86" w:rsidP="00A02F86"/>
          <w:p w14:paraId="442207CF" w14:textId="358B4887" w:rsidR="00D2698A" w:rsidRDefault="00D2698A" w:rsidP="00D2698A">
            <w:r>
              <w:fldChar w:fldCharType="begin"/>
            </w:r>
            <w:r>
              <w:instrText xml:space="preserve"> INCLUDEPICTURE "/var/folders/8_/g2681jl541716chtw0y30zrm0000gn/T/com.microsoft.Word/WebArchiveCopyPasteTempFiles/9k="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anchor distT="0" distB="0" distL="114300" distR="114300" simplePos="0" relativeHeight="251729920" behindDoc="0" locked="0" layoutInCell="1" allowOverlap="1" wp14:anchorId="7B45E9AA" wp14:editId="66D8956C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-5715</wp:posOffset>
                  </wp:positionV>
                  <wp:extent cx="2002155" cy="793750"/>
                  <wp:effectExtent l="0" t="0" r="4445" b="6350"/>
                  <wp:wrapSquare wrapText="bothSides"/>
                  <wp:docPr id="33" name="Picture 33" descr="Visit Scotland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33" descr="Visit Scotland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793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fldChar w:fldCharType="end"/>
            </w:r>
          </w:p>
          <w:p w14:paraId="4E704A16" w14:textId="77777777" w:rsidR="009B5DFB" w:rsidRPr="00262C21" w:rsidRDefault="009B5DFB" w:rsidP="00203A96">
            <w:pPr>
              <w:rPr>
                <w:rFonts w:cs="Arial"/>
              </w:rPr>
            </w:pPr>
          </w:p>
        </w:tc>
        <w:tc>
          <w:tcPr>
            <w:tcW w:w="5873" w:type="dxa"/>
          </w:tcPr>
          <w:p w14:paraId="551CC9B1" w14:textId="77777777" w:rsidR="000B693C" w:rsidRDefault="000B693C" w:rsidP="000B693C">
            <w:pPr>
              <w:pStyle w:val="NormalWeb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6881D695" w14:textId="05CFB797" w:rsidR="000B693C" w:rsidRDefault="000B693C" w:rsidP="000B693C">
            <w:pPr>
              <w:pStyle w:val="NormalWeb"/>
              <w:rPr>
                <w:rFonts w:ascii="ArialMT" w:hAnsi="ArialMT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Action </w:t>
            </w:r>
            <w:r w:rsidR="00A513C6">
              <w:rPr>
                <w:rFonts w:ascii="Arial" w:hAnsi="Arial" w:cs="Arial"/>
                <w:b/>
                <w:bCs/>
                <w:sz w:val="32"/>
                <w:szCs w:val="32"/>
              </w:rPr>
              <w:t>3</w:t>
            </w:r>
            <w:r w:rsidR="00A513C6">
              <w:rPr>
                <w:rFonts w:ascii="ArialMT" w:hAnsi="ArialMT"/>
                <w:sz w:val="32"/>
                <w:szCs w:val="32"/>
              </w:rPr>
              <w:t xml:space="preserve">: </w:t>
            </w:r>
            <w:r w:rsidR="00A513C6">
              <w:rPr>
                <w:rFonts w:ascii="ArialMT" w:hAnsi="ArialMT"/>
                <w:b/>
                <w:bCs/>
                <w:sz w:val="32"/>
                <w:szCs w:val="32"/>
              </w:rPr>
              <w:t>Ian to write a document for future work between Disability Equality Scotland and Visit Scotland.</w:t>
            </w:r>
          </w:p>
          <w:p w14:paraId="0CC2BF9A" w14:textId="5332F775" w:rsidR="00A513C6" w:rsidRDefault="00A513C6" w:rsidP="000B693C">
            <w:pPr>
              <w:pStyle w:val="NormalWeb"/>
              <w:rPr>
                <w:rFonts w:ascii="ArialMT" w:hAnsi="ArialMT"/>
                <w:sz w:val="32"/>
                <w:szCs w:val="32"/>
              </w:rPr>
            </w:pPr>
            <w:r>
              <w:rPr>
                <w:rFonts w:ascii="ArialMT" w:hAnsi="ArialMT"/>
                <w:sz w:val="32"/>
                <w:szCs w:val="32"/>
              </w:rPr>
              <w:lastRenderedPageBreak/>
              <w:t>Morven said that Ian is talking to the Access Panels about their experiences with Visit Scotland.</w:t>
            </w:r>
          </w:p>
          <w:p w14:paraId="183DD008" w14:textId="5C44B482" w:rsidR="00F15AA5" w:rsidRPr="00A513C6" w:rsidRDefault="00A513C6" w:rsidP="000B693C">
            <w:pPr>
              <w:pStyle w:val="NormalWeb"/>
              <w:rPr>
                <w:rFonts w:ascii="ArialMT" w:hAnsi="ArialMT"/>
                <w:sz w:val="32"/>
                <w:szCs w:val="32"/>
              </w:rPr>
            </w:pPr>
            <w:r>
              <w:rPr>
                <w:rFonts w:ascii="ArialMT" w:hAnsi="ArialMT"/>
                <w:sz w:val="32"/>
                <w:szCs w:val="32"/>
              </w:rPr>
              <w:t>His document will be ready in January 2021.</w:t>
            </w:r>
            <w:r w:rsidR="005F5D34">
              <w:rPr>
                <w:rFonts w:ascii="ArialMT" w:hAnsi="ArialMT"/>
                <w:sz w:val="32"/>
                <w:szCs w:val="32"/>
              </w:rPr>
              <w:t xml:space="preserve"> The board agreed.</w:t>
            </w:r>
          </w:p>
          <w:p w14:paraId="44D6FBD8" w14:textId="1DBACB03" w:rsidR="009B5DFB" w:rsidRPr="0061036A" w:rsidRDefault="009B5DFB" w:rsidP="00203A96">
            <w:pPr>
              <w:rPr>
                <w:b/>
                <w:bCs/>
              </w:rPr>
            </w:pPr>
          </w:p>
        </w:tc>
      </w:tr>
      <w:tr w:rsidR="005F5D34" w:rsidRPr="00262C21" w14:paraId="45B821A9" w14:textId="77777777" w:rsidTr="00203A96">
        <w:tc>
          <w:tcPr>
            <w:tcW w:w="3369" w:type="dxa"/>
          </w:tcPr>
          <w:p w14:paraId="6866618F" w14:textId="3CD29B21" w:rsidR="00D2698A" w:rsidRDefault="00D2698A" w:rsidP="00D2698A">
            <w:r>
              <w:lastRenderedPageBreak/>
              <w:fldChar w:fldCharType="begin"/>
            </w:r>
            <w:r>
              <w:instrText xml:space="preserve"> INCLUDEPICTURE "/var/folders/8_/g2681jl541716chtw0y30zrm0000gn/T/com.microsoft.Word/WebArchiveCopyPasteTempFiles/Closed-1_large.png?v=1583908982"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anchor distT="0" distB="0" distL="114300" distR="114300" simplePos="0" relativeHeight="251730944" behindDoc="0" locked="0" layoutInCell="1" allowOverlap="1" wp14:anchorId="562BC661" wp14:editId="1DE92E32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0</wp:posOffset>
                  </wp:positionV>
                  <wp:extent cx="2002155" cy="2002155"/>
                  <wp:effectExtent l="0" t="0" r="4445" b="0"/>
                  <wp:wrapSquare wrapText="bothSides"/>
                  <wp:docPr id="34" name="Picture 34" descr="A closed sig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icture 34" descr="A closed sig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fldChar w:fldCharType="end"/>
            </w:r>
          </w:p>
          <w:p w14:paraId="046BF785" w14:textId="77777777" w:rsidR="005F5D34" w:rsidRDefault="005F5D34" w:rsidP="00A02F86"/>
        </w:tc>
        <w:tc>
          <w:tcPr>
            <w:tcW w:w="5873" w:type="dxa"/>
          </w:tcPr>
          <w:p w14:paraId="3D5E656E" w14:textId="77777777" w:rsidR="005F5D34" w:rsidRDefault="005F5D34" w:rsidP="000B693C">
            <w:pPr>
              <w:pStyle w:val="NormalWeb"/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>Action 4</w:t>
            </w:r>
          </w:p>
          <w:p w14:paraId="58A88D31" w14:textId="77777777" w:rsidR="005F5D34" w:rsidRDefault="005F5D34" w:rsidP="000B693C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Linda asked to close this action. Emma will </w:t>
            </w:r>
            <w:r w:rsidR="00086BEC">
              <w:rPr>
                <w:rFonts w:ascii="Arial" w:hAnsi="Arial" w:cs="Arial"/>
                <w:sz w:val="32"/>
                <w:szCs w:val="32"/>
              </w:rPr>
              <w:t>check on</w:t>
            </w:r>
            <w:r>
              <w:rPr>
                <w:rFonts w:ascii="Arial" w:hAnsi="Arial" w:cs="Arial"/>
                <w:sz w:val="32"/>
                <w:szCs w:val="32"/>
              </w:rPr>
              <w:t xml:space="preserve"> it. The board agreed.</w:t>
            </w:r>
          </w:p>
          <w:p w14:paraId="3D03614A" w14:textId="02BE46A3" w:rsidR="00086BEC" w:rsidRPr="005F5D34" w:rsidRDefault="00086BEC" w:rsidP="000B693C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0B693C" w:rsidRPr="00262C21" w14:paraId="4EF2B45B" w14:textId="77777777" w:rsidTr="00203A96">
        <w:tc>
          <w:tcPr>
            <w:tcW w:w="3369" w:type="dxa"/>
          </w:tcPr>
          <w:p w14:paraId="5FC6D695" w14:textId="29D323B0" w:rsidR="00991D91" w:rsidRDefault="00991D91" w:rsidP="00991D91"/>
          <w:p w14:paraId="73C4C40D" w14:textId="718A261A" w:rsidR="00B543C8" w:rsidRDefault="00B543C8" w:rsidP="00B543C8">
            <w:r>
              <w:fldChar w:fldCharType="begin"/>
            </w:r>
            <w:r>
              <w:instrText xml:space="preserve"> INCLUDEPICTURE "/var/folders/8_/g2681jl541716chtw0y30zrm0000gn/T/com.microsoft.Word/WebArchiveCopyPasteTempFiles/JNXId4QKW7QAAAABJRU5ErkJggg=="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anchor distT="0" distB="0" distL="114300" distR="114300" simplePos="0" relativeHeight="251731968" behindDoc="0" locked="0" layoutInCell="1" allowOverlap="1" wp14:anchorId="4CFF2895" wp14:editId="159E0577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-5715</wp:posOffset>
                  </wp:positionV>
                  <wp:extent cx="2002155" cy="1482725"/>
                  <wp:effectExtent l="0" t="0" r="4445" b="3175"/>
                  <wp:wrapSquare wrapText="bothSides"/>
                  <wp:docPr id="35" name="Picture 35" descr="ELAS Business Support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icture 35" descr="ELAS Business Support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148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fldChar w:fldCharType="end"/>
            </w:r>
          </w:p>
          <w:p w14:paraId="3FA338FF" w14:textId="77777777" w:rsidR="000B693C" w:rsidRPr="00262C21" w:rsidRDefault="000B693C" w:rsidP="00203A96">
            <w:pPr>
              <w:rPr>
                <w:rFonts w:cs="Arial"/>
              </w:rPr>
            </w:pPr>
          </w:p>
        </w:tc>
        <w:tc>
          <w:tcPr>
            <w:tcW w:w="5873" w:type="dxa"/>
          </w:tcPr>
          <w:p w14:paraId="24B5534D" w14:textId="77777777" w:rsidR="00A513C6" w:rsidRDefault="000B693C" w:rsidP="000B693C">
            <w:pPr>
              <w:pStyle w:val="NormalWeb"/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Action </w:t>
            </w:r>
            <w:r w:rsidR="00A513C6">
              <w:rPr>
                <w:rFonts w:ascii="Arial" w:hAnsi="Arial" w:cs="Arial"/>
                <w:b/>
                <w:bCs/>
                <w:sz w:val="32"/>
                <w:szCs w:val="32"/>
              </w:rPr>
              <w:t>5: Morven to look at the ELAS contract in January 2021.</w:t>
            </w:r>
          </w:p>
          <w:p w14:paraId="2C61340C" w14:textId="0A781DC4" w:rsidR="00593F97" w:rsidRDefault="00A513C6" w:rsidP="00A513C6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ELAS is our Human Resources provider. </w:t>
            </w:r>
          </w:p>
          <w:p w14:paraId="73CE5DD5" w14:textId="4C7312C1" w:rsidR="00A513C6" w:rsidRPr="00A513C6" w:rsidRDefault="00A513C6" w:rsidP="00B543C8">
            <w:pPr>
              <w:pStyle w:val="NormalWeb"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</w:tc>
      </w:tr>
      <w:tr w:rsidR="00B543C8" w:rsidRPr="00262C21" w14:paraId="45E76B80" w14:textId="77777777" w:rsidTr="00203A96">
        <w:tc>
          <w:tcPr>
            <w:tcW w:w="3369" w:type="dxa"/>
          </w:tcPr>
          <w:p w14:paraId="4A429786" w14:textId="5420ACFD" w:rsidR="00B543C8" w:rsidRDefault="00B543C8" w:rsidP="00B543C8">
            <w:r>
              <w:fldChar w:fldCharType="begin"/>
            </w:r>
            <w:r>
              <w:instrText xml:space="preserve"> INCLUDEPICTURE "/var/folders/8_/g2681jl541716chtw0y30zrm0000gn/T/com.microsoft.Word/WebArchiveCopyPasteTempFiles/Closed-1_large.png?v=1583908982"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anchor distT="0" distB="0" distL="114300" distR="114300" simplePos="0" relativeHeight="251732992" behindDoc="0" locked="0" layoutInCell="1" allowOverlap="1" wp14:anchorId="0DC49987" wp14:editId="6A445CC7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0</wp:posOffset>
                  </wp:positionV>
                  <wp:extent cx="2002155" cy="2002155"/>
                  <wp:effectExtent l="0" t="0" r="4445" b="0"/>
                  <wp:wrapSquare wrapText="bothSides"/>
                  <wp:docPr id="38" name="Picture 38" descr="A closed sig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 38" descr="A closed sig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fldChar w:fldCharType="end"/>
            </w:r>
          </w:p>
          <w:p w14:paraId="29750401" w14:textId="77777777" w:rsidR="00B543C8" w:rsidRDefault="00B543C8" w:rsidP="00991D91"/>
        </w:tc>
        <w:tc>
          <w:tcPr>
            <w:tcW w:w="5873" w:type="dxa"/>
          </w:tcPr>
          <w:p w14:paraId="6133CAA5" w14:textId="77777777" w:rsidR="00B543C8" w:rsidRDefault="00B543C8" w:rsidP="00B543C8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Morven said that this point could be closed until January 2021. Dorothy asked if we could start looking at other providers before January. Morven agreed.</w:t>
            </w:r>
          </w:p>
          <w:p w14:paraId="1AF1F436" w14:textId="77777777" w:rsidR="00B543C8" w:rsidRDefault="00B543C8" w:rsidP="00B543C8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The board agreed to close this action point.</w:t>
            </w:r>
          </w:p>
          <w:p w14:paraId="09275B54" w14:textId="77777777" w:rsidR="00B543C8" w:rsidRDefault="00B543C8" w:rsidP="000B693C">
            <w:pPr>
              <w:pStyle w:val="NormalWeb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</w:tc>
      </w:tr>
      <w:tr w:rsidR="00303013" w:rsidRPr="00262C21" w14:paraId="5A823240" w14:textId="77777777" w:rsidTr="00203A96">
        <w:tc>
          <w:tcPr>
            <w:tcW w:w="3369" w:type="dxa"/>
          </w:tcPr>
          <w:p w14:paraId="08A1D150" w14:textId="61769C3C" w:rsidR="00CE73AD" w:rsidRDefault="00CE73AD" w:rsidP="00CE73AD">
            <w:r>
              <w:lastRenderedPageBreak/>
              <w:fldChar w:fldCharType="begin"/>
            </w:r>
            <w:r>
              <w:instrText xml:space="preserve"> INCLUDEPICTURE "/var/folders/8_/g2681jl541716chtw0y30zrm0000gn/T/com.microsoft.Word/WebArchiveCopyPasteTempFiles/Graph_large.png?v=1417856349" \* MERGEFORMATINET </w:instrText>
            </w:r>
            <w:r>
              <w:fldChar w:fldCharType="separate"/>
            </w:r>
            <w:r>
              <w:fldChar w:fldCharType="end"/>
            </w:r>
          </w:p>
          <w:p w14:paraId="7D65177A" w14:textId="1E5485BC" w:rsidR="00303013" w:rsidRPr="00262C21" w:rsidRDefault="00B543C8" w:rsidP="00203A96">
            <w:pPr>
              <w:rPr>
                <w:rFonts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669504" behindDoc="0" locked="0" layoutInCell="1" allowOverlap="1" wp14:anchorId="0066F3C1" wp14:editId="5BA8211F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751929</wp:posOffset>
                  </wp:positionV>
                  <wp:extent cx="2002155" cy="2002155"/>
                  <wp:effectExtent l="0" t="0" r="4445" b="0"/>
                  <wp:wrapSquare wrapText="bothSides"/>
                  <wp:docPr id="27" name="Picture 27" descr="A block chart showing an upwards tre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Picture 27" descr="A block chart showing an upwards tren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3" w:type="dxa"/>
          </w:tcPr>
          <w:p w14:paraId="785EF5B6" w14:textId="77777777" w:rsidR="00303013" w:rsidRPr="00704438" w:rsidRDefault="00303013" w:rsidP="000B693C">
            <w:pPr>
              <w:pStyle w:val="NormalWeb"/>
              <w:rPr>
                <w:rFonts w:ascii="Arial" w:hAnsi="Arial" w:cs="Arial"/>
                <w:b/>
                <w:bCs/>
                <w:sz w:val="36"/>
                <w:szCs w:val="36"/>
              </w:rPr>
            </w:pPr>
            <w:r w:rsidRPr="00704438">
              <w:rPr>
                <w:rFonts w:ascii="Arial" w:hAnsi="Arial" w:cs="Arial"/>
                <w:b/>
                <w:bCs/>
                <w:sz w:val="36"/>
                <w:szCs w:val="36"/>
              </w:rPr>
              <w:t>Item 4      Approval of New Members</w:t>
            </w:r>
          </w:p>
          <w:p w14:paraId="69E9AC00" w14:textId="1F7E25B8" w:rsidR="00AC71F5" w:rsidRDefault="00AC71F5" w:rsidP="000B693C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Between</w:t>
            </w:r>
            <w:r w:rsidR="005F5D34">
              <w:rPr>
                <w:rFonts w:ascii="Arial" w:hAnsi="Arial" w:cs="Arial"/>
                <w:sz w:val="32"/>
                <w:szCs w:val="32"/>
              </w:rPr>
              <w:t xml:space="preserve"> July</w:t>
            </w:r>
            <w:r>
              <w:rPr>
                <w:rFonts w:ascii="Arial" w:hAnsi="Arial" w:cs="Arial"/>
                <w:sz w:val="32"/>
                <w:szCs w:val="32"/>
              </w:rPr>
              <w:t xml:space="preserve"> 20</w:t>
            </w:r>
            <w:r w:rsidR="005F5D34">
              <w:rPr>
                <w:rFonts w:ascii="Arial" w:hAnsi="Arial" w:cs="Arial"/>
                <w:sz w:val="32"/>
                <w:szCs w:val="32"/>
              </w:rPr>
              <w:t>20</w:t>
            </w:r>
            <w:r>
              <w:rPr>
                <w:rFonts w:ascii="Arial" w:hAnsi="Arial" w:cs="Arial"/>
                <w:sz w:val="32"/>
                <w:szCs w:val="32"/>
              </w:rPr>
              <w:t xml:space="preserve"> and </w:t>
            </w:r>
            <w:r w:rsidR="005F5D34">
              <w:rPr>
                <w:rFonts w:ascii="Arial" w:hAnsi="Arial" w:cs="Arial"/>
                <w:sz w:val="32"/>
                <w:szCs w:val="32"/>
              </w:rPr>
              <w:t>September</w:t>
            </w:r>
            <w:r>
              <w:rPr>
                <w:rFonts w:ascii="Arial" w:hAnsi="Arial" w:cs="Arial"/>
                <w:sz w:val="32"/>
                <w:szCs w:val="32"/>
              </w:rPr>
              <w:t xml:space="preserve"> 2020 </w:t>
            </w:r>
            <w:r w:rsidR="005F5D34">
              <w:rPr>
                <w:rFonts w:ascii="Arial" w:hAnsi="Arial" w:cs="Arial"/>
                <w:sz w:val="32"/>
                <w:szCs w:val="32"/>
              </w:rPr>
              <w:t>44</w:t>
            </w:r>
            <w:r>
              <w:rPr>
                <w:rFonts w:ascii="Arial" w:hAnsi="Arial" w:cs="Arial"/>
                <w:sz w:val="32"/>
                <w:szCs w:val="32"/>
              </w:rPr>
              <w:t xml:space="preserve"> new members joined.</w:t>
            </w:r>
          </w:p>
          <w:p w14:paraId="3223F712" w14:textId="77777777" w:rsidR="005F5D34" w:rsidRDefault="005F5D34" w:rsidP="000B693C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40 are individual members, 3 are corporate members and 1 is an Access Panel member.</w:t>
            </w:r>
          </w:p>
          <w:p w14:paraId="55A59D51" w14:textId="4D911360" w:rsidR="005F5D34" w:rsidRDefault="005F5D34" w:rsidP="000B693C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Morven said that this big increase is because of our work on exemption cards.</w:t>
            </w:r>
          </w:p>
          <w:p w14:paraId="2A42AA0B" w14:textId="78C67268" w:rsidR="00AC71F5" w:rsidRPr="00AC71F5" w:rsidRDefault="00AC71F5" w:rsidP="000B693C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B543C8" w:rsidRPr="00262C21" w14:paraId="493EE3E7" w14:textId="77777777" w:rsidTr="00203A96">
        <w:tc>
          <w:tcPr>
            <w:tcW w:w="3369" w:type="dxa"/>
          </w:tcPr>
          <w:p w14:paraId="362A4C83" w14:textId="4CAAA1EA" w:rsidR="00B543C8" w:rsidRDefault="00B543C8" w:rsidP="00B543C8">
            <w:r>
              <w:rPr>
                <w:noProof/>
              </w:rPr>
              <w:drawing>
                <wp:inline distT="0" distB="0" distL="0" distR="0" wp14:anchorId="491272DC" wp14:editId="5C0B9281">
                  <wp:extent cx="1993900" cy="2311400"/>
                  <wp:effectExtent l="0" t="0" r="0" b="0"/>
                  <wp:docPr id="69" name="Picture 69" descr="Youth Link Scotland logo.&#10;&#10;Macmillan Cancer Support log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Picture 69" descr="Youth Link Scotland logo.&#10;&#10;Macmillan Cancer Support logo.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3900" cy="231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fldChar w:fldCharType="begin"/>
            </w:r>
            <w:r>
              <w:instrText xml:space="preserve"> INCLUDEPICTURE "/var/folders/8_/g2681jl541716chtw0y30zrm0000gn/T/com.microsoft.Word/WebArchiveCopyPasteTempFiles/2iUAgEAgEAoFAIBAIBAKBQCAQCAQCgUAgEAgEAoFAIBAIBAKBQCAQCAQCgUAgEAgEAoFAIBAIBAKBQCD8X+NfyknS4HhlYecAAAAASUVORK5CYII=" \* MERGEFORMATINET </w:instrText>
            </w:r>
            <w:r>
              <w:fldChar w:fldCharType="separate"/>
            </w:r>
            <w:r>
              <w:fldChar w:fldCharType="end"/>
            </w:r>
          </w:p>
          <w:p w14:paraId="3C13525D" w14:textId="3DD68061" w:rsidR="00B543C8" w:rsidRDefault="00B543C8" w:rsidP="00B543C8">
            <w:r>
              <w:fldChar w:fldCharType="begin"/>
            </w:r>
            <w:r>
              <w:instrText xml:space="preserve"> INCLUDEPICTURE "/var/folders/8_/g2681jl541716chtw0y30zrm0000gn/T/com.microsoft.Word/WebArchiveCopyPasteTempFiles/B6shPOPEmVnwAAAAAElFTkSuQmCC" \* MERGEFORMATINET </w:instrText>
            </w:r>
            <w:r>
              <w:fldChar w:fldCharType="separate"/>
            </w:r>
            <w:r>
              <w:fldChar w:fldCharType="end"/>
            </w:r>
          </w:p>
          <w:p w14:paraId="745CEB75" w14:textId="7CD22C48" w:rsidR="00B543C8" w:rsidRDefault="00B543C8" w:rsidP="00191681"/>
        </w:tc>
        <w:tc>
          <w:tcPr>
            <w:tcW w:w="5873" w:type="dxa"/>
          </w:tcPr>
          <w:p w14:paraId="52574DAD" w14:textId="309A377E" w:rsidR="00B543C8" w:rsidRDefault="00B543C8" w:rsidP="00B543C8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She also said that </w:t>
            </w:r>
            <w:proofErr w:type="spellStart"/>
            <w:r>
              <w:rPr>
                <w:rFonts w:ascii="Arial" w:hAnsi="Arial" w:cs="Arial"/>
                <w:sz w:val="32"/>
                <w:szCs w:val="32"/>
              </w:rPr>
              <w:t>YouthLink</w:t>
            </w:r>
            <w:proofErr w:type="spellEnd"/>
            <w:r>
              <w:rPr>
                <w:rFonts w:ascii="Arial" w:hAnsi="Arial" w:cs="Arial"/>
                <w:sz w:val="32"/>
                <w:szCs w:val="32"/>
              </w:rPr>
              <w:t xml:space="preserve"> Scotland and Macmillan Cancer Support are now members.</w:t>
            </w:r>
          </w:p>
          <w:p w14:paraId="274F9AE4" w14:textId="33F5E68F" w:rsidR="008C37B8" w:rsidRDefault="008C37B8" w:rsidP="00B543C8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</w:p>
          <w:p w14:paraId="7B9ACB98" w14:textId="7C8189A4" w:rsidR="008C37B8" w:rsidRDefault="008C37B8" w:rsidP="00B543C8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All the new members were approved by the board.</w:t>
            </w:r>
          </w:p>
          <w:p w14:paraId="2BC1EA1B" w14:textId="77777777" w:rsidR="00B543C8" w:rsidRDefault="00B543C8" w:rsidP="005F5D34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303013" w:rsidRPr="00262C21" w14:paraId="2AECC61B" w14:textId="77777777" w:rsidTr="00203A96">
        <w:tc>
          <w:tcPr>
            <w:tcW w:w="3369" w:type="dxa"/>
          </w:tcPr>
          <w:p w14:paraId="3946A4E4" w14:textId="3C89B1B8" w:rsidR="00191681" w:rsidRDefault="00191681" w:rsidP="00191681"/>
          <w:p w14:paraId="0685E860" w14:textId="492768EB" w:rsidR="008C37B8" w:rsidRDefault="008C37B8" w:rsidP="008C37B8">
            <w:r>
              <w:fldChar w:fldCharType="begin"/>
            </w:r>
            <w:r>
              <w:instrText xml:space="preserve"> INCLUDEPICTURE "/var/folders/8_/g2681jl541716chtw0y30zrm0000gn/T/com.microsoft.Word/WebArchiveCopyPasteTempFiles/Printer-Inkjet_large.png?v=1577656892"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anchor distT="0" distB="0" distL="114300" distR="114300" simplePos="0" relativeHeight="251734016" behindDoc="0" locked="0" layoutInCell="1" allowOverlap="1" wp14:anchorId="7D4621A6" wp14:editId="43003C73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-5715</wp:posOffset>
                  </wp:positionV>
                  <wp:extent cx="2002155" cy="2002155"/>
                  <wp:effectExtent l="0" t="0" r="0" b="0"/>
                  <wp:wrapSquare wrapText="bothSides"/>
                  <wp:docPr id="72" name="Picture 72" descr="An inkjet print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Picture 72" descr="An inkjet print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fldChar w:fldCharType="end"/>
            </w:r>
          </w:p>
          <w:p w14:paraId="224FB386" w14:textId="77777777" w:rsidR="00303013" w:rsidRPr="00262C21" w:rsidRDefault="00303013" w:rsidP="00203A96">
            <w:pPr>
              <w:rPr>
                <w:rFonts w:cs="Arial"/>
              </w:rPr>
            </w:pPr>
          </w:p>
        </w:tc>
        <w:tc>
          <w:tcPr>
            <w:tcW w:w="5873" w:type="dxa"/>
          </w:tcPr>
          <w:p w14:paraId="7F93A90B" w14:textId="77777777" w:rsidR="008C37B8" w:rsidRDefault="005F5D34" w:rsidP="005F5D34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Rhianne asked if the board has talked to Macmillan Glasgow Libraries about exemption cards for face coverings. </w:t>
            </w:r>
          </w:p>
          <w:p w14:paraId="00024985" w14:textId="504EF180" w:rsidR="005F5D34" w:rsidRDefault="005F5D34" w:rsidP="005F5D34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She said that they will print them out for anyone who can’t, for free.</w:t>
            </w:r>
          </w:p>
          <w:p w14:paraId="66A6E003" w14:textId="4528282E" w:rsidR="00AC71F5" w:rsidRPr="00AC71F5" w:rsidRDefault="00AC71F5" w:rsidP="005F5D34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303013" w:rsidRPr="00262C21" w14:paraId="6772A5E7" w14:textId="77777777" w:rsidTr="00203A96">
        <w:tc>
          <w:tcPr>
            <w:tcW w:w="3369" w:type="dxa"/>
          </w:tcPr>
          <w:p w14:paraId="7BF25FF8" w14:textId="01236958" w:rsidR="00191681" w:rsidRDefault="00191681" w:rsidP="00191681">
            <w:r>
              <w:lastRenderedPageBreak/>
              <w:fldChar w:fldCharType="begin"/>
            </w:r>
            <w:r>
              <w:instrText xml:space="preserve"> INCLUDEPICTURE "/var/folders/8_/g2681jl541716chtw0y30zrm0000gn/T/com.microsoft.Word/WebArchiveCopyPasteTempFiles/Patricia-16_large.png?v=1417853524" \* MERGEFORMATINET </w:instrText>
            </w:r>
            <w:r>
              <w:fldChar w:fldCharType="end"/>
            </w:r>
          </w:p>
          <w:p w14:paraId="4324C28A" w14:textId="468D0EF7" w:rsidR="008C37B8" w:rsidRDefault="008C37B8" w:rsidP="008C37B8">
            <w:r>
              <w:rPr>
                <w:noProof/>
              </w:rPr>
              <w:drawing>
                <wp:anchor distT="0" distB="0" distL="114300" distR="114300" simplePos="0" relativeHeight="251735040" behindDoc="0" locked="0" layoutInCell="1" allowOverlap="1" wp14:anchorId="4C9A3A2F" wp14:editId="7B1BDC98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233982</wp:posOffset>
                  </wp:positionV>
                  <wp:extent cx="1993900" cy="3048000"/>
                  <wp:effectExtent l="0" t="0" r="0" b="0"/>
                  <wp:wrapSquare wrapText="bothSides"/>
                  <wp:docPr id="80" name="Picture 80" descr="A face covering with a red line across it.&#10;&#10;A woman answering a phone, behind a comput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Picture 80" descr="A face covering with a red line across it.&#10;&#10;A woman answering a phone, behind a computer.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3900" cy="30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fldChar w:fldCharType="begin"/>
            </w:r>
            <w:r>
              <w:instrText xml:space="preserve"> INCLUDEPICTURE "/var/folders/8_/g2681jl541716chtw0y30zrm0000gn/T/com.microsoft.Word/WebArchiveCopyPasteTempFiles/Face-Mask-1_large.png?v=1583136275" \* MERGEFORMATINET </w:instrText>
            </w:r>
            <w:r>
              <w:fldChar w:fldCharType="separate"/>
            </w:r>
            <w:r>
              <w:fldChar w:fldCharType="end"/>
            </w:r>
          </w:p>
          <w:p w14:paraId="40DBEBB6" w14:textId="636D0BF8" w:rsidR="008C37B8" w:rsidRDefault="008C37B8" w:rsidP="008C37B8">
            <w:r>
              <w:fldChar w:fldCharType="begin"/>
            </w:r>
            <w:r>
              <w:instrText xml:space="preserve"> INCLUDEPICTURE "/var/folders/8_/g2681jl541716chtw0y30zrm0000gn/T/com.microsoft.Word/WebArchiveCopyPasteTempFiles/GP-Reception-2_large.png?v=1583667605" \* MERGEFORMATINET </w:instrText>
            </w:r>
            <w:r>
              <w:fldChar w:fldCharType="separate"/>
            </w:r>
            <w:r>
              <w:fldChar w:fldCharType="end"/>
            </w:r>
          </w:p>
          <w:p w14:paraId="1839D061" w14:textId="7CDCBAFE" w:rsidR="00303013" w:rsidRPr="00262C21" w:rsidRDefault="00303013" w:rsidP="00203A96">
            <w:pPr>
              <w:rPr>
                <w:rFonts w:cs="Arial"/>
              </w:rPr>
            </w:pPr>
          </w:p>
        </w:tc>
        <w:tc>
          <w:tcPr>
            <w:tcW w:w="5873" w:type="dxa"/>
          </w:tcPr>
          <w:p w14:paraId="7AC8666A" w14:textId="77777777" w:rsidR="00303013" w:rsidRPr="00704438" w:rsidRDefault="00AC71F5" w:rsidP="000B693C">
            <w:pPr>
              <w:pStyle w:val="NormalWeb"/>
              <w:rPr>
                <w:rFonts w:ascii="Arial" w:hAnsi="Arial" w:cs="Arial"/>
                <w:b/>
                <w:bCs/>
                <w:sz w:val="36"/>
                <w:szCs w:val="36"/>
              </w:rPr>
            </w:pPr>
            <w:r w:rsidRPr="00704438">
              <w:rPr>
                <w:rFonts w:ascii="Arial" w:hAnsi="Arial" w:cs="Arial"/>
                <w:b/>
                <w:bCs/>
                <w:sz w:val="36"/>
                <w:szCs w:val="36"/>
              </w:rPr>
              <w:t>Item 5        Chief Executive Officer’s Update from Morven</w:t>
            </w:r>
          </w:p>
          <w:p w14:paraId="26B0EC03" w14:textId="77777777" w:rsidR="00BE13A3" w:rsidRDefault="00BE13A3" w:rsidP="00BE13A3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Morven said that we are running the Scottish Government face covering exemption card helpline. </w:t>
            </w:r>
          </w:p>
          <w:p w14:paraId="7F2AF1C5" w14:textId="77777777" w:rsidR="00BE13A3" w:rsidRDefault="00BE13A3" w:rsidP="00BE13A3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We have a website </w:t>
            </w:r>
            <w:hyperlink r:id="rId33" w:history="1">
              <w:r w:rsidRPr="0042323F">
                <w:rPr>
                  <w:rStyle w:val="Hyperlink"/>
                  <w:rFonts w:ascii="Arial" w:hAnsi="Arial" w:cs="Arial"/>
                  <w:sz w:val="32"/>
                  <w:szCs w:val="32"/>
                </w:rPr>
                <w:t>www.exempt.scot</w:t>
              </w:r>
            </w:hyperlink>
            <w:r>
              <w:rPr>
                <w:rFonts w:ascii="Arial" w:hAnsi="Arial" w:cs="Arial"/>
                <w:sz w:val="32"/>
                <w:szCs w:val="32"/>
              </w:rPr>
              <w:t xml:space="preserve"> and a new helpline administrator.</w:t>
            </w:r>
          </w:p>
          <w:p w14:paraId="7CFBEAFB" w14:textId="67F00CE1" w:rsidR="005034F7" w:rsidRPr="00AC71F5" w:rsidRDefault="00BE13A3" w:rsidP="00BE13A3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She thanked the team for their hard work.</w:t>
            </w:r>
          </w:p>
        </w:tc>
      </w:tr>
      <w:tr w:rsidR="00303013" w:rsidRPr="00262C21" w14:paraId="6FD2BA41" w14:textId="77777777" w:rsidTr="00203A96">
        <w:tc>
          <w:tcPr>
            <w:tcW w:w="3369" w:type="dxa"/>
          </w:tcPr>
          <w:p w14:paraId="65B51CFB" w14:textId="0CB260F1" w:rsidR="001E06E1" w:rsidRDefault="001E06E1" w:rsidP="001E06E1">
            <w:r>
              <w:fldChar w:fldCharType="begin"/>
            </w:r>
            <w:r>
              <w:instrText xml:space="preserve"> INCLUDEPICTURE "/var/folders/8_/g2681jl541716chtw0y30zrm0000gn/T/com.microsoft.Word/WebArchiveCopyPasteTempFiles/Scottish-Parliament_826d9a37-d256-409e-b450-289b08cfc62f_large.png?v=1454250918"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anchor distT="0" distB="0" distL="114300" distR="114300" simplePos="0" relativeHeight="251736064" behindDoc="0" locked="0" layoutInCell="1" allowOverlap="1" wp14:anchorId="3D4D9E0D" wp14:editId="76EAA4BB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0</wp:posOffset>
                  </wp:positionV>
                  <wp:extent cx="2002155" cy="2002155"/>
                  <wp:effectExtent l="0" t="0" r="4445" b="0"/>
                  <wp:wrapSquare wrapText="bothSides"/>
                  <wp:docPr id="81" name="Picture 81" descr="Scottish Parliament build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Picture 81" descr="Scottish Parliament buildi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fldChar w:fldCharType="end"/>
            </w:r>
          </w:p>
          <w:p w14:paraId="5B27B3CE" w14:textId="28743B70" w:rsidR="00191681" w:rsidRDefault="00191681" w:rsidP="00191681"/>
          <w:p w14:paraId="6604C5F4" w14:textId="77777777" w:rsidR="00303013" w:rsidRPr="00262C21" w:rsidRDefault="00303013" w:rsidP="00203A96">
            <w:pPr>
              <w:rPr>
                <w:rFonts w:cs="Arial"/>
              </w:rPr>
            </w:pPr>
          </w:p>
        </w:tc>
        <w:tc>
          <w:tcPr>
            <w:tcW w:w="5873" w:type="dxa"/>
          </w:tcPr>
          <w:p w14:paraId="2757F344" w14:textId="77777777" w:rsidR="005034F7" w:rsidRDefault="00BE13A3" w:rsidP="000B693C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Janis asked if we are asking the Scottish Government to make more people aware of exemptions.</w:t>
            </w:r>
          </w:p>
          <w:p w14:paraId="602B1508" w14:textId="4FDC3CFC" w:rsidR="00BE13A3" w:rsidRPr="005034F7" w:rsidRDefault="00BE13A3" w:rsidP="000B693C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Morven said that we were asking them. She had a few directorate meetings to take this forward.</w:t>
            </w:r>
          </w:p>
        </w:tc>
      </w:tr>
      <w:tr w:rsidR="005034F7" w:rsidRPr="00262C21" w14:paraId="2DE0EFC2" w14:textId="77777777" w:rsidTr="00203A96">
        <w:tc>
          <w:tcPr>
            <w:tcW w:w="3369" w:type="dxa"/>
          </w:tcPr>
          <w:p w14:paraId="447DC11C" w14:textId="79B4E7B4" w:rsidR="00191681" w:rsidRDefault="00191681" w:rsidP="00191681"/>
          <w:p w14:paraId="6B0F9A1C" w14:textId="2E9F45AF" w:rsidR="001E06E1" w:rsidRDefault="001E06E1" w:rsidP="001E06E1">
            <w:r>
              <w:fldChar w:fldCharType="begin"/>
            </w:r>
            <w:r>
              <w:instrText xml:space="preserve"> INCLUDEPICTURE "/var/folders/8_/g2681jl541716chtw0y30zrm0000gn/T/com.microsoft.Word/WebArchiveCopyPasteTempFiles/Website_large.png?v=1565960575"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anchor distT="0" distB="0" distL="114300" distR="114300" simplePos="0" relativeHeight="251737088" behindDoc="0" locked="0" layoutInCell="1" allowOverlap="1" wp14:anchorId="590334DB" wp14:editId="22BEA155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-5715</wp:posOffset>
                  </wp:positionV>
                  <wp:extent cx="2002155" cy="2002155"/>
                  <wp:effectExtent l="0" t="0" r="4445" b="0"/>
                  <wp:wrapSquare wrapText="bothSides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lipboard_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fldChar w:fldCharType="end"/>
            </w:r>
          </w:p>
          <w:p w14:paraId="3A940289" w14:textId="77777777" w:rsidR="005034F7" w:rsidRPr="00262C21" w:rsidRDefault="005034F7" w:rsidP="00203A96">
            <w:pPr>
              <w:rPr>
                <w:rFonts w:cs="Arial"/>
              </w:rPr>
            </w:pPr>
          </w:p>
        </w:tc>
        <w:tc>
          <w:tcPr>
            <w:tcW w:w="5873" w:type="dxa"/>
          </w:tcPr>
          <w:p w14:paraId="7B22C00E" w14:textId="4DFD49E6" w:rsidR="005034F7" w:rsidRDefault="00BE13A3" w:rsidP="000B693C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lastRenderedPageBreak/>
              <w:t xml:space="preserve">Susan asked about our website and how accessible it is. She said that </w:t>
            </w:r>
            <w:hyperlink r:id="rId36" w:history="1">
              <w:r w:rsidRPr="0042323F">
                <w:rPr>
                  <w:rStyle w:val="Hyperlink"/>
                  <w:rFonts w:ascii="Arial" w:hAnsi="Arial" w:cs="Arial"/>
                  <w:sz w:val="32"/>
                  <w:szCs w:val="32"/>
                </w:rPr>
                <w:t>www.wave.webaim.org</w:t>
              </w:r>
            </w:hyperlink>
            <w:r>
              <w:rPr>
                <w:rFonts w:ascii="Arial" w:hAnsi="Arial" w:cs="Arial"/>
                <w:sz w:val="32"/>
                <w:szCs w:val="32"/>
              </w:rPr>
              <w:t xml:space="preserve"> can check websites for things that are missing.</w:t>
            </w:r>
          </w:p>
          <w:p w14:paraId="0908CB9C" w14:textId="0F46F5EC" w:rsidR="00BE13A3" w:rsidRDefault="00BE13A3" w:rsidP="000B693C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Morven agreed to ask James to check our website again.</w:t>
            </w:r>
          </w:p>
          <w:p w14:paraId="5B3225CC" w14:textId="54C963AB" w:rsidR="002D58D1" w:rsidRPr="00BE13A3" w:rsidRDefault="00BE13A3" w:rsidP="000B693C">
            <w:pPr>
              <w:pStyle w:val="NormalWeb"/>
              <w:rPr>
                <w:rFonts w:ascii="Arial" w:hAnsi="Arial" w:cs="Arial"/>
                <w:color w:val="FF0000"/>
                <w:sz w:val="32"/>
                <w:szCs w:val="32"/>
              </w:rPr>
            </w:pPr>
            <w:r>
              <w:rPr>
                <w:rFonts w:ascii="Arial" w:hAnsi="Arial" w:cs="Arial"/>
                <w:color w:val="FF0000"/>
                <w:sz w:val="32"/>
                <w:szCs w:val="32"/>
              </w:rPr>
              <w:t>Action 1: Morven and James will use this link to check our website.</w:t>
            </w:r>
          </w:p>
        </w:tc>
      </w:tr>
      <w:tr w:rsidR="005034F7" w:rsidRPr="00262C21" w14:paraId="55388F7C" w14:textId="77777777" w:rsidTr="00203A96">
        <w:tc>
          <w:tcPr>
            <w:tcW w:w="3369" w:type="dxa"/>
          </w:tcPr>
          <w:p w14:paraId="4CCF6481" w14:textId="16410581" w:rsidR="00CB43C7" w:rsidRDefault="001E06E1" w:rsidP="00CB43C7">
            <w:r>
              <w:rPr>
                <w:noProof/>
              </w:rPr>
              <w:drawing>
                <wp:anchor distT="0" distB="0" distL="114300" distR="114300" simplePos="0" relativeHeight="251739136" behindDoc="0" locked="0" layoutInCell="1" allowOverlap="1" wp14:anchorId="577CEA59" wp14:editId="063FF60D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169545</wp:posOffset>
                  </wp:positionV>
                  <wp:extent cx="1517650" cy="1349375"/>
                  <wp:effectExtent l="0" t="0" r="6350" b="0"/>
                  <wp:wrapSquare wrapText="bothSides"/>
                  <wp:docPr id="83" name="Picture 83" descr="A picture from Disability Equality Scotland's website showing an exemption card being held in a ha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Picture 42" descr="A picture from Disability Equality Scotland's website showing an exemption card being held in a hand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469"/>
                          <a:stretch/>
                        </pic:blipFill>
                        <pic:spPr bwMode="auto">
                          <a:xfrm>
                            <a:off x="0" y="0"/>
                            <a:ext cx="1517650" cy="1349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44B073E" w14:textId="77777777" w:rsidR="005034F7" w:rsidRPr="00262C21" w:rsidRDefault="005034F7" w:rsidP="00203A96">
            <w:pPr>
              <w:rPr>
                <w:rFonts w:cs="Arial"/>
              </w:rPr>
            </w:pPr>
          </w:p>
        </w:tc>
        <w:tc>
          <w:tcPr>
            <w:tcW w:w="5873" w:type="dxa"/>
          </w:tcPr>
          <w:p w14:paraId="065A1BD5" w14:textId="4E94525D" w:rsidR="002D58D1" w:rsidRDefault="00B17DC3" w:rsidP="000B693C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Rhianne asked for more information about the exemption card. There was some talk about how it is just a tool for confidence.</w:t>
            </w:r>
          </w:p>
          <w:p w14:paraId="6D619FB3" w14:textId="0583C1EB" w:rsidR="00191681" w:rsidRPr="002D58D1" w:rsidRDefault="00B17DC3" w:rsidP="000B693C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Janis said people should not have to say what their disability is to get on a bus.</w:t>
            </w:r>
          </w:p>
        </w:tc>
      </w:tr>
      <w:tr w:rsidR="005034F7" w:rsidRPr="00262C21" w14:paraId="7ADC8F48" w14:textId="77777777" w:rsidTr="00203A96">
        <w:tc>
          <w:tcPr>
            <w:tcW w:w="3369" w:type="dxa"/>
          </w:tcPr>
          <w:p w14:paraId="23485BAF" w14:textId="453AD8A4" w:rsidR="003656EE" w:rsidRDefault="003656EE" w:rsidP="003656EE">
            <w:r>
              <w:fldChar w:fldCharType="begin"/>
            </w:r>
            <w:r>
              <w:instrText xml:space="preserve"> INCLUDEPICTURE "/var/folders/8_/g2681jl541716chtw0y30zrm0000gn/T/com.microsoft.Word/WebArchiveCopyPasteTempFiles/Free_Money_large.png?v=1565959683" \* MERGEFORMATINET </w:instrText>
            </w:r>
            <w:r>
              <w:fldChar w:fldCharType="end"/>
            </w:r>
          </w:p>
          <w:p w14:paraId="0D441635" w14:textId="514BA6B3" w:rsidR="003656EE" w:rsidRDefault="003656EE" w:rsidP="003656EE">
            <w:r>
              <w:fldChar w:fldCharType="begin"/>
            </w:r>
            <w:r>
              <w:instrText xml:space="preserve"> INCLUDEPICTURE "/var/folders/8_/g2681jl541716chtw0y30zrm0000gn/T/com.microsoft.Word/WebArchiveCopyPasteTempFiles/Agree-Plan_large.png?v=1565959026" \* MERGEFORMATINET </w:instrText>
            </w:r>
            <w:r>
              <w:fldChar w:fldCharType="end"/>
            </w:r>
          </w:p>
          <w:p w14:paraId="4BEABB65" w14:textId="7C54FEF2" w:rsidR="001E06E1" w:rsidRDefault="001E06E1" w:rsidP="001E06E1">
            <w:r>
              <w:fldChar w:fldCharType="begin"/>
            </w:r>
            <w:r>
              <w:instrText xml:space="preserve"> INCLUDEPICTURE "/var/folders/8_/g2681jl541716chtw0y30zrm0000gn/T/com.microsoft.Word/WebArchiveCopyPasteTempFiles/Discuss-Yes-No_large.png?v=1456688174"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anchor distT="0" distB="0" distL="114300" distR="114300" simplePos="0" relativeHeight="251740160" behindDoc="0" locked="0" layoutInCell="1" allowOverlap="1" wp14:anchorId="0C91AEC7" wp14:editId="5ECEFEBA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0</wp:posOffset>
                  </wp:positionV>
                  <wp:extent cx="2002155" cy="2002155"/>
                  <wp:effectExtent l="0" t="0" r="0" b="0"/>
                  <wp:wrapSquare wrapText="bothSides"/>
                  <wp:docPr id="84" name="Picture 84" descr="2 men discussing. 1 saying 'yes' and 1 saying 'no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Picture 84" descr="2 men discussing. 1 saying 'yes' and 1 saying 'no'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fldChar w:fldCharType="end"/>
            </w:r>
          </w:p>
          <w:p w14:paraId="11B97A66" w14:textId="77777777" w:rsidR="005034F7" w:rsidRPr="00262C21" w:rsidRDefault="005034F7" w:rsidP="00203A96">
            <w:pPr>
              <w:rPr>
                <w:rFonts w:cs="Arial"/>
              </w:rPr>
            </w:pPr>
          </w:p>
        </w:tc>
        <w:tc>
          <w:tcPr>
            <w:tcW w:w="5873" w:type="dxa"/>
          </w:tcPr>
          <w:p w14:paraId="40110C78" w14:textId="77777777" w:rsidR="003656EE" w:rsidRDefault="003656EE" w:rsidP="000B693C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</w:p>
          <w:p w14:paraId="6431882B" w14:textId="73C0C462" w:rsidR="005034F7" w:rsidRDefault="00B17DC3" w:rsidP="000B693C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Morven said that we are trying to help organisations to know that they don’t have to ask people to prove their disability.</w:t>
            </w:r>
          </w:p>
          <w:p w14:paraId="1D75561E" w14:textId="386A6F07" w:rsidR="003656EE" w:rsidRDefault="00B17DC3" w:rsidP="003656EE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Janis said that she would not have voted to take the exemption card project on. </w:t>
            </w:r>
          </w:p>
          <w:p w14:paraId="66323AE1" w14:textId="7D179A03" w:rsidR="00B17DC3" w:rsidRDefault="00B17DC3" w:rsidP="003656EE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Morven thanked Janis and said that different opinions are healthy.</w:t>
            </w:r>
          </w:p>
          <w:p w14:paraId="13994AF0" w14:textId="04A90BAC" w:rsidR="00191681" w:rsidRDefault="00191681" w:rsidP="00B17DC3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B56014" w:rsidRPr="00262C21" w14:paraId="67D99876" w14:textId="77777777" w:rsidTr="00203A96">
        <w:tc>
          <w:tcPr>
            <w:tcW w:w="3369" w:type="dxa"/>
          </w:tcPr>
          <w:p w14:paraId="6FC6652A" w14:textId="7123A2A5" w:rsidR="003656EE" w:rsidRDefault="001E06E1" w:rsidP="003656EE">
            <w:r>
              <w:rPr>
                <w:noProof/>
              </w:rPr>
              <w:drawing>
                <wp:anchor distT="0" distB="0" distL="114300" distR="114300" simplePos="0" relativeHeight="251742208" behindDoc="0" locked="0" layoutInCell="1" allowOverlap="1" wp14:anchorId="7F239830" wp14:editId="460F13A4">
                  <wp:simplePos x="0" y="0"/>
                  <wp:positionH relativeFrom="column">
                    <wp:posOffset>205891</wp:posOffset>
                  </wp:positionH>
                  <wp:positionV relativeFrom="paragraph">
                    <wp:posOffset>126689</wp:posOffset>
                  </wp:positionV>
                  <wp:extent cx="1517650" cy="1349375"/>
                  <wp:effectExtent l="0" t="0" r="6350" b="0"/>
                  <wp:wrapSquare wrapText="bothSides"/>
                  <wp:docPr id="85" name="Picture 85" descr="A picture from Disability Equality Scotland's website showing an exemption card being held in a ha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Picture 42" descr="A picture from Disability Equality Scotland's website showing an exemption card being held in a hand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469"/>
                          <a:stretch/>
                        </pic:blipFill>
                        <pic:spPr bwMode="auto">
                          <a:xfrm>
                            <a:off x="0" y="0"/>
                            <a:ext cx="1517650" cy="1349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FF5BB29" w14:textId="77777777" w:rsidR="00B56014" w:rsidRPr="00262C21" w:rsidRDefault="00B56014" w:rsidP="00203A96">
            <w:pPr>
              <w:rPr>
                <w:rFonts w:cs="Arial"/>
              </w:rPr>
            </w:pPr>
          </w:p>
        </w:tc>
        <w:tc>
          <w:tcPr>
            <w:tcW w:w="5873" w:type="dxa"/>
          </w:tcPr>
          <w:p w14:paraId="15C9CA6C" w14:textId="77777777" w:rsidR="00B17DC3" w:rsidRDefault="00B17DC3" w:rsidP="000B693C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Rhianne talked about a girl who had shown an exemption card to the driver but had not been allowed on to the bus.</w:t>
            </w:r>
          </w:p>
          <w:p w14:paraId="0B4ABA34" w14:textId="77777777" w:rsidR="001E06E1" w:rsidRDefault="001E06E1" w:rsidP="000B693C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</w:p>
          <w:p w14:paraId="5119DA54" w14:textId="4CD61F0D" w:rsidR="001E06E1" w:rsidRPr="00B56014" w:rsidRDefault="001E06E1" w:rsidP="000B693C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color w:val="FF0000"/>
                <w:sz w:val="32"/>
                <w:szCs w:val="32"/>
              </w:rPr>
              <w:t>Action 2 – Rhianne will share her contact at Mitchell Library with Morven.</w:t>
            </w:r>
          </w:p>
        </w:tc>
      </w:tr>
      <w:tr w:rsidR="00B17DC3" w:rsidRPr="00262C21" w14:paraId="278D2B52" w14:textId="77777777" w:rsidTr="00203A96">
        <w:tc>
          <w:tcPr>
            <w:tcW w:w="3369" w:type="dxa"/>
          </w:tcPr>
          <w:p w14:paraId="17E8D6DE" w14:textId="6FD921AF" w:rsidR="00B17DC3" w:rsidRDefault="001E06E1" w:rsidP="003656EE">
            <w:r>
              <w:rPr>
                <w:noProof/>
              </w:rPr>
              <w:drawing>
                <wp:inline distT="0" distB="0" distL="0" distR="0" wp14:anchorId="77EE2610" wp14:editId="4949178A">
                  <wp:extent cx="1701800" cy="1460500"/>
                  <wp:effectExtent l="0" t="0" r="0" b="0"/>
                  <wp:docPr id="89" name="Picture 89" descr="A picture from Disability Equality Scotland's website showing an exemption card being held in a hand. There is a red line crossing this image ou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Picture 89" descr="A picture from Disability Equality Scotland's website showing an exemption card being held in a hand. There is a red line crossing this image out.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800" cy="146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73" w:type="dxa"/>
          </w:tcPr>
          <w:p w14:paraId="21189E9C" w14:textId="77777777" w:rsidR="00B17DC3" w:rsidRDefault="00E6716C" w:rsidP="000B693C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There was lots of talk about shops and transport providers who might not accept exemption cards.</w:t>
            </w:r>
          </w:p>
          <w:p w14:paraId="623BBAA2" w14:textId="77777777" w:rsidR="00E6716C" w:rsidRDefault="00E6716C" w:rsidP="000B693C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</w:p>
          <w:p w14:paraId="28EE099F" w14:textId="77777777" w:rsidR="00E6716C" w:rsidRDefault="00E6716C" w:rsidP="000B693C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lastRenderedPageBreak/>
              <w:t>Emma said that this can be linked to the Hate Crime Charter work.</w:t>
            </w:r>
          </w:p>
          <w:p w14:paraId="5A87D1EC" w14:textId="50640A5A" w:rsidR="00E6716C" w:rsidRDefault="00E6716C" w:rsidP="000B693C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B17DC3" w:rsidRPr="00262C21" w14:paraId="3306B491" w14:textId="77777777" w:rsidTr="00203A96">
        <w:tc>
          <w:tcPr>
            <w:tcW w:w="3369" w:type="dxa"/>
          </w:tcPr>
          <w:p w14:paraId="2ADCBB92" w14:textId="37B7817E" w:rsidR="001E06E1" w:rsidRDefault="001E06E1" w:rsidP="001E06E1">
            <w:r>
              <w:lastRenderedPageBreak/>
              <w:fldChar w:fldCharType="begin"/>
            </w:r>
            <w:r>
              <w:instrText xml:space="preserve"> INCLUDEPICTURE "/var/folders/8_/g2681jl541716chtw0y30zrm0000gn/T/com.microsoft.Word/WebArchiveCopyPasteTempFiles/Food-Bank-1_large.png?v=1590133065"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anchor distT="0" distB="0" distL="114300" distR="114300" simplePos="0" relativeHeight="251743232" behindDoc="0" locked="0" layoutInCell="1" allowOverlap="1" wp14:anchorId="0E9FFDEA" wp14:editId="17FEE8FC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0</wp:posOffset>
                  </wp:positionV>
                  <wp:extent cx="2002155" cy="2002155"/>
                  <wp:effectExtent l="0" t="0" r="4445" b="0"/>
                  <wp:wrapSquare wrapText="bothSides"/>
                  <wp:docPr id="90" name="Picture 90" descr="A woman wearing a Food Bank lanyard, holding a large tray of groceri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Picture 90" descr="A woman wearing a Food Bank lanyard, holding a large tray of grocerie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fldChar w:fldCharType="end"/>
            </w:r>
          </w:p>
          <w:p w14:paraId="127EFCCC" w14:textId="77777777" w:rsidR="00B17DC3" w:rsidRDefault="00B17DC3" w:rsidP="003656EE"/>
        </w:tc>
        <w:tc>
          <w:tcPr>
            <w:tcW w:w="5873" w:type="dxa"/>
          </w:tcPr>
          <w:p w14:paraId="4A4A32EF" w14:textId="77777777" w:rsidR="00B17DC3" w:rsidRDefault="00E6716C" w:rsidP="000B693C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Linda said that we could use our weekly polls to help the Social Renewal Advisory Board with food poverty feedback.</w:t>
            </w:r>
          </w:p>
          <w:p w14:paraId="2CB4E6CB" w14:textId="1AF1A01F" w:rsidR="00E6716C" w:rsidRDefault="00E6716C" w:rsidP="001E06E1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E6716C" w:rsidRPr="00262C21" w14:paraId="6D57677B" w14:textId="77777777" w:rsidTr="00203A96">
        <w:tc>
          <w:tcPr>
            <w:tcW w:w="3369" w:type="dxa"/>
          </w:tcPr>
          <w:p w14:paraId="4DF9C8D4" w14:textId="357BB84B" w:rsidR="00DC572A" w:rsidRDefault="00DC572A" w:rsidP="00DC572A">
            <w:r>
              <w:fldChar w:fldCharType="begin"/>
            </w:r>
            <w:r>
              <w:instrText xml:space="preserve"> INCLUDEPICTURE "/var/folders/8_/g2681jl541716chtw0y30zrm0000gn/T/com.microsoft.Word/WebArchiveCopyPasteTempFiles/Map_local_large.png?v=1417847822"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anchor distT="0" distB="0" distL="114300" distR="114300" simplePos="0" relativeHeight="251744256" behindDoc="0" locked="0" layoutInCell="1" allowOverlap="1" wp14:anchorId="4C6B5DC9" wp14:editId="57196D63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0</wp:posOffset>
                  </wp:positionV>
                  <wp:extent cx="2002155" cy="2002155"/>
                  <wp:effectExtent l="0" t="0" r="4445" b="4445"/>
                  <wp:wrapSquare wrapText="bothSides"/>
                  <wp:docPr id="91" name="Picture 91" descr="A map called 'My area' with a home at the centre and many streets shown. Key services such as Post Office, Church, Cafe, and College are show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Picture 91" descr="A map called 'My area' with a home at the centre and many streets shown. Key services such as Post Office, Church, Cafe, and College are show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fldChar w:fldCharType="end"/>
            </w:r>
          </w:p>
          <w:p w14:paraId="0A00D536" w14:textId="77777777" w:rsidR="00E6716C" w:rsidRDefault="00E6716C" w:rsidP="003656EE"/>
        </w:tc>
        <w:tc>
          <w:tcPr>
            <w:tcW w:w="5873" w:type="dxa"/>
          </w:tcPr>
          <w:p w14:paraId="1A36FDD4" w14:textId="357629AC" w:rsidR="001E06E1" w:rsidRDefault="001E06E1" w:rsidP="001E06E1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Linda asked if we could invite anyone from the Age and Disability Circle Group meeting to join our webinar about 20-minute neighbourhoods.</w:t>
            </w:r>
          </w:p>
          <w:p w14:paraId="789BEB31" w14:textId="77777777" w:rsidR="00E6716C" w:rsidRDefault="00E6716C" w:rsidP="000B693C">
            <w:pPr>
              <w:pStyle w:val="NormalWeb"/>
              <w:rPr>
                <w:rFonts w:ascii="Arial" w:hAnsi="Arial" w:cs="Arial"/>
                <w:color w:val="FF0000"/>
                <w:sz w:val="32"/>
                <w:szCs w:val="32"/>
              </w:rPr>
            </w:pPr>
            <w:r>
              <w:rPr>
                <w:rFonts w:ascii="Arial" w:hAnsi="Arial" w:cs="Arial"/>
                <w:color w:val="FF0000"/>
                <w:sz w:val="32"/>
                <w:szCs w:val="32"/>
              </w:rPr>
              <w:t>Action Point 3</w:t>
            </w:r>
            <w:r w:rsidR="00203A96">
              <w:rPr>
                <w:rFonts w:ascii="Arial" w:hAnsi="Arial" w:cs="Arial"/>
                <w:color w:val="FF0000"/>
                <w:sz w:val="32"/>
                <w:szCs w:val="32"/>
              </w:rPr>
              <w:t xml:space="preserve"> – Morven will invite people from this group.</w:t>
            </w:r>
          </w:p>
          <w:p w14:paraId="5D003E00" w14:textId="6320B3BB" w:rsidR="00203A96" w:rsidRPr="00E6716C" w:rsidRDefault="00203A96" w:rsidP="000B693C">
            <w:pPr>
              <w:pStyle w:val="NormalWeb"/>
              <w:rPr>
                <w:rFonts w:ascii="Arial" w:hAnsi="Arial" w:cs="Arial"/>
                <w:color w:val="FF0000"/>
                <w:sz w:val="32"/>
                <w:szCs w:val="32"/>
              </w:rPr>
            </w:pPr>
          </w:p>
        </w:tc>
      </w:tr>
      <w:tr w:rsidR="00203A96" w:rsidRPr="00262C21" w14:paraId="569BBDFE" w14:textId="77777777" w:rsidTr="00203A96">
        <w:tc>
          <w:tcPr>
            <w:tcW w:w="3369" w:type="dxa"/>
          </w:tcPr>
          <w:p w14:paraId="3509BC68" w14:textId="77A3629C" w:rsidR="00DC572A" w:rsidRDefault="00DC572A" w:rsidP="00DC572A">
            <w:r>
              <w:fldChar w:fldCharType="begin"/>
            </w:r>
            <w:r>
              <w:instrText xml:space="preserve"> INCLUDEPICTURE "https://disabilityequality.scot/wp-content/uploads/2018/04/IMG_1194-225x300.jpg"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anchor distT="0" distB="0" distL="114300" distR="114300" simplePos="0" relativeHeight="251745280" behindDoc="0" locked="0" layoutInCell="1" allowOverlap="1" wp14:anchorId="154FE4D0" wp14:editId="0847FE10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0</wp:posOffset>
                  </wp:positionV>
                  <wp:extent cx="2002155" cy="2669540"/>
                  <wp:effectExtent l="0" t="0" r="4445" b="0"/>
                  <wp:wrapSquare wrapText="bothSides"/>
                  <wp:docPr id="92" name="Picture 92" descr="photo of Emma Scot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Picture 92" descr="photo of Emma Scot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266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fldChar w:fldCharType="end"/>
            </w:r>
          </w:p>
          <w:p w14:paraId="3D4EC94D" w14:textId="77777777" w:rsidR="00203A96" w:rsidRDefault="00203A96" w:rsidP="003656EE"/>
        </w:tc>
        <w:tc>
          <w:tcPr>
            <w:tcW w:w="5873" w:type="dxa"/>
          </w:tcPr>
          <w:p w14:paraId="1FBB8ACF" w14:textId="77777777" w:rsidR="00203A96" w:rsidRDefault="00203A96" w:rsidP="000B693C">
            <w:pPr>
              <w:pStyle w:val="NormalWeb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 xml:space="preserve">Operation Manager’s Report by Emma Scott </w:t>
            </w:r>
          </w:p>
          <w:p w14:paraId="128D6D03" w14:textId="75999379" w:rsidR="00203A96" w:rsidRPr="00203A96" w:rsidRDefault="00203A96" w:rsidP="000B693C">
            <w:pPr>
              <w:pStyle w:val="NormalWeb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203A96" w:rsidRPr="00262C21" w14:paraId="01654D36" w14:textId="77777777" w:rsidTr="00203A96">
        <w:tc>
          <w:tcPr>
            <w:tcW w:w="3369" w:type="dxa"/>
          </w:tcPr>
          <w:p w14:paraId="573729D8" w14:textId="79822CE0" w:rsidR="00DC572A" w:rsidRDefault="00DC572A" w:rsidP="00DC572A">
            <w:r>
              <w:lastRenderedPageBreak/>
              <w:fldChar w:fldCharType="begin"/>
            </w:r>
            <w:r>
              <w:instrText xml:space="preserve"> INCLUDEPICTURE "/var/folders/8_/g2681jl541716chtw0y30zrm0000gn/T/com.microsoft.Word/WebArchiveCopyPasteTempFiles/Coach-1_large.png?v=1421924080"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anchor distT="0" distB="0" distL="114300" distR="114300" simplePos="0" relativeHeight="251746304" behindDoc="0" locked="0" layoutInCell="1" allowOverlap="1" wp14:anchorId="369397E6" wp14:editId="729153EF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0</wp:posOffset>
                  </wp:positionV>
                  <wp:extent cx="2002155" cy="2002155"/>
                  <wp:effectExtent l="0" t="0" r="0" b="0"/>
                  <wp:wrapSquare wrapText="bothSides"/>
                  <wp:docPr id="93" name="Picture 93" descr="A picture of a bus, with accessible doors op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Picture 93" descr="A picture of a bus, with accessible doors ope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fldChar w:fldCharType="end"/>
            </w:r>
          </w:p>
          <w:p w14:paraId="2021AD2D" w14:textId="77777777" w:rsidR="00203A96" w:rsidRDefault="00203A96" w:rsidP="003656EE"/>
        </w:tc>
        <w:tc>
          <w:tcPr>
            <w:tcW w:w="5873" w:type="dxa"/>
          </w:tcPr>
          <w:p w14:paraId="6A92D447" w14:textId="77777777" w:rsidR="00203A96" w:rsidRDefault="00203A96" w:rsidP="000B693C">
            <w:pPr>
              <w:pStyle w:val="NormalWeb"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Emma said that we have about 50 people signed up to our October webinar.</w:t>
            </w:r>
          </w:p>
          <w:p w14:paraId="4906B6EC" w14:textId="77777777" w:rsidR="00203A96" w:rsidRDefault="00203A96" w:rsidP="000B693C">
            <w:pPr>
              <w:pStyle w:val="NormalWeb"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The webinar will be about using public transport again after lockdown.</w:t>
            </w:r>
          </w:p>
          <w:p w14:paraId="46FD6054" w14:textId="7B355B91" w:rsidR="00203A96" w:rsidRPr="00203A96" w:rsidRDefault="00203A96" w:rsidP="000B693C">
            <w:pPr>
              <w:pStyle w:val="NormalWeb"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</w:tc>
      </w:tr>
      <w:tr w:rsidR="00203A96" w:rsidRPr="00262C21" w14:paraId="06744177" w14:textId="77777777" w:rsidTr="00203A96">
        <w:tc>
          <w:tcPr>
            <w:tcW w:w="3369" w:type="dxa"/>
          </w:tcPr>
          <w:p w14:paraId="75DC47BD" w14:textId="1AF5338B" w:rsidR="00DC572A" w:rsidRDefault="00DC572A" w:rsidP="00DC572A">
            <w:r>
              <w:fldChar w:fldCharType="begin"/>
            </w:r>
            <w:r>
              <w:instrText xml:space="preserve"> INCLUDEPICTURE "https://cdn.shopify.com/s/files/1/0606/1553/products/Bus-Bully_large.png?v=1565959227"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anchor distT="0" distB="0" distL="114300" distR="114300" simplePos="0" relativeHeight="251747328" behindDoc="0" locked="0" layoutInCell="1" allowOverlap="1" wp14:anchorId="570F0269" wp14:editId="44933F53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0</wp:posOffset>
                  </wp:positionV>
                  <wp:extent cx="2002155" cy="2002155"/>
                  <wp:effectExtent l="0" t="0" r="4445" b="4445"/>
                  <wp:wrapSquare wrapText="bothSides"/>
                  <wp:docPr id="94" name="Picture 94" descr="A man intimidating a woman on a bus by leaning towards 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Picture 94" descr="A man intimidating a woman on a bus by leaning towards 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fldChar w:fldCharType="end"/>
            </w:r>
          </w:p>
          <w:p w14:paraId="786AC85C" w14:textId="77777777" w:rsidR="00203A96" w:rsidRDefault="00203A96" w:rsidP="003656EE"/>
        </w:tc>
        <w:tc>
          <w:tcPr>
            <w:tcW w:w="5873" w:type="dxa"/>
          </w:tcPr>
          <w:p w14:paraId="33956C9B" w14:textId="7BC50276" w:rsidR="00203A96" w:rsidRPr="00203A96" w:rsidRDefault="00203A96" w:rsidP="000B693C">
            <w:pPr>
              <w:pStyle w:val="NormalWeb"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The social media campaign about our Hate Crime Charter reached 15 thousand people.</w:t>
            </w:r>
          </w:p>
        </w:tc>
      </w:tr>
      <w:tr w:rsidR="00203A96" w:rsidRPr="00262C21" w14:paraId="736ED685" w14:textId="77777777" w:rsidTr="00203A96">
        <w:tc>
          <w:tcPr>
            <w:tcW w:w="3369" w:type="dxa"/>
          </w:tcPr>
          <w:p w14:paraId="7C891ECF" w14:textId="05107A60" w:rsidR="007E6382" w:rsidRDefault="007E6382" w:rsidP="007E6382">
            <w:r>
              <w:fldChar w:fldCharType="begin"/>
            </w:r>
            <w:r>
              <w:instrText xml:space="preserve"> INCLUDEPICTURE "/var/folders/8_/g2681jl541716chtw0y30zrm0000gn/T/com.microsoft.Word/WebArchiveCopyPasteTempFiles/christina-mckelvie.png"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anchor distT="0" distB="0" distL="114300" distR="114300" simplePos="0" relativeHeight="251748352" behindDoc="0" locked="0" layoutInCell="1" allowOverlap="1" wp14:anchorId="5278BA1F" wp14:editId="69D6013A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0</wp:posOffset>
                  </wp:positionV>
                  <wp:extent cx="2002155" cy="2002155"/>
                  <wp:effectExtent l="0" t="0" r="4445" b="4445"/>
                  <wp:wrapSquare wrapText="bothSides"/>
                  <wp:docPr id="96" name="Picture 96" descr="photo of Christina McKelvie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Picture 96" descr="photo of Christina McKelvie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fldChar w:fldCharType="end"/>
            </w:r>
          </w:p>
          <w:p w14:paraId="428BB79B" w14:textId="5A44BE53" w:rsidR="00362A28" w:rsidRDefault="00362A28" w:rsidP="00362A28"/>
          <w:p w14:paraId="25F5149A" w14:textId="77777777" w:rsidR="00203A96" w:rsidRDefault="00203A96" w:rsidP="003656EE"/>
        </w:tc>
        <w:tc>
          <w:tcPr>
            <w:tcW w:w="5873" w:type="dxa"/>
          </w:tcPr>
          <w:p w14:paraId="37CFAF7C" w14:textId="77777777" w:rsidR="00203A96" w:rsidRDefault="00203A96" w:rsidP="000B693C">
            <w:pPr>
              <w:pStyle w:val="NormalWeb"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Emma had a good meeting with Christina </w:t>
            </w:r>
            <w:proofErr w:type="spellStart"/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McKelvie</w:t>
            </w:r>
            <w:proofErr w:type="spellEnd"/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 MSP, who is the Minister for Older People and Equalities.</w:t>
            </w:r>
          </w:p>
          <w:p w14:paraId="46242366" w14:textId="74509424" w:rsidR="00203A96" w:rsidRPr="00203A96" w:rsidRDefault="00203A96" w:rsidP="000B693C">
            <w:pPr>
              <w:pStyle w:val="NormalWeb"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She has written a blog post about Hate Crime which will go into our </w:t>
            </w:r>
            <w:proofErr w:type="gramStart"/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Open Door</w:t>
            </w:r>
            <w:proofErr w:type="gramEnd"/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 magazine.</w:t>
            </w:r>
          </w:p>
        </w:tc>
      </w:tr>
      <w:tr w:rsidR="00203A96" w:rsidRPr="00262C21" w14:paraId="04B88307" w14:textId="77777777" w:rsidTr="00203A96">
        <w:tc>
          <w:tcPr>
            <w:tcW w:w="3369" w:type="dxa"/>
          </w:tcPr>
          <w:p w14:paraId="6C6C79FF" w14:textId="26DE1D50" w:rsidR="007E6382" w:rsidRDefault="007E6382" w:rsidP="007E6382">
            <w:r>
              <w:lastRenderedPageBreak/>
              <w:fldChar w:fldCharType="begin"/>
            </w:r>
            <w:r>
              <w:instrText xml:space="preserve"> INCLUDEPICTURE "/var/folders/8_/g2681jl541716chtw0y30zrm0000gn/T/com.microsoft.Word/WebArchiveCopyPasteTempFiles/Question_large.png?v=1417847444"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anchor distT="0" distB="0" distL="114300" distR="114300" simplePos="0" relativeHeight="251749376" behindDoc="0" locked="0" layoutInCell="1" allowOverlap="1" wp14:anchorId="0F132483" wp14:editId="7A338FCC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0</wp:posOffset>
                  </wp:positionV>
                  <wp:extent cx="2002155" cy="2002155"/>
                  <wp:effectExtent l="0" t="0" r="0" b="4445"/>
                  <wp:wrapSquare wrapText="bothSides"/>
                  <wp:docPr id="97" name="Picture 97" descr="A woman putting her hand up. She has a speech bubble to her side with a question mark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Picture 97" descr="A woman putting her hand up. She has a speech bubble to her side with a question mark in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fldChar w:fldCharType="end"/>
            </w:r>
          </w:p>
          <w:p w14:paraId="0B781596" w14:textId="77777777" w:rsidR="00203A96" w:rsidRDefault="00203A96" w:rsidP="003656EE"/>
        </w:tc>
        <w:tc>
          <w:tcPr>
            <w:tcW w:w="5873" w:type="dxa"/>
          </w:tcPr>
          <w:p w14:paraId="0A5224F1" w14:textId="77777777" w:rsidR="00203A96" w:rsidRDefault="00203A96" w:rsidP="000B693C">
            <w:pPr>
              <w:pStyle w:val="NormalWeb"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Janis asked if we could ask the Minister to put forward a parliamentary motion on hate crime.</w:t>
            </w:r>
          </w:p>
          <w:p w14:paraId="18E0D783" w14:textId="750B5F3E" w:rsidR="00203A96" w:rsidRDefault="00203A96" w:rsidP="000B693C">
            <w:pPr>
              <w:pStyle w:val="NormalWeb"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Emma said that it wasn’t talked about.</w:t>
            </w:r>
          </w:p>
        </w:tc>
      </w:tr>
      <w:tr w:rsidR="00203A96" w:rsidRPr="00262C21" w14:paraId="38065013" w14:textId="77777777" w:rsidTr="00203A96">
        <w:tc>
          <w:tcPr>
            <w:tcW w:w="3369" w:type="dxa"/>
          </w:tcPr>
          <w:p w14:paraId="18A3D5BB" w14:textId="48595E64" w:rsidR="007E6382" w:rsidRDefault="007E6382" w:rsidP="007E6382">
            <w:r>
              <w:fldChar w:fldCharType="begin"/>
            </w:r>
            <w:r>
              <w:instrText xml:space="preserve"> INCLUDEPICTURE "/var/folders/8_/g2681jl541716chtw0y30zrm0000gn/T/com.microsoft.Word/WebArchiveCopyPasteTempFiles/Michelle-5_large.png?v=1417853433"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anchor distT="0" distB="0" distL="114300" distR="114300" simplePos="0" relativeHeight="251750400" behindDoc="0" locked="0" layoutInCell="1" allowOverlap="1" wp14:anchorId="5B3B9A85" wp14:editId="3EB450E0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0</wp:posOffset>
                  </wp:positionV>
                  <wp:extent cx="2002155" cy="2002155"/>
                  <wp:effectExtent l="0" t="0" r="0" b="4445"/>
                  <wp:wrapSquare wrapText="bothSides"/>
                  <wp:docPr id="98" name="Picture 98" descr="A woman in a wheelchair clapping and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Picture 98" descr="A woman in a wheelchair clapping and smili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fldChar w:fldCharType="end"/>
            </w:r>
          </w:p>
          <w:p w14:paraId="71C2F73B" w14:textId="77777777" w:rsidR="00203A96" w:rsidRDefault="00203A96" w:rsidP="003656EE"/>
        </w:tc>
        <w:tc>
          <w:tcPr>
            <w:tcW w:w="5873" w:type="dxa"/>
          </w:tcPr>
          <w:p w14:paraId="39FF8E18" w14:textId="77777777" w:rsidR="00203A96" w:rsidRDefault="00203A96" w:rsidP="000B693C">
            <w:pPr>
              <w:pStyle w:val="NormalWeb"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Susan thanked Emma for her hard work.</w:t>
            </w:r>
          </w:p>
          <w:p w14:paraId="5F937BEE" w14:textId="3A321C47" w:rsidR="00203A96" w:rsidRDefault="00203A96" w:rsidP="000B693C">
            <w:pPr>
              <w:pStyle w:val="NormalWeb"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Linda gave her congratulations to the team.</w:t>
            </w:r>
          </w:p>
        </w:tc>
      </w:tr>
      <w:tr w:rsidR="00203A96" w:rsidRPr="00262C21" w14:paraId="08AC589F" w14:textId="77777777" w:rsidTr="00203A96">
        <w:tc>
          <w:tcPr>
            <w:tcW w:w="3369" w:type="dxa"/>
          </w:tcPr>
          <w:p w14:paraId="5FD8359C" w14:textId="4064CB62" w:rsidR="007E6382" w:rsidRDefault="007E6382" w:rsidP="007E6382">
            <w:r>
              <w:fldChar w:fldCharType="begin"/>
            </w:r>
            <w:r>
              <w:instrText xml:space="preserve"> INCLUDEPICTURE "/var/folders/8_/g2681jl541716chtw0y30zrm0000gn/T/com.microsoft.Word/WebArchiveCopyPasteTempFiles/Share-Information-1_large.png?v=1454418235"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anchor distT="0" distB="0" distL="114300" distR="114300" simplePos="0" relativeHeight="251751424" behindDoc="0" locked="0" layoutInCell="1" allowOverlap="1" wp14:anchorId="4846D14C" wp14:editId="081B8FC8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0</wp:posOffset>
                  </wp:positionV>
                  <wp:extent cx="2002155" cy="2002155"/>
                  <wp:effectExtent l="0" t="0" r="0" b="4445"/>
                  <wp:wrapSquare wrapText="bothSides"/>
                  <wp:docPr id="99" name="Picture 99" descr="A man holding a document so that a second man can see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Picture 99" descr="A man holding a document so that a second man can see i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fldChar w:fldCharType="end"/>
            </w:r>
          </w:p>
          <w:p w14:paraId="4BE246D7" w14:textId="77777777" w:rsidR="00203A96" w:rsidRDefault="00203A96" w:rsidP="003656EE"/>
        </w:tc>
        <w:tc>
          <w:tcPr>
            <w:tcW w:w="5873" w:type="dxa"/>
          </w:tcPr>
          <w:p w14:paraId="39028DFC" w14:textId="77777777" w:rsidR="007E6382" w:rsidRDefault="00203A96" w:rsidP="000B693C">
            <w:pPr>
              <w:pStyle w:val="NormalWeb"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Linda asked if </w:t>
            </w:r>
            <w:r w:rsidR="00472CFD"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a survey result could be shared. </w:t>
            </w:r>
          </w:p>
          <w:p w14:paraId="591717ED" w14:textId="77777777" w:rsidR="007E6382" w:rsidRDefault="00472CFD" w:rsidP="000B693C">
            <w:pPr>
              <w:pStyle w:val="NormalWeb"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Emma said that </w:t>
            </w:r>
            <w:proofErr w:type="spellStart"/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Fiach</w:t>
            </w:r>
            <w:proofErr w:type="spellEnd"/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 has some results from the CalMac Ferry project. </w:t>
            </w:r>
          </w:p>
          <w:p w14:paraId="7630E071" w14:textId="320DDE54" w:rsidR="00203A96" w:rsidRDefault="00472CFD" w:rsidP="000B693C">
            <w:pPr>
              <w:pStyle w:val="NormalWeb"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She said he is making good progress and may talk with NorthLink ferries soon.</w:t>
            </w:r>
          </w:p>
          <w:p w14:paraId="42C48843" w14:textId="41DDD493" w:rsidR="00472CFD" w:rsidRDefault="00472CFD" w:rsidP="000B693C">
            <w:pPr>
              <w:pStyle w:val="NormalWeb"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</w:tc>
      </w:tr>
      <w:tr w:rsidR="00203A96" w:rsidRPr="00262C21" w14:paraId="5463A60F" w14:textId="77777777" w:rsidTr="00203A96">
        <w:tc>
          <w:tcPr>
            <w:tcW w:w="3369" w:type="dxa"/>
          </w:tcPr>
          <w:p w14:paraId="3AAE7569" w14:textId="7683D977" w:rsidR="007E6382" w:rsidRDefault="007E6382" w:rsidP="007E6382">
            <w:r>
              <w:rPr>
                <w:noProof/>
              </w:rPr>
              <w:drawing>
                <wp:anchor distT="0" distB="0" distL="114300" distR="114300" simplePos="0" relativeHeight="251752448" behindDoc="0" locked="0" layoutInCell="1" allowOverlap="1" wp14:anchorId="31844742" wp14:editId="738C91C9">
                  <wp:simplePos x="0" y="0"/>
                  <wp:positionH relativeFrom="column">
                    <wp:posOffset>346568</wp:posOffset>
                  </wp:positionH>
                  <wp:positionV relativeFrom="paragraph">
                    <wp:posOffset>0</wp:posOffset>
                  </wp:positionV>
                  <wp:extent cx="1393825" cy="1393825"/>
                  <wp:effectExtent l="0" t="0" r="3175" b="3175"/>
                  <wp:wrapSquare wrapText="bothSides"/>
                  <wp:docPr id="100" name="Picture 100" descr="Ferry icon from Disability Equality Scotland's Accessible Travel websit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Picture 100" descr="Ferry icon from Disability Equality Scotland's Accessible Travel websit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825" cy="1393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fldChar w:fldCharType="begin"/>
            </w:r>
            <w:r>
              <w:instrText xml:space="preserve"> INCLUDEPICTURE "/var/folders/8_/g2681jl541716chtw0y30zrm0000gn/T/com.microsoft.Word/WebArchiveCopyPasteTempFiles/ferry-icon-150x150.png" \* MERGEFORMATINET </w:instrText>
            </w:r>
            <w:r>
              <w:fldChar w:fldCharType="separate"/>
            </w:r>
            <w:r>
              <w:fldChar w:fldCharType="end"/>
            </w:r>
          </w:p>
          <w:p w14:paraId="3274AA29" w14:textId="77777777" w:rsidR="00203A96" w:rsidRDefault="00203A96" w:rsidP="003656EE"/>
        </w:tc>
        <w:tc>
          <w:tcPr>
            <w:tcW w:w="5873" w:type="dxa"/>
          </w:tcPr>
          <w:p w14:paraId="40B0A982" w14:textId="762B4F87" w:rsidR="00203A96" w:rsidRPr="00472CFD" w:rsidRDefault="00472CFD" w:rsidP="000B693C">
            <w:pPr>
              <w:pStyle w:val="NormalWeb"/>
              <w:rPr>
                <w:rFonts w:ascii="Arial" w:hAnsi="Arial" w:cs="Arial"/>
                <w:color w:val="FF0000"/>
                <w:sz w:val="32"/>
                <w:szCs w:val="32"/>
              </w:rPr>
            </w:pPr>
            <w:r>
              <w:rPr>
                <w:rFonts w:ascii="Arial" w:hAnsi="Arial" w:cs="Arial"/>
                <w:color w:val="FF0000"/>
                <w:sz w:val="32"/>
                <w:szCs w:val="32"/>
              </w:rPr>
              <w:t>Action Point 4 – Emma will share results from Ferries Accessibility Survey with Linda.</w:t>
            </w:r>
          </w:p>
        </w:tc>
      </w:tr>
      <w:tr w:rsidR="00B56014" w:rsidRPr="00262C21" w14:paraId="75319799" w14:textId="77777777" w:rsidTr="00203A96">
        <w:tc>
          <w:tcPr>
            <w:tcW w:w="3369" w:type="dxa"/>
          </w:tcPr>
          <w:p w14:paraId="79D12C6C" w14:textId="322AF83B" w:rsidR="00146BF9" w:rsidRDefault="00146BF9" w:rsidP="00146BF9">
            <w:r>
              <w:lastRenderedPageBreak/>
              <w:fldChar w:fldCharType="begin"/>
            </w:r>
            <w:r>
              <w:instrText xml:space="preserve"> INCLUDEPICTURE "/var/folders/8_/g2681jl541716chtw0y30zrm0000gn/T/com.microsoft.Word/WebArchiveCopyPasteTempFiles/Confused-5_large.png?v=1565959440" \* MERGEFORMATINET </w:instrText>
            </w:r>
            <w:r>
              <w:fldChar w:fldCharType="end"/>
            </w:r>
          </w:p>
          <w:p w14:paraId="45EC249D" w14:textId="77777777" w:rsidR="00B56014" w:rsidRPr="00262C21" w:rsidRDefault="00B56014" w:rsidP="00203A96">
            <w:pPr>
              <w:rPr>
                <w:rFonts w:cs="Arial"/>
              </w:rPr>
            </w:pPr>
          </w:p>
        </w:tc>
        <w:tc>
          <w:tcPr>
            <w:tcW w:w="5873" w:type="dxa"/>
          </w:tcPr>
          <w:p w14:paraId="0D37E84A" w14:textId="77777777" w:rsidR="00B56014" w:rsidRDefault="00B56014" w:rsidP="000B693C">
            <w:pPr>
              <w:pStyle w:val="NormalWeb"/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>Access Training and Engagement Manager Report from Ian</w:t>
            </w:r>
          </w:p>
          <w:p w14:paraId="36F05A94" w14:textId="4F843A21" w:rsidR="00B56014" w:rsidRDefault="00B56014" w:rsidP="000B693C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Ian </w:t>
            </w:r>
            <w:r w:rsidR="00146BF9">
              <w:rPr>
                <w:rFonts w:ascii="Arial" w:hAnsi="Arial" w:cs="Arial"/>
                <w:sz w:val="32"/>
                <w:szCs w:val="32"/>
              </w:rPr>
              <w:t xml:space="preserve">said </w:t>
            </w:r>
            <w:r w:rsidR="00472CFD">
              <w:rPr>
                <w:rFonts w:ascii="Arial" w:hAnsi="Arial" w:cs="Arial"/>
                <w:sz w:val="32"/>
                <w:szCs w:val="32"/>
              </w:rPr>
              <w:t>he had worked hard on Statutory Consultee Status</w:t>
            </w:r>
            <w:r w:rsidR="00474843">
              <w:rPr>
                <w:rFonts w:ascii="Arial" w:hAnsi="Arial" w:cs="Arial"/>
                <w:sz w:val="32"/>
                <w:szCs w:val="32"/>
              </w:rPr>
              <w:t xml:space="preserve"> for the Access Panels.</w:t>
            </w:r>
          </w:p>
          <w:p w14:paraId="1EB6ED57" w14:textId="5CF7D0F9" w:rsidR="00474843" w:rsidRDefault="00474843" w:rsidP="000B693C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This would mean that </w:t>
            </w:r>
            <w:r w:rsidR="009D64E4">
              <w:rPr>
                <w:rFonts w:ascii="Arial" w:hAnsi="Arial" w:cs="Arial"/>
                <w:sz w:val="32"/>
                <w:szCs w:val="32"/>
              </w:rPr>
              <w:t>Access Panels</w:t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="009D64E4">
              <w:rPr>
                <w:rFonts w:ascii="Arial" w:hAnsi="Arial" w:cs="Arial"/>
                <w:sz w:val="32"/>
                <w:szCs w:val="32"/>
              </w:rPr>
              <w:t>must</w:t>
            </w:r>
            <w:r>
              <w:rPr>
                <w:rFonts w:ascii="Arial" w:hAnsi="Arial" w:cs="Arial"/>
                <w:sz w:val="32"/>
                <w:szCs w:val="32"/>
              </w:rPr>
              <w:t xml:space="preserve"> be asked about planning applications.</w:t>
            </w:r>
          </w:p>
          <w:p w14:paraId="0F456B49" w14:textId="63B52243" w:rsidR="00474843" w:rsidRPr="00B56014" w:rsidRDefault="00474843" w:rsidP="000B693C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474843" w:rsidRPr="00262C21" w14:paraId="3AFAA16A" w14:textId="77777777" w:rsidTr="00203A96">
        <w:tc>
          <w:tcPr>
            <w:tcW w:w="3369" w:type="dxa"/>
          </w:tcPr>
          <w:p w14:paraId="21C81BC8" w14:textId="77777777" w:rsidR="00474843" w:rsidRDefault="00474843" w:rsidP="00146BF9">
            <w:pPr>
              <w:rPr>
                <w:noProof/>
              </w:rPr>
            </w:pPr>
          </w:p>
        </w:tc>
        <w:tc>
          <w:tcPr>
            <w:tcW w:w="5873" w:type="dxa"/>
          </w:tcPr>
          <w:p w14:paraId="14DE9B5B" w14:textId="6F71C15D" w:rsidR="00474843" w:rsidRPr="00474843" w:rsidRDefault="00474843" w:rsidP="000B693C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Ian said it was exciting to be writing to all MSPs to push this forward.</w:t>
            </w:r>
          </w:p>
        </w:tc>
      </w:tr>
      <w:tr w:rsidR="00474843" w:rsidRPr="00262C21" w14:paraId="471D70FB" w14:textId="77777777" w:rsidTr="00203A96">
        <w:tc>
          <w:tcPr>
            <w:tcW w:w="3369" w:type="dxa"/>
          </w:tcPr>
          <w:p w14:paraId="74EB441F" w14:textId="77777777" w:rsidR="00474843" w:rsidRDefault="00474843" w:rsidP="00146BF9">
            <w:pPr>
              <w:rPr>
                <w:noProof/>
              </w:rPr>
            </w:pPr>
          </w:p>
        </w:tc>
        <w:tc>
          <w:tcPr>
            <w:tcW w:w="5873" w:type="dxa"/>
          </w:tcPr>
          <w:p w14:paraId="00A14D41" w14:textId="51486E4D" w:rsidR="00474843" w:rsidRPr="00474843" w:rsidRDefault="00474843" w:rsidP="000B693C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He said that a new Youth Access Panel will soon be trialled in the Highlands.</w:t>
            </w:r>
          </w:p>
        </w:tc>
      </w:tr>
      <w:tr w:rsidR="00474843" w:rsidRPr="00262C21" w14:paraId="728AD8B5" w14:textId="77777777" w:rsidTr="00203A96">
        <w:tc>
          <w:tcPr>
            <w:tcW w:w="3369" w:type="dxa"/>
          </w:tcPr>
          <w:p w14:paraId="7DDE4B08" w14:textId="77777777" w:rsidR="00474843" w:rsidRDefault="00474843" w:rsidP="00146BF9">
            <w:pPr>
              <w:rPr>
                <w:noProof/>
              </w:rPr>
            </w:pPr>
          </w:p>
        </w:tc>
        <w:tc>
          <w:tcPr>
            <w:tcW w:w="5873" w:type="dxa"/>
          </w:tcPr>
          <w:p w14:paraId="07501024" w14:textId="77777777" w:rsidR="00474843" w:rsidRDefault="00474843" w:rsidP="000B693C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Ian said that there was sad news with the passing of the widow of the former Chair of Inverness Access Panel.</w:t>
            </w:r>
          </w:p>
          <w:p w14:paraId="00A4370D" w14:textId="77777777" w:rsidR="00474843" w:rsidRDefault="00474843" w:rsidP="000B693C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He also said that it would be good to make a new Accessibility Award in recognition of the former Chair of Ross-shire Access Panel.</w:t>
            </w:r>
          </w:p>
          <w:p w14:paraId="53F17E65" w14:textId="68539A37" w:rsidR="00474843" w:rsidRDefault="00474843" w:rsidP="000B693C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The Board agreed.</w:t>
            </w:r>
          </w:p>
        </w:tc>
      </w:tr>
      <w:tr w:rsidR="00B56014" w:rsidRPr="00262C21" w14:paraId="28530C79" w14:textId="77777777" w:rsidTr="00203A96">
        <w:tc>
          <w:tcPr>
            <w:tcW w:w="3369" w:type="dxa"/>
          </w:tcPr>
          <w:p w14:paraId="6F334071" w14:textId="4DCE35B8" w:rsidR="00146BF9" w:rsidRDefault="00146BF9" w:rsidP="00146BF9">
            <w:r>
              <w:fldChar w:fldCharType="begin"/>
            </w:r>
            <w:r>
              <w:instrText xml:space="preserve"> INCLUDEPICTURE "/var/folders/8_/g2681jl541716chtw0y30zrm0000gn/T/com.microsoft.Word/WebArchiveCopyPasteTempFiles/Support-Writing-1_large.png?v=1417850724"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anchor distT="0" distB="0" distL="114300" distR="114300" simplePos="0" relativeHeight="251708416" behindDoc="0" locked="0" layoutInCell="1" allowOverlap="1" wp14:anchorId="1E77A64B" wp14:editId="5609D766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-6350</wp:posOffset>
                  </wp:positionV>
                  <wp:extent cx="2002155" cy="2002155"/>
                  <wp:effectExtent l="0" t="0" r="4445" b="0"/>
                  <wp:wrapSquare wrapText="bothSides"/>
                  <wp:docPr id="37" name="Picture 37" descr="A woman and a man at a table writing. One is helping the o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37" descr="A woman and a man at a table writing. One is helping the ot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fldChar w:fldCharType="end"/>
            </w:r>
          </w:p>
          <w:p w14:paraId="28845E76" w14:textId="77777777" w:rsidR="00B56014" w:rsidRPr="00262C21" w:rsidRDefault="00B56014" w:rsidP="00203A96">
            <w:pPr>
              <w:rPr>
                <w:rFonts w:cs="Arial"/>
              </w:rPr>
            </w:pPr>
          </w:p>
        </w:tc>
        <w:tc>
          <w:tcPr>
            <w:tcW w:w="5873" w:type="dxa"/>
          </w:tcPr>
          <w:p w14:paraId="167DE444" w14:textId="77777777" w:rsidR="00146BF9" w:rsidRDefault="00146BF9" w:rsidP="000B693C">
            <w:pPr>
              <w:pStyle w:val="NormalWeb"/>
              <w:rPr>
                <w:rFonts w:ascii="Arial" w:hAnsi="Arial" w:cs="Arial"/>
                <w:b/>
                <w:bCs/>
                <w:color w:val="FF0000"/>
                <w:sz w:val="32"/>
                <w:szCs w:val="32"/>
              </w:rPr>
            </w:pPr>
          </w:p>
          <w:p w14:paraId="7928ABC8" w14:textId="5952677B" w:rsidR="00B56014" w:rsidRPr="00B56014" w:rsidRDefault="00B56014" w:rsidP="000B693C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 w:rsidRPr="00C5502F">
              <w:rPr>
                <w:rFonts w:ascii="Arial" w:hAnsi="Arial" w:cs="Arial"/>
                <w:b/>
                <w:bCs/>
                <w:color w:val="FF0000"/>
                <w:sz w:val="32"/>
                <w:szCs w:val="32"/>
              </w:rPr>
              <w:t>Action Point 5</w:t>
            </w:r>
            <w:r w:rsidRPr="003E2E3B">
              <w:rPr>
                <w:rFonts w:ascii="Arial" w:hAnsi="Arial" w:cs="Arial"/>
                <w:b/>
                <w:bCs/>
                <w:color w:val="FF0000"/>
                <w:sz w:val="32"/>
                <w:szCs w:val="32"/>
              </w:rPr>
              <w:t xml:space="preserve">: </w:t>
            </w:r>
            <w:r w:rsidRPr="003E2E3B">
              <w:rPr>
                <w:rFonts w:ascii="Arial" w:hAnsi="Arial" w:cs="Arial"/>
                <w:color w:val="FF0000"/>
                <w:sz w:val="32"/>
                <w:szCs w:val="32"/>
              </w:rPr>
              <w:t xml:space="preserve">Ian will </w:t>
            </w:r>
            <w:r w:rsidR="00474843" w:rsidRPr="003E2E3B">
              <w:rPr>
                <w:rFonts w:ascii="Arial" w:hAnsi="Arial" w:cs="Arial"/>
                <w:color w:val="FF0000"/>
                <w:sz w:val="32"/>
                <w:szCs w:val="32"/>
              </w:rPr>
              <w:t>set up the new Accessibility Award.</w:t>
            </w:r>
          </w:p>
        </w:tc>
      </w:tr>
      <w:tr w:rsidR="00B56014" w:rsidRPr="00262C21" w14:paraId="55429936" w14:textId="77777777" w:rsidTr="00203A96">
        <w:tc>
          <w:tcPr>
            <w:tcW w:w="3369" w:type="dxa"/>
          </w:tcPr>
          <w:p w14:paraId="7DBB5DF7" w14:textId="1C446B8A" w:rsidR="009E68B6" w:rsidRPr="009E68B6" w:rsidRDefault="00146BF9" w:rsidP="00203A96">
            <w:r>
              <w:fldChar w:fldCharType="begin"/>
            </w:r>
            <w:r>
              <w:instrText xml:space="preserve"> INCLUDEPICTURE "/var/folders/8_/g2681jl541716chtw0y30zrm0000gn/T/com.microsoft.Word/WebArchiveCopyPasteTempFiles/Envelope_write_large.png?v=1417850513" \* MERGEFORMATINET </w:instrText>
            </w:r>
            <w:r>
              <w:fldChar w:fldCharType="end"/>
            </w:r>
          </w:p>
        </w:tc>
        <w:tc>
          <w:tcPr>
            <w:tcW w:w="5873" w:type="dxa"/>
          </w:tcPr>
          <w:p w14:paraId="1810BD80" w14:textId="746FD1B2" w:rsidR="00B56014" w:rsidRPr="00B56014" w:rsidRDefault="00B56014" w:rsidP="000B693C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B56014" w:rsidRPr="00262C21" w14:paraId="441E4890" w14:textId="77777777" w:rsidTr="00203A96">
        <w:tc>
          <w:tcPr>
            <w:tcW w:w="3369" w:type="dxa"/>
          </w:tcPr>
          <w:p w14:paraId="78315316" w14:textId="3D345448" w:rsidR="00146BF9" w:rsidRDefault="00CB43C7" w:rsidP="00146BF9">
            <w:r>
              <w:rPr>
                <w:noProof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686912" behindDoc="0" locked="0" layoutInCell="1" allowOverlap="1" wp14:anchorId="1B921F9B" wp14:editId="5299380C">
                      <wp:simplePos x="0" y="0"/>
                      <wp:positionH relativeFrom="column">
                        <wp:posOffset>-68580</wp:posOffset>
                      </wp:positionH>
                      <wp:positionV relativeFrom="paragraph">
                        <wp:posOffset>349217</wp:posOffset>
                      </wp:positionV>
                      <wp:extent cx="2002155" cy="3789312"/>
                      <wp:effectExtent l="0" t="0" r="0" b="0"/>
                      <wp:wrapSquare wrapText="bothSides"/>
                      <wp:docPr id="62" name="Group 6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02155" cy="3789312"/>
                                <a:chOff x="0" y="0"/>
                                <a:chExt cx="2002155" cy="378931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" name="Picture 39" descr="A check list with the top box ticked in green.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02155" cy="20015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" name="Picture 40" descr="page4image376275700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0632" y="2189747"/>
                                  <a:ext cx="1600200" cy="15995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09458B9" id="Group 62" o:spid="_x0000_s1026" style="position:absolute;margin-left:-5.4pt;margin-top:27.5pt;width:157.65pt;height:298.35pt;z-index:251686912" coordsize="20021,3789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C0VhCttjMBALYzAQAUAAAAZHJzL21lZGlhL2ltYWdlMi5wbmeJUE5HDQoa&#13;&#10;CgAAAA1JSERSAAABKgAAASoIBgAAAKI6HS8AAAFhaUNDUGtDR0NvbG9yU3BhY2VEaXNwbGF5UDMA&#13;&#10;ACiRY2BgUkksKMhhYWBgyM0rKQpyd1KIiIxSYH/IwA6EvAxiDAqJycUFjgEBPkAlDDAaFXy7xsAI&#13;&#10;oi/rgsw6JTW1SbVewNdipvDVi69EmzDVowCulNTiZCD9B4hTkwuKShgYGFOAbOXykgIQuwPIFikC&#13;&#10;OgrIngNip0PYG0DsJAj7CFhNSJAzkH0DyFZIzkgEmsH4A8jWSUIST0diQ+0FAW6XzOKCnMRKhQBj&#13;&#10;Aq4lA5SkVpSAaOf8gsqizPSMEgVHYCilKnjmJevpKBgZGJozMIDCHKL6cyA4LBnFziDEmu8zMNju&#13;&#10;/////26EmNd+BoaNQJ1cOxFiGhYMDILcDAwndhYkFiWChZiBmCktjYHh03IGBt5IBgbhC0A90cVp&#13;&#10;xkZgeUYeJwYG1nv//39WY2Bgn8zA8HfC//+/F/3//3cxUPMdBoYDeQAVIWXuNcfR+wAAAAlwSFlz&#13;&#10;AAAh2AAAIdgBDazZDgAAQABJREFUeAHsnQeAXFd97v/TZ3Zme9VK2lVvtiVXueCCMSaATTWEBELP&#13;&#10;IyQvhPd4LyF5EAgBDAmhJSR0gx2KbRKwwca4W3KTJbnJlmT1lbSSdrV9d3Z6eb/vzI68FgLbWrms&#13;&#10;NEe6e+/ccu45557znX8/ZpVUaYFKC1Ra4GXeAr6XefkqxZtuLdBq0f/14Q/+7xlNTf6ntu7cPd2K&#13;&#10;XylvpQUqLXCct8DMmdWNax5atWv37q3FrU9tSLzqwnPPO86rXKlepQUqLTDdWuB73/3eHUXSeCJT&#13;&#10;7D04WHxwzdqt9fX1tdOtHpXyVlqg0gLHaQt89C8++n8O9owWd3ePFvcPZIubd/cXB9L54g9//rOb&#13;&#10;jtMqV6pVaYFKC0ynFrjoFa+4oLd3OL+vP1vcM1Io/uaRfcUdyULxqdFscW82Wfyjv/rAh6dTfSpl&#13;&#10;rbRApQWOsxaImTU/svbhPfFCsdjL9p27thb/x1f+q/i1O58sPpkvFB8eGiruSg2k55/aWZFXHWff&#13;&#10;/sWsjvfFfFnlXcdfC/z817++fv4pK2bv6E/buq6kPbbvgG3u6be7HtlgW/tzlg1ELBysD15zzY//&#13;&#10;k9rXHX8tUKnRi9ECFaB6MVr5OH3HR//8f/71otPOemUx5LNRX8B+s+4R29Y3aJFZ7ZYOR+wH1/6X&#13;&#10;xfM+GxxP2IqTzpj3s5/88KfHaVNUqvUCt0DFjuoFbuDjNfvzz3/l+f/xre/+tFBfbzuHc7Zq43Z7&#13;&#10;Yvd+S2RzZv4gm9/MYzY+GrfZjc0WyuZtxYLFC8YHBvoeevSRdcdru1Tq9cK0AF2pkiot8DxbIBZr&#13;&#10;XvfA+sdPOXnxjC4r2q3377S7n9hsI5mceUNR8wUC5vF6rJhNmw312eVnn25vOnOJeUfHrCboy73q&#13;&#10;klef//CGNQ89z7dWbj+BW6DC+p3AH/9oq37tdTf8V9uc+TMODGfs4T0Fe3TXPhseS5o/UmOhWK0F&#13;&#10;IjHAKmr5vN+KwVq7ZfU62z1SsJFiyOJFn/9H1117fW1tbf3Rvr/y3InXAhWgOvG++ZRq/OG/+4e/&#13;&#10;PffiV13oj/ltMJW2O9dvsu7+uFkgZt5AleVzRctnzAp5L5vPMoWgFWPN9s3rb7JkLGDZ6pCFGuo7&#13;&#10;vvWDH143pYJUHj6hWqAiozqhPvfUKnvqBRe/4sv/9s2fBKr81j+Ss8ee3Gj37hixoscPNRW1YtEL&#13;&#10;SOV5iQ/WL8jmB7wClojHzRMM2JbtXXbuWfPNij6bN7t1fjo9NrDuofVrp1aqytMnQgtUgOpE+MrH&#13;&#10;oI6xWGvLr26/c3VdS020ZyBpew/22S9uusnGY3MsGK1GcO4DpAoOoMwTgKTymNcfshxUV2Nnpx3Y&#13;&#10;scWynrzlwLG5s1vMn4vbay664A/WrX3k111dXfuPQRErWRzHLVBh/Y7jj3sMq+a5+rof3VhTW9eM&#13;&#10;8s6Smazd8MtfQi0FkUWFAScACZAq5Armx27KA2hlExkHXGFEUX07dljTgkUWrK61W++83bp7elAK&#13;&#10;BszrNd+XvvSlGzs6OiryqmP4sY7HrCoU1fH4VY9xnf7ms5/5xB++483vGYyPYx8VtR/c+pRtHW+1&#13;&#10;VP1pVswNWQHtnsdbgIKiO3kQUEE5+UMolDnOxIcsVIP8yle05HjaMha2rUN5S7TMN39LjZ0ZDFWf&#13;&#10;unTpymuuv/7qY1zsSnbHUQtUgOo4+pgvRFXe9s73vOkv/uoj38kgd2qe0Wo/+OX9tmH7XvNVN0FR&#13;&#10;hWDxEKR7BEq83ePV/9Jvd6JovlDQcskk1FbOgmHsq4oFSycS5gtGrK69xuaMx61xxsy56UJ+aO1D&#13;&#10;D1VMFl6Ij3gc5KnuVUmVFjhiC8ydO7f1v3/5yx1zFp8UHeSOB7b12H/ftdZGkgBSsB6xVBRgGucK&#13;&#10;6OSECBKiC6f0Q1uJysoARjoOhUOwhKOWjo9YQ0uLzVu40P7mtCYL+LC5KuYK560896ztmzc8ws2V&#13;&#10;VGmBZ7SA617POFP5UWmBUgtEvvKdr93SMX9+dDRr1jVctO/86AYrxOotVN8AsGQhjhKgEjcf1ouK&#13;&#10;RQgnbQUvwvQshuoRJ7vKJFOWyyLHgn1McLx542bbOpKwbYPjVvBHvDfeeONvampqGiofoNICh7fA&#13;&#10;YV3s8MuV3ydqC/zt5//fx8+54ILTekdGbSBftGtvu898dTNtfLxoGcAnEPFbIFSEgioR5eL+XAKg&#13;&#10;MFYXh1cCK0wRimgAC/kCp5GeB8MAVQyTBp+lUhn7j/++2XLE1useSVtT++zm6378kxsmcqrsKi1w&#13;&#10;qAUqMqpDTVE5KLfAua+55M3f/PZ/fFPOxL6GVrv+znW2YUefVc9YYMnRcQtVV6PRg+XzQGp5cZdx&#13;&#10;IOVx+2KRH4BTKXmhpoKwegkE7hkLRWMI2SNQVRlArEg+NTYeH7NNW7vs9Rcus3Es3U+e39k50rNn&#13;&#10;eN1jGyryqvIHqeyRkFZSpQUmtUCstbVl3ZoH7u3edyAQbpppTxwct5/+8i6LtMxDa1ewYBVuMthN&#13;&#10;JYcPQBkJpJ4GqhIfKHkTMizyFGh5vD4HUjJZ8AFaXh9GoQjWdV6glU1nLI1ZQ64QwQi00Ub6Dtgb&#13;&#10;Xv+a16666+Zf7Dsw0DupaJXDE7gFKqzfCfzxf6vqsyzym1/+4u5UMh1pmbnAunoT9r2f3GjRtk5L&#13;&#10;JaGeHPD4LTE45ORMwVhNCZscLD2dG4yeY/t0JoOGL4BMKlBVhbwKc4UEPoGhMKxjlWVTKYzYYxau&#13;&#10;b7Prb7jJ9iWK1jq30xII4396/c9XdVT8AZ9u1BP8qAJUJ3gHmFz9D7/1w393zsozlxVwf+lFFvXj&#13;&#10;X91jGW+d5XEmljmB1w81lB6HisLsAEPPbEKCqLJwShQUuWkrJwRViqRQKABcBSRUAVxqCAGjY8ms&#13;&#10;vBh9+kK1ls0hu4It/NZPrrXHescIr9dsNc2z6n56ww2/LmdV2Z/YLVBh/U7s73+o9pe88pI3/+g/&#13;&#10;r/6Pp3btsnykwe58osse3XnQ8gEWkcEMoUQ0AUwGZaUE60bQKcBJvn2kQ4DlmL7SOSe8EnJJfsWz&#13;&#10;XCqZL+hA93kAPiPKQsYitVHYv6x17dlp556BvGooYbVV1bPqwtXxVfeverCUYeXvidoC6i2VdIK3&#13;&#10;QCw2v2Wkf/uevsH+UAIWbdtY1j7zjZ9YdOZSyxt+fDgXe2RxbgTF8wqYIMSLEUDKB16NH2LzHDWF&#13;&#10;fOrpVDqWtk9A5cyryhilmzjOxDFXCHktGClYcrDbfLlxe+WZK+ydFy634FjRIrmMXXDR2ads3rzh&#13;&#10;yafzrRydaC0wuVedaHWv1Ne1wJzwnWvuWbtzT0+oGKm1uD9iX/vBtdYwf6ml0gImInW6JIooD9hg&#13;&#10;kgDAyPwAnrC0P5zl0/2aAkVF4Vrj8ZIPx441nJBfFclAeQSrsG4H4bLprPkideavbra7H3zcHt+b&#13;&#10;sUTQY+O8/+c33rymtuIPqFY9YVMFqE7YT1+q+P/+hw///aKlszoTyJwOFnz2vRvusTE0cOPJnFU1&#13;&#10;NZeACbApAY8oI3WZCaQS0oiCmrw5Fk/3lzZHSXHsWD9ASuhURGZV3vuCBUwdEg60QsStSib9Fmma&#13;&#10;Yz/871ts6wDPNeh3ffSG635y9wn+qU7o6ldkVCfw5//gBz/45o9/4uP/ni4CBs1R+z5+fJsOjCKX&#13;&#10;qrFgTR1mBVlYO0BpEiUlkJL5ARJywKYknxLx5JKjoiCv9MjEZgjeHchxg6PERFbxv8wv5jMjhImJ&#13;&#10;kZ3PcsirQtF6SyWylkiM2VhyzOZ3tlvIk7NT5nW0JYb6kg8+tP7+0ssqf0+kFqgA1Yn0tSfVtbq6&#13;&#10;uun6669f01AT9hVCVXbbxv12+/qNlsxXWW37fByHk9ydR1Mn7ZwoIqEQVuY5BOgilgAPAZgViT0l&#13;&#10;s4UyIE3sHYsInum8e5Sny6xfSfAuoAP0CqMunlUuLXebolXVtdnovv3WPG+27dmxmXAwOVswo8Gy&#13;&#10;/b12xesvu/TB2+54cOeBAzsmVaVyeAK0gHpfJZ14LRDauXNndygUaopFPPZk76h97ZaHbMjqiYow&#13;&#10;E+vzrIVriDPlF8WEOQLC8KJhZpALwKZxCtMCjxcgA6iKuSr2nBN757jC8n4CoARc+u+oKPaYJpQo&#13;&#10;qtK5cG3OxgllHKqeDSDW2uj+fqub1Yo1+16zVK9FUnvtkx/4Q5vvK7hFAZNj2Vzn/NOahmxo5MT7&#13;&#10;bCdujdW1KukEa4G//sRffq59TlNTMZS3G2ra7D+2pm3A14ggu44AeKPYTCWgglKWT42zYTWOb18+&#13;&#10;GQeURgh2N2reYAoQI1KCDzALYmUeYIPqkuBcoOW4O+ffh+knNlKKny4HZccyYqHuTBt8PE8euUy1&#13;&#10;hWpbASlCwRQOWFVD0lLDu1nBBlmWr9VGgyfZ31/3lG1qnGEPZ1stNKPDf9tdN6/nkxEzppJOlBao&#13;&#10;sH4nypeeqOfb3vGGN/3LV7/xr3sPDFisttF+snbYup7ahpU47jHRGkBFNyI0x04qzxp9XsJwCnjE&#13;&#10;+jk/PsimEhvoyCjuFak0hSS/QMceKh8J2rVnk10W56MNdTba12ObnuixN75qru3eNmTLT57fkCkM&#13;&#10;pu+/b+29U3hz5dFp1AIVoJpGH2uqRZ05c2bjNT/5+fq8t8pT09JqG57aZ796eK8lMK5URINQFQJ0&#13;&#10;KKEiwnWfP4ysHMCYEDAJnJ4GqAmw0rWS4Omoi1bMKg/YRb9YRcwfJPcSUAmnMIXwsQpzOj7sRGE9&#13;&#10;g1m7+FxcbKDwzly54lU7uzY9sGXTjp1H/fLKg9OmBSpANW0+1ZQLGlz7+OaD3prW4BDr7Y1CKV35&#13;&#10;te9atm4egBDEH0+GnQHYPNg4UU2wZgIQJ39yqAFyyNCT4xJgSVLOz6kCVUr5AFLIwzw+gZTeWaKo&#13;&#10;JPPKowqMNtWraLZr22Zrnz3P2lqrLIgrzplnnvGuVbfd/dWBgQFJzirpOG4B9bxKOgFa4Mov/duX&#13;&#10;I23tkTx2SZ4mv338S9+3XPNsJ2cSNcUB7F8a1i8H9uCLR4SDQh7gkCmCk5IjUzpEVU10G/BkqsmT&#13;&#10;A+1QIDpLB95b0hICVrKAB7CCUXwKk+OsXoOpRCxiP/rljbZjMGVJb9g6FqzwXnPNNVspQ9kqdarF&#13;&#10;qTz/Mm2BCkX1Mv0wx7JYb7zs7W/85JVf+OpeomnmYkH70a/W277+IYu1tFkWIHLmB94seJSDsvIg&#13;&#10;TAcjFGsK84SSJXoJQFz4FsDqmUTU1NCqmA1j9QCVJqgRKwnb5/KnXAoNI+oulxZV1WLJERR9/N69&#13;&#10;a48tWriI0pmd2jkrduDAgcLDDz+8ip+VdJy2QAWojtMPW67WnLq6up/fcstjGTRs4caobdmXsFvu&#13;&#10;uBP3GECI5a6CtfK1k2FnkkgHhA2OAEpewq9Ymt8yS+A+sWYORMTpCUxIYgsnZEnu91H+KVgDICVf&#13;&#10;QgGgtIPs0RAacjJReanhhNV1ELBvaMwCwZgzjxgZGLNhVrSZs7Ddivv22OWXX/7K9evXP7Br166d&#13;&#10;R1mMymMv8xaY6HUv81JWine0LRAYPNCdyfgCFmtusdVPbrcf/NdNlsOnr0B4lQT+dd5GkTJFqBbA&#13;&#10;CfDx4VuXQ9tXyHuwEifEC/Ist6AoAfJkS1UGrHKBnkldlc8+930Rdx2P4q/nkphlZdhYegtjUhck&#13;&#10;lLIUALAAAfbG+4ctTMgYf3bcgsUMlhAJ+9CffsDOCo6YD3maQsk0NTUhaDOtJFFJx1kLVIDqOPug&#13;&#10;k6vzN3/zkY+TvqjoBXlPkJWKw5b2ErCOr56BlhZNFBktWm2tx5IErQuyFl88LZMAr3X1FaymyWPX&#13;&#10;3rnL7rhzldW0d0DkCKzg1AJETYBCK+SyAJqA7uhTONJvw3u77azFy+wtF15gLRHKBPvZT+TPatjU&#13;&#10;EV4oGTvmWhZiw1Ce2iBL86exYMhbI5bySkmW5EKovuekk07qPPrSVJ58ubbA1HrZy7VWlXKpBXx/&#13;&#10;+hd/9gWn9odS8hZzSJyJW47xZZ5FQCUnL0AOtWYY/YMeS4+xUGg0hPU3Kx4XojaXIHcjhEU/fX6n&#13;&#10;Pfow9lWAWw4bJw/B86QRFFvo9ZEjC9FMJaWS+60BLd65J821RVUea4HryydxUs4MsVJN3lqrGwj9&#13;&#10;4rOqtM+CUE0e4mEVfFkAl5WYQbARkIyVaywajdrg4GDHrFmzIt3d3fL/qaTjqAUqMqrj6GMeVpXi&#13;&#10;MIHNL7jwwlfnYKegfgpF1l13W4b11zP5gjdbKIxm9hWK/lTBU5UphGt9hYxnvNB1sKvQ1tHuO8iy&#13;&#10;7GE0hA89vs3SuM0UEGR7ACcQDnmSjDNh0XAmnkoKxQjvguzprPnLrRbuswaKad+uXdlwXXWhrqGx&#13;&#10;MD6WKnhTxUIggfTKKSULhVReC3UVC8mit1DtCxUy1Gf//v0ZBOo/Qwt43VTKU3n25dkCFdbv5fld&#13;&#10;XtJSzZlj4Zvu25GMtc+1vUQ0+MK/XWeJAuGIiWzgC0ewWNcqMiWNoEGdTSX5AnuJ0uCxv337FbYS&#13;&#10;li+7Z8T+6Io3Lbp98+ptU8m38uzx1QLTjvVDiVX31re+9X80NjZG7rzzzru3bdu2ORAIZCD7GVLw&#13;&#10;Nk4VdXx9pBe7Nl1dZrGqCCwgxJMLjsd8hjDd5w/hUoNjMoZP0gRKVoV505RSpL7ZxnuHYCHRL2Km&#13;&#10;EAz5bce+nVPKs/Lw8dcC0w2ofJs2bRoCq2xsbMw++clPfiaNjQ1RAJzmZ3h4OPfkk0+uW7169V2k&#13;&#10;e7Zv374xm82mCGmSQm4hnfvUjH6Ov+//O2sUCcVsDDmWnwVGfRhWeVy8KHz/ME8o5Aj/4peFuti+&#13;&#10;qTVpEvMDAhG7ddsEjOHqqDWjvNs5+juLVrlwArbAdAMqf2srHvWjePgj0M1hPa2EjML9jsVi/nPO&#13;&#10;OefclStXnvuxj33sE7KwBqicSj2RSOR27979GPY2q+6///5VANpjO3bskChYACbhK8OkksotkBhj&#13;&#10;aaswIBQAkDBLUHz0PBENFEdP9k1qrhyaOWe6UH7oKPYuBhWUmsLHjEKlFXKjNpphJZpKqrTApBaY&#13;&#10;bkCV6YIvwbnWgRXAY7CADqT8GA1qE4DJ47/k9Y/KnUUvYQ1NIFZfX3/mkiVLznzXu971f8LhsEUi&#13;&#10;LIAJkAn4iM/0xNq1a1fdd999qzZu3Pgo1s5xrif6+/sFZjKCPmHSHNUUYIpGMRNIytiTZa4UOx3K&#13;&#10;KkC7eUCrAuLsLNo5XxAnvCkk5PEyNneEWXW1xyIFTKH4ZpVUaYHJLTDdgKq4vX9oS/WceYsHmYV/&#13;&#10;tvo+e6z2vAl7HswRsbSua6i12TParLM9aq11XqtH5R2CVgpCHLBWAEaDEAnIXTJATxw6qmokZFXe&#13;&#10;mC2f137KqQvOP+XP/uRjfykfsxxqcP3NFFK2q2vb5nXrH7z/wTX3r37kiSfXdR/oHk3kE+NEmkOB&#13;&#10;L0+14yt1UZ2YbJhY2y8I8ZTNQuGwYKj87ooQn4oxRauWwEv82hSSL1Bn6dQQsimAj9AyBW8CKymJ&#13;&#10;Giup0gJPt8B0Ayp77NFH7162bNliIoDYrJmz7IkM8hOoKENWlcZ5tXf3iB3ctdMe5wbsmlkfro/B&#13;&#10;5rPa6rA119fb7LYWm906w2Y2N1oNFENto2QtEAtsiGNKIhfnxkG+hNkNh6ts7smnLe1csmzpW//o&#13;&#10;vX/qw8gwgBA5BCURQFW/8+EHd61/bOPq36y69741a59aO9IzOJRPjsdHnBXS9B1xYHUlVVrgZdMC&#13;&#10;0w6o7rj1jrvedsXbPuwBVRbOn2s3ro87GZR80AIhWIYgMb2xZiwg9Mhg5BibPctRXCPZtA0NDtpT&#13;&#10;Bw8CSBtxFcFoEWBKFnDNiEasrr7RWltabCbbjMYmI0av1bDenA9L7RhhUGLBEBbTosbgAwkyNzaW&#13;&#10;Zp+2WcvPndu46My5F7/l/e8NEYUgSmReERkjwzkbGTq49447bnygb//u+77/w+8/FAr5+7ODibH9&#13;&#10;Y1hXHi/spMC9kiot8AK3wLQDqkfW3f+AZFHy7WrDo97j3eOoIKnL9U/UkQuTG8AXA4oqQThdrw+Z&#13;&#10;FQsY+CIxtFhyeC2xK7LMDmmJcUBuiGBsw7u7bcuuvQ5CPFqBBeFxkAzrkGW1NzRZJ5TYrOYma66L&#13;&#10;Qo2FceiN2C4MIeWL5mN5ugQsJeG/yQ8KLeKzSKx99js++KF3BPLpd/zdX3/cPAj/QwDeEA62l7zu&#13;&#10;snkbtmzY9QJ/3yll/5yoqjIVerT7KZWw8vCJ0gLTDqgGurvHI7BdGYAkMiE8d/GTiKGr9eKc3Q9I&#13;&#10;IeASggVjeOcDNgqtKxBz9+heqC5ZV3tZ8VfJUWEKg4shY9HFZGLPggUpnhlN5GzveK89tKcH7OMe&#13;&#10;9y49X7RmnNPa22bago6F1tpY6/zUcImzEMaLUfYDUF5yS4kk09aOWUUGn7QYgeDOfPUr3gJQfcW9&#13;&#10;/GX+Rxh0xKQmVirfcDT7ch6lnCp/Ky1wxBaYdkBFLdIFLKMDUEY+1EXp8bjzOfMKtBCme8OqEqFC&#13;&#10;3Ohh5DhXDy0wUIrH7cFw0QP5I2NFD3kkh0sGO06rpSYC4ARsiiiJc5mzwjaFyZUmUX5u7Esxmkqj&#13;&#10;sm+s3/p39tiGbT2AnkBMccZzsJYpqLEUzraLbG51xN64cqX19cB2EhAuCEv58ObHX9ZLlP8+akrV&#13;&#10;rKRKC7yYLTAdgSozMjBoTS3NiKMwRSCEicBDSWCkCJWgFHv+oGL3hRT7W3GOBFTcBLh5Fe8IYPPA&#13;&#10;8nlxARFlVFpLk2eEbWySgZWWgEKormXJYR/d+FTest8SAPJcsKbdycB0rohMzIejrFdB53hnjiXR&#13;&#10;775nlZ3+/vda3+CwNeI8m2RRzX/56lc///hdD9zmCj1d/rjK/3ZhSysg//b553qmAnrPtaWe933B&#13;&#10;1lisrqqmuX7GrOaGFaedsWLxkkVnD/f1Je+9995v3HnvvZued44v4QPTEajyw4NDuxB8z41gHxVC&#13;&#10;KyfhdUEOshNIohjgfvgv2f+kx2RBAKBNRIsUiuVhG7P5pAMvPzY75RhLetwtQS6qCWByoAWbV9rr&#13;&#10;mp5mT/6OteSEDBW92Bf5iENSLCBgz8aJ55Qmki6RCsCrD/zJB2xpZ4fV5Io23LffrvnRDz//uU//&#13;&#10;4ydfwm/+nF8tqmoyZVUBlefcdC/WjaHOpqqGWF1N/cz22U2LTl5+GoC0cunJy8/u7Jw7v7a+gRWn&#13;&#10;WfqM7xhg4vUUsrgqjdtff/Qv/vzC1lnBh7E8ebEKOtX3TEegsttuveWeRaj85N4xb+HJtuHB+y1S&#13;&#10;V03M75QFUM1pQOUxV1AANoUiMfmrOZkUVupAjcBIOAQ55dalK5FKHLvW1AWFOikJ3N2piUOBVCmV&#13;&#10;j8QSxhwFlicsiQ8/NT/sZ57YJ8WRpP3Ze95tS+qD1sjzmbGU/fDb3//8p//5H6YFSMna38NKNF51&#13;&#10;cCpdBvNyC5R+i+osn/kd+2dDt0nX1eZeh4wVg89JrRnBqLmhqaamce6CBc2nnHTqGaedfurKk5ae&#13;&#10;clZ7e3tHLooxoCKjuiCDrGSNO1Ke4yyTaB9mNv5orfmg/gd6e6ytvsZqGkJM3qM2oNm7AlSTmvkF&#13;&#10;ONy+bcs96VTi/YFAyFobAuANYMRHkZwpjx+aqB0vtlNFqCFHBWk8aXFM8X5uSSb2MsQieVlEc9JY&#13;&#10;cSRTKTY4F8t4pEMd0yEOpYlr6fEUy5BXWWY8afV1tQSB220tDdX2x5e/z1qwf2hkoBcJTve1L/3L&#13;&#10;5z/3tekBUqqj8EJg5NhiKq+9UnnvfpROuLZx7eyeKbVV+Te/3H8HaMpCwDZpX86vtH821Dv01uPq&#13;&#10;oLm5Gb8Jf2N1MNrYMnPGjNPPPOP0Cy684KxlJ684c/acuTOy9Ok0ctkMkVeh2/kuPiZE+jyU/0ik&#13;&#10;2okwFL45T/+UCwWCCRccUSKM3u4+gg1CSSF6qG+ewb1ptNMF6yo58E+bdpyWFBVxh+7P5zKYGvis&#13;&#10;o5VZQ4OIj+n8//goWsHEh9NsIYccSTGUHEhpdOD1r2PJnLQxGouFw5pAoKZRNjnxqDulL39Y8mU8&#13;&#10;LDE1YsGI10Z79lh1ddAuecVZtrDVZ51hr43vT9l3v/H1z33ua5/++8MefVn/LLeBCMsymDhEEtII&#13;&#10;uBwACcBK1fhdewdKumXivt/aT7RC+X0TP4+7XUNDQw1uXE11zXXN82Z3zlq+fMVp8+bNPeP8+Wee&#13;&#10;2dDc1KR1Fj1BlD6ECotjn5fVRAoY7R9NIWrFNjDIhEp/UgBDPolhOWM5Gn0/qIQnkymO/MHeATvA&#13;&#10;1tvXb0NjI5ZKxK0qgucFHERrVdjaZs4lgmrAevrGtpGFspk26bBROj3KjY/fsHz11PsbcZEpwqYo&#13;&#10;Iq4/hjETsip1etlOSRYFljlCqjRSYGP47fVpVhLbhmMtHeMZuFQeUOILy6mMTwK2w8AKEZmN9e+3&#13;&#10;WGPIqmuDdvbyBXbRMpZHHy7iQ5iw73/r65/7zJf+3+EgVc6x/IZn2x8q1bPdeCyvi6qanNSupfof&#13;&#10;Vnzdp1NH2iuDI50v36/rk9J0BqzaWquPxaqbZ8+b37x08dKOjo45p1940SVnNDY1n97W1l4bicac&#13;&#10;I30aJYsazA/VXxOMGpYr1pfFYUumL2iWCzX4oNL95EgUR7aZ5PZhRAl9I0N2AIPl/b0H7GDfQUug&#13;&#10;8U77W2hfbia6hTwp5I9ZRDbrCTXhl1nn7kllU7Zw3lzzVmFLiB/ZmvWP3T2pyafF4bQEqqqqsVQw&#13;&#10;HHQfXdIMLQwgkwUf040zHYDdcho7jTQNCDco+Jg6PfG7ZGbA7wmN4aGvxSNl6kADzB2zLyfZXrk0&#13;&#10;ca7oGTZ/MGFVRBm4/NILbfnMmEGMQ5Un7Ctfv/LzX/nnKz/F/WXU09uVyvvDj93FiT+T3jr59Ity&#13;&#10;7Msj08uixSygWS3CKjj7scNeLUrLI2WDUrm0h+9LV5/1uuRTWqWZv7S547HLbVbO4VjvyyV9XvnC&#13;&#10;pkVpm85FixY1zyW95hXnndbZ0Xna/IULT21qaWWBRExmoO7FhnlR9qQgfaSATmf9lhqFuvdXiWNj&#13;&#10;wvQ4INrA3BrnBsWqjyezNpZMoSEeNPxJ7WD/gI3ijOVW6ZGWWptT8tB9WNW6yOZJ1/FtmEAI11xA&#13;&#10;y+1C7+geP98MSirKAh250UE7+dTTnW0fOGh33nrb3c+r0i+Dm6clUPX2Ig9EIBjBUVa9mXBUOLJm&#13;&#10;oaCIbQSACXxKgMIHpcOUll/iRj5cAaCRTIuAIu6e0rXf7rNlgDoEWuWPdYiioiOQdzreax3zZtnp&#13;&#10;C+bYQtxuFtAB927dZtdf/f3PfeWf/+nTPKYiCpiOtJVz1bXJaXKBJh9PvucFO6brB/KYW6SRZ+Ss&#13;&#10;ivjqckkqbVooQlitCJ/OSBY2W22kCeCIe00aqoFqeKQ9J/UuheyBAGYg5hQLXYJebS90mty2k4/L&#13;&#10;7538XTyED1r2ve9977GFCxdaCsWNom6MjOQsWl1jVbU1lkLTnAK309jRFWVgDPWCrsWI6GwJKCac&#13;&#10;Hyw+VoQaGrA9e/ey77ctGAAL8NVfnb2xm1wFSJp0sfeT+QsX1G+LUgpBYWmtQzW4qE8fHhfqw2IP&#13;&#10;C1rMVQ2t/3ALxuo+CcZJZnjEamq9yFGh2hjxjz5w/wPlCk6X/bQEKho3xxpu+xcvXtweYOWUmoYq&#13;&#10;G8YhOZPDyBLTAan0FNxNfV2e/kXxhZrW+F2E91doES26qQ9aSLOfnPStSc4+aOLYDbLSafdM6XCi&#13;&#10;s+THbXHHDLt0+SzL7kJwiZP0+ut/fuXnv/BPn+E+/5w55u3qOgRWRwItZVd+k44nD5jfdaz7XrDE&#13;&#10;eAop/E2aWOtZTwRzCyYBgEQuQMJd2aWplO6cxLcqpWpwhL3s0RzlxaA68p7HyFdaxgxUhflh4/N5&#13;&#10;Z277glWwlLFKW06Tj8vntD/0XdCwGdvrkTVpEQkXuFEBHIPLZts4DdZH2RNEKY3D1g2NxfFIGLNR&#13;&#10;eLqtO3faOPsxlC55aTXRCvuYWaWNlvwvz8pAfnxUfSiGvFBGOdpBE4HILi9a13yWiUBA5GZM9TlR&#13;&#10;TQCZZK8cF7JD7noBADNYPxk+yzDZi7EyvZu1EKMsMTZmTTUodvhUYcoxvn/ntAv4NV2Byvbu2XvP&#13;&#10;ggUL3qkeXV0bJaZ31lLw7FJXaaaR8acL6iaKSphFJyCGCB2A8+xEV2liYirnD6ncJbVnKxNO7h53&#13;&#10;Q+n80waOpQdCOEHXI6j0MVstwAi1d8PDYzdc871fzYIqQfTgmwApRyHEcG+OW1xv1cPaK028sfSD&#13;&#10;vxo05YFT3uvi5GP9PkYJIZvBurq/pSxprpBYMVE5eRQSObEyHHvZ07QTxrTYkOkc7OHvS2XWulz4&#13;&#10;39qLgiAfAWOWwYaZrAYnNLKCsWuZvhdsTKkohxfnt6pSy1piIyMjHhaPsKeeeupBUVJVyHrGx8ed&#13;&#10;8uZ792yxPuRGPWypTNaCVVHiyrMkGTmn+R2uhUUDdDxQXX6BTInvEzFesu3TQquAECuPATg8hOeE&#13;&#10;c4ugoXOwi1qI1U0ManiOoaNKc64yIIUwNxCQ5VHqKPa8KN0cKwt5NRsXU07Ll8sw4QCiYdy6/IWM&#13;&#10;RSkaa05PqzRtgepHP7r2nssvf/M7l+ABc+6sRvuvBNQMdLbHN8NyCbEprPxLIKpANM7Ho/uPM4Nl&#13;&#10;6ASaiaCqvMCIFyvyPLPTEVO5Cx920c12OjdxPQf7efeTm232XEh0Rntw6anV/3jDrbd96P3vvnzd&#13;&#10;ugc2cqewlLnRWOQpThQtSEC6YjqonkbvksS0BFbugD+T31w+Lu/L9xyLvcuz2hIqj0ugA17aIeRS&#13;&#10;VaEtBwiPQ0SJdHrIqn0ErSFcjic3aOMpQK2+iYHGwMggG8w3lx8/qn17eouNDQ9ZPr7cBoN15h1V&#13;&#10;g8SEm7HwEewRFY71GCXV//Dt8Ky9AqnySYBqx9+RPvKRj3yBSdL27dtnp9fV2A3rH7I4Rr6RWbMs&#13;&#10;h4N6tkAIoKomC2aJipoP00b0OQDfmc2wGrXHL+0zdn5a8itVQ/YTryjvMKFREhvs9od10UMFcle1&#13;&#10;NA+UVQqtYA6xB7Z8bnKVaQ5seSA6jkXOmMXouI3IsdKw8PslKZlm6bAmmD6lp5Pcr3jpHl+V1eKa&#13;&#10;oi4nkrrkXCzzAzoHMqnJw95prY5xFeU7ONjbZz/60Y32pvPPsxVtDOKAv/rvPvnJm7/25S++i/jt&#13;&#10;O1hzzo8JRSCTLfqhHDQVQpuLovI7+Si/Xd9TVAiSA5CJ/eRjXTumifYoCgxSqJU0JDQ8ArDOtXUN&#13;&#10;geH+PmZev+0+uMtyI6xGrLncR6dnds6PjjiKoMjg8+X6plSmocE+IkoEbQgtVi3UaWqo39pntDcM&#13;&#10;9O4fl8xR3gdPJ9nMoZqffEqCrd+TFN11Ujq8PYt8D507/Lwe0TdxmyioMmDdfffdt7OOYN1ll132&#13;&#10;8Tlz5hAaqNkuv+x1dsMD99kOyOfaOXPNT7QNGVX6gtWACAEYpZFzObq/OuKNOj7GYjhxC89IiDmg&#13;&#10;jGuwUJdvbA7xx66uXbu5pYSEz7j35f1jOgPVgD6CKGKW8nYAJaDKjMuVRdSzuvTEh1M3VL/QVu6S&#13;&#10;HB51csLP0tPJwaQ1tM+wsZFBu+nuVTbz7W+0Oe2zbV7HrNhb3vC6GxPxeEH2XRKuKqyMVhhW4D2I&#13;&#10;dBUd9TFLmbujUn6TjsulLhfziCWfdH/5vue1D4c0WCiJCDymYrF68ktsbm1wUVA1lv749ReVwqNy&#13;&#10;Z5miUfxTtTA07PN63+E3a8QoB5VCtGaxsNguWHnLzzAZQmOFIF9GQu47yoZowo7I7WHpaTe/7OZe&#13;&#10;wCSWVIubKrS1kmRpYomZVIpsngTn9421256RAWKfeqy3p9eC1bB89W3wV/JW0CRKzHlnJ8OhvqLm&#13;&#10;T7ce4hE/qXvPc/5zxCw4qUmaVMBItH3ObMrrwa4qbWvXrbvHXZhmf6YtUB08eDApW6pEqmh11X4c&#13;&#10;gNPIB5hBmME8LF+usS9NVal7HeGrHPEDH+G+yadcL5t0gt8NHUusf/tmC1cFbe9wj13145/ah654&#13;&#10;I+DVYFkErFXRmDcDFSIZmgT5Aa3eQhaKd5VFFV1VjY5tIh0GOrptcjr89+RrR32cSCXdIAzJ0pnk&#13;&#10;QxDb1kLZadcg7J36e1jGsxNvkKhPTZfhQKpuCZOmkvZD0Ch/vV0VxOYRDVqVhrVGs/lo19LkQrQM&#13;&#10;fc2JVhBBonLo7AuZ1McEVvE4UToAJcXZVxz+clJxGmOs8FwTs9OXLLIHN2y0gz0HkD9xD1q7AlSh&#13;&#10;+iOrvHJOtVSPBGRpv8O7UznPo9pPtIuefVqOiqYQuWLnrNmKJ+lA9oE1a1YdVf4v8UOl3vkSF+Io&#13;&#10;X5+UJkRgFKyCL4e6yqLqhZ1yWg+QoKT5ozeXOkSpk0/6nkfdUZwGZgLo4v0jUG8xZqthq2tusV17&#13;&#10;ttkQABRENT1yYNhqY1HLMdqL9FvZJFEqypg3RcGqIrKDBoFSGaTKe3fyOfwpz/TP4dYj3hJgQVEN&#13;&#10;HSlFNeMGQJ+Q2CU5VstvMonMCJMPNO5UABWE0IkED+vKXIhMNIQ7+/z/1PEu5ajvks0gVOZHFlAP&#13;&#10;a8l4TnoOjWa9h829jgvs9UxRwvgXOIl9PIyFdFSVqKtkIUiARL+Ndu+1KoIwvuKUk2x14mHr37PT&#13;&#10;6mfNQzGAPMpPGxPI0fVX5FdykC8DlpQ/U0mojibyKucyMaXg54qWgjGQtfamZgfnLJNtGx997P7y&#13;&#10;ndNpP52BKouF+lBD07x6PJ+sOlZtQ4kUat5qBpOiGpQs1CeDiusc+q6l3v78vtPEgFF+k/PUe2IN&#13;&#10;jZZjtZbRgf2WRC0Ng2I7dvTYsvZWQhIPI+BkUMGWMrIxBsxYSrI1ZtgobhFloJkMUJOPn62Q5eef&#13;&#10;7b7fdX2YFS40CEVRhXC3cBwzY8fHqg5uZsY1COig7HT88kWBhNTfTBKsG1MCDO5ywPE898o6j7Yv&#13;&#10;EmHxUcBdw7YgmU55AIs0Ln+zsipW7yiPb11/AZPAqAxS5UlFFJXkiU6myCohkoKN7O+ycE2TtbbP&#13;&#10;slM6ZtlWb4/1sJBqpKkNYGKiwhvCsdfS4jlqSnVkQ8Uy5XSoLchJzcH7XPtBkUpsVReGFuUe9as9&#13;&#10;3az2Og1TaXqchgVXkR944IG7fAwgsQsz29qcnKqkDi/FTPdB70pe5TDGfcCnK+rOlT/w06ef81EZ&#13;&#10;sCLRkO1//GGiI4zAwpjVMNhbEO6HseUaRQg9MtxvBw4csH179lp8SPeErC5WD6soxZbKVipEOb/y&#13;&#10;ufLvF3pfh5FqVFEf1BNoKwlck2IHkV0VfZygp3sIHJjxKJoCwMSWLiJUZ58PaMaWoeHRb1HaLIba&#13;&#10;XOM4C4DDq6DWT+BOwnsAdayI3EZJOOImtZe+6cSm9vp96dna7/c9q2sCpfLEoePJbJ9ArApwFVAN&#13;&#10;dO18InFgj43v3W0zAPQzFs3FbIXJKTtOlRThAPsoULlUHhobH9Ois2t9thI8y3VnplAC6xJml1pK&#13;&#10;raVG8kIFV4FemmdksJ6LY2w4DdN0pqhsw4YNq9/6lndcoSWdWhvqbaN1Oz8+Ca3FEirkSg7XmkNJ&#13;&#10;g3GK+g51tMlppGeXveptl9u2R9ZYYSiNvWLaPvzud1owMWazmtC2ULghtGSB6pid9Ypz7A9e+1o7&#13;&#10;eeky5NY+jAOTrEKlbl5K5QGhX5OPJy4fcfdc7zviw5zMThi8+hlcJaUj9ju0p7o7MATFJyoHsOB6&#13;&#10;xjFpBctw3cmGqIOT1qhJNFaOYl/ExcS5hfBwCNYY2sOisKN6p+yPnm7tkmyPtzydnr749LkX4EiU&#13;&#10;lChXKUWUZEuldtcK3alxJh9sp3Zt2Xiwt3vfmvMvrDtH1gVR7r/ovJV224NrwQuBFEjhDPpKzJqA&#13;&#10;9gg1OvrSl7CKTMkfPl0hjuT65GMLSbGJjZYPpCIereQj0y5Na6C66aab7vvUJz/tOJNlC+bb7ase&#13;&#10;wYVGdiUsohCLESQMQaamETfAtCdNfFBHGktS/CxJwOTAYILFUIeVtlEzu6KGxmr8LP5g9tbXXGxn&#13;&#10;L5phdWjNHrztZoti+Z7BWr6JxSBieKtu3PSUPfDgQxZiFlUAUA/kVxFr5MlpMgiWj5+NtSvfNzmf&#13;&#10;53MsIauSczmCtVKc+CALUAgDJOIut5CsKYTx+q0l3ksMixZjB1qY1cUmHs1e30Pvds3LJ/JOtHMZ&#13;&#10;gzSs9eXcoNY1fT8K4T6j+8Pv35OmCuTKusz6lV9Tcogv/ZISRZRLTSQc27hhw27aKXXq2Re9sgqq&#13;&#10;WsCwaMli290/RGRXFmsNxRBNEIoIdlHuLkEAubRIdznn578vuUXynNqCRiuxzGogvhbAWIsctAZ3&#13;&#10;HJw3cdnp2c9dEl5NuzStgQrA6PHBmmRgEarxs/LSYXyQBZqNpf1zvV+A4r4gP+nxmsmOZaquDtlA&#13;&#10;zz7b27XDHrlh2Ho3PW4HpAVE5lKgo9SzkvMYLhVVuDKctGS5zW+fgzwL9xS0MVWwXbLKfmmT3k/D&#13;&#10;SK4hkWsJodw5AUS5uZzZF79LNAUH5QTqejCcVTqafTE/CW3K6HToVAmkShNN+YV60aTjl/hQC4HI&#13;&#10;TcjnZZ2jcCBEd4wnU+NZfzodkGH9GOx/Li2qXpo+/PkUKltx+6UpmCp5r7rTZiLyheGaZNQ2mjRK&#13;&#10;E0eOVZPaMDzlBsbIYxseXaVHpmOa1kA1NjaWCGKTlCDsbzUr00jO4WX2cLN/OotAGPsV1zGYjwVS&#13;&#10;XH9GOvz3My4+tx8ZrLPltjBv7hybz/qAmbkz7ZwV/9eqG9D2EZo4jdYnAAXSs+uArXtove3YssUW&#13;&#10;n3wyIBW2IWyo6kJPs37P7Y3H9q6SfLoMRwIrwZPr724QOGBSO7G59ps4djfxJ68lqKeQfpd5Qckg&#13;&#10;olSWcvblNzmiS+O8fKJ8w0uw19JsKkcoVuVv7ehoa54164xAtNofx0cvwcIh/URAyMr/NEjIbDBK&#13;&#10;BskulDWPFdBuPrOGz78CjqIqt4PaRElghVW6gHBxRwf+p5pgCnbHHbevdten4Z9pDVTDw8PY2LGg&#13;&#10;AgZ1Ec1qfCEBk5dVZnKKS4WY01FT+pDu4x37vg1W2s5dXdabSNpuAHNox0ZbccpSq8fRNIhaOgwJ&#13;&#10;V1dda50di+w0Qm0Eq5lm6Z0qUpVWNC2HSXm5dR4VcGJzVGj5N7KOyYBVkCZjCslx5s7YVGBJXqIK&#13;&#10;HCupTyYZVem8Xq9U3rsf+qbu4KX8o/p7LVpbX1tV37Zs5tyF3nyo2roHR2xvvAdqGleuWJDJqsTm&#13;&#10;S3bqQ0khN66ikGuqyX2MkrbU9XG1n2szMc0F6yAgnx9WMxILSPl0/1Rf91I9P62BikZLD/b3Dkda&#13;&#10;5tT5GUBRhJuj2P/4Ufs7Wlitqu9W7s3al2Ug+sDP6PW6+fmnoidKzCBiCPUP2+6xARvY1W1jhEQO&#13;&#10;1jZRHugFVNAKSeMLo53EKDCPXcuBfT04UtdYXUMtgPr833ksnyjZx5dzLIFOubncWddmHB2prbgW&#13;&#10;ODxCajmr57ov5y+QUnJarKf3LqSJu/B0ESY3maP4Jq6/FDuFYFEVovWNMz2hqBdXZTs4OGQ7egdt&#13;&#10;/1AcJUo9fUDREkqLjZTKyDMKBePadKLeR1l4BTIsy6mcOckE2+cAH4qqoSribN4iaCz37t07NX+n&#13;&#10;oyzjsXhsaq10LEowxTweffSR+1Cka+k9m9HaCnktSoq5GFmVhN6lDznpJepVxzDl86ivgzUWqG22&#13;&#10;MAuR1nR2EqGxHg1ZAADL2Eg8YTGszwsIUeOETSmgzp49d7bVsRhFijhBL3kS71feKIw7LO/VO9hk&#13;&#10;nyijamdYjY2ahyCBHu3ZXCqD2FHsZemuTe99RlJe2oRK7HVZW/mUAuwhkubMS5vS2NHR2SzaUO/N&#13;&#10;oAXdjrx6U9duG4hjlgA4MUMxN4q9V2gWOQyrUVVuNKoy/zhGaWL+LeUmsCJ/bTL/CEASe9D+EfFh&#13;&#10;Wmr8VKlpD1T33H3XasWeCiKbmju3E2CS5Q3sn5MdlGa70iytqh4+GkrfdSp//ZEmlm/H4JPoikkZ&#13;&#10;87Ey84BUYlBTVVilowyyBPKy3tEhG0dmlaVzprCrkd1VsKxym0oBpvisR2yWo2JgsxDklQKteNHq&#13;&#10;YenPhmcbNlRsUAAZjBNzeP8XtLEWWFHrgalJy017FHsxP2Vt4iGwKoPU5P0z6ikjhpdHkgkMkEM7&#13;&#10;eWyIyBLd/YM2OJ4gMnCAkBnVyElxowGPpNvRpKl/0sZJK6ewwMc0uewEfrSOLGL5HwGotKbAOC5A&#13;&#10;pGkLVNOd9bPHHn/8vhyyIY35GRh9OnU+H0Yzl7RuzoL5GPeHyZ3LA1kvK26R9iCW+erqCfmBsSIs&#13;&#10;AVFmMJFIwuZVofWL0Z0nRrIEndIWoTp+yVOZ1VIbqW/TYOwYfO4ne/1S0hml0m/VRCni3EFKx0f3&#13;&#10;V+BYyl1FmPypxBodohR0k7v42yU6uvcem6f8fHeB7RDavaGRMaJ54noUgIpCgZJDkRKE2pIYUguN&#13;&#10;uESFSiYl+KGiqT5mIsrJDTeparL29wGQw/HRAU5PMiqcdNM0OJz2QLW3q3tfkMgpGErbbCKCefL9&#13;&#10;dG4iFEQa2AdtuKvPOk89w3q7CFeSHiVsbNRS8TELI+DUTBdqqiXiwhjWw1AMyJLCGGB64ecTUDyx&#13;&#10;tk6eoQcgrC9FCmVazGtBxzh5EwjLC2Xhm0dQsjhgVYtYAOdo8qjCXoYgDvir8Sy2UlpZpAE3FUVv&#13;&#10;9EH55YkC6UNeVYqWhhyLsrv4cxqVCKfTPJeaABDNhkF4I5/r4M5kzGk3g4roSMKW0LFkWRa5EAsV&#13;&#10;oU4FHIqLBEqThsmHnZeHsARpkEVDJcRjcqs4lKCWZOApc2XN9khTzCny9H7+jztwpS5cl79fcWIx&#13;&#10;DAJ/OlsqUWBuMiBfqd9do05QaO4dlMkBDHsHOvqtNCH09Sd5K20i72ZiZAKUTC6wSkXFV8JK3uET&#13;&#10;1z1hlRBTCGRAQWytMfSmzRC1u0mJ7BiQCkgg0FD15MZUelUJ2Ern+Bx6tfLV87S7FyHzVFJe0U55&#13;&#10;71g8b4NDMuyM8uYA85AoJvoNwes0h3n9lJ8CFnFm9OCdUCyEWb2I4Ue4ZzWgZ0LA7tqIkhcIclrU&#13;&#10;htV/EX9CbuI/U11AAKcoHNSPNsy79QJ4VyAKAFL/ZD9rXCoy3kE7nagJQRzjQ9GA/fS621ZPpZ4v&#13;&#10;9bO08vRO6bHcuBdfJsYkmhVmZ+xyirBgThXMgJlx8im2a/16q2mus4aZTZYY6rH6+giLMQgAiGrQ&#13;&#10;f4B7cSLGAFM+gqVQLPQsKKUkLi+lpeDJnAGtZbjcKHe9iXt4TxAhAP2Od2YsDXuXjg8DJPj/MXAE&#13;&#10;CDHKpoHctXsPeXhcGFs/As6xUcBObIPYLdlOOEAofQ4NMEriBloYyjBEueTigiUGx+w1vWhwk58e&#13;&#10;1UAXSInjVLQrJ0PCLcUrAQX/c2iYEN2WBr0DFMpL2dzGb5Wz9E4GEXm4xPnJSQNd1T5UVH7rFp3X&#13;&#10;u/VgqSwcU87y5uRb/BaIaEwryKrDsfIzqoeu868MMjztzrm44RPXdUrv0j18BeqsbQLk2GuQyp/N&#13;&#10;NQ3X1Z4CUaSXHPt5Bd+Jf/KxLMKmQwIDGOxfhOS6S/k9aifV/VCiQdR4ahQoHydTdY2kG0ofRlbm&#13;&#10;pdZWfHq+I51ba1ZKzKGktpA2UX3V6zoHcA611orMVvdncE3aum3rKnfzNP2jrzit076xsfE8HTWH&#13;&#10;K0ZEQl6iHBaJrFZggCtW+kjvQYu2NNrgni3Yunht5uw6O+/UpXbRijrr7ynYjZv32rp7VlkWp+Ya&#13;&#10;WMcES1xlUOfGmlqQKxBsTN7vmuW1xBYjukinUf8oZpnxmenivTuZ9ZgtM9Ae+TgxlVitOQfFZo2s&#13;&#10;OjLM0vHMr5hOzGFZ936C+rNSifX19RFDq8G1u6IWCMg0HnXAoQML/VZYXi3gJspCg1QxjYogFsaF&#13;&#10;+sX72SkKJFRYgsEnOQniesCMtqDTKsss6EZQAvc82Mk52kXCIJ5V6FsP+ek+5+vHXoPdXWOvcsku&#13;&#10;0b2b0zzKxh/OaYho0zWd1jlp6NzxxHllVb5HtyjpegkeJkBRht0T+SkvWRYpnoKjQiZwRONW58tB&#13;&#10;eyREl9W3gNG1k+pCM+i7CAQE6ATXdO/WO5UNhIhrL9dm1EHybb33JU8OtfiuQlpVVJQmh/qpAjtX&#13;&#10;GAnhxbWpjal7kcoq1LaH76cKa7HdXFr2WQCU/FuZNCUCmTWTqLPcm2d7fJpGTSh/n2kPVFQkNTA2&#13;&#10;PBYL1VQHcaSNRhBeS3DJN9fHZ46C4vFamDXV/LBsK0/psFcDUlWIFdvqoFZe2Wn+saX2xPZdjhry&#13;&#10;w7Zprb/kCCyeVyplAIHO4xaDoJNI85XXrOxARSFRhukMCJY9mHT5RManbbyv2/JzmrW4Nh0qbY1N&#13;&#10;dBiRfHSkwaExF4NqhKgF6kw+qCsZZ5eAQkDFO+h/fr2Tyikyo+oh2kCqzRx56C5EH7xLlZQmiawn&#13;&#10;Rl3pTu6e8M6hm5KjIEA9Xz1dx+5hN6jdaFbWGs3uMvlPul3ubZx2m/vDuzS2dIuSmBIl5a5UfvRw&#13;&#10;gNI11Uev0aZj5UuYb5dkkKjz5be5/Lmp/B7B2gS0cY/OqiClmLpqO4FTudwa5MqrXCZ3XP6hxziR&#13;&#10;Ya8yyollqqmc9W/lM1G3Q+cP/+0u6FtQHwrvwMm1CqfKmTIxuhVlDmVSQtwSW6x+KeqfjN3DTBQs&#13;&#10;GpEnVjszpDXguoUMAVvTsO3YvfvAoSym4YFaadqnTZs2rTnr1NmX+hjEzS0zrKuPBQH4eCKRQ8RS&#13;&#10;SscPMtOM22WvP98unENcbiibauRLYcCjPjrD3vP6s+zHtxXtgbVPWG3HYmyg6mysDxYOCkbdWVa+&#13;&#10;ysvhgoBBHYOgaBoOqYN7iQAZtljUR6iZGkvmB+3xB1fZ8PYnGEWA1ggrkgwM4udVZa+44GK79LWX&#13;&#10;uMD/SeRVNUSwJDqMy1eTqcBGeKMYTHqzj72j7tUJOa+VcRVPQD8CzKZeZlWqQRF9hEnRc+42k2is&#13;&#10;BEUlIPHpAj0feC3dIGETACg0L6a4mZd5kfe4+mmWFi/HXjAve0795P/Tg4dDlU+5elQB7UskIJQO&#13;&#10;5939DDwHR+7yRH24VkYwUYncSAgnl5yPGu86lJQtm97jXu4KMHFVZSu9loVnh10581BYWnS2dBuU&#13;&#10;Ne8ug6h7igbRJCCI42uylY5LC0hM5DvFnertyqU9eU0u8u/OWhORyl0Cq0NPTXyzUhOq0UhCYreR&#13;&#10;u16kl4BT7pg+KcqqiLW7XHY8bEE+aAEXJz8y19wYKslpnI4LoHpg1QP3rjzttZfq283ubLedPY/B&#13;&#10;OgAkCDSzyWEWYDxo7/zAm62z1mMz+KDBaq/9+5VXfvG1F13wxqZzXr8sQOC715y1gj4SsEc27aYT&#13;&#10;J6ymdaalcSQthTvWbEcnEZq4JNmQuqHX5s7rsDmzZ7IAAr57+ZSN1IdscPd223RgL0CF8JzO4kcL&#13;&#10;lISF++IXv0g87bAtQ27W2FhjvRiJ1jSySgk5OTBQB4fiEc0kuZGWTyrKTww+yItwqsBAZIIsJb6c&#13;&#10;xBFeAYvjGyfG88ToQPzmwCZITF/nA0atSoOBQcHo1/sc9ZYR8PKsqqZntenlLpE3/1VVnZEszWE3&#13;&#10;v8vFKB1NnNBJNmURcJRbOZ/S+VImvMg9TBvqRpfUvgxGNx5LBXn6Gjdwv2I4URI25akbBWECIyG1&#13;&#10;2ELVDgqVf44Bnfy99ErKU5bTKQ9ak/tcQXj+RUjlupb35Vfy251SHR0bUKqjo6KcuKE0gbh6u3Yo&#13;&#10;T148xbfXpOmC82kNQEhLRQuR/CrIR5YRtL7rWFzrD7JK7jROxwVQrVm95t7gx+isfJiOOS1WXDMM&#13;&#10;K8BUA3BEkdW85z1vt6VzcHOgfw/v32Pf+qfPXPmlf7vqE9/4t2986aqbb1s9d+EpJ53W0mb1rzzN&#13;&#10;kqNpe3TjdkthgKJ4Q0G3IAo9BEmwBosUW25gM+N5kAXt39NtUTR6W/ftsNEDeyyQGrbRfV0WA1Ra&#13;&#10;amqtgcD6/cik0lAQ73/fe+y8c8+BusN6GXubVuRUhCmd6KkaTBxPpJKsCFDBmc8oVDMAAEAASURB&#13;&#10;VFk9WTIXFHk2yuDS0IwwfYtiqENoniJvsbsywJRWT7glysY9KNGGeivn5LYhhUCeQYv9vhvcMR7Q&#13;&#10;+EgDToJIx0bxDoczyoJrggZoMAcPJQBxUKCrJTWjbtIz+u2qwBOUSU84gOfIPUc5JBPT6CmzqE4O&#13;&#10;pzc4SmHieWVHZnqvkvup7HRCL1HhnICZKzkZVApAxTzqTjax5mqkcga0hTNWVRtwUiDlNH965xRH&#13;&#10;gKio551ojFI7Uh7JPVVO124q/0RSWamnd0I26urNPQXkrk7GyIs1cfAfZRAyKVk8q3ZaMZy2qMWG&#13;&#10;q4q9Bwpr9/49w2bbNXVN2zTFz/TyqPe2bZt3OyNpRlNLA1+YRRn9cu1AwP3O173RTmlmMO8bg5Ly&#13;&#10;2X9edZUDKZW8e9QG33bZ2y684eZf3BsL1yyLosP/syvOsevqa+y+Rx+3aGsba82px5MXwmo3q6uD&#13;&#10;AC6KzChBZ6yuxZauONNyczqtGB+weQ0RGyeagp931+DSs29vt3V3H2CJ7h677rrr7NQzzrQ58+c5&#13;&#10;kMLNHm2joj7wCocM6vXqtdprwPFOScJ5vWzY93K8C8O9IQT+3nHYP64HML7MiarCr7CatePa6mF/&#13;&#10;ieFdC1oRQt7ZcjmVGyPDYaKyJS/RJC5MESxgnsGCiSxnpB0s0SqOXVRRuFGO3iqRNiXdqY6jvVqn&#13;&#10;lErgpQGo8zJoVF2Y791epxxacF2Aovcpe7wyS/lqxClN7FVGJe21uXeLXVVyP8RakgPLUWnpLoGV&#13;&#10;bOccoKoMzFOuXbld73EEGXvRWx4oYwcOuqCKHIvkyvQsGR3xHilrqKOQVNddZamnjh0gs5uotlpW&#13;&#10;dfTINkv9mwc9CrktEYDqwUSn0MNBNM31VTE022QCJd/ds+/+ZynZy/7ysfpML2lFPZ5qllVLuaWV&#13;&#10;QnLAtDiB6/L2J29+g53eUm2tfLAkhkDf+PKXrvzsZz/zicmFZVnuwff88XsvuP7an9278JTTlg0n&#13;&#10;83bZOUutb3if7TyAbCuKPRbUWQqSRS4QQSJzZlPj2EKNQ22FrZ9VaG769V3MYNj3ZMbs7r1b7H99&#13;&#10;8D12xuL5yI+SblHUAKNG/odaEdePpbKPIHRynpbpglgeEVKOk6SXlg0uxfZJViUbqOE49jINXvvX&#13;&#10;7/zMRjVLBqoIzIZzM1rJVE0/efiRhaVYtruZGFhZZtKgdTbU2IfesNwa6atVUFWS2OcBOT8sp1gD&#13;&#10;P/lIVpMmTnokVoo/pUWzMNJgVEN14WztwTZHA0eUmA8SJQDbmkyxiAZr18kOSX5uBDYpjSQ9xmsE&#13;&#10;FAIiL5SbQAF9FBo5ZCaOZ9RNArSS/Gh8HBCjGjkGmp8ya3BmWfdcg87H2nd5xZPXwKSsZMD6f2NW&#13;&#10;jeuRUiqdIHAdz+iaXix5Gy9PiJJDvSmrq1745DhKi0bC6czAzsxRm9wjLHBAQHGmnAQoE0mmLaKw&#13;&#10;+EtfEYiUNg4o/gTIcOzezTOa8PyYydDcHEsGKvDh+6oz8F8ytyI8vJyFAlrUNAWFT39MYq+l5d5F&#13;&#10;3WdTo+67CKzymZT7trAWtmjOfDdJ5ZGt3vybX99bLuN03R+LT/WS172nZ/t4NSGAQ8zvLQzseiid&#13;&#10;d152sS1pqbJWuXmMD9nX/vkffwukygXv7u4ePO/8cy944uH7NnXU+q0tXLQ//8NLbcmcNkuyvl0e&#13;&#10;yieM+YI6XD6XdqxbHufnxMBBiB6MOzFa7Okbte6DI/h4ERMd4FBYDwVKq61vtpq6BgLsVVsUkAtj&#13;&#10;BOinI/pE1jOt++lUPpkScOxAynX0csnYM6p8xLbSwBvWuCUud6SlA1+IqA2wdmgOdV0OEKhtn43x&#13;&#10;IvKuaLWNMqg3U+5PX/Vr28/ATYtHRGbnw1Fa4nW/L+pWkQFmTKGUtZIPik7gA3aXkeYlLIk3jNWg&#13;&#10;ZHKwvAUAxeMldDK/A0FAinsLGBIW0ZzKgLEAT5pBqC7aiSI6sMJIgzKz4CW/ncS8DFS0TYHKSCRV&#13;&#10;BVDHWTzCy9qMLHmIHA8JE8HkFJhP7/Iw6fhFTnA8HodSiNbzDkxOsKYNsgxVUoV2vKoXAIUaFJ7x&#13;&#10;/R/u6re//up37NNf/1f76a2/sYe27XKyPWLVCQdcm2a0DjuPH4ukbARQvy8Jn1wq7yd+5pjw1Bia&#13;&#10;vMS+KtBjCdRoX/qFz2kb+P6YumiCiWNu4z4AzwdY/Fb3ql+69SyRyfpZNUcTXBNabplkpAjr3LV3&#13;&#10;530Tr5u2u+MCqGj9xGB/TzIMeFSzEs07Lr7IzkXI3R5h1ZexPvva16688gtf+vInnuUrDb7vfVec&#13;&#10;f/fdv95U64MlGxm3976GfJYvt5E9XZZi3b4qlo7P8+EVWjaEpi8E8Pgi9bAVUBqMyASDlzkPK+oa&#13;&#10;BgwdDhcZP9o++XtJbuC0hXTKothJqIwi8gTZwjjKyRVOMzIbFEy548vWySvLchArT6f1RwEjgCbJ&#13;&#10;ct8z5p5kxSHgQEAC1eXBin5sIG4RwDGGDc0AVNt1d6y3AcCOojEIGOSsRJwW9QGISJYlpV+e/BO8&#13;&#10;R/eIEXNyeEBARtMS8Ba1hA4DXDIyycowlmaAsMFe5eKc5DgAFSOg0iZFoDhWLXswhn2PAJE7EBly&#13;&#10;jJW/h0EpYBkaJp53pMYBG2tGY/NVWjg6ycMFKGKvHwt00KUAMIUBVL1bgO2n7UW5hZgMlOJJBnQU&#13;&#10;qpnjcd772PatFmNh0M4lS1jwg5Wy0fzqmuo3Ju2m5pEIZToMNJTXVFL5mz1bHg60eHcJvPi+ak8A&#13;&#10;qkC/krxJETbyuOJkiVCbYr1AeTBI9uSh7zTOmmlhvCtyyTj3ELueTEraPmSMaLGDAJXW8mvDlQti&#13;&#10;jX5UsKe2PdX9bGV6uV+niY6P9MC9q9deccUVF3lhGU5btNCCuMT4oH6++e9fv/JTX/jqs4GUa4Q9&#13;&#10;e0aG3vGWy86/+qe/uO+1r3vzsi68i//okpNtdDhuuwZHsa3qpUNBxvMvjolDiIUpfQwWsXHFHMcI&#13;&#10;NAsFLYyAbRQ5ihVxwltmOC8ApM3ZZUGSMAcKerhpYsBopqfzanYujR+OGFHqzJKvuIEJCyNh9Cgr&#13;&#10;2+QwQLrkD2K2MPBWR1Ts2lewAQb4r+5JwA6kLI022o8iYMPWbZZ8zZnEPAeAyDJPcD8NdgHUGPdH&#13;&#10;OT8qVxQN3lKJkG1BlaIZjVG8/AiQVgvbRTHH6PgZ6pKiMJ3IwSLgbRxCk9PWD0IkyC/M+WryFDSB&#13;&#10;fYS6ERWkeuVtnBEpwb0GdJr7cmz9QxjEQjHmUdJy2q1powUT/LDLPhnbYsCYpl0Fnlp8Ps77oRlw&#13;&#10;oim1lTpwjpVydvFusNvlkW3rsJ7dPfiF0941rbwLhQbP4fRkNZRNbQkuuAVPX1BvS1WIrQRIHB8h&#13;&#10;+TAAk3zNWZarH/EhRF3po4sdjACyfbu22QImzCx9umfzo7iA5WzmySttqKcP8QN11IxDEgUm97E8&#13;&#10;SqAGJlEPtlRRvnf/SD9k2/ROxw1Qbdu0+b6hC/ouStWFIH9DFmfZqm9DSn3hOYJU+TPKt/SvPvzR&#13;&#10;83/8o5b7F59y1lIv5MG7Lz/bfvnQU3bXPausdlanM9gc6zlIB6Gb07nUUfwuUicyJ/5l6FAaDGLt&#13;&#10;tIin66x6wUSn9cIGOeoKMqWYLhlsAhWIkfQXQNPQd8J1Oh+sm+zDnGCYlWBkQCoE5IzNghJayovk&#13;&#10;P9jZ5rVB+rf/1WfYrQ9tclFPZQUfHxuWTXOJwuF6hlFzANLikc1Dtv6xDdYzzIIYaCKqm+psnLUJ&#13;&#10;M8g5Ln31q+1VCzoUAALWtUTlXHX3WnuUEMtewFKU1gff/DabVeOxb9yy2ob7Rhg8aVbYUaDAoDVj&#13;&#10;H3b+8pPsouX1Ns678gyYMO48CbSdDx8cs1vXPGL7iHmYQW7WyMIXBex8fLX1+Fj6bfaMJrv8vEU2&#13;&#10;lzKFsb/QEExSv7/99rWWhpWOQ5VFERT/33e/ynZ15+37P/6J1bY1W4EBeekVF9m1V91s9TM7zNM4&#13;&#10;HzYUzSYUyu1rt9pt+Nwlhw8STcBrzRidLUJR8roLltkS9wZ9nKNLv0VFqcDl7TlkKQWN5EjS5Hmh&#13;&#10;mGVk7JbXgqL18p2zTIhvfe1r7OILFjrA39KVsVUPrkM5s0U0Mc/FSgAFxS5gy0GJcYJAkvQ/+qHc&#13;&#10;qMb2j1WA6jl8ixflls1PbLgvRvTMKpyM9wz12zf/4ztXfv0Lz8ruHbFse/bsGbrgwlec99CDjz7Q&#13;&#10;ufTkpVVoC1992mLLpMbskY1bbSTBjNUxhwUzIcmTAir6JsAiC/U8kRxkHEo/wQgTcTKqNSd/Uo+m&#13;&#10;A+WZ2UVN6Qbd45Gjqjo2STAloCr9FG2l5agkkBYsATJJQsNQx5q6RhsZIhgf58KEkIFnsqAoJiij&#13;&#10;02d77Wc374e6yFpfHoE/MjDk5ZaRfSqv3dRfsJvve4SwM0kbGEna3EWwtlBoPf37rXlWu81oabLf&#13;&#10;3HmvbXi4xf7XOy41JCNugOxG0+ipRz6Gz+Tw/gF7vCduq9cetDg+kWmoylBbq9VWN9rwvj57fEc3&#13;&#10;L/NZY8tKW9zGcAKA+sjnwU17bPWTT9kwdQ41z2LGR0aHrKlvCOt+KCKtLTjctQ+7nzF742nLbDky&#13;&#10;RmrnyjCMhtODyj1QWw2VFbYHugv20F0PWuuyFdwfJ9ZS2n71i0eQ1S2ysf4xa+qcj6nJOAJ3wu+M&#13;&#10;9rvyVNW2Y9yfst379jKBYARJe0w0NgdTS+Vv+Hxz0dLuRWRwCkvkpV5aJ1JO8x5WWK5iijn/tOX2&#13;&#10;dkDKy2wjyrSqncixZyyxn/7yFnoHJhm+WiefkkU60yWTAuIP5KmyVtBEue/AAcV3Eec7rZP6/3GR&#13;&#10;7nnwnrVPbNvSu6W31778/au+8PXPfPY5sXu/p/LD7/jjt5z3xKMPbs4MDNvJzT5756Urbdm8OTg2&#13;&#10;DzILEq8JDRX9w2m45A/o1YaqX8tOCUSUCoBWHtlBjtktC/Ul3z+tnacty3mX6FTObhwWABzjWGxf&#13;&#10;CaiUX/kjeRlkxRyDT6EiiAShdxSiLB4QGocq4TlYJrE3QeQ1TbObCY8LWwoFpeXlROEhXbPb1z1h&#13;&#10;W4gwWqhjsczlp9mWdTvsjOXn2RmnX8LqvmO2fwe+kVVtNjaYs5tu31UCU57NQPkZ0UyLHlZSCdbb&#13;&#10;rl0HbTPAk+jDJmuEKKZ9Wes/CLtZ3WytS0+xg7B5V99+n+2nQgO894nuEbv93jXWxz1BXwORKog0&#13;&#10;kQhbT28KeT2RJwINFqqdYeHaNnvyyR12y2/usRS8o1jIPfuz+F7OhgLDidtXbZGGDlt93xbMNLAr&#13;&#10;6++H8qPyY1l731tON99IwZpqZtjQzv1WGGMl4x68AlB2hBNoZQczFkFjFlFoC8BtYn7gDS9RogCs&#13;&#10;CeGoKfUYiRQkX8rh0VDDhLRi0QJ7+6tX2Oi2XqsitHGMfjeD9rxwcZP9z/e+FRYd7wnkn047ShUU&#13;&#10;LFJpxowZJR0D3379+nVr3Mlp/qdUs2leCRW/GzODsy44e0ZtR0fdCBTRsahSV1fX8Nvf8sbzbr7j&#13;&#10;9gdabeHSEKswv+cPz7di3UzbtmufVTU2o/nrcRSUUy/T8XywLKJBMgyyFFEeqzEGdQJzOo0C1En5&#13;&#10;5QSgAJDMHRyCUFhN7k6Ac6jgAiqewSI9A7UhUVY4Iiogbcn4EOYRSSenyXhZ6ZiBGkeV78fva/Wa&#13;&#10;rZD/LOCJIWSeDi9KTx9Zsp1BhEybt22zYANGsSwxPtDbZ1/41JvddBu0Jlt5zhvs6qvvYa2/lC1s&#13;&#10;n2Pr1zxmb790riubj1hbkr8locSkGh8eHANO/faqi8+2+TNLFvOr7s/Y9k1PouGMIOgO24H9+wwd&#13;&#10;lUWp3JM7dqKly1nzjHk2SEiUIlTWpW+aZ7MjyBNpt7t25W3Tms1EQw2yMEazjRI+advWATtlSRNU&#13;&#10;ERpB6hKoQmtJXfug2vIJ3KOq6q22DnYYNmlex3yrI5+P/tFi+++70gihUwx6WG9C/Zyzco4t60Rj&#13;&#10;CVXSVO2hfkUTMwTn/IInPvvvTU5ZwaQFwUiCqqL/VGEovHjpXHvtGSzFDjU8uw4u4cmH13znO9+6&#13;&#10;+qtXX/XNPQMJm0kY6z9937vsm3d1YfBLNFG+sw8WWmRXUzN+puTng1J7YtPGe39vAabJxeMGqCba&#13;&#10;u3isQKr8/VhAYvjyS19z7g233r5m/qIlS2JQAn9z/lz79uY7be/2fTZav8LZJCVgoyJSq2dhT4qw&#13;&#10;Zr1Fa2ZhyjznZbEUZfG/ZHwQXGL58mqIeqgp2csUkVh7If9ZEQA2jsEkuRfmFV4PHg98HUepIX8I&#13;&#10;AjSjfVGrmj0HFqjB8ixkvw0A2FuY7SiDGjrmr1Zl7cntBWvsPBsgedxigXF7/3te57BQtNvVd99h&#13;&#10;wVn1WAtAaRHu5nXnnGlneHqQjdXYUDGKzVXRlnXU2oF41HagbYoubLSHu7ptdsdMi9QW7eB+bKgw&#13;&#10;JfAjzh7v229//v5X2WW1UHmI4akmcpSQ/dUalAm+Fu7nniIs4kPb7eyzF9ij+7KWbVhp8VgnJh8b&#13;&#10;7ROXd9qZCNNDxQTvD9qSeQW7dr/H1u3GaNN/rvUhzP/ZY2YLlpSALswaiZ7aBuslHnkNS5B5xwfs&#13;&#10;A394kV2CnEt4X0QgP0R7SBjTWjNoO3vx9yRYYQBNWRB7tgthh6pQrsi2Pw2JmY7WoBzggWcBknI/&#13;&#10;+F37AJoJaT/Fomf4nnmWuhfY+AJMRMSY8uEsKTljHvs2mVoo1pZWlvZiA+bDNqqqOWNxUX2BtOWH&#13;&#10;d1kNmrwLl8yzd6xstPxor9XG/HbXA7eu+fO/fPcl+/cjeoz4C1/8xy99W+5ac5M+i116in35G9dY&#13;&#10;Ooztm/hD0pzZp1ofdmOp8YDdee3a+39X2afT+TJXMZ3K/KKXdWhoaOSilZee88gjj25prg1BIWFM&#13;&#10;+q4/sXlzAY0cshtmtAgW5jlkWMmRfrfM9+x2wvlCQezZu9vuuPM2u2/VPQxoAAdrden208i3Qpgu&#13;&#10;lBMY8cwk9Rgpja+ftGdi3aIsqiojwSwCU61feMe9Q/aNH3zLfvCzm+zL373fxbyKIOwe3N+NwWbS&#13;&#10;Tu5cYEtQ/zcxGpXbGBEos9jaDCGg9QWrid3us16bgUYsaoQOdOYHhVCDjcIypTB8zeLsvGN3D2YM&#13;&#10;aMoIxxCubuC9xIQgWNvCBZ02E+qkVDKMTHE5Eg148pmn2jCrB48kCXVTT1x4gKJrmEEE2xuuDhNG&#13;&#10;B6Cpi8LaSKZCrXhImtFarOBWLFsCa0uETAZcmnbt7tvlyiWNYJbzGUxPItgH5ViF+pILzrE5gBMP&#13;&#10;Q2UpBzWgWpgSMdjFkkvVn0WNH0J+J0xCAASocQeqflFxMrGbcqJhy/Ip9w2hYoqyPXMuV/QB7MT0&#13;&#10;zdRuLtKBNJGUTSYJ8gOI9x6AlW3g+/CNECe0AcJvecOFyENT1sTxbbfdfgikVNbvXX31dz756U99&#13;&#10;KAD1VFUTZYow+9AH3m1RKNSmhkYXrLFWi6IiG62mfRJjo116bronmquSnlsLDI2870PvX/ntb3x3&#13;&#10;7amnn7lYbNVb3vRG23HTKrvwggvsv66+GkF5HOPJAXvNOStgKwosNtpmi1nIgQnWZiOo/sUvf2Gf&#13;&#10;+uxnoJoEWDEn/A7AAorkn5zU8XVWmj5nBMhv+h2DtMpRDGInYnU1tnHtGutYvIgBrBka+ZFU3bzM&#13;&#10;Axh9DCfsxQzgNgajXGwG+NJ9Bwas/dyTLIxkfXjvuP3ghzvtaqAgz4yfIeqoBnyeMDUNM9qtDooo&#13;&#10;gYB9cLzURUbZe/zyO2TmT4/Z4sWzMaxVQbHnAdASWKKPeqPmqcOItLUa1o4RjH1ZnPp19/dauAb7&#13;&#10;Htw9ZD0dhTprgu/yUZtiAXKEtoxA5cyuw3g1gb1aW5MVq5B9eYk/Tr3zUF55PxbaAFSkhthie/fZ&#13;&#10;K97OkmQMbg9SY49fkd2h5JBo+WCI8+QRhMfOEf5Xytga7K7AKqzpWYqd6oRhkVGQWXhCrT+57Z/3&#13;&#10;MdWEmHJJ38sDQAm5oKU4hyIBBYEMWGXDlsfvTu47zuKciUj2dH6E/XkizOZGhjGrWWR/dtmpNn4w&#13;&#10;Y40A6q03//qhj370Xa+CknqGMPxbP/zWdzNYqX/9K//6nTkoHKSd/eAf/aF975rvulBF2CzjRuW1&#13;&#10;IVz8RgcHXbD0512vl9kDE038MivVy7Q4g9u3j37ojz949qq779w6Z1Yjmpm0XfGqlTa8Y4OdMrfJ&#13;&#10;FrRV24VnnmT/ec237OfXXW0/+P437ZTlSxGcp+zAwf22aOkS64N1iWA9rrUHCyXBhDP4LFeZvs5M&#13;&#10;SydmU/RPhegoJ0VqlGBe5g1hLPFbZs+w8d5xCwMIknf5EUwkxxGyMwDzmFVAiFgOo0o/gCLfvxxo&#13;&#10;lxhLORlNOAYYIBhPImguQi3V1NRZNWYd1QBMqu+AZYh86sUW66Q5c10+GbRqCs4mS3UtARbCEMmV&#13;&#10;jHf7iT7hx0IfTMAuCmoN6ioNdamwwgFYnCgW1FVYnKeGh6wKw02FfAY34GNE0sgKvsYB8/AwoIMM&#13;&#10;rlBEQZA/CHvc62y+kuj+JKuTK42iRfgZ4Dg2uTA9niDsDsEDqTH1lEqCOhP1QpNDAOAej48oXrjT&#13;&#10;HnqQF5YmBeqMtrYg69ApJtmfKRfJAvmPSQAvxkS+qA0A13dW/HRnNQdQiYqShECbF6VIAQqzMNxv&#13;&#10;py+ab3/y+lMtDf/ajDHq4+vXPfQ/3/KRi7u7nwlS5eJede1V3/3Ix/7yQ3543SommWUzwvaeK95o&#13;&#10;HY311tmItwSeEgtm1ZlnHIvX4yDpu1bS82iBoaGd8Y/9n788d/asGWva29sXnj23zUa3PoZwtt9O&#13;&#10;XjrbNhD2+JpvfYW5tGjDxKE69aSTrRU7nyzs4nev+oGdc+ErWQQAh2Ws3LXSkmgnN1tMGjNlVkLs&#13;&#10;ilg1UUoChVGW1wogX9IKuyODw/bq1620qoPzrWVWzP7z+rVYgTMQEHFFMdH42U0P2cJ3nIs8B5kP&#13;&#10;+QwxwJvaOqFgcGsZR8iPYLq1LWLvPLMFdgyhMy+tJwyO0oGDw866fm6r1yIS6wB01bBwo+QPd4Lw&#13;&#10;noEwAkvDpWK6xhJQLkYIeMnBhgkMOMokrsgSPqiFzqYmmzWj1u699WH8BesA6aCND6atd6xgi2ua&#13;&#10;cT9CwsWzMiZ9Yvtuq8Geq4DvRwG/yZpGWQrpGuyvBjy+h9KWSqtFNYmMAUgJkSgJdApgVWL9cFLC&#13;&#10;xQc5H1Rm48xODEaDNkr+HhYGzUPx1hBc0QOYClimmtQKQBTZ8B0FVLSjfPaKElwR81yyK1Gs+sYy&#13;&#10;7vQT8lpyKy8yLHkdhJOj1tnebn/2+hUoZmgLWMUdu3auec1rL7qYR2Sb+zvTD6/94XfDKHg+9YXP&#13;&#10;fieERvScBXMs9OoLLIQyJATFOtI3CGvPTHYcpApF9fw+ohvJo93d8T94xdnnb9u8ccfG+++0k2c1&#13;&#10;2bve9AfWs2MTNjz77dOf+Bv77D/8vd15x2+sc34HFuE5FzHhJ9f+1JavOAW2CpkQBpLK7HDZlEDK&#13;&#10;UVPq2hwrHhb93HV0udoEoZo8DND4QK8ta/HauadUWwfqrj+4+EwovHGrZ0YVuO3CIPWffrza+sgm&#13;&#10;zmiXJfbyk1mpWdQYUUXHx3pt+87d1oocY0mrzxZiMNrEcRvbis56W8o5GDlrJowMp7BgR/gPXaIF&#13;&#10;KjLY53QRWFDW3gkGXhrwgRiyWx4eBISH0cYFrLmt3kYJKrigvdZm8e70wJDVYqiZwaQjBxV2z2O7&#13;&#10;eR7iA1MKCcG34wK0AcF9DlDMUY8A4HTSgoXCPyg45GKsJpEtEMce/78QgnEegVJRC5I5tJzYPgW+&#13;&#10;0ZnmulbYYYAAinUQj4Itew7gRlQkAgVmFCgiRjBK1boK6Wdy3Dz5/BOGJ64s0rrJXs4r2aJcCZx9&#13;&#10;FGAFpeu0vMgUxebJWjaDUiUzhmIaWd95izrs4+99vaX7ctYE6A7u3b32nItOupiS/F6QKpf0W//5&#13;&#10;b9/9+j/944dG9+01X2LETl8wD43CCI7pBbt/9R2ry/dN972+ciUdXQuM/+mfvPNib2J8ZxhqqW93&#13;&#10;F5qrOXS+tMUZrKeefqoTAP/fj3/c/vXf/9W0F0AoJVGtq+GlQnYfQKPusCTAEq3lp4PnIIk0AEM8&#13;&#10;EGBwCqhktSzWTiSxHj9rIY7JGHkO7tkFhYQM6dwLDCWd3f5Uzga5Q/eee0qTjezdQxH7zBsZsuiM&#13;&#10;jH3jhl/aDgbxQe4hDoPt5BiDC9vDvhuzCBkhyMcvDTtWhM+Qb3KRAdeFUeItG7O2HapAzz+Cf87q&#13;&#10;TducX12UxTMwYrKWRoweKDgKKDv7rFNh6QRyCI0b2uwhwu7c2pe3vTzbxXZ/17gNATRxlhdLEiXB&#13;&#10;g+X6iuY5yMEIsIAcq1BA9gTAeatqbBhlgvgZtygGBmRF4uQTbQyoQpNGWRdgqiDNWp7nMkSY+P/s&#13;&#10;nQeAVcXZ/t/bdu/2vsDu0ntTQLFhQewFe9fYNX722KIxMV+MMYn+o0k0GhuKJVFjUFFjwRqNMaKo&#13;&#10;INJhKQts7/W2/++ZuxdXP6UtRBIYOHvOPXXOnJln3v7W8AIrOb+c59QAXnq3eVB0dVug9zuWLvH9&#13;&#10;qGt8kw/rJOZQTsjDFDnCGQXTlvLfC7c0WzrW8YP6D7DTDtkXzXCL5aIt/PT99z7cbcKw/ajqRoEU&#13;&#10;57ny67vueOCmG6+50IPJiifUZgUYxZatWG7LSpf+I3HOf/p6B+u3aV9Q/TDRLWM1CCpPPOH4gx64&#13;&#10;b8obBT3y+xVg/7PPPvvZYHwNKysr0G7lQGEgg0CAmpOTar1798GlpdlSZbaADIPu/JUSp6Y0ANkN&#13;&#10;ZSEKSvKmdjRwSuoggFJ4GXZaCqCljxeBTij04KjM9kWnTLR7n30P9XvASpfNw14qzZ57/x+2YGlv&#13;&#10;27mkj43ZyWfFJEUNwXpUwap6MwEZnJrv/+sbaALrraikL5rBKowFfVa9thpThR52/Qn7u3u3Mvt7&#13;&#10;oYiScxVTHi9+5EwffvKxvTkjYpm52YRdqcXOCU0Umr3G6lXWUb3Crr3kTMvkPQSSx+8/yG747WuW&#13;&#10;1Iu6EoGhoZHwI2/NtTegzCR4r4YFyutb7EKx5GKBXhJNswmwpqImU9ugVvBIlko/g4iobWvKHcAr&#13;&#10;gYdL4QXPKVwQSIlF7tcrLlbvwLg2t6jYqssW2WPPVFlbbRnsLaxvXYP1y+ljF560P2ersbtT4t1B&#13;&#10;FJW2XFYhAFDiR5rRARTmsrB57BMLCHWdirP6mP79be89+kP9lFsJ4bOf/euzM0844bh9uYWY7U0u&#13;&#10;jz3x9ANK+nHrbb+6n2nMBgwYYNOee/adTb7RNnrBFphTttE327rVknRD/TIS8ac3nXHWuYevXluz&#13;&#10;woO3v5/MyIxYnHNxxmX0KFa6nJfbYJnaiGMVAHCiGGc6ysj1cde9v7W2GkaZxGOXI65fwljsiVIZ&#13;&#10;kV5U8GKLSjBeLKDzF1MjnFLQHJVAUZVROXIUFjKbk+xmUeViYhI9iwkAPnNn7G2t8+ZbLoL6aCVg&#13;&#10;lTUCCiUHX7shVteWzlSeY3UtSVY0cKwVDxjt/ATRzVlGTi8AE8t6KCclD8jJz8P4s856DujN4CSa&#13;&#10;BALgFMIet9astiDW80dP2teGomrLBkpliInqwb53zIEYwHZgxb6UQYx8JiNFQxhherLl4LrTXF1p&#13;&#10;fiiCwQW5dsrE8ZbDOxWwZANEMWLPxzB5aKtBnR+gHmp89wniYCCjWIg7B2ARKKhhA4qhLnHIriM9&#13;&#10;GnIvxd/yEVesprrecvMLbPzuu3IHtW73igYQWOy8DqKwbjFkc652aEH9uFAFICfD7dB/SgDCJBPk&#13;&#10;W+05bKgdu8cAy8bhu6Qwxx555N6ZP/3pT/bmVpsFUok3eOSxJx+4+tofXqBWmLdgwZrP5y/6IHHs&#13;&#10;P329A6g2/QsKWRLoEm1qaorkFw1suvDCSybPXbB0ZTrqc68ftTwxrJjQSS6hGFQ462KpnYLmKwWS&#13;&#10;X2AlNX0bQm1XNF5YHLvXZezo4zTjtCvbBFFPGdjKNFaUWdXyJZaCJlEsVTraNr/C0zJQS5D3jB9Y&#13;&#10;ZGOH90Forcl6GZ425djmpNje44aYH1ArZFTdfPmZNmnnsda4vIz4OA0usUMQYXm0vhJqZYWlQz3t&#13;&#10;PmygHT4Oo0OuQfRstRhQBlMKLRjMstbqRhs7YqiNGjzIln/6NuDTalkYLNYu+xyYaydZxiF21E79&#13;&#10;zUuwwSxeKhljR4HV3v18duaRA22XESX4IJLifu1iy4dNDCGzaVqz3PKQhx2y+8524l69rT+BAhW5&#13;&#10;AUKFEDaYZuAy1L4G6/bVC8kahGU6AmMZ0gokwFwM1gE81mqnHlw7fngBBqg7E3V1LfKxMmutwB4M&#13;&#10;O6wCbNH6EwKmBKNbmqjbBbrXgWNAyR1lz6XIpoCwB1uwKIDdiudCEFemILG3IuR8HIRi5fiJoy2X&#13;&#10;dh2FouPhqQ98dM/dD02YO3du3FqzmzX68+NPPZiTlRcYO2bXItn/dfN228zlXYbFNlOnbb0iajMt&#13;&#10;4twYF4RrsA6EMhH6vS/nd/f97rlJkyYVDRjQH3Kf7MtQUlj/sQA2MjeAlQtgU6OkDxplUVxgvIr3&#13;&#10;REhdznKhSiSPVcg5H9f5ESSHkLe0IJddiB9bJpo5Pbwes4O+2B0VQFq4cMVAp4eBrvMkpF4O21jX&#13;&#10;0mZZXN83lXyGPAtTJAL7oeFjgNRyXMY5kj+1oRLzNUcthxCYPTBxT4EVE8WCPNaSqVQb97zg3vet&#13;&#10;IxunXswL6suW2E+/PwEQogGoaxV+dq1NLZaHW4fso6SRw/QJ6ogNfBzF8og38yKVr2O/5Et1qh9N&#13;&#10;08qz4UaR2QBoHCOSl8mOVG43MSE95hBhWngpmskUrNXjan6oR8AA/SHNCtXI+egjaTPalbZUCi7F&#13;&#10;4JJMShkN5FLpJ/6V2MJU0D0bQFHEasRCIj66VTAp5V/ALrzmBlu0phZXJaJL4J4kq3PZUPlxe0oj&#13;&#10;K3YzJh+T9t7HTjlwomXyHdJgn+d/8snHBxy7+55UQC21o6ynBTQB7Sib1gIMAVe0pqvLQxg1WxC1&#13;&#10;WFtr2xVX/OC0slUr/1q2sixvQN8SwoogCObMMDZXUU5TPCpp8pT0QBbLXsmdOa7B9vUis8EolJks&#13;&#10;lpKwp+pNXCjxBkLIbECKse1qICNPqbpjgGIyAFiIAJ4YAy70ic4NEUUgABoIAPMY7ERKMSZ7BSG1&#13;&#10;HIAzGfBLywREqaN5cD1hpAdiWThdKyIEP5GHpaDabyIQlSzEfYz8RuJfDS6BncLdJw9kiRLMLZmX&#13;&#10;0LhXtM92Qhb7sMJXnbyyukSYFMNkQLZaQeqo+hUDQI3Es5d9vjqijDLl9e/HojyGFblsxvwp2Jwh&#13;&#10;4+tDvfGW4SoMRXmpePYZETHxiBNqiBCMpI/woXJDygCg0bc5BJD8KgXklCUDt3eA5QfEw42EZu6R&#13;&#10;z57NL4q8pXeWcamblMh+Lat4HyxgDHZPE1Jz+SrbZ8/d7EAyHaVjoe/DPq104ZJZgNQeunTzn779&#13;&#10;XLkDqDb/W6vPIyACeSqbosFgdhSvBwQUbaGXp7+w7IzvnZFXjatKkMGqRKMSUAdkodwJVBGopQgU&#13;&#10;A0dh+YQ48UGktUwWgB4oLX7A7il8h6MGOE3xnTTalH0GbseFR5HJjsBKIyYawtASQX2yBy0ZbFca&#13;&#10;LIcXc4gwwm4ZSyqkcBBjqwFQFiEonTIoE/nty6A6QEjIMFbSPgwjY7B4Cs8iqkosqQ+fsximBbha&#13;&#10;MwhxhAaflZKpuW2NZSpssROZA0agYSrBkLzEV1fxEsAthK9dgPrp3cmEaDUYfsaIu5SVmUOgvPhA&#13;&#10;91IXP6DnkkLooVLnQ5u1IQ+LoPVMS+3sqjIp57070A4GYKc9+MII0GU8IWfwKBEmpBFNoVH8IBR0&#13;&#10;mAN2xFoO1DFtYj8gAiL6cJ7ubhFI6evJvswllKU9QVnstUi1BtB6+A7D+va2yXvvabnYiNSWLRUw&#13;&#10;fzLh0F13gNQmNP4OoNqExvqGUz2o9zyWnu5pqxNTQ59lQKRD7ieLxWNPBCNJCBhnH+Suh+0QS5AM&#13;&#10;gCUz+OR2Q9eO93a34c5ys7RURTE6fAyZUQMjLCU/3fIZmMKkJEZGuK4G2Uwe1zJYRdghH0nCuDEJ&#13;&#10;dkjp7HXjWpKxZuelYcMjqOMcKJXmOmIdEfVSl4iyYezGjzHq/IQXEeLBVKGZwy6L94AcgUIiaSvR&#13;&#10;Mr3IYuqJeIrRhNXWRqxXjjSOAB2DUiytFwpCRplR3lMAp3ePEq89hPMxBJSjcgqIp+UsUxncEoIn&#13;&#10;yfEO4bM4oCgKh5DMMfzI3gDKJBaBqDT2URIZgMQunrsPK1EP1KrUgrKAj0GxOXt++fLxVFyEAXdZ&#13;&#10;rHNvmTDoJtok0kIrUSCSAROF/+1ukTYPgo/3Blblxwm51y7KlIJ9pw3qVWinH3aIeWqqrYPcj4FI&#13;&#10;+2c77zp2Lw7rhXeUjWyBHUC1kQ3V5TS6u7r8usVLbCMvoaq9QUyPm5pD3l75Wb5l879wWqZsPP79&#13;&#10;sANewEkiF1moayC7xKECJu4kCipRNLh1c1dgDT0Mcg/XZjPMuRyH3zbLJkV3FABTOvg2KCsRC6Fw&#13;&#10;HSAQgeWBksEwUuboXI5ZRIazTG/D7QTbTLRt0BiwkOAJgwp5Db57GuAyVuRCzoXSwrJaIVyyAK0U&#13;&#10;xcCCAvG1Vdpq5CwBQDgFUFH0zfwcwI+HS04lQiIs829RKiC0iMRmTO+VLzCZ9w+4enEySRxiCrrO&#13;&#10;qS3VxEzH+l2P7lDECIDDixYAqEWIznmqEsMZzON0HsILyENQ0qgwVJ9YwQAxleVH56PO8UyHMkGS&#13;&#10;XFr24kQnRYAecEZMXM/5UeRvUcTocmVRVmHBWneK3pNXoY7UDMo5CgUYJaJpNgDep2dPm7TrLhap&#13;&#10;JmYWDnmry0rnHHfCsftyut5sR9mEFtgBVJvQWF1OpXtq5GCKlGm+hgZLGjF04PixO40b/c8P/pnx&#13;&#10;8cwPi6srqrACT8YdpdyKivvaIGyrehaX4Osmw8W4Kr2dIGmO0Oly4y834305SlooD/IWDQbJfAIM&#13;&#10;BjmhSobjGCkOwPA4tjIJQBGbKOoB8YirYRTAioq6w2SiHZsrD6GMg1ArGsztUBdB2LgYcZtE63AS&#13;&#10;A47gdAxfcZhgIMeghKBqrrvgGITTnEaRTCm3c1uNENPJFL8oI6GjQBLr7FT881R093bYsXRiScUw&#13;&#10;wEycn0IoYx10OALYSK0P0+RS1UuI7+7NtQJvDL15X7F3+gfVxj4Bf0DP4wR+UrgC8iaGvMiDyFBo&#13;&#10;nISWNUYw9RjCdAFbGBBlniBmvMBNb9r9oreU3DHM9wwhm1Pc8p4FebhPDTcPBp4lvYvsk/fe/OKK&#13;&#10;759zIKfGG6v7j92u7hDvSdvVK3f7ZTUmtGgc+XNz+xVOnXrne6+99lpOMBj0jth5DzK6+Gz2oiVO&#13;&#10;ZjFv3jxbsuQx1NPkACQa5SOPPGLjxo3DpkpCcm6i+FMqUBSanZ0myu3AbYSB7VFoF/dbA5OZGqtw&#13;&#10;yT5IieP2ZuEkF4KVCxTjx8aoq2c7E895PE4kLiORcPwTS8qVEiW2OHZQMZIHVGPTk4KAvQOHZAXl&#13;&#10;izLYNWgFKlEGejaXyXfN4ycECYTQYPZr8eAArLfnLq5ejv0SL7qudN1Gu5XYL4pKhWd5xBN/rUj0&#13;&#10;7cBS+1WRTgTRmWqnuAhc7Gu8uC0dcBqF+FF3xCu5VeezOs91Mjyeq9NZufrHD315v/jvTf9LHliX&#13;&#10;fSidNkhrIccedmC9CnvYhP69LJNQNQP79rWnnnhkwSMP3XOkrKl4QuJzbvrDtuMrOrvDdtwCm/7q&#13;&#10;ibHjRhZx9SIIUYN9+vQJtre3Fy1evNheeOEFmzNnDsQFoXShUuQGs++++9qkSZPsqKOOcrOvgCoT&#13;&#10;ckwz8fpKPAnEt58Rw8I7kC+VOKp+AExaNQ2FFnzrkhGiNwNIkol1IPtJRn7lyBCosiRYuCo897OV&#13;&#10;Rw/kUUZol9KLR8mcQAapYUBNOQi7FqUgF1BptKnm/9e+vuvZ//3bZCrDANVjTzz+NARczHLwRthp&#13;&#10;9ChnFNu7d7G98vLLix59fMqJFWvWtGdkZKAYdK7oXOWabwdobWQXiU9WG3nyjtNcC2jkJhZYv8z0&#13;&#10;tLS0mr322msocdEjAFbkgQceiAmsbrrpJuI2DXXU06xZs2z16tWkd1/lbqIY6q3IT7pb/IVYE+Ho&#13;&#10;WlpNWBYEuY04pkJKWWqu8lhhcIn2DWlOXGAtZT0CXcgqLCkaiC2OKJ2fWoL4fCgPnCiOILIiyZz8&#13;&#10;AJo4q0QRxaeiXRppXQ5p93ZZ5GfchkKguKQXFBsW8bD4aYTg6YGl/eszXlvyx3v/cG7Fqgo1VayR&#13;&#10;zEhdyo7m69IYG9rs7HobOm3H8S4tkGBMNKalyJKOOy0/Pz8D6iodAEqHDfzF6NGjdxa1lEv0Rq1T&#13;&#10;UdOrYMnuqCxRW2IHBVjrKxuiqFq8CnHrd/ZCUQArGz5HMhrJiVYvWWA9CWtbSzymvCxiE2E6EMOI&#13;&#10;SvZD8vfzSOaFRaQvA/MC5GaJVOIOhlUphpITaHdW0Angoaj0D1G024uYvPPo9rmS6F6U5Y9+9DO0&#13;&#10;fhif0ix9MUeYM/vz0semTrmssZZOkZNRF25tbYSKliuCZidJ+/Xhd4AVjbAxZQdFtTGt9NVz1LkS&#13;&#10;SxQAUj+NIn+KwOJpO1ZfXx8TuyeQCuHXJzCCLXSUlW4l0wSBVEVFhX52q7TKj4yhgh4Mx12ZMrTb&#13;&#10;1eefbcMIs3Lqicdafxx90/HDk25QKejDNVWQAIjVl65AWB6wsmWlgBfjhzrGMEjVm4UV7fNrQ8hR&#13;&#10;U+soKnUbWS/tmOfaCScjqE7jmybzzdOhYGd+8MHKP//psR831tbGMnIyYk21tfr2MVi/r7Vqtz79&#13;&#10;dnXxDqDavM+tDucAqqWlJZKVlRXJycmJ0Bk1S4YBoRgUlgOndIThAiYVUVGSTYkFkN1RYWGh29+d&#13;&#10;P9k4QYcxM5cDjgcjyKykTBvct489+vCDdvRRh9sdt99qQ4lRpFjlyxYvwMkn2xrKVhFGpQkOEAtz&#13;&#10;UtU7VJK9lMgnNIduEVKxS1SUo6S+AZN2dB7s0DBuxcrBcrOItYWGb82qlaufefKpX9d2TkKNtQoJ&#13;&#10;GIf9r7F+3fns2921EgjvKJvWAomOJ6CSqCYCBSWAkkFAGGAK8zvagM2CWD51Tgmp5Ywsy2WtE0Cl&#13;&#10;390tDeQxVEZkHkrwtTobmJ9p5597vlOgjT9wkrViqV4CcN34oxvsjjvuti9mvIWDr8dKdtrF2j78&#13;&#10;zEXh9GC9Hje4FDjhBoNWUEaMwiaHT3rjLkCVqLUaYHsv8h6QLGD1ipX8jVU89eSTD7SSUEI/SPMV&#13;&#10;EyUtypqQQGpFlcQ6/mvH341qgUSf26iTd5y0rgXU2TROE2DlKCl+h2D5wgXkVRPLB5XlwEmaP/mB&#13;&#10;IcNyNxBbKPDaEsL0fGIZRfFb8+II+9rzL9vRRxyJDB3jSSi5KLIp+RoO6d/f3n7zbWeJPXSXsQja&#13;&#10;ya5LkDUvkTIVikS+OnJvCcs2C0AKI4dqJ/ZVB07V+t0VpPQC2qWOowG6vZdW2l7G8Dig1/zl6aem&#13;&#10;tbXh5k12WsULE0iJ3UuAFIqXHSC1mR1mB0W16Q2X6GwJsBJVlQCqMGAUhq2LCoiaCeOCRpBkmg3O&#13;&#10;REHUlIpkVtoWxSV2MFESgvPEWvu1LcpLoKZtybZUYDkdSynvO9kyeZEvHX00yUT328/qqirt/Ref&#13;&#10;s0mHHGwP3vWQpZCx5g933eXQxUuKJUMj6E3H3iiIKJx878015ZYOGxrFp0bRAARBzRiaZqZkOSTu&#13;&#10;ICSNrLv9AG4iSapkVgKs/5QiJYbYcE0gmjhU1PZd23pz3iUFDZ/K/C8+/ziKUyI6CuzoSEZBrxB+&#13;&#10;QT2v+8DqB51l3b7Ejh3r9bfAfwJQpY8eO3aP6vLy91HvK2rHtlTU4ZyQtLNDRgGgmORPAiJRTmVl&#13;&#10;ZZZHfjb9Jj6QY/sEXiqSVyXkV27HN/zRrKxrBVACJw20BLgJwNoAkAbSQ/UiDlYQq/cWHH5ziCQ6&#13;&#10;AQopheecfcKplknarjqcjaOt7dbC9YXDB1srSRjWllUgK2uxpdh+jQbMlN24vqOJMC9ZCIXTraK+&#13;&#10;grC2edQR/yDeVKnDFXpFmXFeffVl1hg+bGX+b0NAkmiLb2g6t0ttlLiH2lCThL6PJpGJEyeK4vm2&#13;&#10;Szduv3rAVxBb8SYce9e1ZRL7tE6UrtuJff/WdXFxcUkgI8NfOn9+6b/1wZvxsG0aqCafcMKRDzxw&#13;&#10;/wsaqJ9+PKtuvwkTcjbjHbf6JZI5aRAAPB5RPgwGjwaCZu7sbEUWQB8N66cZXWsNnITsQoNmfUXA&#13;&#10;pPfXNQmZVsKIVPtqIo2Wm6NQJRHzwdL56yptzof/JKvxKttp+HBrqiIUMqnlU3vgUIxQf/a8OZbb&#13;&#10;s8iaAb1/ffYv27OoyEaPHQO72GFVNTWWgf2PONo2Ih4UZqEQID55ADZGEnU36OUITHnppZdtzZo1&#13;&#10;WEF0HY/u0Bb9kwCZb7vphoBK16mtReGqrbVWUbv2oE12220393uz/wikHFBBnZFBkdZwoOSEl3HR&#13;&#10;gPvNWQlgSqw3+5Fb4sKLLrro+Ouvv/6ZEEbAGKU+dNkF513KfWVtsU2WbRWokm+8+ZabTj399B9F&#13;&#10;sP1pIwJBYc9iOahtCyXRNbuucUoOegRUVNAtCQASgImS6koZOUqok5pKnPdtLyb7K50jNjEBUDpX&#13;&#10;+zTYcklkKk/A1ipCymSkWz1avNHjdjbP7mNt4d/ftX4FReZNw4ZK/nf49u21C2nVAaUGwOv8s8+z&#13;&#10;NW+/aW0VJP3sl26SrTXU4tycBkWYDDhy39QknKJ5np6v50FEOUqwCSBeDVCJqtqaZUNAtCEgE8Wk&#13;&#10;tlL7J4piewmwZIC7pQr+mzEpILqUrgCVAKfEustp383m0UcffXtf3HtWNbTZcSeddt4pp55xXv+e&#13;&#10;fXo0NZV332ZmK7zStghUOUvKVi/OyS/MVSdVB2thyc3P03jZVkoCkHxQTD7kUkS5bU0GSNIQmKZC&#13;&#10;AZEF3eOMO0tLS23IkCGOmkoMdgGOqDCErBtkPcQ+igpTW2iAiXVRm+j+OpaiZJ6BILGjUmzGQ1NI&#13;&#10;pV5rhYcfSqYTkjUUYseFmvzNqY/ZsJ3H2cCjjjB/USFOxYrvBKUHK9gjuxDv/garqSWM8MhhFsCG&#13;&#10;yocRqUZdgOzFLVCIXtjLoGK/A7oq8hF86JGH3fa29FFchb72R22ndkusBVqaKBzosr+7RcoGPgXf&#13;&#10;h/gTUS8rn6OqcC0ClOT+7CipxFqP67rd3cdv9vU9e/ZMXbKEkNZFA6yJwIqKPLtkbVn5OWecdvLf&#13;&#10;nnv66c2+8Va6cJsCqoMPn3zkn55+ajpxkDxt7UqG0AFAZUFRdVgr29tQ0fjU/OkFpLKeo3z44Yej&#13;&#10;YPf8+vinn3461sl9HZiMHDnSzdyirCSbuvjii53fX8KGSgNmQ0WDS4NN4JQArYScK1wXsPCSUrvu&#13;&#10;jFMshMPwXa9Ms4/efhXH5FTLRFySRNjsSGWVvffM0/bWs8/ZhGOOwkcmBRArsbQePePsYmGmBUqX&#13;&#10;oAnEGJWkoLG2Vlu6YIkNGDqcIHhSAPCqAKWe3SGjUOqRmoZ/IUc8GpZbsWyIYtoQxaV2U0mwzY59&#13;&#10;pf7aLxmhvkt3ilL4qSPEvAgFMfx3sbOUfdaxfYpXCikbL4l158/vdgVQmZY1xOMPw7X0yk+1tWua&#13;&#10;7L4Hpjz17CGHT7zj1/97FZPsNsMKbitAFbzlV7+64ayzzr0pCZbDz6zezGz/8t9esaMZWIpUqXg/&#13;&#10;20hRRdYBFdutxxxzzNkXXHDB+bBpQxkIOVOmTBlOJ0gTCM2fP99RTzvvvLOjhuScLPmVNECSkWyo&#13;&#10;CBxUNMA0KMWyJNxxKisrLeW9+XbXD863kXm5FuyVay1z59qu++8D2JAbjxx4s359tzVVrCHxA4ae&#13;&#10;ja0264m/IDRPsYr0PGvEXOKL5koyHYesz7ARdvYtP8cglHC+2P0M6NPHVi5dan0HD+bhxHoiQqkX&#13;&#10;PXwaTs+Cphlvv2Ur8VvMIV371izdBarE9QktqcBJ7Se539ixY13W5e7UX+jjFmR4IBW9NG5ZhTSM&#13;&#10;IzgBusMEo3dBpOOndud5W+paiSMkTy0ne/W0vz5j3zvtVEvn2+bkBWzfiRP/Z9J+b541aeIBAyoq&#13;&#10;lpVvqWd25z7fOVAhQ8h7/Y23Pho+clS/Zlga2Ro1k9b6z089ZRUMxGOOPYaORTgSAsVtIyUBVA6s&#13;&#10;SOtefN999706bdq0PFgyr4Tnp556qqOoxOop/fjKlSvdb6nIJTORAFcUkdi4DRXN/KKoBFICPgGW&#13;&#10;ikBqxowZVnLXn223ooFGRm+bv2q1XXr+hXbz/f/PepPN5Y9X/9A881ZhgtAMBZFuPdDehXGbyUzJ&#13;&#10;JPNLC9lliAFV3BeDBBKPrlpp1Z98aoUHHcDdPdZcVUPC3XrnYlM8cJAjG5QFWMyM2J1pzz5rq9eu&#13;&#10;MQ8TytYsG6KYEkD0bXVIALzaUd9Dbam12v6GG27oNlDpuUIj94E6Nzt3ud2KmKXDlMQ6/us7/qu+&#13;&#10;hAO9pTC2yisq7a6777HJhx5so0cNt77sJwJg6iezPlh92umnnvLOO2/+5TuurgsC9J3VYdKkSZOf&#13;&#10;+9O0afiU+6uIIFeLXc+7SyI2481PrLZ9kGX1GG5tBJ/La+wgrtGGB/W/4UUETonCdpYHgWz56aef&#13;&#10;MKH3wEG79iruP7S6pi7jxdffPnnE8OHFyb5kW7VsOfKgoGUi6E4hg4sPd3sYKKctixLJwEfgKD/y&#13;&#10;oKQOZmTFNOeuEUKrOBaCbYgdZFA+q4+guSOaXApUUbjWa6su/aENXr7S/ETZ9IIcPrRvvQp62B75&#13;&#10;Obb81kdsLgabJcSvykzrSWjcJuudWWjtRAdNhwKqbm6ysEQoxKoa1wKLDZXWEwpryVvvWh5ptARU&#13;&#10;QSJtDhtVZK+9/rYVDxyOIJ69YCRElQsJk5edATuO1T1JSbflIvMPgZIAS6CmBc8Bk4uTAKu7RVFV&#13;&#10;VRQumnjtfAWoKCKg+jCk0vwSYBoQ4yyKoDM5mjv/u/4TCJDItc1nM1NiVjtgGH0kYnf+a76NaPLb&#13;&#10;kfuNsP5phNOOFXifmT796ScevvvOK6+8/kbq3P1wH5v54t8VReUhUeKN11177c/r+Iy+7HRb2dBu&#13;&#10;M2bNs1nzqq0tHLDUHATB5HtLFBHU20DpWgu2STxHJ2xoaI/N/WTuvAXzl64Ih0LpZWUrJg0aMLA4&#13;&#10;ldxxheRxS0alnwwQB7AGjAEQ0g6JMUDh/3+nWSGVjnFnDSOlc4+CVhkYFvrJsCLB+d9/9f+sBfOD&#13;&#10;XXr2tvJQleNDiVbuPPcVXVL57vwEqgtDhaViGxUM80ChDPfuYNCq0gEojGayvUSCaVZWs9aamVmV&#13;&#10;785L6BcvGWWUPaYG6nb0TjsJt6T2Ix05hp8YigZ4n5/85CcI8xU7gftuwyVBRUmBkRCkC6ykkNiQ&#13;&#10;DdtGvZYa0xUaCfvdL1tDXzgOYjrcCVLrznaXfJd/PJoBQyhWYOUJn6xY+D7MUBYvWWZPkkl6wrBh&#13;&#10;dti4XOtoTrEjjz31B8eceNzp+x140Jjl85av+S6q/W8HqvT0ngVPPPnw2wcecsgIyTjCfXJtzrK1&#13;&#10;9u6c2bZoeQWxfbAFCmIuxXf2EcpWg9Vx/dvOJ1ZNEksUeiKCZ5d6ZJhQHiCEP5Kelh7NycqE3VL2&#13;&#10;mXSXMkn4o/AoEYAiKsdf9WN2erRNUQ9HvuG23R/O16+g4o9jgKDMKgrh275oqX36zrs2isic9c0I&#13;&#10;yuEswCPXTsITFZ+syLm3Yt4pK7PiSoUwSRBVIeEvdcR1JgWjzxb7jASl/vRMW07ihCoE6kNrKrBY&#13;&#10;91kpyQhSsnKsZ0mRqglJgBYQAb3wToafQYCug3hXEWKbr6/omd9l0fMTLHbChkr1EVglNIHdqp+j&#13;&#10;lbhDVDMQH5X28GndWTasKkmc+e9dw9zTBs0k98CpHROFCNm4vVDHSqyxbHUF1DJd2ruT7dE/w0qK&#13;&#10;etuapUsLZ77zzxU/uOaqM5549Mmn/r21da7kJeZcAABAAElEQVSr/75Hjhw5ZvxLr776dkFxYerc&#13;&#10;JSttIOnApy1tsHfe/8SWMUiSs3taJsaI7eSFi3S0xH2o6Oca2PSCf19F1/+kdSDFaQrDHUEvBuFs&#13;&#10;0CfQ+eFwKCVJiaxIftmklE4MZJBEcBODFdN7KFmCBooXJJG8hzdkzYtqTHOlgEFrFbgyVEk8hIzG&#13;&#10;HpIkvHTvw8ia0qwwPdvqq6vjqa04GfcyTlJyBkUdZxN/PVVOiQZSfciiAMggs6bysrQ7GU3ImiMh&#13;&#10;KyV0rreNrDOEJ1lSXmZ3TH3YDjnxeBtHskz6LJiWTCYdJV7gPRBQKbVXjNx0L7/8ipUuLwWw1gUb&#13;&#10;dvX9+p+u4PD1Y/+u3xKgqx6JJeFOc8ABBxjW2d2qhuxd9b3gC1j8Ma+C1ItvVzSKLhRVtx6yFS52&#13;&#10;KTKovCA1iUCJ8nCI0GECaVkk8PBbBdri59/60JbMz7ZTDt3FSgYPtNa6Bv8NP/3Zk3vsMWHXX95y&#13;&#10;2U8xQ/u3CY7XPx1uwQa6/rof33DpldfeGkVes6wGK+3+JTb1jffslc+qYYewzcntw8dNsnbSgHuQ&#13;&#10;7fg0YxOaRGySZDkh9YhtpwhGVCHNnfIiUai6EPJs6BbiazY3gUmQ0y4dE0eY1RWUTpl8BVkSEPMX&#13;&#10;uRLCaScnIbYTwKKgawpu50BK/ZziqKUWaDaC43UsWm418xZZAVc3tjSS8goTAZ1ODeS4Ab0Uxzou&#13;&#10;4nbcBvMEAEZLDCooShu2YF7QBDg1Qg1lFva04y86ygaisJAcLIqbjR+fvxj1bQJ2gySE0H09aP1c&#13;&#10;XQA7+RX6kfv87cUXbfHSJdRk/Qaf3zVFJaGxtHzScIn1k7KjnIgTcmvq379/t4Eq8Y34bjS31A18&#13;&#10;EPcFJQRUu20TslXV6SvFS/ppbzjoPDuToZRjTH5NxNaK4JroR+miPtAKFf9ZWb0tfOhZu+6K45C1&#13;&#10;ZiDzTLKTzjj9mnFDh594/rnn7Tlv+b+HFdzqQIVWLP/hB594eewuu++K/tMqmHBqeOqDU562VVg2&#13;&#10;d3iHwGKgfyJIfwfJCDQy5fzqIaNAqNObX4M4qhGz7RRVBiiwCPEQwniLSQokqirEsA0RQC2WxMD3&#13;&#10;+gIIKZErQS2JctJFEphr9GstStGHqY2OxalGsFonibrqLC2AVCrUTrSp3abf8VvrgUwpCoAvqiyz&#13;&#10;dAZgL2J0y1oHw2iuFfPItdzXJZYC+TzsU8RPlyGFbDNtgGcYU4Mo7N/eBx9g6UdPBuE4D9W0H+Cr&#13;&#10;QdCeks49/TILxQqdEN+pogr1trJCV/AlrpdpRSqGnxL2r6+Icvwui9g72QvJPEFCdNVbFJVkV1uy&#13;&#10;bsq6o4zO3BawEr2ybZeoR/4MmjgxolD2HIx8vb40Jiy+uwLw8918ZKlukfLGH7Sr//f3dvH3z7Bx&#13;&#10;vXORuQZt5Njd+8545Y1lF19+1femz5i+1bWCWxWosFPZ9bXpr7/R1B7L9GUGbWldDFlIyB5/8Xlr&#13;&#10;4osmF/cnichga2uuRXBOEgLcNXwBsq4w80UBqSQGhro5Rr9kWFGTbhOla0W0jbedY/8iQUtG99NO&#13;&#10;spgweUObEVAiwBXI0h08dGRHMUFeS+YGjeUAyquJWEAFq6C1Yws5rm0XwE4oBAvRsWSxffbhv2xX&#13;&#10;5AWy1lnb2mhD+pXQdh3QNEqSJXoKsOKY4MrJw7iJIE8dUWtRpQJP/SBrlSXvPwm7KbLZcE0rPn1+&#13;&#10;OmkKiUnFOtbV1+Hrl41FOl2EKoQxQ/DxPlGAivSFdtU116DaJsbWBigqbvWdFrF9EpoLlGS/Jvsp&#13;&#10;UXlbwthTLwbH5NpHH1UTqtpZ38tln3bb2+YfaXrb5fVA9do0kTG5edECBwCnaBQjYvqXqNF0qO72&#13;&#10;5jVWtPN4m/LUc/b3nvl24XGTrVcgjYS4/ZMfvX/K07+96/e/vP/JB2/ZmkED4u26Fdry6suvvO6V&#13;&#10;F16f2Rz2Zeb3z7MVkJRvzV5sDzz5nDVi9BMLEBPJm4kch7x1JNlMYnYWexRigGtRckgNYg1uV9zI&#13;&#10;3QoV3UK3FMa0f2nUh2aMzLmYW4h6ikBCx5dO0GLQ6HiA99bUG39HvahkVV8uorL8QWKgE3Jl7scz&#13;&#10;beToUSQBXU2Egxbr4N6Hnns6rJgot7j8xQ/rHIBN8zN6BIT6m4yMKYn06SmQ9u55yLnamCQqGuod&#13;&#10;SLXCzkXE2jFJyLS6HfmTMDIfkHKFaoXwEZTzsYeAej4suatJqJkiH0Qh2AaK2NzvcpHluSgola62&#13;&#10;a9q/JcwTpJwQ+x0lJ73LGCie+yuFiWFbLIhTBKyalFJg6YJpGRZCE9paX8nYQ7aa6rMk2LwOJrCO&#13;&#10;VrJiVzVaWkEfW7K63v749Axbghy5nFfzpWXa9T/93xvuuXvKzLFjJxRtrVfd4hRVz/T0ggceffz5&#13;&#10;/Q84bM86bAGzi5Lstc8q7ZV/fWIrCH8bSc2FpEQAK7kJQykJdpChwIzHQCCBpWOTxB6pgzNoQpj4&#13;&#10;B3H5IKSrnXPmmWdFmn0MlGrrN6SYqIrLLJgjYa6mNTX55q659NsKbI6KEN11QQTiEHxUL4L3SBSC&#13;&#10;ORVmCtVPKJxUU1UeTAsG2/H48kegYtqI46S83hroUo8HAYOwohULCaCswsQu9+mddX9eWcJvlThY&#13;&#10;aQAIOihUYacDJtmwXsU29Re3WDM55PxYoQf3Hm/JU/5iPmZEHM1YqCP3kYmCUu2pvgKJZJ7bDPhD&#13;&#10;65GJGNKetk/BrktqwSR8+AQ3PsBMRYL3RBERS+w86iAhq1xpmH0JuJeLDdK9D97L++GDiFzjuyxi&#13;&#10;7UQlafZXkf+jFlFNCXspyaQkp1JbCKxETck84cQTT7SBAwd2q/r0UFoHiIp2xGobq2340OH5fk/S&#13;&#10;4LTszJZILNriCwRaAinJrclJSW20bAefMpzq9UYDXr4WVW5zHjzqY93pv99+fQey0mySd8iQOkrf&#13;&#10;pVkw9OxnLTVrg1m9eymdJIQBMbSwiUvFKT1MX/L4GKdQ0EmpeRyDOsQMRUqZthZkqf48W1zeag++&#13;&#10;8qne1U4fArXKOD3o6ENGjBw3dvHV11x+1vRnntrirOCXvbJbnyt+8V577bbnE0889ULP4n55ZaBU&#13;&#10;iFn/uXcW2hdllbayGXoDuYfPj4wlhhAYA0dpksSJuCElskKjwoGNho4oCwwPMxAcwzJ6M3J9P/7F&#13;&#10;HY8UYl9VX6PIiQTST/NbjdJDdavwYXicCLZvWlOLOMXDoNZxOp8TXmstVKhTenJAogl1frgZOQjU&#13;&#10;xrAhA0NRhNaNTfWEVgnwwcmdB5w1NhNxk4SjRIExiX3oxNRcxLeezXN4XxXVxclmebbALoOTq1eX&#13;&#10;WnaPPDvnN7fZqw8/aOf//AbUyfGwxqk0ohILKKW4UsXrnw+A9bKE6USCEg/CeBkiCvrUump79zh+&#13;&#10;6Knq6l2L9ul9dRlcOK/IlbCnyYBCW6gdQTpmEp99ZqmJxKJdL+6yvbWF6QIlCcm1iMXTWg7fmhgU&#13;&#10;VkeAJGCSEF1raf4EWPIQGDNmTLeBKkRkFHUFTTgjRg3POuygI85TaOieRb1dNIsMQD2VSKqKDRbk&#13;&#10;O6ZSL32vANd46COh7rkadmnpb94UgAvI1SZqK2l/Be4Kj9wC+Ehpm5yeRV+tgXJqIlIsQI/NX7g1&#13;&#10;BMtXrWFIP6FfwfZ7qLsnQrRa5K4rq9owQl5h3rWrbZ8998JTohX/0YKU++6f+vSwAUN/OXXqfb9g&#13;&#10;gthiNq50wy1TLrnkwmt/eNPNv/YEszxLsCSvZYb++8y59v6ceWiakJnQof2QmB4EdtGwhgUdBqvs&#13;&#10;KFZIUCc0BnZCIH5Uubo1QBghMQR+ny2qt5E9sUkC9FIzcZxsRgSYm2zL6ltdFAA/liDdKwxAnqfB&#13;&#10;/E1rN7Q5jls8IiPYOFWOnuniMAFQjTgCK7364lXlVoD2pLah0d5975+BVBJ8wolZVj4B7TD8VGrx&#13;&#10;Bo7tPHJn2D40LlioK814V8G53sOBVOcLCSzSlPUXDVwTrHBuOu40VQi7exeaL1MW4QjHcdhOIse7&#13;&#10;h3tKO6dsM2JpZOzpqDHQiE3np6eMx9ovQBRwshebn86HfduKSmgQCvCk3tR1Ue4xYvhInuW1dORa&#13;&#10;6ytbG6gEPHpfgY+2NRglOBdgKcGrwCkBTIk49np/UVYSsne3iL0Oe+RpEI6lBFPys/NzASVclOi/&#13;&#10;IvI6SOLaAoefjmo7lSzOHZ5kFEhMXjxYCUvFMG7NoqzUotVCaPKSyaAdhNRuwx6vhW9ZX99iS+BY&#13;&#10;QtTHRz9TO0WZhGJh1Y6xCFcgvpaIEPrwro/5RVnTaSK8V201/rjLP7MyHnD4PvuSzJbT4Xhu/PH/&#13;&#10;3nDYAQcddvGFZxy+pbSC3QYqZqb8GW+8Na14wKB9WtAWtPAJwGEoqX/agtJVFkFDAO9BB8Li2Q8l&#13;&#10;hWZEM5A6udT3YpFEVcSbk21sUKSNkOxFI/2xaS/ZvuNHO2NDLyRoXVWLDejX11pxpo3h1+GJrH+g&#13;&#10;cPP1FiV9Wl/Rx1NR59a2+5gMDA0OLS1ta7Ht9diH772Hm0qOrZw/1ypWlJI+yY+DZ4atxYAyiKV3&#13;&#10;enaWE0ZffOHF1r/3QKJoYoqBMUMwVR0V0BBmsUgu5Z7X+Vt4EhEYAXYeDEhnLZ5rueSNixA3qqOK&#13;&#10;e0NF+DXbUT8VXS0qUBRfBxpWUVnS/An4fVBEso2SVsoPtaX0WJ2v557Pa3yl6JYhtH4B3sUHADSi&#13;&#10;EUwjimiQTn3mGd9zhqVy3/kuiyiGRIQECcsFQCqiGvStulqfa58oLRWBWeJct2Mz/0htoRLm3u3Y&#13;&#10;m6k7tzD4q8trbA3hU/L4Vr4MRkV6A/UELKCmUrzIEmm3GBRNhzJbb8Wi9lHfSBi9qk30O6FgeLe8&#13;&#10;HrMEsmjLIwHFTRtcQAfZjMQt+Bh/6uNevr2oacmNGcwI3OEQMACOdEDFZvWzmbPn2cqyaps8cX8b&#13;&#10;3zfHaulkg0aOG/PsS2/PvfrqK45/6dXpb3X3FbsFVAcddNCEn992z1+T0jN7hJhFMJa2ZZVRu3fK&#13;&#10;45ACmbhj5NMo6hgIhLE4EkDJHUQGjDF80UIRqe55efyi+NQsDDEZTjGInDoFVrEjOWRvfbqAdOWt&#13;&#10;DPgczg/a+1hnN9evIT4Ss6knr3ttoEptREkAgWRBbgZnrY+eFlllA/v0tQ5ANF+hXeiwBbAVENmw&#13;&#10;pkEbN34cAmiAhA7Zikyqf//+JAPNcgq9JAA8oszFAioVQERgIRmVqDtRO2H883zIlQQwjcgbho3f&#13;&#10;xWZ/+CFtm2t//vmvbBhku0+ewpA7YvIEQB5RPXQq+E/aC0M+Gtzt18xInX0i5XlQlHjpnfjmHp2o&#13;&#10;wzrrCJAzwreJ239JdqEzdCX1gqXyMjt76MTfZREVlSiJSSRBxSVASoNU+7QkvqMoLwFXAuQS99jU&#13;&#10;tSgqORIl+7D0J6yzFy4hOY2sM/XNxHeqsY9XVxG4EO8E5LIeiTqYMPz4r/oFVIBBB+zp1iwBJjIV&#13;&#10;mfzg3uUW9QH1Ye2LiMNhDPhg+VRicD+E/OetGLc0rQ/li49+KkVXmElL41dqoxhcUQxAbkLQXjJm&#13;&#10;gtUuX2H3PPwnO+LASXY0voI5REHp2aNfzn2PPPbmL2++6ad/uPd3N7sHbOafze5lZ5999lW/+MUv&#13;&#10;brOcXj5P0GMLq6L2+tuf2yyBSMQPRZEJioPEDOAY6k7H0/DmyBHhdWV+IMAC7Z0QlxHZSUmwg7EA&#13;&#10;RaUOSMcKeYlFhS+SJykDe44MWMBsaycuuC89H0F6BqFy+RCa1UWObM5ahLHUNnr+t62pt4T9MR3n&#13;&#10;fIeraPLgVK2jcS3+cqnWo99AGzhilOWhycu0EQBMLQJt3pXqpWRlMGOlI9DGeAEqqr6RxAkS7lLt&#13;&#10;MKCiqktZpN9aHBjQebwCRfFbPCeV69sAnhRn5EnbQHnO++BjG91vtGtLNxhpO9+6tuPZ2E3J4l1s&#13;&#10;m9gMUbEazA5quG0UVjRRBFgccs3v9lEpzRnyCWQ3VcBvkPdU9VqhXB57ZKrNnfO5NUthsJ7SFUjW&#13;&#10;c9pmHxKL5yYMKCkZdQqMxO5JPqUoFnvttZfblwApna/tBIht9oM7LxR1KuBPYkBrAIfRiITo/zXN&#13;&#10;YVtZUW9Zffq5bD9evreASpO24a/pbMJRGfpSO8fG5vbfDVwXgpULYxIUAGhiEr+gRPHzfMmjmLLw&#13;&#10;/mASZXJzygj6nEe/2S+UCsHeacKkwyC3YuzK5o8JMIoRDrok+m3M0nsOscrSSqisHMvpn4yoZz6Z&#13;&#10;uRttzxGDbERxrmUiBLvjnt/+bJ/99j/ssssuOJaoH2s7m26TVpsMVESrzCc8xl+OP/74iULltdxh&#13;&#10;OUzq839/31ZU11oTWq3incZbDTIbjxcZVAjkhT+nmVzFvMh0vGQ78fo7GGCwbu7jxY85oJDhHGyf&#13;&#10;D5mLWMD2cIOl9+gHuMHzEzyvpU7kp2YhyFS0FQwntjV8dI/NWK+jqHQflW9Zq0NQnBsMp2gtVKmv&#13;&#10;q7f5CxdaFh+4GRYtmQ65B7GnglCMmdiOEY/TRcr0MOCbUfX6OI9DzFoCBYxcQQio6rjRpu7PInbU&#13;&#10;PU5VoT1keV6Q38PqGmtsybJF1n/AAAuvrbLdhoxGzhU/V51Nby+WL9rp6hJln9TnSnsliPWIomAt&#13;&#10;dlAViDU2M6Oyn4dqf/wV4+8p1bW2uDsgpet1h/h5Ae67dOFiW/TFfNiauDbQHfyGPwKFrVkEUgIm&#13;&#10;yaME1qKQxNZp4InNE+WUKAlqSuclWMDEsc1dC/yjmhDgNJP8abFgcgZ9Nw15bMTS84usjQZOQiTi&#13;&#10;ZcaSx4WWKH0gBqehwQ6K8Gi1fvzLb+l1MmYHCI4YU8RxQJPnzEwgDiJQR3JCFuUkxU2UCZQ5zvXV&#13;&#10;uHiG/fCxMUA3hCkC6cCcrNKHiQpOWNyTsUti8EioJ+MbUyOBHtFBYtxz1oIFtmzVYjv1qCNsZGGW&#13;&#10;VS+ttMOOOmqPd0ePmXPdDVedNH36tLc2tb2//IobcSW+UfvceOONf95zzz2LE51h9nK/PfvKy9ZK&#13;&#10;B2lsJ8cZrEhdeRUvnAnyopERZ8eAdiwf6cYjXuWgg51Iwk4K1Uei8+gDJWZ0N6AEYEzpSfi0RdH+&#13;&#10;t+PrFkAYLwotCD/dWqeZFOPDbsbsdqyme3fNIipfXa87nuCRAM84mLGmwlkIZDsIgtcOIrQS213h&#13;&#10;ff3MrtFWOiB9T2CkmR70gBpkJpPMhxlNw1duYRLSi4rSIqBIrFUTdz3nSpguFkupAzpQHzcyG4ZD&#13;&#10;q62tAQtr5H5yOvbTgaTxi9ImIYCtnZtJcO6HMnVUB3ybhkO8SE7IzEhdNTy6jpNEHbRbx9xxd4Km&#13;&#10;mpgzc0jHOn70yFE2YvBQND/rp6h0n61ZEiycKCSZIwiw9L4Cqt69e7tHa1uAJhAThadtlS3B+umD&#13;&#10;SZQRIeu05HUR+mwT7LpiqmmiVX9VmGg/WX0ksBYH4YH10/yoScTrWH9Xna3ypx1NtMQVSUTHEJ/v&#13;&#10;BOTUTARCElRo09p6Z6sntt4LsGs8RgBeKWb8aKw1sYaYCEKweGo2r48xHGomy7ZCVHOfdsZoWh4s&#13;&#10;Yggn99VwDn7LLC6y2pWL7C/Tn7c1I4ba5D12R+wRI89lXv5Df3z4zd+N2PmmW371059vygtvNFBd&#13;&#10;c8H3r7rqup/8OpSe6y+L0imyk236mwvtvcVLjZq5Z0purgL4snTxV2RUIj/EqFBHIXVZothxf1lU&#13;&#10;jcwvfxJ7SY2RKCEoFalNI2RGIVKbtTXW09A6qn3xTpc4d9PXXw7fr1zbeVt9nC/BVGdowAtmNGyR&#13;&#10;MUSKMIdBYxIg7nQKrFl2uzW0L7deRcX41PEhvakOSJIwDfADMklCAga3u4ZHJ6ExcgX2QY+E2OyU&#13;&#10;T/EM9knEF6WTeJIhrTsardiTY3MXzrYh+w+2RZhn+Ks6LBvjTGn/GjFslBpchp8dyBJENXTANodp&#13;&#10;u9Z2POUzgkT5rHFhWlowIvX3GcDNG+LaPD6OBhVPd+YIMiKVPsONQtVMskSOpaPN1L7vnXeu67hx&#13;&#10;nx8OfUv5att9y0lbeffXqacEldVd+ZSqLaLIh0V3BDVSFIAkeRliiiRLykJQvqLG2bBFmaBDuEBF&#13;&#10;YPO9UCGGOEMaYU1ikdC39L8t1CZxYAwwZjrHIzKyMKCq/e1ymkeTHC/slxba9ULtQX7M948SggqL&#13;&#10;mnUlinmCx4ct5DodVi3vIKCGmUXeFZa/IBekFO1iTKP2yooO+zS81A7crb8NL0iz1KaYXf6TH988&#13;&#10;avyIQ2+45pLjli2rKF938/VsbBComKFyH3nwvqePOe6kA5ZX1VlyYYqtrIva/Y/PgBcFOFJ7rOf2&#13;&#10;//2HnI0JgCJhdYDBLVZHi9grJHFCuS+BTqjnFtqF/qlBLNxSITUAiwAwXhxlxTmKCyVHYIceaN+K&#13;&#10;+vVHgNmCeUKm7X/oYTYuBYqOc2Qv5NUsCOUlaldyqVRAS5qwbNJoyY4mxL4kWbpTB6Vt9xdkU2+o&#13;&#10;P57jpQM71pvHU/U4CKluGkeujp1166xvvJY7/q5rAWYtvjumf2qwztJ1O7Hvv21Nf3BvrD+a2LTW&#13;&#10;wn519QAyqvnvf2DNZSvNe9C+NqY3ky+yjomHHLnXn/r1+/Sn1954+mtvvvYmV6y3rBeoDtpzz/1u&#13;&#10;ve2XU4uGDO5bCqnXVphjr8xbbW+8/ylcahrGlgTHX4es633Of+1BgYOMJ/0sAS0AVkKrJm5eQJYo&#13;&#10;juWADHeAwMdUP/bBrnV+atYcc9QaW1zHhIvGiAYGxGSlH8BGx4MGZjiBBqVF3P/0k6G4CHIHqyd2&#13;&#10;WR0jfo/ONc+KKYwLLGchD4shWPXAIuGICOkmg0/1KGqpYyCj+8k93Ewqdob7OnurhKJDt9UlnUWb&#13;&#10;7pGJHdvh+pve301AfDzXnv/lbYJOyfUJ9RmPFGWSbdIoEuGqO7dh+pDZswRxRbs9Me05m1mSb0dP&#13;&#10;3NN2Kgxa7yG79Hzqyedn/OjGH/743gd+/8v1NdWXo+hrZ514+OFXPDt9+mujx+/R10ipVAGtN2XG&#13;&#10;P50rTCPBwSoQluf2Hfy1q7a/n3GKCjYJoBBIibKK2y7RFnHkiE8wgIaUD1qkQUsU3G1g9eLalQR1&#13;&#10;Jb2czlBYoxB0tQwsJRCXnawH+xUlGpUxgpeQOW3YVtWjbYqgXfRik4XzjtOqeolG4UFu4MtR6nZE&#13;&#10;Z1FcaKDyo1hHd5DWvQOZRbtcmXiWOlUEAbwWFQ0wUVUycxBlp3PkJaCiurm1Khvf5X7v+BNvAQdS&#13;&#10;tFV8EtgOWkXdQNptgZTsaegTHvUN/eenH/mcD024FAgdyDGWVtTZtHc+sNfnllsLc3BHINl7822/&#13;&#10;vXXqY9PeGTRobMG3tdj/AaqsrKycqY9OeeXpl176bWU4mvTpmlrCsvjsCUBq1tzlPCwNQaXPMkr6&#13;&#10;OYfib7vxdrNfRBCL9Cd+qCBJsDyddk1yo9Ei4W4CpERVaWHecSAg9a+WxLhPgJVMA0RVRZEvNUWg&#13;&#10;hKCKYgBTQwdxlZit21Ai8BkARQEjx5wJCNQdv9uRVcWQTdFDiDGF7AQ/v1RAKZ5UVMrnZLSzbdaE&#13;&#10;XEtyPlGFIqMEiGEJ5NmrGVKdTkBF9VgAQQdYnb/dMR3ZUVwrdKGc1SL0gu0CrBLgJPMezWXxiLW0&#13;&#10;CH3JFUQKbdjrKShfWmFv85J9e87i1fbCB3PsH0vDtpoQ8y1MpEeffuy+9z/80KxDDz3ygPiFX/37&#13;&#10;FaDaZ5999nv97dc/OubU0w+ZU7bGWnMKrAlq6prbHkeAW2FJmb2tGT+7AMkrpe70MZtv70VsFyPc&#13;&#10;LUwqfC+22SeL+7AE2WictO3AiikmIpDqXCI6t/N7unbslFE5KoZtrdXhvdIiCiRQQkggKzdYzVRt&#13;&#10;7G1ujmKdLst/EjI5UGrFVUIOx1BvDdUIdmHx0N6IbFK+PmVChqm0zCBBaHFIDtFR9AxZrTtTArF5&#13;&#10;CbTsXLvoow6k9L1Vr/h3j1Nb23sP6Hx/jIpox2iCotLe7YKq0oSmjq+uLFFD5+KAi24SwiQnLbcH&#13;&#10;2sBca6xpov+hSEgrsNV1bfb49Fft7XkLrQFKf1F1xIqHjij501N/fe2qy6+8obNV163Wyah+dO3V&#13;&#10;l1165WW3SaJRjVagJaenfby0wqa99B5W0H3pu2TjDeThs9ZkTZgfpBdggEm4EUbBupttjxvyKo+i&#13;&#10;zXMxPgVaLLI/kRpYICW08cKuyeZEbghgjytxqorNxI7O/V9ftWHzo3Md7w/TGEBd1IyMiSgNgA+3&#13;&#10;5xgyfIctSVBfjmeDFWxcvsQ+/WimfThzpvUbNNiG77SzDSdbspxza+qqrbym0WpR5/fvUYJKP4Po&#13;&#10;AqjR6VgCUndjKkaScgabeqL6YdeKJtCV4wDXjuI+Y6JRHEA5kOpkl/+b2wei3bF4znbPaeA7KStH&#13;&#10;pRPznzjsYWSj0s4HUiBw1FkRW8RiTLOINZ58+UWbt3alHY9Fe6+8ZKuurPfe9LNbbp18xMGHHHXC&#13;&#10;4SegA6pS+7leOPHAvSf+5MfXPdmjsGcghmq1DfXig8+9YG//a475snrAgmSQlCAJ2yVUlbAcqXTs&#13;&#10;9mZliJFl+X8/UH3jzNjZLSO4xcSwzs4MhG30gGLzkXChIDsTy+cUHFLl1CKhuCgWAEUCVlpNYV6d&#13;&#10;wR+UScCZubOPc+KLPovOip+ra5NhvTVTKStxUKYHaP1SEIonQ1YrJntrc4hIjPXEFeJbIN18d/pf&#13;&#10;7Xe/+ZXNeOVvpOlKtdVrVtmixQtdtM7snDx7kozdzdyjkWCFQVw/fNw/GW2g60PUOP6+vGACm0Tp&#13;&#10;JbZVPfcDlHRbXzng9nX9841t1/WE//Bt6Fa+sMcenfLwPPQdNmKnsSOwEbE62P9VFbjPEAfMg92O&#13;&#10;lyVuKqC2BN41ueib/4eTpXGuCjGG4yQQdmpNe8RtIQUv+i3xAu5iUO9hRA7xCA0yeO2wvJ6pVoWF&#13;&#10;woIvPmfyzbDeKOwy4ADSgoF+xYVFKS+/9vrL6iKOohq108hdCRnskcVuiAZeAcKtWrnS0rKKcWHx&#13;&#10;4qSIvxmGh0EJYXENkVWr4ixHsJXqHK+6139l+cpAg9oQBeMWUU5sJ+GVftCRB9rsv/3JXnx+unmq&#13;&#10;lttd8+YADpWE/djZUgkVXFlVSafEFgxW6sYbrreRUDfJ2N608OGiUu1REu2YWGuvOK8k/OlamltZ&#13;&#10;Y/7AJBLjGyVjkOdTlAkMQWPcR9bCGfhWyoCtYe1yu/5H19ngfsWWkRUkm/FSyyVK45CRwxkcEXvp&#13;&#10;pWch+iJWtno5JgzE+iKIYXERpDkTUKXCG2NpnqLQxwIsWE25hDihKHG1VFpxx0gB1P74wP24LyEv&#13;&#10;20A8qq3tQuMqtZ4/MraVEaiMPhMGnqqTzDXkYjNgwID1XL1xh9wXpFt809luwDKGEutvOue/eZ+i&#13;&#10;9fqT05HRivJG2YSJjewhFSomgE1ehzOr8VptTQ0Jh8lCVUT0CeJn1TApFxbkD0y0jQOqu++4756J&#13;&#10;e+y79+577Hl0Kyg/ZtAAu/Tcc2z6ex/bnCWVOAMTjrStHjRssKAcajFe7BBFxRcShbc9F7F3M//x&#13;&#10;AeFOAnbghAOtcekcEjjuje1SgVXXNqCFSyK3X6ENGtTbKspX26hRo+I+fxgAJkEBJegS14Zdurrs&#13;&#10;qiRkjxKSI5XAdzS6hXDXURQDeeDHEJB7sHSG8sbyHaNNciFG2hvsN7f92rKwn4rhEhFyTrcBGzNy&#13;&#10;pOVmZll9RYX1gtXLAug+X7DYqrnfsJIR1sq9Xpz+po0ZO8oKCjMxDq2DYpObUpzVJO6f0wyKChBI&#13;&#10;tSN7W7JkiX02+1OiAKgG316c3OvbD2/1I3q+s8xnUpHhZ9ft8ePHbxGg2uovsQ0/IB5goLOCtLWm&#13;&#10;XCDEFXEBfjJ0169c7jxMgqSQa6XPyW8wlRDYLbXk8CR+W0Fejk0+4STbdUAvy+XKZYuX05dbSn99&#13;&#10;+6+vid+pk6LiR8sJJ51+zCWXXHL+jT+/6e62prrkjJYGu+iofe2Fd+fYhwtKibfNh87IAg0rscAm&#13;&#10;EBiC9mYohe0dqCTHGT9hD1vxrzr79NNPLbR6kT378b9s3vxFJO8cZ1l5+VbJx0hJ8VoWjsWXX3qJ&#13;&#10;jR5DNmJ8vohNhnat86vqi7ApKsr5+vFTQOV+CZQYZGGoAD9RGGWH1VG2Co98nEwJ0pYpMwNpXaJB&#13;&#10;e+fl16wvFJJceeoqqu2HP7wWKglzBpQfVdX1ZGSO2KCBg2ynIcNtwcLFNvvz2VAXNZaTm2Jvv/2a&#13;&#10;nXHmKdiByThGOfvw74JkV6IKidskgpPQXhaiI0eMcBRiKh2xO+UrFGt3bvQt18q1RqGIRUVpW36B&#13;&#10;MooVNaxED1uqMDz5Wv/hfNxmNIas0lX0HRX7il7rKHDHCtIiIXwZ8+lvHW3NuNishe3jPPpRI+ZN&#13;&#10;4jB2Lulrp554iGXDOQRxIWxFAbRkwfwZ55120imrGhokX3LlK/TQH/7whwdnzZ41+1e3/erxkcNG&#13;&#10;D05hEB2/52jiZ6fYyx/PxsCT2EvZvUhpVc8Hb7DMXr1BxcrEvbbLtWaNZ6Y+agMKvHbYwXtZ9bwk&#13;&#10;O+uk42zYsJFk2akgDhVZO9DKpWeQsr6qHH+nHCIoyAOd4GkEvJMlQ7zAHqzb5sO7bbSE+Aw6HywG&#13;&#10;WrAgz1qWL7Nnn3nKMmC9jzj5VPoFLqJ1NXwTDOsYeJnZ+TZk2GhbuGCuHX/y6c4HsRTqKS+/0DJy&#13;&#10;82GDspBxMVhTeR4soPy4anBoj5DsCyWgzfroPRu363goNAa3Px02Hyv4QKYiKiPTwlueiKtB2M3v&#13;&#10;nXEWIEYlHUmfeIf/u94QEG3o+P+946bvERUloJKJiNg/xUuvgdVQlMstWuCSt+j9/hNuJsNOaYFR&#13;&#10;Fom9TRQ5XEtkEEbT3B6oBaga4SB8xABjwly2mKQuxng5yA4eXGDttSH6HuMh1h797V2//cFtt/3i&#13;&#10;94n7JNZxwUPiF+tVK1aVPT/t+Ud3GjRwVK+c7CEZdMp+xFbuUdLDKknTVE7WwQAzeDJOx43lFU64&#13;&#10;3uXy7WeTGVlF+fKc+Ka12orz0q2QDzGEwH6SJ2UBUu0yTYA+dhE/mXUUflhxgFqJMtEBWxdAviSx&#13;&#10;eYKucnMSt8aCyu3zcnM8wqyjpgr/qqA9/fADgEiHjRo93HL4HQF4BGRpebn2lyeesBNOO9V23xdX&#13;&#10;hd12s2rMFZqgoFKoR1p+Ad78+TZs5zG2Gkp44bJlzk9t9MgxtnDhXBxpq23kqMG2666j7f1/vGn9&#13;&#10;+g8ChJChEUfMi8BdRcLiJM2IbLejdhaJ7+3UCroTvuGPWC8322rG/YblGy7Z4rsEUKpHQr4o0JLM&#13;&#10;akuEekkI06dOefgLGcx+XZjuC+JF0FWYrkZj+W8RpscIPCADT2ex4mZX9Q7GhYhL+rFet4OUbwKi&#13;&#10;GMRNQ9kyG9ynh51wwN42oleBlUBJFef4bG3p8pXHHX3oYdOmPf3Xb+oAX6GoEifU1tbWn3DGmZMv&#13;&#10;PffcC6+49gd3J+XlBHaCxehz9MH23qJye+b515C3LLGSUeOsBVOG7bko6Jg+VFYu2gq0oW01dbAa&#13;&#10;zB74FqUnpZIIIZNZnKmFosHRhrYtCY1gEmnBMMrFqgGHYz6ovqvW8c+caFGZOsgoE0AjDPOPLr/I&#13;&#10;TiOL8QAC9KWUFNutV15uj/3jY5s39wu75Re/cMal85YstRK818+78EJ758NPLJN43SHssPzk6qsk&#13;&#10;mNunX8yzJaXL3APkH5idkY9MvhWtSodN2G9Pq1xLwgzkUKVL5lu/gaNdJAidrNkxVdMgpRkt4yOP&#13;&#10;PWyff/4pM+X6v/+GKKatLcPS/eX7KHZPlFRCoK73OO644+zAAw/U5o6yuS1Al3Bx2uJdHMCSkkmd&#13;&#10;mf8QWDJHCCBL9eKYHW1rskHFBXb8/nvZ7n0JDYPJQkpzxJ6e+uSbl199/UmNjYQJ/ZbyjUCVOPfu&#13;&#10;KVPu//DzT2Y9/PDDfylJzeq3unS1HTJ0sBWdfKI98eIMTBRg+/xbmHxOPPw/ZJ0BJVM+f5U1wwb5&#13;&#10;oaLkCNyrpISA/plWS+acpBihNJhRskg9pIHixZ/Fg4A9hH8MuOVmegGUiluLgU8UfWzi+1SvLrNc&#13;&#10;2L5Lr7zU7rvnbvvfX91qpbNn2utvv2GP/+Ul5ExzmbEUiz6CczJauYxc+9tLMywtu4ej4JSMIRd/&#13;&#10;K389FDHhi6txLi8sRNhftdZKw4AWKDR82GCbP/sTtHxNgGmTrVm9EqAa5TqcQubKVF1EJFXCTchv&#13;&#10;SwiQuABjvXTesztlawOVgFKsn4qE6aKuRFlpOxFFoTv1T1zLY7hr54dM7NwO1vJld69Nt3VxrNRB&#13;&#10;HEDxG9ASN9i4Zq1lpATsoL33sgPHllgBfFxDJZhEhJRf/uq3V9159513bqip1gtUuvjDDz/5aMKE&#13;&#10;iWPvvv32P59+zvmHLq1qhmRLtav+Z7Ld9eDfSDqwoUf8dx9vqqm1NOROWTlik/DAQ+5TXVsDa4eN&#13;&#10;SEEPR3EqnEiQONMKjyIbqCQGegiWULGovwJSNJV+a0kkIg0R4yu/dzGhXpqsV58S+9lvbreFGHKe&#13;&#10;ccZp9uSf/2SPPP+iG3ijR+4EEKbaxx9/bO/980PbY7fdAaVaGzJosBUSGlmC8LUVCvGCn2ZlFVRR&#13;&#10;k+XDCqICtsGD+9jLrz1DByPqQqyJQey3/MIiaqOBpw8sts1VH2NTwi+ne5z2cujQgVAr649HJVBY&#13;&#10;X9naQCUKKmGekBCk65lK9FBcXLy+qu04tjEtoH6hT5zoKgCT+oqjqHQMpUxen2I7lNRu4/tgntBA&#13;&#10;XKpcr81ZsWTNdT+44tj33vvgXxvzmA0ClW5CTrC6My644LB3P/rooquuuuqu4vRifxYZLP5w8t72&#13;&#10;4OJWe2n6S2iViF5ISAd/Wg5qcZRaScRQJ+CdSjyCgDRJdGovUS4xjvT6IScwdgy3ZvJOmrGxckcw&#13;&#10;66IFYmDqxz5JDRBhgCpygNRNCuYVUzIHBrzHI00OFq6Jke6etOl/NjCOHOnqZBuAkCok4bnWeid9&#13;&#10;EA+B65Skop7ZIZJZQL0JWodxZ26A7CdtlQTyJ2gadQyRHqwDAWNScpY1kDosk3RfbbCIHmSAKvhe&#13;&#10;cD+mZQZRhGfI7UbxjVJphyi2S16M4VbMnWNh2JiypWvt0Xun2hcffmFrKubZb27/jT3x2J9sr933&#13;&#10;tsoVWZaDzdXyz+dgdkB0C+Rlvo5mq8RnMzMTuyniiFkGlF6exxas/dAOGtIfm5aoHbRTpq0unc23&#13;&#10;ycGnkNj0mKGQQ4dcgLynPHD4FebbJZGRpgVh/LlnnejYQaTyqv5mlw2xhpt94y4XiuUWOEk2JXY3&#13;&#10;IZtSCJzuFtJ7wDT7rAk7uSj5J6PER28lKmY7+fCSk3Lpn0T3FPWWgr0btmpqzBgxnZQCXnkEyN/c&#13;&#10;3Sqs93qF9HaZxzv7rTptYnJQv44S+01hqpOIzulnMm1HDh2hryanFeIzKg8LyZ8Ye9jgya/PR2Re&#13;&#10;5TmIYuSsjDX+tDH0Y5RzTHBJGeIqOrAGWEb2JLLtVK+1wb0K7bRDDrYB9D0fIcSz6M/Tp/713Ztu&#13;&#10;vP64hasJKL+RBfzb+HLffff98ayzztp99uzZqwpQk6sD7Dq40C678GzLJdNKBsaCXuWwJ3KnUvN4&#13;&#10;ABI/chiZ2SsNuIt2qOBspMGKEqI10i7IdTSzW6smajzn2OgstqX7xPpdxpI+7sv9PN5WrgcE6CAR&#13;&#10;IgLg89+tRbZCG7PE6yTNhj7cl0sAf0eiZKPSl/Ab0SoorTAvQeRQevGGWrJ6yEIdwbQfwaHjQmC1&#13;&#10;IrSdR0YolERkAl7M/Y7/iW+3QZl5oZRakX29T1yfTIzhsrNybOg++9vPbr7ZTjvhHMsiJtURB59g&#13;&#10;f33qBWvGPquxSROCD3utRvvbKy/a8tJFsGtRW7FkgTVVrLFcrNm/mPmB7TtujC0qLbM585eS8ilg&#13;&#10;ayrrrLq+keB6LbbHXnvTLBjrEbqG7kz0BkV01LfCrotkE+2Ap4uv3QmwApzNWbq88FbbFJsnkErI&#13;&#10;qvQgRQPdElloQoTkFdz4ZDIC9RbBxiyJiUsxyjuaG/kNgKF4iDg3ErZZK7GJQvsqZ0B3+++Grg8x&#13;&#10;0UcU8ps+q2QcEuLrGmfOwj75hWpcKnFDh4sGqnGKKQxhnXStzlewP2dWwPkRiAZlJhLtEMOGrr5s&#13;&#10;CccJu1yQ6xRIYvMKinqj/GmwA/ebZKdOPtYGwlmkAdKiYn9+y83XnnLOmfttCkjpe20URaUTE+WD&#13;&#10;Dz6Ydfjhh4++8847n548efJBu2R4bRUz8jXnHG1T//Z3+2LpUkvGTaOlTimgS3hZvPeJTyJ/OBcS&#13;&#10;hUfyWWkohWTVwNbwlEuJBqZwk7kbxHY/WceIQCkgcDHBcddRI2qweP2kggfMouFuuvCsnzOhLgJO&#13;&#10;fRS3SV06gbWzQSLtUHwsycyY6QCAi6AAUEkD1IpbS1ZBER2ScMTIeTAqZzvsnIi9JNlLRp4V6gQr&#13;&#10;tcK6IpcV2kIhnInJYJVla60cT4GTzzrf/nDLLXYUAfNWzvzEbrrxZnvpqfdt/70Ot5t/dIfLBnzZ&#13;&#10;9y8kr+BbLprnY489ZHvvOd7eeP0l88xotUH98N98o9RK0LaM71lg7zz2iEVSfDZ02HArR/5Y0Lu/&#13;&#10;rS1vsDE7jSWjMnWjQ6qjhgDfZATyqk0HkULlD3jrz2+xlaXLDcKhW2VDFJUApjtF8ik9I2GSgAcG&#13;&#10;3ybigOqiiy4ywmt35/bGvEz0WpzEqaeXycdP2wSh/tOoti9KMEMACbTqXNjJJE0nACf43nAQHrS+&#13;&#10;W7M4P1OA0wtwxikoJnaoKzepUOeIPBwcDDBGRT0R6VUBHCOIHHzq+8pxgIGmj8QOVNydHw1p8sIt&#13;&#10;hnYtGI55QWOtNawp4306LCeTrMzzltn/fO90648WvBehh4jabrM/mlV51VWXH/Wvf2AdvRllk4FK&#13;&#10;zxAreM455xx8wQUXXPyTa359V0F+tldRA848cl97Z1Ef++CzOdYCyLQ3roGiUjXjsZgViiSqDwRw&#13;&#10;SRsgVX3UG8+EIvLSFfEYzmlRG1AGUSxZATS6AtdCTUXlPMuQISSxgCrSqVFz127Onw0A1dcP62M7&#13;&#10;1OJZ2k6KtgFAsK2tzKAAU0c9qbNJtx6AxCUIj9VgDd4BqR8BvJJgDdKwRk/mwzcjx5IJgh/zAlGV&#13;&#10;cZyi07ItbladRayzZFmyEg+S6FPtd/EPf2LVCxZZ+ZrVduT5F9thHSSQwL4pJ6u3XXPNldg5Be24&#13;&#10;k4+1n930Mzvm2KNtzcqldsCkfeyD995Aw0fiiSMOxral2ebDGvbtUWh1eLYvLm+0dNToS8pK7bRT&#13;&#10;z7Txu+1FBeKxxamFa+8QWpsU2NxU3qEFlknNUFVV7QBtc5o9cc2GgGpDxxP3+ba1AEqUv6gduYjR&#13;&#10;dXEVqnSgLtlVd0sQFkdD3YvvGRw/eXR5jigR7IeCgJTs0Ji9iC3OWcSzV6ITB1BiqfnWMdj0rVmS&#13;&#10;MHKV7FQGewIoNwUCXM6lB6BprhMFBQeAe5z8ROVML/OXMCGAkgnaGFXWWuotMFNUWCWngBZ0EUCI&#13;&#10;QURfWss7SYEDeJF4OJdHXXfReTYwG3AkWXDryhp7b+Z7H/z4p9dNXrhw4Uazel9vk80CqsRNHnjg&#13;&#10;gXvmffTZPx565LFXs3uX9MjkxZKG9LO+OBY+88ob1oiRlzwsvDg5KxKlkmBGQszKhCYhxBIhS4Af&#13;&#10;YjaLtVNDyMpbxj1y0XFgRZ60VFi+bOQ4yVmcRyPFoKDEYuncCMfTc2ngbhR1svUVZ2H7tRMSmiMB&#13;&#10;VasUn5key0bulgrCtDIYWkhDVQkwtRCqOSM737JJQ59EfPOGBvh3BnkbqZRw0cS6H9OFTpDSSsUr&#13;&#10;gNKGMvewkU5Wm0Vz59mg4WOsZXU58oAmwCLbhu8zyurmzjdv8XCcjWNWBdt24UWX2mOPP2C3/PBm&#13;&#10;23nnIWTIwceQ9v9g5r+sqG+JpWA+8RnGnyXIDbzMfLLMfmf2cqjSsN39u58hCwvbgD4DVQvME5ai&#13;&#10;9RtMXaAQYGHbicGudnfUL53+iMMn20iMWtuEWN0o3QWiDT1aFJkWCdK1lnwG8xunSFAkie4Wxx2o&#13;&#10;22KmkwS4B2R7RnSLdMBpUFGhhZFZoQomvVsKrFEqoI+8CkpKMebgpKwtAyDYiqUNeaL6qRZpOeWC&#13;&#10;pTZXH47w3auT+zOZrgFQNeY0psTNQDkJnEBeKBCiH6iOfHu8FDw4xYsTUud0ASCRw0YRbXgwU5m0&#13;&#10;6+528t4DLZdLl31UamPG9LM7H5py4zW/vE5aPaiMzS8bGqcbdec+BNt79Nm/TivuP2RigIEZxhl2&#13;&#10;Edamz7z5tq2srEGTJAqKLBzJ6hgKAA87oQgxDNegIFjpd5A5xUB0pedR3/dAU8fwXTvt4AnWBzDL&#13;&#10;LSQfGbWVx4nmIA0Pac2h4rtVBAbrKwnWIXGOPrj2JcDKi7N2Y3WTzZ35viUDnIs/+whKJd96olFL&#13;&#10;w1FYMqAVK8uc+YBmt1NPPh5NXF98nip5D94dUwIVBaXz0NEVK0rcYISXk51JG/Km3/6/39gnH35k&#13;&#10;v7v9dnvj1dfs3TfesikvTbNrTjnLfv70VDocYMmUEwawamsq0WblY5TrsfJVpfb3v79mtXUV1rO4&#13;&#10;hw0dPgQD1DZ7dcYMnJVXkvm42aoDPS0Px+leuPrc+IMfWh0C0NXLSm38rrtaBV7tyo+XykBT/cK8&#13;&#10;dwDQaqwniQSUhDp3AAquO2VrA5UmBr2DvtvXnyWH5RRpY7tVAAJEH/vuue/TBDD0fO97Z58YwGYt&#13;&#10;je/fTlul9uhJOOkgExVUMe0oJ3MsTjBbcThAqvUtMgS/9Q1QODPO4kuCydSIg6uHygzbrGqvvfji&#13;&#10;F6Rya4DxiQOQfFDbmGwDfGOF2Q6hgJCrl4/+K0osDCgpRZgT34Q+sx4FPe2A8XvZqB451g822ENs&#13;&#10;qWCovfn875188l/ef+mlb63cJhzoFkWVeM6K+vraiZMO3P/cs8+87KGHpv5+AfKOoQW97NLJB9m0&#13;&#10;d2fZYsCqvArBIi+nTDVK7R7AnB5alP+dVfAAVny8eE4xNtCnexBCjuTle4vyQsbVSgqicKtCoyAc&#13;&#10;JcyusgEj192qRR3coWLnU9xMxIBNgNU8fJay09MsP0g3QFviY6ZatJDsPH//B4PDY0V9+jOLBZld&#13;&#10;dsGau9l6lxQBKFIGMMhxg+lI9FMe07U4Izr2ZeelwarU2B/vvd96FPe0c0cPtRl/e8MilS3245tu&#13;&#10;tijUXBhAe376K3b04YfYRaefR0dqtB/h4zdx4r52wCFHWA6Kjwp8N4MkiSSXrz13x8NW2Lu3xeQO&#13;&#10;48lFmD7frv/p7dYKNZeZV4S8hay/2GMVFvZybax6xTurpgiwVSwT/VR6EW63TReBlEqCinDfk99i&#13;&#10;BbsPUtxI4xW5qSi1unpok9VllplLsDhYqdQ0Lz5s9Hk0ZkGWFCbfJBoNQQhTNO1H2/nCW1frp4ku&#13;&#10;oeVTn9Wi33mwxNJ+Rkr89ioTbAzqIYl+rMgaXkIHB1IZf3BALtaaE0NAlWGnF5bhpmRxnJOSnmwl&#13;&#10;HZl26IS9bUhxtqUBfu0ExFu+cO7sk46ZfODaprXwG1umbBGgSlRlyiOP3vX6Ky+++eZb/3ynb7on&#13;&#10;b0l5s517wDh745NV9mbTbFtbi2Cdl/alKK8fPAk0RaQjG5RmE2pCpJQoKvHKwgcvDdMjzWOpjW3E&#13;&#10;aF8Zwcjwb1VrQX5kPwS4dJdEQ5JxabRrpG+dtQT56pHiTEk8SjgcFmKrkvzAm9y7X1prMHmvj/7x&#13;&#10;jq8On7nlixfjfJwVRevn7dO3P0lDW2zWZzNt3oL5AG2z7TxqiI0cOoiPzACCTXADnTaJl861XqWz&#13;&#10;VJe32LKlK6wQNi0Gy/XDC663Sy+/xpqIlriqrNJ6xPrZ2d8/z668+CJbW1OGe8xKe+Lhh9HwLWYk&#13;&#10;BACpXlZO/r9gRqFV00b0JWsLFFpZY1xtHqmptqJBo620rNbS++a5RKg5UFh1uNko5pVCG0cAVrn9&#13;&#10;KGSxIjJ0kBrpZ6RlW/DFAsIAIUfsRvk6lfP1WyUG2df3b+xvgVF5edzHUiAl9kcmCtp/8cUX2/77&#13;&#10;77+xt/rm89Rv6XdtDN5lS5fVzpw1897MrOyxayrXeoisGobdDvmDyeHklJRIcrI/EiDdsA+5hV+G&#13;&#10;bRSlqN1a/Vb31dhSbj7137DYO1iIXKjn/v36HtSrV3Ewkk0+zupVxNxXuCD8QBuQuSJukS+qT1Rz&#13;&#10;RFp2CePF9sPTKY0d90lLTrIeGcl2w8EnObZXkugqZH+PTnnwpltvvvF2fnavY3CDrmWLApVuvGJt&#13;&#10;zdwDDztk0JU/uPKFKy67Yu/62pgd1LPYxk8utodeeNPmrF0DCLVZFjKTRsKeRLCjEsg4QZ0DBGlF&#13;&#10;aF2iVMpLH06FgdJuechzhkw+7Kiulf8OtoWEQhP1TrUdiZFTUzJyMsb1791nAABVuLx0SfCqH1x7&#13;&#10;akZWdlFzS4flAzCnnHG6k4mkpSQrIJgT6gY0nUrl+fUikGJASX4hsE5HAJ5LpIoLLrjULrnwIpyR&#13;&#10;s4nLRuBCQGvkhF1sJZTZUSdMpguFrUdRiR2Ni83cxQvsyksuszVrTmC/F42jVBHxnoO9nWXk9beG&#13;&#10;phZI+zRLJ9zG8hWrraRPrhsyqpG4abk9qHTAHiVR7wTppJyBASiFNqIz+OnIbWgBt2bZEJBJ7iTg&#13;&#10;kbytrKzMUU59+vSxVatWuXYW0BUWAtLV1U5GJadwmSYIqGSu0N3igh3yoWIBfywpMxh79fWX57Pv&#13;&#10;Hx2RSC33rmOpZ2F2dQZTGrxqYqGTvvR3VhbNWbw2EkkKKq1gcgbAJLDFhsrIiRAlSKYf5YpMK5LT&#13;&#10;sjFpKUWeCpUVwKKfzlG9otSuOO4SG97Xa7k1msR8aIBXtV597dUnvjR92hZh9b7eMFscqPSA0tLS&#13;&#10;uiuvuHKf919/5/JH7nnkd8UYK6Zg0Xz5CZNs6jsf2cwVi6ylutQJmP0dJEfEhCEM+ekjsp+wSjZH&#13;&#10;6EOgmJDi0JBxK20Nn22tEFOnpT5Gh59fU1a+iqBzaS2tremowA/ca599i9IAFcmBSJhBoDxF6aT+&#13;&#10;qHB9Ain9QPviitxmAGfJy4SEiR6s06vK6+yeP95rpYtLLR+h/DkXXICQvtkK+hdaQwWRPnul26SJ&#13;&#10;h9r3zz3Hdn1sF7vimuvsvbffsSNPONE+mvOFDRw63PLymCm5qRQ4BXzx/SccYH96/Anr0TuPwdxg&#13;&#10;5//P5QxwyfzQ8MFm19S1WlF2Bjja5jSVETRAyhMou6kAbLsqefZ55xINAiPSvO7JqOIN8O1/palb&#13;&#10;XxHgSIsnDZ62ZasjcNK2PAKqqqow1chwoCTQk+2UIifo2G44bne36FvJWFdzq/u8/NY33NZLWJQy&#13;&#10;7aQpKBxuRI4MK4eCxRPAN7Tdh/hA8uKINdXTfoV5yJQrrL58jfXtmWc/+tml1g/n9JYyEupi1/jx&#13;&#10;B58sPOt/zpywqbZRm9JGWwWoEhV4+oVnf1+2ZNUbjz/y+Pv5xf0yvWg8Tjl4vE2I7mq33vn/sMpG&#13;&#10;bd+WQzC+VGer0YHthljDZOI2abi2odrHZMM6ZEC3gXAiiWdu5bX6ZWJhsz5Kv5dxr1MANzW2MtQt&#13;&#10;4md2hdJiplHkTQlQQV8OhGChpPr1A1RKryV5AV+a+0Cid6l4nIqQ8Nfs408+ss9nz7M+xb1Rwnhs&#13;&#10;YP8BYFzU/ueiO+2Uk062Pn33cGF4Qs0+u+C8K+yxqX+0P9z3sJ17ztkkKx0A+ERtLWxdWkae5cJG&#13;&#10;ry4L2yVHjHHLhRffbmug0Kf9+Qk7dI8bLQOQaieiQ0F2CpPNKuvft4h6h6Ga2pC5iPJVXak3NMG4&#13;&#10;caNcjRU9YGuWjWH9xNKpLcXWaVuLrluzZg0BCwets0TvWk+ZLMgQtLtFSgYZxKqoi2LHLNyKk6Vu&#13;&#10;77b5J8KsFZFBNtVLwVwmijwqhhYnhHwzSsgfX3Im/ZfAjP40q4eC0uefsMsoO37SeMuC2fE1RKwQ&#13;&#10;CuvX/5+98wCs66rv/+8N6elpb0uyLct773jPOJC9gDLCLJDybymEFtqUFiiBBkhYAZJCCA0pKQkr&#13;&#10;QEJ2nL1jjeCTSAAAQABJREFUx1neiWNLnrIka2+98f98z9N1ZMdbViwZHfvq3nfnueee8z2//bv2&#13;&#10;O9+4+Sffv6b8JLN6B7eael6flmc2rF5/5tnzRry6fvUrLQ21Vog2KhVbo6u+8AWbO2Ys6s9GSE1R&#13;&#10;yS1oqpAhpIiWwnKXf0lpYReKxI1YwUP/KaqNemfUj/0j/VLkPD3fkfSRpJRUYt3HmN3rEU52IOyG&#13;&#10;7ydCgayRBUIuPRXUSQB19aGKuzk3lcnCnHnzbOnyJci6GmwVGsVqZrjHnn7c3v/hD1j5nu0YFmJM&#13;&#10;2hCzX954s/30Jz+TDsK+fc33rLB4mD3y2GN2669vtdWrnrNChO5BQGjyUAxTqW3Tmy125cc+YKUY&#13;&#10;fwZBniv/+Zu40sTJTgNFVd0ESA2zRvwY1faK/+6xfvJllMlbM25ALc1YzQMIfbkcqn0O3qc21SJF&#13;&#10;RwLkE2cUFxc7kBJwqXiApm2BlFjG3haZa/TMcN23sN3b2r51vU+yRbn9sMvlogTkZcEuq/kAmkg/&#13;&#10;wRM76olTRn/LR/H1qfedbxfOnUF02AjuYXGyUe3u/Ozff+yir/3k+1eV9zFIqdZ9SlHpASrlWNkt&#13;&#10;Pnvx/M/+0xc/f+VX/vN7I3G3SUUFmjNjrgXzW+31N14nLO4eSybnVwB7q44mrNHRkIRR54JXWPcy&#13;&#10;yDRq+0dRr3dYwjqGKF+8iZYu94+1D+MTUVRhyXaYpRSvSgJ5xUeXLEDGrTGEsAKVhA0ZV7suo27D&#13;&#10;3NHjVZWwYe78Gbb0rJnWUB1zguGLPrCChBJ0Fgw9d6KwGFGWDmEWQu7UZr+57Q772Ccusxt+ch1h&#13;&#10;dkfaZy7/NOxjpTXgypOZgi8m8YMCkbiVDU21//zSf9hatKmzZ8ywOVOnWHsdgJqZYulEDi1/s9zK&#13;&#10;RpW6egVDISgzzCUY8EE0mCIfr7rq67Zp02acryV+6bsi8DlSEUgKcDz/PbW7hOeykfr2t79NfK0z&#13;&#10;nKxK1JYHaHoPbXvXHOn+RzvmZnqHg/po++d9t+do157K46gUoNDbXbTN1ibCD+GIHspLdskoJHSP&#13;&#10;NMPNNOy1cSOG2PmL5tiCoSlWX11nITndNzTsPmvOsmm7jhCW5WS/2zsCVN2V7vjpj374/dXPr3rl&#13;&#10;qceevLe6Ym/yOLRL588psBF5qfbsupetYkelUMlSSNWlId1cvd0ZxgWw4pWBXD8qHlBJcKYlgrZX&#13;&#10;CTZEWUVgleKd0pRB7cifqxOGUANK84Jsg1EcIjMSzejDHondhyiMI0g14vUQGbQeO60MX7pt27GN&#13;&#10;wZVkjz6ymitiNnz4CKsnxk9OThmanCDuC6l25nKsynnmt//rKrSPmW7ovMJ1qRjvFOZkoJnZS4zq&#13;&#10;XICrzr5//beso3iEs09rrG6wDGZOOZtmZZKZBgG0ggLKqE8B+eUiEummTFAC2V40nLVoDBWltC+L&#13;&#10;AOZIRUAmeZMASoackkHJJEGyLY9i6gl2+g4yTZAQXkuvCz3ByRbpn7SEB1A9pppeP6FPbuCDT3XG&#13;&#10;xVQa4wkmTww56Z/thAJqb2i0IYQBmjh/mp03e4JNKvRbNcqJoUOy7cfX3XDNV7/8n1dRqd6To8fx&#13;&#10;ZkfuBcdxo2M9dfXzTz9cEs4veOrFp15ISfJPGBvOt+FjCqwgPN8etFetvBIZDnIqEVBRNEsYfCes&#13;&#10;eKXK7x/Fq4igUx3SgRUghbt8SAGhohjJgUwYyEkZgIWv0lzJxciH8ZwWpQ4SbulGMsLvHv/czbul&#13;&#10;bpvYrsUZOS8/GzayDcH4KMfelI4abvUY5MlOKyutxYFULZ7putHksaW2fv16hMhEX+X5IaijRQvn&#13;&#10;O3clLGCsnlm0DjOGMDYzCNJcp+xsxd2DGbUAUGwi319rI5mVOa76BGFh5bcYl/yKAS7iMRVW8Bvf&#13;&#10;+AYO0mgfcV7ty3I0YbpkU3KT0btKsyeQEqUkofpwbMVUDqacxPZ57GCv667PxIdES+tEVQfDtuYh&#13;&#10;wWHfttLxv0WUOGmxeLpTRyZnFbobdGCaoNDUhbl5tmLmVFs0MdcyYQcjKLsyMjoiF1981qWPPbiq&#13;&#10;T7R6R3uDdxyoVKFaq22cfMbkaV/50r//85e+dPW1fuRWM8oyLbNgsT3wQrW98PxLNGKEjCklCZCi&#13;&#10;Ixwobj7aa73jx4U5ceYYBGtwZVA0EtY6S3oBEgCCzRX8v5ysRSsikJaAHTB7yy5at3h7GTY8B1V7&#13;&#10;HVE7MdZsRSsnfytwrBhqSVxRIW5F9c3VsDpoIHGvUajgSbLTmjYFjSOxpbB3qSU7cjg7nTTudDi8&#13;&#10;3LFC09iiuh02NJzJbzIL8XsXFO0QIpWGUkIAFtoeKC9pJqXkCOEGpZTwER6qMMQjR45w15y0Af/2&#13;&#10;V3d7esqcDnOKo550TCYKqo8oKS9xg35799B+UV8eC3i4+x3Pfm7vgIr2UxMmpq3E1jsjV3EPPf4/&#13;&#10;8Th9AF/SJurvo00ipF3vJC1b8fBSO2/5TJtXim8qYqx8vEI2r11Vf84lF4+sR4Zz/E86OVecEqDq&#13;&#10;rnrXt37wne8+/vyTq2+77Tcri1NLAtnM1hNnpFtlyWS79bbbrXkToUW6FlsX/nz76g89kE9OM5ys&#13;&#10;u0ANw/zhG+ciuEg4jV0oglss0NH2SYUut41gUL5+DCjZIgWgXChOqQlwyRRDPRwFKRb4qBWQcQ0Z&#13;&#10;Rl46nLyVfMEvswY1BZSms7Vqx6gzivnBPlFuAavvxCGWKA4RCUUJu6P067mQ8Ro7GVjJaq1Z3838&#13;&#10;ZL9WNCWRhJr1i4bnsp9QNFCBaXnZAKp8KtHCUn9F3dGSzPvEUW3FEcxrkBI67JSXnuyhQEgUllc8&#13;&#10;kNLvgykr75zerBXhUpRtwkT5wDtJcNlfSxphmNo7620GU+Vd21+yHBQ9ZcOK7ZPvm4EvIn2tVdR0&#13;&#10;1K6+8qrvf//7P/wK7yFy+pSVgynVd7wizzzzzGNz5szOXrPmpT312LdkZadZZla6fQGt4NDiEjoX&#13;&#10;fHM7AbtOeU33N43Gurd4Y17jPAjbgQF3UhCDQp8oKhkUagZXskuxKDJIFGuimV1OspKniMXVcqgi&#13;&#10;2YdXnBzE/eh+pDsGrNAwAagmsXhi1zJQQKRirJkCe4lVGoCIaQfXyW1DcZMERPLa10N1z8QxARXH&#13;&#10;2Sfw84sK8R7MWuDp6qhHwwL6HKnIdv/5Jj1qO7h5LC2wdetWU8ibWvzyxMJfdNEF9ulPfRRRQsJM&#13;&#10;YV91TeySSy49H5D6V+53SkFK73MqKar97YnBXvOShXNLv/eDH//7BZde+s0SbIYa8FH6x89+Bu1Y&#13;&#10;HDugnTZh3Ij95/eDDY1jD6TUhsErrrjis6Rfmv3qq68WTZgwYbSMDOUQe/PNN9tuMvcsWrTIFi9e&#13;&#10;7MKMSEYioBJbEhMyUAQEmv31SwCi2yfW3ajIPgceOuaOaw0LCdIk8IMwrzqh+7iLRCqrLvGJ7kKO&#13;&#10;dRftShQ0X1BJjn3xdun67hMkNNfPhNFt925xrLptN9AlzvAu/qteq6m80nPb29ev1lIqKN9hEb6k&#13;&#10;/3D5J0kdRtyz3fXWiXIkLzM9Pix7RA4V7luV7nG0SH+aEyP/+qUv/NdnPv3/zlS8o8K8MMJRYjkh&#13;&#10;yJsyaQSZecuP47X6/FQNdYcPuGeMgCrcxO9/xQr6LABq8rx581KkFj/33HNR4W+yF1980W6//XZb&#13;&#10;tmwZqaled1RWXl6ec+UQCDgg4AY9e7dASg9xi7YBJWf+zD5UNPwBH1l3og7tBDxQjCaoHo6IO5R1&#13;&#10;lyJ1OL6uixMinOD8KDVjsnC9M/IT36fzvUWV6FkRfqpoF7dMGI1xK92ys19Mc656g3+OswUmT57s&#13;&#10;lA+tGG4qSF5LPbGkstLsD7+7/WfZIfyk+hFI6dXU4/tVefrxBx4vmT4x9YXnXqovJTSJNGZ1OOAO&#13;&#10;yUew2z+Khx9qu0BVVVUl1NISAOolNE8xUVGPP/64o6TuJcKFNE/SQCmRwvXXX28jSHUldbncPuR3&#13;&#10;FsMcw1ucfKr7Hd8CqG5WbT9s6bGAkORZLDJzkHksFlDWAUJJ2O2k7LqPI4k4zwFP96fmxqLeBGwC&#13;&#10;nv239bZdl9C5LAJHncL1CQuwBJrpr/BNy2B5WwscAubfds4p3+ElYE3DMyKLeOnZGUn2tx+97IIv&#13;&#10;f+4fPkvl+p14LdETT3mzHVSBnTvbli+cnf+db139XxnE8onhZ4YEVw6dp7p4w3n/GgFt1h//+Mdf&#13;&#10;oGUahy0PcfyT7OMf/7hdfPHFdsEFFziKSuAkf7+7777bWURLqKuY8wI1gYaWnsXdvEd3984R5RUF&#13;&#10;nDyQEdAkLiW0LWAloItJnoQcSRpFJ0uCjXNp4/WloYKcmwfbHnUkLOu5OKm6zk3c2IGUWD1iqCUW&#13;&#10;DiGq37/0rPfg9sBpgWuuueYrmizjXW04ygcsL8mfsfKuP97XX9+guzv21+qZlZWVZX/sby//3n9d&#13;&#10;9dUvUMveu7v37lXVXt1D3smhRSLLwkCqOzkootjLTP2///u/70ynyDraU9/LSVbaKfmfiZLSbx3r&#13;&#10;lJaPIqrFCbrZTgi89RgVQVACzDxZkQMu9ulKsgO6CnEGZ+pKybYw5uOYiid/0j0EUu5ebHvUEBkG&#13;&#10;BXHskc+anqZ7qD4yCGQvVJq7h3chFKBLdME5KnGpJ/uw9NTa9eFjenVrfUccnH+DgPp1nDBqqHMd&#13;&#10;yhP5hfXb6Al64c997nN/7yMh5PU/+O6P+Ol1CR3qd6XfSxnKicQASP1dP2k5DVevuKELFaXoCTgn&#13;&#10;p8HRxSKweTEoprhkUCqygpZgXZ1Zg27YsGHO7kfb0gQ6aqb7ruxygCWkeIvKEozAeHXv0zoBbYl1&#13;&#10;KgHuXMFFxyeyB8Qj/iI0jwCOkz3ESpylPW7RqSoKO6s9zhTBgVUC/iDIEnXRSdql09w1AJf2uetY&#13;&#10;H3R/HforLmreAVNuuOGGGwdKZQe72fF/KW/Iah0DpDQTRTBHiGAjJdQgtlynQMuBk9g8WVcLqDy3&#13;&#10;DgGUzBcEVooIKqpFi4/lrcL1UFti2/Bzxw1H+dTw/uy2BNeHU+qiSBXe7hiCxpqJSFVZi7Up9yLg&#13;&#10;YDsmEdICqpIaPcokI/IvSoiYIHGyFDE1gGMxmY4sigyNEHnueIKeoq74dDmwlAm90FRrljbZ/Gmb&#13;&#10;d1JY2v5ePMt22a9p0vCKvoe+UW+L7q/vqDX2W3F9b76vw3JRzYPl5LRAv6eoTs5rntS7eEClXu5A&#13;&#10;inWEQeBAiu0uVL9xsXly63BUEx1Znfng4qisg3d2//YoqroG3EKIvZ5Kuqo2MptkkQVG62SMGlNw&#13;&#10;x/ncGXNs6dJ3k2AizcpmTCeY3jxLGj0KeyqMNDUQGZCqRzKKHMX2TlGCDMZRtL7ZUUoREkaI8mrh&#13;&#10;dxvn55cNh4AiMYWAEW9q3cLhEgNd0T7DuFcoRxxm6kJnRGEIvvpxSfhYUt1uVltmIZIjqk0O9U2O&#13;&#10;91U8Y1PuFVeGG9nI6VkCRYHjYDk5LTAIVCfWjgIrAVVPsPKACt9drJgY4RoIPRc9SuDUc+1Jk97S&#13;&#10;+ImSegvU8hDCN+ICo8zRSYrIjytOKkakbbv2GC6Tdv7IKbZgzBTbXrXLWtZvsfvWbrS9pPAKyrIc&#13;&#10;I9BR48dZUVGRTRg9xnzk6pOvIT4+dvdVV9nO8nLLJmVWDRTVWZdeZFPe+14XlaGpsRbL9Fz3cs1Q&#13;&#10;YNmAYJAsKqq7MlNLqtUWIRY3QJbuIap7q5P/p7dgouuldZVXgLY9kPKy0uh3b4ooY90DQ16fQIvv&#13;&#10;jkN6gnLTb4+i680zBq/tJwafA+xDeCCltRBFqlwHUpD95EDoEEXlBrUHVm6AdwOU3tUDK20zetzK&#13;&#10;+6Nx3y1dghUkH3RdE+GHsyyOPVkwCbDAz05RDUKkXa9/ZrVlia0kK0yWEmdgU9UKmK16+RULFedb&#13;&#10;PW47m1avAU5hNTHu8zPDL581x8794Ietc+cOm182ysaRbPSBhx6wHWtetckXXYxrDK4+yNTE7tW3&#13;&#10;4pxMSB69YJTQMBGoLJlvBYmltfGNN/AgwOmJpB2nsogyOlIRK1ZZWenMQwQanq+fIn9OmzbNgcyR&#13;&#10;rj/aMYGRPBBEReveAi2B19HqdbT7Dh4/sAUGKaoD2+N4fwmsDrkIrLxO2xOovG2PUtDFKooUuV9A&#13;&#10;zW+BlGRWSgIRI8a3cqf5yW/Y/sJL9vJTT9vqp5+x8SPH2ATCsVgL8bsApTR/ipXm51mMVOK+xmSS&#13;&#10;oTaQ1CGdFPAI81UfXG1a9+w0H/n9ujCmTca267k/3mElBfkuhlNc+cekhYTFawUY0xQPjNKBPCsC&#13;&#10;Z5tBbKwuydP4d/1PbsBZepeluky77rRT8sdj7Q73cAGG2G+5KykMjPwARfEoLMyVV15pCxYsONyl&#13;&#10;x7Rf31EL7F6aRz0JsPRM7/cx3WjwpCO2wCBQHbF5jvmgyCKf5BNaMxCcr58GkTqrBosASh36AGqK&#13;&#10;k7ttKhOCawdWRNDkbs4sQBEXoJDiWhNN8wcfeb+dQxbjEOmzpmXmWh4sXIxoCU3tZGgmGkMciqcW&#13;&#10;49gG8vgFCfNcCEjtI/xLE8CVgx9gEREWfERQIP6ztTTts31VO2380DLbwTmvrl9jlwBOgTxRU6Ke&#13;&#10;yBRE/SCk3DukQZlIdB7Ewl0RPlN9BPsH08RC9WU5uL0OftbRjqvN1f6SF4ny0W+5jojalWtTb4u+&#13;&#10;r2RSM2fOPLe8vHw7ngjVuucgRdXblj3w+kGgOrA9juWXAyVO1Fpjd//CTEompDjZ6hOZeQVcoqo0&#13;&#10;mLSv5+yvAaPiYm6z6TR83p21X6SWJGACOGJXf/UDF9qcEWPs+XvutrmjJtk4cvT5WrtsHZEYk7pI&#13;&#10;vU08qXzSF+0kAL8Sne6t3m3pHdkEycshYWiDjSgZRYTPFNv+xkbrfO1FKCNcJsiZuG7DOmRZYZzB&#13;&#10;AbFU9ILYLbS3kDgF+ZY0BdIchlJwbYbrU8SEGO8UwAj3Z9/5ITIqYmul9m0XOhoQUcUjFrWzKCgB&#13;&#10;kygdfQNROyonA0zE5on9Gz16dAgPhc/wva9du3at7KgcgA0K1I/4eY754JEZ/GO+zV/ViYITD5zU&#13;&#10;ftL6J8Na5BGjexLrWR/84AdXYEeVpU6qwaFyKJByYAWAqcSdpy9shKALkBLrJ9kSkTbsx5/5B5s1&#13;&#10;aqzlYUQwqYjU7MijMpATRYijPvpvzicMsc/WbdmEO5/P9lTXWBYGpbXEa49x/Y5dOwjW32nvveRi&#13;&#10;sjfn2fp1ryCrarbtOytsxVkrbMTUxTbx85+3AqixMFVJHl5syVBiSO8BKtKVESM7hQgNCvCn+iol&#13;&#10;eEdNgyWRgCMOO+gjMUBflqMBldpV9Trc4tVN30HnKJKFrtEEIi1dz5Aw3rnHs9Z9cKOyNWvWSGkR&#13;&#10;ZJmLTGw1bGYN1JbITZHZWiTHlLhP04+WwXIcLdC30+FxVGQAnerRPRqhAQCp+Ctf+cp3xo8ff8n9&#13;&#10;99/v5CBiMRTSRRSV/P22bNniHEBl+Mm5zt+PSAtulu9qbSZDDOwWae/dwCdpqMwH4sikIFesefdO&#13;&#10;a8rMt9cwT2gONAE8O23ixAnWQFC8CtJVLahqtM9/4xr78xWftbRsUoUgq3r9lTV25X9+Bf4s1TKH&#13;&#10;kQQV9rG5td0ef/wpe//Xr7PbfvITyy2ZZP4hE+zZ4jSbltJpW9D+IcSyEtjCVB9ZdPEgDJL7zyVU&#13;&#10;EiClJblYHy2wjuGhWfanRx8ivyDRNInT3p+LWFO5K0k+JTZN30CUlHzdlixZ0uuqy2IqL7eQcCmd&#13;&#10;ZGxhIpk0J/zxTxZ+88ZbfvrPeyreBAl5hAg4KRf7TSyCXr/2O36DQaA6sSbfD1YMhNpbbrnl92ed&#13;&#10;dda5yClCd955p8vAK/cZ+fdpxtVgGTdunAvzMmfOHOfjJz8/yTbSMrKcPVIbHuwaRJpsu9DsEdZK&#13;&#10;JIxd892rbXRpmdXWVNumDa9YJtSSnyyQcT9pw0kK2UL43Z9/61s2fGixFRHHq4qciWmwe3c+cK9t&#13;&#10;3rHD/uUb37KN2yrs4ZWPWmtNvc0h+mf5ti02Zd5cC82dT3LYNFvz5LMWbGm39atX2cQz5zHtxzAs&#13;&#10;xR4IIIoT/E9ysk5+ExzM0lMyrZOgfM8+8aStJW9gsI9lVCf2ed66yqO4RN16HgLetjSCZ5999lsn&#13;&#10;n8CWLPwb2uJWj3yvaFiOrd36ppWWDk398Y+uv+7Kf/3i5eU7t76mcE4yj5CZxGA5sRYYBKrjazcP&#13;&#10;oLy1H/uZkddee+1NGzduDImi0ux96aWX7o/ZLUBS1l5RVRUVFZJluHAveqxmeV8aWWlJbx9iqSOt&#13;&#10;VhuW5znp5FQDLCo2bbBVa55HtuS3Ta+8arvKN7K3xJ57gSzAyT4rKC6yvVs2Wj2s2ebmOptDnOvW&#13;&#10;AGHbSdKwds82q0QbuHVfpb32+gZr6Wol63KKFeRm2liMOpXsQZxIlMQRZUQGHZKRbeu21wFKWKwH&#13;&#10;0fJhyCkb1iQMRF3+RTJXiyJJg/Wr3YPGUJrAhibMJN6Kpnl8TfnOnC2WT8AkKkqaPgnSVU6WjZNY&#13;&#10;c0yorGJfta3Flm3x0qUWhFrevas69dtf+84vrvmvr1/22qbXXmncOQhSvfniGnCD5dhbQO3llF+s&#13;&#10;BfLkwyJRTEZGGvKpWRMnTpwCS5HLLP3esWPHDpF3uhIOlJWVmeL/KLqn0o1LTiJ1uX4rZlQH2jty&#13;&#10;PhIVgZDrGGSS78V2vfm6/cMHPmRnTZ2BrRIauu3lFobKiqJqq8QgMykn3XIK821maKK9uvYV2L6w&#13;&#10;jZs6wc66+Fy76EMftLyRwyy7qMRqmlrt3HedZxtXvWTxfY12yfz59uZzz9pH3n22vfL8s7aDzMfF&#13;&#10;BUW2lThZJVMm2wXX/qcFyJIMcgKKaMiQR2Xl5eM8nRCsOFhCwuJMGSRG6529JM3Xt0UUleRcEm6L&#13;&#10;uhU7LkpK3yBBwfbu+e770SM++e9fs1VkUhoyvMzOWrzcyChok4qHWmt1ZdNVV3/1Pas3vPwyT2q3&#13;&#10;2ciq1jhZFa03WI61BQaB6lhb6q3znGyKnx5QaewqcoJbmLXT//znP39n1qxZ08XaaaBo9tYg0YCR&#13;&#10;QFdF205j1IFQHComOQd3FTp8cxuJWCNdloKs6r7vX2dpVfXW9PpmK+QeKUQuaO7AcDOMIDjaZjWk&#13;&#10;NpqRNJ5M08SZ72q2YEmBvdFSZc++ucl2wkpGcXPJSM+xTGKel6ZmW2f5dhtHgoZctGALzphrla+8&#13;&#10;YIVnLEJt32aPP/2UzTz7PJv8jS8jGgtYs8wqcNcJgkRBLNAlDW5G9paGV3QyvoQ4H3JemvnTBxZR&#13;&#10;LsASdSWgEoXVa80fTdHEJ33PP15hDdy7dl8NmtYS+/v3fMyyaaMi0psV5GU0nnXpWedV7K54hWb0&#13;&#10;hOqDQKWBcIxlYPWyY3ypPj5NHcxbXNQE2DuJS7VEEKST3689JhAS1eTZ2ahOspAWUCmInsBLMou8&#13;&#10;NHznupTpBW0f7Fwmbi5xgCqyc4/96X9/ZR9buMxKABoF348xuHJg2dw/KKUMsDI9jv/f6BmW2Vhl&#13;&#10;OV+6wmaTuPXR91xge3ZUWDgrh6SuMaiqnY6Nu2jWPMtACL91+2u2MLjAMkkCYfU11opgeVzREKss&#13;&#10;32KTeQ5pSUhGgcyMzDPK5aeXJd+ppTCwU1mLili76gmrrtxrNSEd7b9FQKRJQXJCUVIyU9CkofXC&#13;&#10;hQtt6NChvap8OyAlW7g2vreWgtIxVl1Rabf+6S779CV/Y7F0cik2t2Q+8NBj969497Kz9uzZ8Wqv&#13;&#10;HvhXevEgUB3/h9fI1CIVcxSKSSrnLti4LlTdXbhmRAChmMK8SDYi9bcy94q6UopxFdn1aBFgoaQz&#13;&#10;P9GpFchuHzKfVNT9GQykQEGe5eGjV889gliL11fvATjMcoIZ1obvnw/KRrkCt/hrbf7MEbbylw/Y&#13;&#10;e0k7FiezTYf886CE0oiqUEj1SjOH2DRYTmvEPirSajOxw8Jx0HZ3NVpRR71lkHBUef52YAAZx5QB&#13;&#10;p0DnHiPkDWJIBWGA3VXckmVURYkjR7vznjtt3cuvWjssaH8uHjDpW4iCEkWltpeiQ3HBegtUHTQJ&#13;&#10;+gYbNXKMPf3capwEYlZQUmZVdS12B1Tqxy+50IZkFlhTpDXzyaeeevjDH3//8tXPrh4Eq+PsNINA&#13;&#10;dZwN1n36fqCChYhCOeFK1+wWQIrs59G4ZnDJoDRQNCBESYnKkoxEA0a/JWj3Q3V10dPJsIUGMM3C&#13;&#10;sIpdzY340wFYQ0ts1bY3bDip2Fsbaq0UIW0NmYwDnJObV2TPrX7GzsBf7cU/3Go5CMljmDr4M3Jt&#13;&#10;0aRZNnb0RGshmWg6/GQm9+qsr4VVg5XDBGHX3m0I0FssUFpoWbOmY/Xeas888gSzP5mVMeCMY4Lg&#13;&#10;5zwhsIMmdPDJUHvieTUok7iPjxTPeSWF1oIsqz8XtbE3aXjyKo+6EsXb26KOoFK+5U00e1i6ZQ2x&#13;&#10;erwDQnyzCpLH/u/9D9g/fOIyK84g5VlbY9aPfnjD45+//ONLX1q3GW3gYDnWFhgEqmNtqQPP84BK&#13;&#10;VFWEweCoKra7AKEuwMsnSkqDREXbmsnFgojlE1gJqDRQZIXUBZslGxxRM53EmBL11YYRYSQn0+pb&#13;&#10;cuzq3/7W9r2wyr79ta9Y3e5d5F8bas3lb1pW2RiszxUiLwmKLGhtd63EzmqPrZgyz9LDWZZ3wTKL&#13;&#10;1TVYHO1ftLLCguPKLLZvu9U8+he76ZH77fz3nG+33nmbZRJG5r2f+qT95Kb/gbzDlw92pQ6j0LQw&#13;&#10;Tseo3lNCZEl2bwIZCXIpR+HXrvkW9l6QWi4PQPfBU7BSuwqAtKiozcXuqc1VNFF4x/Rb1JSOa9F3&#13;&#10;6G0RkGvJRmvagEV/c0MLIXhI6so3hMe0ap73g1tvtW/+x2etMRKw4tFjs/549wNPXLxkydK1O3eu&#13;&#10;7e3z/1qudxPmX8vLnsT39PqniAzpvVIAl1TYi7QxY8YsevbZZ2/ETCFJM7cGicDJ29bAEhDJKFSD&#13;&#10;Jo3MxK1QQjmpaNoYVM1V+6C4UqBYUqyxcpdlYoIQb29x4Vm4Edud9vgdd9jNN/zMMhFm/x2UTVJq&#13;&#10;ukVSkB8VltjGnZWYl6dimd7sHIlHYl9Vu2+vnXv+u+zFV1+wCXOnWv6iMyyyb5fFYeXWPfe8deGK&#13;&#10;U7ujxl7css2u+t3t5s8dAjARBQC+Jt1HRkCms0rsrFJwnQmDB4KEOvwJ87NzsaBXE5y6IsBXO3rt&#13;&#10;3LMmHkjpuM6TbEpFckMBlfb1tmiikfzuY1f8h22rakArm4GIL8uC4XTyLSZZCpmGM3OhQLsa7IrP&#13;&#10;fNKG4D2QhkvT2Iyc+sVTpi59buemQbA6ho/Q+y91DA85DU95G1DxjqkYdS4m08wto0aNShHbp0WD&#13;&#10;QgNEbJ9YPgnQJZvSIHKqcjRz7VAB4aAoADR/yJhkoR7IIC2yMADXlhbYvfSsTGfjJKCyYKp1bd9l&#13;&#10;v7rxJhv/OnIRnJbbAa1aYsTsBQinL11uZ55/rqWUFAFwZjWb12JE2mJ7q/bYr35zi82cO9v2krI9&#13;&#10;jSgKE4cW2YjiYRZqD9rQ5e+GmkqxHbAsQ3KHI6pnYLdgpBDyWwuDEa+dBCuIeO4HP/q+A4iu+lMb&#13;&#10;xl6g7zkZi4oSYAmYNCF4VKtCuqjtBU6aNCSvkmBd6cyUb7FXhXZpozd84Ip/t601jZhrZME2Z0No&#13;&#10;ouqALfYnxyw9P9U6Wqts/NTxdtk551oZYJW6q9mSG1vr3/9P71/21FNPnSw2MAWZ2wy8IjbzTorZ&#13;&#10;ftqUQdbvxD+lB1YiMHyYI8wls8ctbKdoEChYnWyoNDA8swQZH4qSElhp0GjwdMRkAQ6b0E44Olg/&#13;&#10;P+YD8WTYQNirrtYOi6LlS8vKJVAdmV/IfhzEQZic6xbIyrOf3vy/dvmiUfYYbGEz8aPi6ZggQF3d&#13;&#10;tWWzXfuH2+zNijctl8zTUyaOtQaoqh98/1pbV7HT3v/py+2P3/2BNbe0EXaqzR68827b9vJmx8rJ&#13;&#10;Sbogt8jaYUdDWDP6YC2TktKdQL8VkEx3LJWfqAz19vLLa5CBnVoZlQDf0+J57LVHSQnENEGIHdyf&#13;&#10;9Qf2W+fJUry3VunqOnGYfjkRuKKewOKy/jhqLaiwXoBWuqUkR23za5vsN6QQ+tCys2320HRLTk/L&#13;&#10;/sUvfvHEJZdcsmzz5t7JrIjFHyapyDOzZ8+eyfs34xmB9uT0ASuviRMNPfj3WFrAAyitXdecP3/+&#13;&#10;wu9+97u3AVAp5UTNJKW70yqJYtIg0oyvwSGZlFxrNNNrAAnAGrFGzwzBJqSEAKMmXMPaXZhhzMEt&#13;&#10;xCIhmBZRBUMxzNQTO/Y1WTLU0Je+/GX7j598wd594dl283X/bdkFQ+3m//lf+/6112Fy0GTD8ouc&#13;&#10;o/FLjz5jn/7ER+3qL37NPnzu+yw3lmVnTl1qd/zhT+YbnmLbdtZiwwVFh+BdQKWHaPCFoKnisC4K&#13;&#10;1JeCr5+fKA6qTTs2WsMxZqzei0kEphOnsqht5Tep9hV7LarKo2DVzvoGamcJ1DVxiOLSJOEtva47&#13;&#10;H0dO5O4rKcY9vcJhFG1IIA1YY/L8IOfzY5OWUTTS3ti03e6IPG1D3rPEgVhhRkb2Y4899sRyCslp&#13;&#10;T0gbKJAiI/fT+JvO1Ptv27Yt/cILL5x1zz33PNLr9+snN9BgGyzH1wJqMzFlWoIzZsxY9pe//OUO&#13;&#10;vOfDv/nNb5wz8o9//GMnhxIo3XfffQ64NFhI9e5YDc3mAirHhmA+EHIpp2SvpPzFBHqDkoFQYDAl&#13;&#10;WW39PmRB2FrxMEFItJ0Aelivy0Aihi1Ve16XNXdiS5WcJ3hxlWqGHcvKJPQLQnQfwfa+8cXP20vP&#13;&#10;P2ejy0bbJRe+x4aWDLdtW3dz/5D97pk7bN+uSnv37IX2//7z68jGfAj4fa4eHTKXgM2sr6yy3LKh&#13;&#10;FuO5Xodph+ILBqHweK9TWdSOolTVvgIlT4gu9k7gJapVxwRMHpCpvgI4sea9LUTLQdZnduk/XWlv&#13;&#10;MjnEk8X25RKzSyxgGi5GUMv0lDB+mUnkz0tGbtVInPqslAz7ly9eaLOJoioPBia5+sWLFy8HZI4X&#13;&#10;rMIPP/zwU3hFzJZIQbZ6AuVvfOMbX//e9773zd6+X3+53ut3/aU+A6EewgsHUmeeeeZSUg79ec+e&#13;&#10;PeosRnp324Ej8MqVK12GZMlKysrKHLunQaIO9IUvfMFFTxBISX6VToeNkaxBSUWT6dTSqsl+qR2Z&#13;&#10;ko5nIWTvgIJRhE0lU0jHcVkUQ2Mrpgcci0ZbJMZigGZYZxuaRSJuyvYpgKYuDl+i4+txZv67v/uU&#13;&#10;bd+2nVAvw+0XP7/ZzlhwptVuJ1tzUbK1I5Paumatle/ebm8i9E0tzLEzZs6ymZNmIBcDiEQZYJ4Q&#13;&#10;xW4r4lhBIikQDTQF+VrCHPTUfTZPIK62Essn0FK7C8A88wMBlYqOC7BUdI6WXoMV9+yESvvA5/7F&#13;&#10;tuA3GXWC9FzACufxYLqFM7MsGRa0BfOSIDZy6fmYgPB9FG1VWXx+ef44V1dReoSdqfvYxz62YvXq&#13;&#10;1bJgP2opKSlJhZJ6YtKkSWfoZLG3uo/6IIB3P6zt+Ue9yQA5YRCojv9DqacHEMIuu+666+7CRiqs&#13;&#10;eEQy6tRA0IwuY0INHA0WT7unzqPliiuuMDqYE+bqeKBT1JGC4xHQLcb5yKxCyKwUmUrshA9Bufz/&#13;&#10;mogvlQElpvx7xPzEH59BB90TBtXkGBsn8qZPAhEEta6wivkwXUiKWHu0mXvAgqJdvOxvPoZf3w5b&#13;&#10;segc+8d/+LyNKUVDhXFUtA65WS7mCLkB21azx9biBP0qBowTh42yD3/0E4Zm3UI8n8daZ3OH3XLr&#13;&#10;r2wd0RMCUgOewqJ2Vpu7tuxm6eTsLUNOZapGdujASWClQazztC1AOymF0MydtPsH/xGgqgGoUqCk&#13;&#10;UnKRJeagfEiH+kUrG0pDzphq7URYSM6QnDHJ2hrR7ubn2ozN99vVV1/tqCpRf9S9/pxzzjkqGyiQ&#13;&#10;+tGPfvT4ihUr5kgmqna466677L0k6BA1CcVYjwN8zkl5x35wE0bJYDmOFnAosPTshYt/9cNr70Q0&#13;&#10;Ht6aOstWV3XY5i1vWnN9pT10329gwDqxDq+1PALQZYYySJkdtpG4VsxfsMSaCJkSpWPJh789GLBs&#13;&#10;n+gnFfF6aIMUwEjxf8XbUfzE/QX/LA1BudZiAPXRvA8nCszbkaBuEtfpTGU9jkWCRPbLxjzKjwlE&#13;&#10;lj1w36POz42Qufbq5tV21Td/b1CGLgTNkEjYAvswNO1Mszlj59jCSQtdULjrb/yFY1sVvykVdjaG&#13;&#10;rdf6V1+1agC6Odp7WyTV9USLKCpRRgIrDVBRUWLrxE5ddNFF+ykonSeAEiWr4lFZR3uuR7Ed9jza&#13;&#10;VdRwl+Iz4xPp45tq5ogT14uwGESiABCDXfQIbOWyMTuBmopyTXJ6EWx8wJ7Pudze87Ot9m//ONZS&#13;&#10;Ua0WF8SzH7jv1sfee965K155o/5wlFXqfb+76dFxo4fNWZ+aa124xv9uZYW9sSPD5lSl2vhclB8Z&#13;&#10;bdnUWYkF+3fAsMM27IEHvP5+4N7BX4dtgSnz5y+56Re33lNbuyc8tmykVeyK2yaMLF9av5F+2mHT&#13;&#10;5i20z/39J2z6mJGWj1tKxaY3DPc7NHZJaJqIUZWX70IuIOJlP4PcyacO+7heH/C0jpLfeKyRogYo&#13;&#10;AwtmFPbRyz5qFW9ssZ//4iar3L3HPvLRj1jZiDLbtHmTdbR3wGqm29SpU23m7FkOpBjvFuL62XPO&#13;&#10;sO3lFbA6p5aiEpBIFiUNn5QYWuu3loFQQjh1t7fvs5t++YJd/v65ODb7LW9Iac7Dzzz36Hlnnrdi&#13;&#10;9fryg8Eq7cmnnnwkf0TBvEg41aqa4rb25d22Yd1aMgWhGU5FgcCrd+AvOmSIZUDoDwLVQOgIJ7OO&#13;&#10;U2fOWXLPXfff2+mPh7MLSuz58m12y90PWlNtJRQS2iQoHlmIh3IKiU2cb60dLTZu7CRimkPrKBQk&#13;&#10;Mh4ngGqBAmCKSGEW7uvhJHDSYBaro22xPypiF7REMTkYMXaMfevaa2zTuvWEKN7hQKoAJ+Uxo0Zj&#13;&#10;OpHqAuiJE40TlrgJp+YM0mR96MOXEeKY9FPk/OvLclSKhocLlCS3E5uttRaZJIi6OlbKqS/f4Uj3&#13;&#10;bmnabgVDC2zja8/b3U+F7ENnz7D2+k4rTC7M+dVv73z0wx/6yIpX1q/3wCrtoSeee2TG4vnzdlbv&#13;&#10;Mx+RMVY/t81efm0jCT3q8CRId5EcWkjOgRMq8rCCzL17q6uO9PyBcmyQojrGL7Vwzpyl9zz4xP17&#13;&#10;W9tTu/CJq2zqtF89+DzynyLLIHFCekGWtdXuRjC9wxpRR3dCMQXiGjBQJVhdBvywBCJHFHpAWWXA&#13;&#10;LF8Q0BBr0IdFbJEGroTIHkhpYEumoXUqs7IAyIc9wsRpU23cpAmwKwnLzpaGRoJtoRkTvjJDk7XC&#13;&#10;UqES48RiDwFgjjs9tQSVazm9i4qoKa9I3qP3897Z29/f1qEMcjG211r+mBH2zKpXrJE4+Jedt5Rg&#13;&#10;iT4rHJmVc+uttz96xacvX7Fxz/Y3fv7zW1bOmDdv3uvVrZaDfOsnv3/IXqtuxlwkalnDh5H+KGpv&#13;&#10;VndYYWkKE1O65ecUFr1p1Vv62zufSH1OO6AqGVVSOnHkuKUvvfTq3QgmG06kUQ6+Zs6cqUvvuveu&#13;&#10;+5u72lIj4UyrwrXkp7+9z+paCBcSxaevocM6mxCktmE6EE8BFFKRUyWoGJkeILlwNjM+7GzcDI8A&#13;&#10;NiLZFAuTX58WyW40YAVYok40cLUWNaXS1kIMdAa1Qg23QoVkY5Okou00rOG1P8b1XYCBhPkBoom2&#13;&#10;cUxxqqSFlPV1X5ajUVRibcXWekAs0BIwq50HAlAFw7RvBN/PZJQwpSNt/RtV9tvgq/aJ86fT5j4r&#13;&#10;HTsl52e33PLohg1rN73r7LMX7AaTWzj3z4+9YRuqME3BJzMZ+WUKIX266IOvEwFjZtkoS8WlavqU&#13;&#10;GQtfeHr90335fd6pe59WQJVRkpG/Zd3rFRJmvrD6hR2XXvL+6cgteuVKsOLspUtvv/2393cmpaQS&#13;&#10;tMWaGei3/OFBa2hngOImkeRLxzygDc1OOp0DygkBaRLi6wjsXifhehVSuFUzPlSID8tAxZxSKvSE&#13;&#10;ixx6uwQx0KffWyyfBq5AylPPew/kiNtMxuBUabbE4nWRLTnQbW6t/TqFCd6ZSGi/KCup15OkOWP/&#13;&#10;qS5i8TzKSSDlsbiefdWprt+Rnh+LkKkoLRt2r9VS84Za/vhie3H1i9ZIZNUv/e0yq2yO2tCJk3KG&#13;&#10;jh+/oKKWRLRFOXbfg+tsbcU+BPhZaA6R0aHxbavHZg7KfSfRYNtsJCAdIOT18oU33XjbkR4/YI71&#13;&#10;A8L95LXVpOGTpm7fVs5Ai9jyZWcOv/f+u1/BajdBIpzAY85795nLfvHTm+6vb+tKjWfkWDngc/3v&#13;&#10;yTQTA37IEOPHr0vRL5MUzA6NXZQ4TW3gYldzk7MIzyVSZhrROPFYdg6qMVi9TqiqNgwMWghQ10SS&#13;&#10;hL4uojAEUqI8PI2XVPTSkGlJZZDvq90HqMKSAjp1DfXY+cgwMUSI5A5rQaWuteDMgRrUmMAqClXY&#13;&#10;hv2X7t+Xi0DnSIveRSClc0RBqS7a5233dfv29v4pJJLtxOE7KTXTmvYQxLCxzYZOn2tViAyuv+0J&#13;&#10;q0RDWM/ktrUZVyAA7cnX9tqa9WiYidXYFSWePcENAzihd5Kg1kfAw6pa+h/fsZOosXNmzlvc2/r1&#13;&#10;l+tPK6A656xzFo4ZNR6hajtheptsxLhxpf/3h9+8NHny8YPV2SuWLv3JT352X3JWARNdqb1cWW+/&#13;&#10;/PODaFlgkYjG6cOJOE5kgc72Gma0Jr6nEggg80FKngk4YcJkrU10rkaiJDDYJUhPAixChHNJhh0M&#13;&#10;+RFm47vX10UUlNgnbyBrEGswi/KQTEcmDbkYouqcLswOshGUi2KSm4xssiTDagWQVDoUVI+i3H4C&#13;&#10;PwfAnKtn9NUiEDrSIpZWxaOoBMZiaw+mHN1J/fBPay3ZqaHM8fyGQKftlRaNyaIT5QvyUPv1g4/b&#13;&#10;Czvoc7kp9sBLm+z3dz8kgzYLk6LLj2dBB/0rlJpDtAbYcvpkPWFmYnxLZdcuzhuSxysnePx++O7H&#13;&#10;U6XTivWbPnnawprqWsJqFNp2nHALCDw3Y17hiKt/cPOar37pi7PXr19feyyNc95FZy77+Q033xsL&#13;&#10;paem5uXaQxv22H0vYjcEHvnoVIFAGhov2Sh1GSGbrAm3hbQsLLw5IRptRNiM9okpINaFLEcgAQso&#13;&#10;e6gUru3AZUKpsAQcTmjdY6rw5DHe+ljqerRzBCg9B60HKLpOdSDgggMrb6DHoJRUPINI/ZbLj9YS&#13;&#10;UHvHHfixr69lbK4yR/jjucjoFL2D3tcrPd/b23e86573O9S1MszVIw95Ht/+aMVnGAe3ITeUoa7r&#13;&#10;K8jbSODhzyKgImxheV2T3XTHPd2KC0QF2UVQ83gE4Kmg4IZ+2L8WfD/9gSyc2EU9yzwhbiFAzEfm&#13;&#10;oaEZGem7mphdB3jpMUwG+JtQ/XlzFywM4JvWBMXzOMCyFT6/EgH3zCVnlf33z25dw4A7KhuI4HzZ&#13;&#10;jT//n/tqu7rSUgoLHEi9uHWPVTUinI2jISNML0OCBZLJ12HtjbuJORSwxr3bUfU34BJDR2nah/mB&#13;&#10;3E2gpKBSUvDv8jGit25+nbjjadaOxtCPoDTQxzZUA/+Lnv5vEI9AmUcwHcF+Ks7EAQLx0sgzSVnm&#13;&#10;D0FHECk0ThDEWDjHYrjlwCNyTP1JbdPFJMglWP26tWxd0C43o3V2eO0MS/N779CoR53icjoBVbi4&#13;&#10;pDg7Bgkt9uzJVzfawy+ttRqk1m3EU5o4Z2bZww+tejEz8/Bs4MyZU5fde88D9wXTclJzRo2zNVXN&#13;&#10;dj8+cOvKkR20qqnS6SCAFR1AvJ0PS06BkB8H3TlzZtnUsWOsrXqvNezZZU01lcxq5HvbvpVY5ETV&#13;&#10;bKyzrMI8ayCgXRrpqCL0tFqov8Hy190C8RjUETJPZ1AH2sSFOACQJjYfLLU/iUxGUOKJhf4XwL0K&#13;&#10;lx35ccZjsOeAVFym8VrY9kPKV8H+RUUqM6GWDismBfbALxp9p0UpSi9Kb2pAiIoguAWwqosG7Zm1&#13;&#10;r9ufHnvO9iInboA8Hz5u3MjnHn/ixUyYw4NfeuacBcseefS5e5sjwdRmfzrCy5jdfv/jtqu2HStf&#13;&#10;5CR4xQdx/PU7KkjsEVo0yaQgsT/8wcssF4Hm0jPm2H/805csRId58flVtvLhh2zb9u12/yMr7evf&#13;&#10;+i9bdu67rAIQ20O4kXB6CAvkt1Xj4Gq9I7899u1E1+9IJU/bh2gIdg9Dsd0KcLXfDJhoFchBJb/y&#13;&#10;iZJ3a7maqkA+ycnTcYyAFTJQ/ZPP6G7EHlFMX+iGNmnG1PmJ8wf239NGRlVQUpDRDN/eSQqoKKxY&#13;&#10;AOvwpq42e3nDVr5vln30zMmEPYkTbqNw5GPPP7P64vedO5dIiPv0+aYuWEColvvuq4tYals4nzjX&#13;&#10;Zv/9u3usth10C+Ltzizm92smIwInoQpiEirLBoo+U7O1xl5Y+ayNx7q4fuc+W/3iM7Z360bbu2ub&#13;&#10;jcaNprh0mGWSUWb+8kV26Ucu4/mZVlCUh0EooUagrjIJ73sqi8DpRAFK17mJ+1S+wEB/Nu4Msq8j&#13;&#10;pVDiQwAuimPlUEaUk2f/obZm0Z/EOjFZ6jofce5l6+bMX5J8th2n8g7fUIismM1asGAx4TKuH+jN&#13;&#10;dNoAVVpqdnEqMZj2IZ+qYXZpY5ZKIVOLPuBLr623JEKgfHzFNDRtqTYmf/Ko2/70+1Uf+cSn544v&#13;&#10;zZ186+133EuOq9Q2wKiBPnLz7Y9bXStGg2QR9mG8KQ94egiC8nZkASzIndQp5BEzdMRo/OAW2PMP&#13;&#10;3WN5yXEbN2GyJXFeWmrIhpUOsb1kf9leXWn1OMo2NDTbf//4BiIhkM+PrCS5WH1HHKl/6rpRb0Dq&#13;&#10;1NX69Hmy3xnSCaRESanQAaGsBFYOkHpSW3Jc379wiePuHHoxb7IG9PyIOfbi0tUBgEVxgJ4ya/pi&#13;&#10;d9sB/ue0Aarp0yctEFdGmCTb+EY1om6pqbEQR8PWiW/d6pdfs1xmqA8tnYJWJGZlY8aO+u+brnvh&#13;&#10;jKLc4s7m+tTU0mJ7HfeD//3LU1aPOzrRlgAouYkgqKQT+AOigZQ9BrcMZE8x2EFpet7YsdW2lZfb&#13;&#10;+LISq+9osCdefNnmTh1rpaNLSb6QbEOg6kR1kEDZJo2bQF6+kOWiSo5h9xLDktgKCZ1yCov6em+K&#13;&#10;hslgOfEW8Cd5CjlAiI4SR6Yaj0Gqw7c5WagE7K6IzUtQT476ErdIf/YTmcGxffRRR1EBTo3IQ7sC&#13;&#10;Uv7EbciwohLO1EyrDjxgy2kDVAsWLl5E2HHMBBBg79yNqQkB6fjImmmS8c3z8+Gfe+FF64Il+8h7&#13;&#10;321Z+ErNmj17dE7dbkvFTuqJbeV2233PWlUbIOVHduTHBCGK+ws8v4Tm6gTKp2dJUFKYJkjNEmmP&#13;&#10;Wg4+Vo2Ve8g+vN1iZCsOtdbaxCnvs6Xzp3IcUwQ0N+AaHZCAdvS1JGyn4q14AkLpKS2V1w0HbA8a&#13;&#10;rHivWsDnp1O4kpAz7eelHfvHAXUQya4caygso0+zyzNhkdA9EYNMrB8UFUDVSV5GTY6SUSm2GQHS&#13;&#10;0iDnB4HKtfMp/vOupUuXYutnjUxGO/ZshmXLxD4lGSNFXD6C+RbHqrc+lG9PYg2+86UKWzx/nI3J&#13;&#10;zLdNxfm2rjJmL6ypsupIFl82YbwY92Fa4AP5IL2hpwAWdSThOjICeD7FFQqmYQ9Fh0rCz6qNkMFJ&#13;&#10;qURMIDSKH5mYImOm4UyThEZQufIkz4oiP5B1dzxTs6ZcPXgc95EVtbOrQsujDihKTb9VjmYLJONN&#13;&#10;r9O6C47jj67rQIOJ7ScF4FTd0DhJTQ48s0/vy2TMWHCRPnUa7+B4Xr0Tg8Tv2kgHDlN0G8rhKK8O&#13;&#10;YmDheUT25VYEwQT3w7o/jJV2Gyx8Om3jtPXcw5fchlU/1tjUC6beUhTJD08BhU7u66KoDLLRkt+k&#13;&#10;V9TuMi7VnNWI7DOE2CCFsNJNRHJNxkdSmjtHgeMc7MM/0sWjh7uLiyKX6QG2UrKdirRDtR+qSHbF&#13;&#10;KyaQ6u0nODkWuyOtuXwOhafuwO+SkDENMQsnj7F4Yxr3JhRyTideEp1pmOz2ypXs7TV4Z/ecLhRV&#13;&#10;KD0jK1f2060IwOOaZSCLZZzop5PIJURkjS9KZwdI9uzabS+/4rN9w4utHqpJbjeNhOPV2PR7OaE0&#13;&#10;JR3DGJDRZwBL6GSMIeMtDCOiIfjwgVMHjkDihaDAggxu4M+R4q5O9MAAnVTBE+RQ61lSC7C0aFB4&#13;&#10;BpiyJD+49AQm77yDz/F+H9IQsfugjgnc4YSJPgn1pwoR3UH3F9ssxVIUyjFAhFHMvqiTbL+EU7Sl&#13;&#10;ZnzaNHpQ/dRsBxRRoZTDAxXhg/Vc2kQyF+99aAZrAYgcDumeAnNIUugG/eAnqnvVD8A4UjnS+x/p&#13;&#10;Ou+YLPhlVKqieymktCYRzyBWgJqajqlJbS32S2QUIgEHcxqW4mF8+AiBo3aiUWTr5NZi7bhPwtnz&#13;&#10;cK3iPf3oa00qDghVP/7JpCEKpV9bH7eiDICQIIzEys9dV7tu59Hv1n/POC2ACkPOtHBmuoua2dyu&#13;&#10;OYhOoV7PfwGWSGM/gyFOFP6uTp81EKp2w/pGqyjfaq1duIu0tsHmaZbDmA5BFxnZ3fWiZmRV7gFW&#13;&#10;AiAS96VL8A+3GJKFxhks0VbstQAdIMY6Eb7HAacgFLeuVXf04EahhKPqyRQNYW9g6rdjVam355On&#13;&#10;Dq2BcqTiUV6HO6fn/Q91joBFrGl6GjO/4zOUKEGDn1x+uM6EictO9BBHSTnRiW5CxaMMPF2XhJ2P&#13;&#10;ysFD7mDAOvi4u4g/mkPc0/hOakc/yClaMkwAOIiORMPxHEXOVHspEoWoPT4ND32rrfjVJ0UuOh5V&#13;&#10;q7buGUrGSxYhnqqDNmshjn3IX0QkDflLplgE+VEwxdWWulJh+p9TXvBd9W31Jr0tAqcgBqBRlDxy&#13;&#10;mwkwSXbUd9n2XXttyjRAkzrPnjN3/rqX1r3W22edyutPC6CiI6UT2p++gBc5WX/jCt+rjiCgEXsA&#13;&#10;ZeXDYjeo6ABxZE84bMqXrQM2w+QOw6CTc6e0e+pAmv0EbD6Fl3XD6DCfCFDpJJBcTBJ8tlMysojf&#13;&#10;lGatgF09HQjYI0tLApAYawwygQIDsntwCoKSASI9U4PgYFCS07A3c3s10Lk9y8HX9Dx2pG3vPh1C&#13;&#10;ISI7iJKS8SoiWGJotVoGsb2T8fMTJdXKMwOwYXoHYbjwQ2sxQkq+2bPsrx7HVdOeh3XdwUXnCKjS&#13;&#10;kxUORy2E2QYAGY+RLoyfKbqIthWlaQGMHLkjtaG9sM6W2lU3OELx3vMIpxzxUM/2173E8gn8tYgV&#13;&#10;rMZjwQ9FlZOXQ2QN9QESneJ94OSieEk4Sor60hN4jqgptaN7Kequ1jnKCxyxdlwtikpUq5qC9ggq&#13;&#10;QCIfp2L3TovNLqZxfbZk4eIlv/r5L286yq369eHTAqiKhhfltyrDcGYQh2G8yEX+RiQLUGfWN0x0&#13;&#10;DH3QQEiAxDdRBATYtiAyBL41hZ0cV8cSESZ40Qd3RaPPG3EMGv5TEjuSiIfe0dXEQIbdC7TbXgTr&#13;&#10;P7vl/4hNVU92GeJ+xqkX8YaCyHTS8M1Ce8x4Y6jxzCTqmRVkJuT+mqkVrkSsICmPGshB9xpsX4yF&#13;&#10;w274q5betirmag2YgXEwY06qKnx2ddYxt5+Btf8aneOd663D4UwImXaWjpiP5BLCUdhf/4Xvee/H&#13;&#10;o3jjw83api3l2KIB6Ay2dsIni8KIIHsL8+4NAouexWsn9mkcJqjQniccuB2GClDK+lljhltxTgbZ&#13;&#10;d9rsj3fe9fOqvc21SWKjW1phnojZFCRFPar8iAYlSU9TOjEbiSTH2/2NB94w8euASnW3Tc/zDjje&#13;&#10;88DB24q/7oGSKF1RWKRBSya5x6eIIV/Y2BmwDia01hayJGNj11SDQiUrH5aYbM2d+HwSYFCTpDqd&#13;&#10;7PBUnHyJ7yTQAvLdvhP9IyVP4h5ew6vRyURDYE+YB0vGIHnGtFlLTvT+/WfkFcwAADHLSURBVOW6&#13;&#10;0wKoZs+YuVCe/yIOqveRTJOuLRZOUQASwmCBDtINBd0HlTQjO0GxZCzyserutrI6F7/v5DCwZ6AE&#13;&#10;v2kijsssIQF4XKq+0A1UYg1jzLLJZDAOBrMhvyMkEm0ncoLCbvAUBntEGZB5bgep2ZMliKezMwQt&#13;&#10;BU/51HSiM5K1hmw2brauqKio3bhx4yOkTooyMOIAl2onANLagQ5/HGjpN4NI+9xvD3y0X9taA1Te&#13;&#10;uUIuARor7XLnQAxWcvdo3B+LcA3kJ/uDyUkot6EaFG8KYKiBNdbMHIF1aZdMDUqrQ/IY5ERt3YNP&#13;&#10;N3xbUTslUN21Wc/jehCHiZBKaivyEwYAwlAaWlAAfceO7VW1lQ1VYsUDHV0OqAw1vjyXeKQrSe2h&#13;&#10;eACqqt3fqlv1LN5vD7y9Y95+7/cxrZVOS2GNtQigxe6RdSjO9rd5ty/PWrCkyA+bP/+MmfZGVTU2&#13;&#10;c420G0oU4nj5k3gfnqomcsQ59Zdpi17cgZXDqN4CFf1UfZu6xenf2pbMtA7nd1HCSXy/kpJhI3hZ&#13;&#10;jfUjC/SOqUVOzUmnBVAtX3rm4nA4zVmS79i5h4+FDIMoiAkyGyDyBotkAprFWOKECVZn0Zh1Mx2z&#13;&#10;UGJbHYnZz81UbPcoiUGna9X7XG9zCSYdoEH2d7Q2OtkNBLj5iV8tIXoEqkqdJ4aWqh0Q64B68EP1&#13;&#10;ZYdToKLSYLHiLjqBBgCZcveuW7fuTwyELlgdDay4wMoDnf0I4yqQACPOc6ijc7vPc7+9a7qrr3vt&#13;&#10;v5wN7Xb3RzKnMFkWhgUF3kG8WLyzsyMYAERRE1gSph1tUJkMMRKQimoE5smY3Nmue8BKA+7uTgc2&#13;&#10;le6fKKKAVA467j4JNYiivIgnk0SUKJUCxWS+G2/UzGzRQPj5RBA/jS8oOwdSeixzjQxlJZ/pfhc9&#13;&#10;Qe/jFW/74LWOe/sO3vauPWCthBHdxSfqFoDy6dvwrRrJXv0f2YX5V8+at6AkEz/OMG2VnLLPtu6q&#13;&#10;RiEJ+IYxTSHsj9PwKSICbbf/8bSp2NjeFhFrcVHCmlBpGHESklO1EhOtibbKcN8W271cS0Xef0jy&#13;&#10;s7d1eCeuPy2Aasb06UvSUpldayJWVVkDMMBWwfbJMoDRSzsyBB0/R9fQwNIUJzACcBzVoE/swETD&#13;&#10;FJbRzYAMXEZwQqvFyKCPeXgntbKjYdjRgTxHB4LJxAZiHVBiSagoxRWPRbusi8zGqo/kL6LlfAio&#13;&#10;kmABs3PzcRgdarmwNGItysvLd69atepmEkd2SfbBEkct7gEV9xQTy2BNAJgGqBtwyKjc/u7frNxP&#13;&#10;NyI4V1SAO6/7OoGZbqPi9kNFxhQ0L9LZKdGZ2x8MJSWlMegiUDmNvEsMI1V/MlE0WQcAK5y2YV85&#13;&#10;OznhIOvudJgxp3c71HjUw3VJjJA4gbQsS2MkpeA76UdiHw4ltTT4Ys1R7IH4dq6eqpjq162H0Fb3&#13;&#10;HlYHFp3fc9FR7x7e+sArjvBLVJSKp+AQa07BDC6qHHwNN//yp1cUDy380YhRE4fNGTvGRpWNt7se&#13;&#10;fdbqMAhGT0OlRe0IPOhr8PsSLajvKNmHT5Nm4va65wkV9cUorISyVstYVJOm5FR6tlovQjfRxO33&#13;&#10;IzgjLN8JPaQfXHQ6AFXSxPETS2pr2ungzCRERiQDJCFWJKMiwL+IXVQtkjeJSpIfpygpgY7WUccZ&#13;&#10;6UvAzDG7a/A473QGdALk6Ns6mb7eTchok5KgFCSj6oQ1amuGNQjJ5Qb5Dap+rf08N5SVS5jZWgY4&#13;&#10;QurqBhuSnYYsJtvKSgotHXlZQUZYad+3P/bYYzc0NTV1YqoQF3XFEpegXDY87uHdT2XbQxrVQqyd&#13;&#10;d/zgtatlN4C5bZ2vkyjeuhvwAnH6djxGtDa9FdwiUYZDAFK6deDnCLJCGYRh/STwJtknbKDkMC6z&#13;&#10;jne3RMPpl0DVrd02QNXj5/79rqGphdjwZGyxxPploulLwR6pvRW+xR8nyBKn891kkuA6qrDJPScB&#13;&#10;UwmhtLul9z4919o++LdO9va5C4/2R4Ak+aEUGyrd2+4ekv+11jXXf+1f/+WTv/71H/4npaNjxHBs&#13;&#10;6T572WV2+0NP2AbMYMJZOLKHRIVK76sXQDYKcKjt1BfVT3pV6NMCp0BaJpMiIgYo4c7WOtJmhW1v&#13;&#10;UxR3MYIcNvksN31YVk3N63t69axTePGAByryYaZJBSuBpZggjVt/GCpA7J2IDnUpyCFHAYmmcb+1&#13;&#10;S69Or39rTO3/DAnqqftct1fY0I0ProvuP5XonViZM7yDsCyS3IsKc+ci04oRE7a9rtZSMZ3YV77F&#13;&#10;xo4aYX5Yv9EjhtkQshKnYPW+8u7flSOTuhYWQ1puJ6di5T3lSOuex3pu6zb63XPRPpXDnieqT8dV&#13;&#10;e+jCJFF1URIEJMPmBZFJBdjG5oJ2lFAYalPaStckDEDu6gK/uVvoBp7CQft1x0MUoZf7GNCaaByT&#13;&#10;iLske0qwysLBQFO9P9qQsOmQbtSTCLLpcDlxP0xdvRsf9r04oecxb9u77pjWjirsPrMbsOKSXSFY&#13;&#10;h03ujPGKdZ//9OV/c+vtf/x9KClrZBqU5pmLFlrna2ttF6ncfRC1shp3Tu30ER/Ulhov0X69BCrq&#13;&#10;pTbWJKpvKMt0sX4xlB5V+JR2ZMPzwUNPmTFlzuvlr286phfuhycNeKAKBPLSRN7KIEcuNJ2kfvJn&#13;&#10;KDuMOnGiQzjgcB2DkSWJLPvpOm7tO6xldTcwuY/Wc9vt4E/3IHGDVtsYIcJryh5Lh0RViJ2EjUID&#13;&#10;2GbTZkyzuu1b7QMXnWs5AOm2NzZaZX3dmw8//PBVjY2NnsNXQg3f/Yhuaki/NMC8xfvtrb3Bd/Bx&#13;&#10;73fP49413hpxGiNH4A6us9MBFTK95ExMLTpJNNoJRZUM1xBghhY15QAewBIbqHcNJIu/5srud9aN&#13;&#10;Xekmoxx11d1U3iGtPZxS/KUgIywM9ZaZ7rcw3xLlGil9upBKIwNzVIis0w5VDtjb8z3du3Rf0XO/&#13;&#10;dnm/D3XDQ+6TIP3ggjbQe0bMj2K3saOh4RMf/vjf3PfYc08Dq+EpU3Jta8c42/XiC64v6H2d9OFQ&#13;&#10;Xengmx/Hb3EJikElG6oY8qk48fv1baLRZitHA91VkoMzQdDOOvNdy/5055/+7zhu3a9OHfBANXRo&#13;&#10;YU6nAyqfoSiDLcGdGDmKT7IAN2OrZzASE9OXa3y3W3IqVziu4SkRkLf2KK/uM4608iipKCYHkktp&#13;&#10;HARI+GBykQF+5GqTI/sqBtxFH/obS0Jl7Y/CzkVa3rju+9++Mtoqldqhi9gOijcgeq69/d7aO6bf&#13;&#10;euGev4+8nTBrQFnZFZezjE7G1iuUk51jHQi4u5DpJSuHH5bqflhq+EDO4kw6P0QC73pQF+oJUJwt&#13;&#10;BPRK9yHvp1tLUxVElpcKGOYQzjmlg/DOeEOCTHhsC78TBqUHQNL+O+zHd1XbKwe/r/b33Oedd9xr&#13;&#10;UVHdAOVd6+7LB4xjvR7++a9++bOmSCRcUhiwXShrK7bvBL/Vz6SRo52gRp2jMXuAF+8evVvzxaTd&#13;&#10;do7JjAPJwCQnVcTQXZW7ec4k9/YL5y9c2rsHndqrD+plp7YyJ/L0ibOnze9iVtFstau6BqxhQ/9l&#13;&#10;4eyoGwGQxm6Ct9FXc7N59zoxrvVknaOi81lpfPVc65CKmxYTm/orGYtjMdn2y+5HMyfXKWqHSP4A&#13;&#10;mr/S/Gw784zpVpiWbE37WuyNDRs3XvfDb/+jB1Ke0abnLsPvuLftHpGoSeJxiW03QLSDcqhtb5/W&#13;&#10;KodaJ87BvEEniIHT0KH6EFSBUDYsQ0sKqnmAKgnZW0ysnuJwK143NmhSGEAMcf5bXWg/9dQDkXrK&#13;&#10;q/Scg0sghHwFViiFZ2RAtZGyVfdE6OdkwZwOKFK0A09M/h6yeO/nHfR+H7zWcW+fd+4xr2VT1bMM&#13;&#10;GTIkvnfvXt0v9bbf/v7PZ5x19twoPj9ba2N259OvAlS7LI6pgJzbE+8hMxkqIBN/9S83V9KIvSr0&#13;&#10;V9pbFFXihnxFfgeIy1ZPkgiNBc0+ZSNGje0+wRsIvXrqO33xW73snX7ySXrenEWLlkaYtUVUVeze&#13;&#10;DbfAAEJmpdx5CfcXfUDEsc4OynvoWzKURL/VOepv3rr7PHUmV/ZveDv2ryWfUgeRFXvACTbbnbV6&#13;&#10;nHTu6B1t6oSxdv6iuVYCSNXsIM1RzZ5111z99b9taGhtRZSAnAOQQBjas2hwYxEt+Ye3W5XruWi/&#13;&#10;fqt4+3tuH7zPndh9rndeYo35A6pLt63OIKBK6oxGsojsECdqaRoKBuXw63L+kgAUFvwx7AR8sH8O&#13;&#10;j6S50nXuR+IG+7f1s5ui8iqrc3sW2SCh0nAW+GlhtIpRwD4uWtRwhlLZbx7QYytx5BB/ez7mcNuH&#13;&#10;uOyEdgmkbFROTuoNt/32ntLJ0+dWtrWTBi1kf37yeXt9RxVSBsnzoA8jcsuidRWtk1o5srV7VjhA&#13;&#10;6HYC1UhwDQnuwdkNcnOZ5Wii7kCbq3Ehj6iU9FQrgDytxvD/BB5zyi8Z8EA1d+H8Jejw+Shx2wmp&#13;&#10;KzcZF0IF2ZARASGh1QeAIHM0pPiMiZ4iVs8NS6017bB2oKPfFNfN1ZtU9ONgsEoc82O/IkAUUOlZ&#13;&#10;kTZAB1IjF5eKUQUj7bJzVlhjxVawLGJ1u3e99vnP/L/3Rzo6WsXQIIc/ZJGQ9qAD+u3tO5a1d45u&#13;&#10;c6htb1+ctLuckgAqSYRU8G5z7iEpUIgp0v5BTUVlswFYBbQt3bciSYh6pe294gCKZuoJVN6xtzVf&#13;&#10;9wEJf31EtJD6P6Rn8YxgwKkyD0Tv/Tc67Ib3Tj1PONS+nsd7tV1QUJD641/86oGSsjHzCoYTJBGQ&#13;&#10;eOjJl618315rRHGZljccOzAobsBXfn6un6kbiSoXgLsu1Y3HJ1oTh3pi+aDeMcmRn6YCO8oAWf6R&#13;&#10;+OA7Ki7ahTyxqCiM28MgUJ1oW/fiumDZmNFlUpeDUyTPRP6ak2sRPpSTE2mMqjO47goAuW11EEdz&#13;&#10;93hsNzg58Oqx21FYHlj13P/WtvBNpg9+rnXRBegsYazMp0webctnjCd8SadNnzja7vntb16+6l+v&#13;&#10;uKgJkNLVZKDytR3equXgAeb99ta6hbftrQ+171DHdJ5K97E675y4l2oil0lX7GgAcNJaM7Vfg0vm&#13;&#10;G9oW68Ixhb7xScvpUVPc1KOg3BP02w1G79fb14r1Ja2aLLaTdW8oYdlUcmZveaK3P+wk7iGxbfi6&#13;&#10;6657mHlynh//zkoyv9x2z322Zts2fP/yiIeW6az3fcTflwInIZsSQGlJ4NRRG+dY6+vASp9Emm8M&#13;&#10;YWEDFTFEbl0Y9nMXRVGIWEFmQQbuWRBVA6+8NR0OvLpjbZubmr4vah2EIN6NOVsdQnR/VKGDsXvZ&#13;&#10;B8tAHBA/YVZkuqBsHzHIb9dhmHV8Qagtjmv/8ZVuUHMgxpU+stxCHsUJIaN0WWFfm80tG2YXjCmy&#13;&#10;0WyH/PW2+uGnX7r8Ux85m7NbbBi9ZicxjBSsQImMdr/t6R5w9DzQc5+37a0Pd572n9A5AFZEySfS&#13;&#10;oynWBib5ohnosVKdoaejSwUssDEyNPQlHYwnh3pkzyoeuB3nGThFQsElWVO8nWeQ7swyuUnNgSf2&#13;&#10;r1/hX//6149PmzZtbjkRMioIqfLsy2/a+iosw0MlRNTAIFaGxSgGEtFg22mrhLmLAF92ej6EVc6k&#13;&#10;IIbblWz2mPFEiToKk/4q6tyxdd7k2b3eD/ze/ngd50rTB0uOpFHPE3XVWtNMOLVOW9WwzTImjbYM&#13;&#10;MjBPmT3xjLWvr93av5ry2GoDtg/cArsQdiISZu0WZjS+GC/zzr6SQmzEnKAJIgCDu8mjRtllFywi&#13;&#10;HjqGi9hMPfTYY2su/+Jnz6RiSDbpSTtdSNguAKrTLYkQsWICvUUsj7ccap93TAhxtEWUibd453q/&#13;&#10;vbWQ91ALuwfLIVog/Pjjjz85bty4uWJXq+h2L23Ybhs3b8LXlAgYzg+SuGeYpAQxYo0AVk5mhCGm&#13;&#10;3JJEzQuUpNCVCY0vCKONQWhyGu5DLMEQfdiHQzOa4WiXuDQ+G7+9T+3SZEno5C1S5si+TX4FLHE0&#13;&#10;sk5uKlaT39V7a/E6kMonYLOmTV92iPcZELsGNEWVl5fH1Isols5SS1orsR2SQQmu3qnS0dBqXc11&#13;&#10;WJyn2jlnrbAF4wn3UbHXJpQV2aMPPbzmM5//4vLq6toBKRd4p9pwAD0njN3bkzNnzjxD3gMy/nxk&#13;&#10;Q5Nt3LTZBc4L4xYVJDZ+tEW6SZQripbBhCUtn2ycIkxkmIFwTIAUQknBJGfQr8hGZU8m8BJ1JYpL&#13;&#10;0TrFCSiZSGIeYUU/TyhvdB4/tMsHReqASpwBw9mJNTRZ8xxkY7vL91p8rrwyU+zMBcuX6pqBWAY0&#13;&#10;UE2ZMmU+MUkcWVGJBsZ9WPHrIrP208j8THzT/d+nx6H9+054gw6WlZ1l40rzbWxhtuVx81Behj2y&#13;&#10;8i8vXvzxS5ZbdUJSfcL3H7ywv7RACr6YT2OSMEtuNIThMX7b6i0AAsASwrJetns4TmJln4rmWbHK&#13;&#10;Wsma3Y6pQBjgSYFikh2azDoIV0MkDfmJhsTlQmHFYdl88gV0hsoJvJHsTqGIXNFpUva4/g2wedpW&#13;&#10;5FIOoBwlJQWSWEtN1SiVWFRPnyI2oKmdMH7SFA4IxURBD6gyoIFq8eLFS6NQUaKodlcCVGjgPOdj&#13;&#10;9xUORqg++DSKm95YCwU1bb6VDCNwX12DJSV3xf/2kx96j+0dBKk+aPJTcsu77777j+PHj58luRGe&#13;&#10;BFZUVGQTJkyw9xM1oY18khX0vy3l5cRMr3GCdD9g1dkRwSwAH7yuVvwXkZmieQ4iixO1hEjJAVQH&#13;&#10;Wb1lfydtqh8bNfANqgvNHeGEXbw0fCxdEdXltNK67kDxhhg7UVI+hZsAqFRgJvmNXybaWZ3exfEk&#13;&#10;jHZLsFRALOoUOu7EAfJnQAPVGWecAVAFnECnskozh/hzvjTLYakmUVeacE5Wwdk4rSDD7n9ipY0s&#13;&#10;PseGk669tnqH78UX1z03auLoqUimJJsaLAO8BfB9HCdPAbF8iqggt5qSkhI7a0ie0zhHZ48wX8o8&#13;&#10;EnhgqIRMqBJlam1j1La8WW61hIqpqa0htHMLWmCRRrB02NxJVpWUlOPYvQjO504ojmZVcs+E2Qex&#13;&#10;6gFBr8MmMEhA1AOoUOagLwWYJILkTIGVCCb1cQnWkaM1ofnLY0Jvwb2syeBFjQBgA6wMZKAKjBo1&#13;&#10;alwn2id9otr6BvOlDYF01jdKfMxEGFjJjFUOpHad5kWalcTBE/7b1UZyD/L3dRJ76KY777GvXnYR&#13;&#10;6YmG0Beah619YtO6JcvOnVJfXz4IVifcwv3jwve9733zrrzyyh/+27/92ydkULxlyxabNGmShVDi&#13;&#10;tGOj1IXMSIaw2g6gDc2iP6TkJtm8gjEOV6QElHxbYbxqcO3cRVLa2vo6W1PRSGINomXACkYAQoky&#13;&#10;ogChnqGIPiES1Toqif1yPnYcQ/csrO1op2zgJGznAYoP5igrXSJnee4HsVVJFIUSoii0YMZTPK44&#13;&#10;pen1pv7RqMdRi4EMVCkZOM1WM4XJGb0N68nkDD6mczqWSYLUtN0toUlsPyJ5O4+jlY5wakZxsbXV&#13;&#10;VlldNaGHCaV79a/+Yv/ysYstnaQPpcPyh77w6BPrx8+agcMVPOFgGbAtALtX+9WvfvVvWf6OZCIZ&#13;&#10;KHIyeJns2XNnzJozb/6ipctXLBw9dszEVIxWu0ib5UMrF0RulI9LjdxmFNBODggRUmXlE2N9VCZZ&#13;&#10;vEkEsWIR7BnH5VgvW0BFKdpT02rlO7az3me7d+1x4KV8AAKxhIsYHd5xBQBXFCoNBPRJRiWwAhET&#13;&#10;4itN0Apz3WF1JCS14gIyJwctt6hoNhEadw20DzGQgcox7xJCNjGrpRLvpU1fXAZ1zDRSBUeIvy1P&#13;&#10;tv1s4H6w6v5MJ4EFbK9vRL2cgcwhw1pIgaOYTb++a72dN2mCLSgL2OiRw0s2PvP0xkUXLZlASqXD&#13;&#10;m3j2s57TDGsTzqGJncFg31VOspkuskaLnUpD2NxY2+/Tz3UJtLTQKhUEOnz1jt/9+ZbuFgpaDjEA&#13;&#10;U3MziguLM4tyC6ZdesHFSyZOmLR42tRp0wpJettMUpFGbH7TkFOlEgU2meg+knsp5laUjip3sAgG&#13;&#10;5JHiidZJV1bc8w5AjGTfsJRdsJONtgNXsW3l2xRbH4O3btkUTvARKLouCbkYAwGC8wfxNU2BsnuT&#13;&#10;BDRLR56FjV/QLrjw0uXPP/nkX/rui/bNnQcsUMH2pcoXrhMBYQNf0fkfK2qBZh19LMipRBwhzSyU&#13;&#10;g0EqsbfXf8MExmsFrCJtsneBBeyI2caOestNq8EgtdAKeG7RyNLiFx599PXzVqwYt2WAgJUs0pub&#13;&#10;aTtlo+jDInU8Ufpc0oQmWJRDut/04fNP8q3xk7KG2rrahtpdtbbebMMjjzz+2+5n+PPzyUlLlPyC&#13;&#10;gqL0UdOmTC0dMWLR3y0/bwmaxDmFJcUY1RJjA0+GFqKIRhGwB9EkEqoWQTiRZDFcjhDOJZaeYzYs&#13;&#10;32zBNHfbbV0yhfBjrxW3eow6dyGrLd+1y3bu3W1NpIVraCGsVzIJSZkMQvhsLpg9b3l3fQbUasAC&#13;&#10;1ezZs+cqLGyUSb+ShA5d8rdTfiVIX7m0OLcWZmmI7v0f5C32b/+uXm8011QTpEx2L8TLDmdj6Ndh&#13;&#10;DfVV9sSmDVZRu9Uue9cZNrMwnThLGUP+dPcf3lh+0VljB0Ls6lQGTWv7SSA5j9LCnQiR00iGoElF&#13;&#10;VFVmBgPx9Cyxmhpk2aT9qKnZahs3bn2D1/zTz757vd7WP2QIBE8LRFZGduqk6TMnLFq8dPnUqTOW&#13;&#10;jpswYTaxukKpJL4IYpelWPFdymJCkfB9ShYpudjuxEMgSpyzjsIc65oxhjhi7hSip3LzpogNgYLr&#13;&#10;3Ndok8rGTNelLH00dSeee7L/DligwjRheYJkNtu5e6+jqJIU4J6PJ2M3hRRX53fg1D3enFsCs4++&#13;&#10;0H52sJctKv++5ExsaDCok12MZBEhpfROarUdANZ9Lz1r4YUzbNrQUgSs4cJnHnz+zSXnXTiKxAD9&#13;&#10;WqLpbHigdhQZoi9LiBhPBFx2FFUzrDNRroyQzH35yP547xhmgJKKt1hzvW3b81jFvQ889mB3RX3D&#13;&#10;MCloyMhIzUzKDI8ZO2bsvAXzli5bvmLZlMmTFkaba6F5sd3zJzvKVNFDlC2ohYm7E+G82jMCG9+K&#13;&#10;OieHUDrhlJC/rKwsRIz+XnpDv7PNOGCBCopqmWZgxRnYU4VfmHS3LDJPkDYkke030Zjd2aQOalmh&#13;&#10;10lga2Axo51Qdqh+I9jNKLxGAApBAf27yOe3Fsqqac9Wu+L977EcgHTouPH5q555ftuoRfNHWj8G&#13;&#10;qyZiL6UTOK9OEt4+LO3IXOJ+/CVhNbOziSbKtlOSVA9I39m+aKn4ToXhampqI6+M7Xph184nXnji&#13;&#10;se/+6LvuWWVWllKfXZ9SHMwKl4waWjZj1rRlc5YsXD5l/txlJSNKU1rwnMhEK52B+i+JsNIvPvVk&#13;&#10;w0ADKb3oQAUqX2lp6WQBlYw99yGA9SfBz2tMARyJDMfKAoPMo28JAkvGFaKzlaD60AXpOUo2ia5F&#13;&#10;coGuBpKOYrhHkol4erLdee9K+/A55xEf3Cy3sChvwxPPVixbvqi0urq637nXMOM6qiY7M9sNhr78&#13;&#10;E0Jz6yeGtIvRzvfaTagetGp9+cjT6t7lBmVUT/4Q4tturKnY88iqZ5+zG2+8pvslk/Pz80P4JKbk&#13;&#10;+tOHjS4rzdldvun5gdgAAxWoUnBjcAxdFN6umbTqAZIliHJSOGBlSFaUBHn3OzEVX+ZQ8qmTwf5F&#13;&#10;G9uRUaGSIXB2JNaMHReqaTQ72QBYQTjfRowcb+OIVTSurMQa23CZSMPWhXNKMrNz7vv1Hx6Zc87y&#13;&#10;eX3YcUKPPvro78nsO4/sNs42R8/StgN5gMEFdMPGLCObSAlYT7eRQaepsdVKhw+33Y2wfhJy9GGR&#13;&#10;8LwTI0opRkibZwiW7caf3/hsSlJGNCcjmzyItcTCIh9iMsoKVPABgtD5XRA6ctlhB6dJSRmm8cF7&#13;&#10;6VOf+tR7qKqC7g2WRAt0ImKQkVVTJbl5N+zeMmDbZUACFZmFU9TiklGJiOpEbatYRl2wfc6pUyYK&#13;&#10;8O3aPlw5GSCle5cUDbVR48dY2ViyHqchK2Bcy8BGCwF1jXRuLg3U7j1dVloi6gFVM5bKOVQgnYzu&#13;&#10;ukdfFbLb7AHQc8RKCZykfFBcInn9CyAUWTQ5KZ2UXAA9WiXFBM8F8P3DiOjJsU4JbbEL6svSBUiJ&#13;&#10;8pX/nI+wOLL+njxlSn6EtosSeSAnG984gKodoFJkgGAEsEINTwwTFhns+h3IXXzxxech22riXRU8&#13;&#10;R4NzsJxGLTAggQoKwQGVBL6b6ZJJ+WdYG7y4EYQtFm9mICrxZzM51TLp+Io7JapAEy3pQlx4DLkv&#13;&#10;JKis5BCDV1bBhEJUynflKiBmJ6cyUkiAmQnylObn2eQxpTYGFXJBVrqlYnwH0wkbx02iJOb0k4uA&#13;&#10;mErS6WigyapYxRNIZwQBipQWayxvNAwFzZ8asOtuvPG6r3zlK//uTuyjP4QzTsvOzOJtkm1fOzKK&#13;&#10;3DQrbyUNMe/U3E0oFbGOZoVd63j6UXHLgvpYYZK9uDli6SNHWOvunZYUaCUjDQHhmtowx2gl7hKR&#13;&#10;AuTh0YsSa+2AZS62P22qtQVzc20Iadw1+UT4wrK1JjCK1WInF4KAVmdVk3fxexiTQjWJYKYjf1Z7&#13;&#10;J8wpmnVJ95uxNVhOmxYYkEA1cuTI2QIBsQt7YE+isSaSpCg6ZBCgiAFUURxFm2Hc5fCJQw3nOgoK&#13;&#10;TaBYM8ceIkzyY3PVUo9MJCfLRo8abWNHj7SRwwuxgZL3lOPmLJ0WChBqIwh7FyR1tgJz4ObpZE0K&#13;&#10;SC0ZlZKEigIhE4kTBGtbxngsj952220Pr1mzZiWe9hu4pbAAHqaHzQQ/+qpccsklpQ8/tLKyjcw3&#13;&#10;2VjQP/TUervrqRcQkg2xetgsZP9KiogwGwAAnRIWzdSGHUpQEaONwiRLdUkCGP9R8hT6CQCnIG0B&#13;&#10;KJyoDGx7WYJY8DchUH9p1XO2aZ3Yuk7raEbAjtYqRDynGBqsOPWQb13R0CJrb6gzcjtb3Z4KW0HU&#13;&#10;kuEzih27iKzPPve5z11IdQZZv15+k/54+YAEqvPOO2+5hK9iX/bs2w1rgIYIq9soxpbSwAWMaJTI&#13;&#10;i4IdQdJTkVq7qYUMvAEbO2KUzZ063caPINklA7OjFYv2QkYpBBCY4+BDlux+KCM/U3eQ+xPLDC92&#13;&#10;jEjx0wmiAg4R4lVg14GDaVtbR8v9z9z11OrVq1ciI3lww4YNEgKInNIITpBVbJyqsm7dur1f/rd/&#13;&#10;/8BN//PL3++ua7LpUybaU+s22D4s9luhQEPIgFocm0zzdWOOKBZXpBWAEm2qrCI8CRRhOJM2ikPN&#13;&#10;CKiUjQaaErZNoYN7U5KJzhoIK5wJcqo45LHQEiv/gLQgaKkiaEuUty6Ziaimpc4y4fpbq+pt6tQp&#13;&#10;dt6KuZbNJCV52y233PLjv/zlL/f2pi6D1/bfFhiQZDIp0NcQi2qWhKhfeniV7SqvQGsUxlou1dBy&#13;&#10;2PSp02xEcbYVy88KqiEThoBguiATA60BP0C4NDwP5EtsLQxMR22xjsH6iY3Q7yRigQcZhG++ubnp&#13;&#10;tVdffmTlypUPPv3M0yu37NhSwecUCGlIe8O6/35hanb9j2+47eOf+eyHG6j19uaI/fiXt1kjDqpY&#13;&#10;qFpEls7slzM3iJ94I1bE0nUss14wGRZPXvkdzQk7sQByq4TCQsShlhMvMYRRMulQekGXFxHWWfyd&#13;&#10;OHRRxz6+QYiwyJJJtdTsJplm1LL5Nv/80Y8SqYJU5Sjtq6qq2seOHStVYS8Z0RN/j8Er+7YF6K0D&#13;&#10;r5D+HDyJ+ZDBWHknTp2wIBkZdHbAR/1cQNOBS0sc40ulYFKChTh2TslQD2FcE0Ks4wQ4iyAszspK&#13;&#10;sr1btjQ++fST961c+ejKp19+5oHNO3bs6W6VAQFEx/AFQzv2VLdnDMm3fVAoG3a22C2/vwOISbL2&#13;&#10;/DIAAozCIC1O0koVyfTAJdozwTLHsKX6/+1dCWyUZRp+5+hcbactvaelLUVqi+BBpSgFtoAVLcp9&#13;&#10;NIuCB6LxQIiyAeMaWddI3M2GuDEmKuoeuGrWaIxZdV0xK9tdRbAgTivVUqAdesxM557O/e/z/mMW&#13;&#10;jBUoUzedzvfrlOnM/Nfz/33ne9/veZ8nioRKwr88gcFtSmmw/1KDLxYOJEbO1GFExRcshnQ5jDph&#13;&#10;DNeSLeM5F5UdVZDmpecZwVGDNTokeUO2XmpuWkTzK02UgbAkeftYboUnJZKmj1IGWfwYEQLJmPpp&#13;&#10;UbBW8MiH1QvLDAXIFtAyg16mMIYFEf6rwx9apkYl6Yxa1DYg/4J8bsDVP9DS8q8P3nn77fdaPv7k&#13;&#10;Q0wQ2UeEVHJ/ODi1qjKv5YjZWlgxUZGP4nnzimX04p5XiHLL8deOGVLEH47KLM7G/8mjTH6GwB4B&#13;&#10;3YJn5lRI+QAtZg7RW4kUW8FWyQkuQWahc5qJY2B3X+R9+BWBCt86Cri4pmnSUbx3oSaGLx/Mll4z&#13;&#10;s5bm1Zgo1u9Deh6lWzZsWIyVRJBK8DqM9dWTMVAFMe3eDS2giZj9kySHXcI3u+T2eGI9vb2WA60H&#13;&#10;3n/n/Xf/fuDAvo+Soafu/3WDcGB+aMv9a599+c9vlEOOJhDS0Lxramm/g4dO7KyLCMRVdQylWPeI&#13;&#10;3Uw4fvAPTvV42MX2WZzqKfmLARML3ECrgNBbQgu2H/9uYU8/jH4hxRuRHVu4Jo59csOy1wcaRZSK&#13;&#10;MyfQ9dOnyyOpaMBNf9n7h11Iyf+W0P7FykmBQFKmfowsglS50+kEj03M8ozkTtv+1K49d9239Q49&#13;&#10;2PLHez302JuYBZQjEgcprkuh/YfNVJH24QXU+LhmFA8mMYyk2HGabepZP0fmqXGalsCixrbC0BKL&#13;&#10;oYuWpXMJExbYMqn1LNmrgNbXacrONZKj4yvauXU9TcJrBpBSA4MWe1l1tQm7FpypBPBPllWTNlAl&#13;&#10;C8Bj8Dh1bT19znxTodbmCFJHloZ+99RbkBjRyMapTAUIwe1ZhZRLTgkhmcNpIadhctVdLp7zcw5g&#13;&#10;/D/kKxJZolC3hDKuVpsNTe9MzKaiHQnuLBrwQsJDTtIZ0sjWfpR23nsbzSxWUqDbTdmGaNR0aW4+&#13;&#10;MsExL16VCDRi3TMI8NemWFILgUBd7RVlyiCMxsMBysG05wO3LyUtzD/9dguCg4P0KHD7bQNIw9hg&#13;&#10;gNuSUIvCVxq7pCihUKnghkXZADOxGT+GXaVRYX8ZKMyDZgt6ggIcOIUK9S+FH+9FyN3bSYsaf0aT&#13;&#10;MhVkb7dRUb6Rli+5cZkIUql104pAlVrXWz5bb3//wIbmtetywY/KA1WjCHfB7KtqMAcYRD0I2l4+&#13;&#10;O+WWFGOWD4EI/A4FF5FQL2LeGmeJXETnPrt4sEoQQKSSStTHIjG0z8T8EIsDb0oVQMC0IUC6aNKU&#13;&#10;Elowq5IUYLBXTsyj3U8+/gQKkO8muFexepIhwNVRsaQgAh3H2sx5OQX5jfV1dZlg4mfAPPPL9jY4&#13;&#10;qUB8DTUjvwuW4Kg/yY0rcoDiIRWAYso653x48MygJCXWC6hUojEadTBuYVJidKXL1IHx7gFNwQsV&#13;&#10;BS2tvK6BSkD4LAGfqv1gy8mVm25bg50j7xRLKiHAt55YUhcBvfnzNkteRUXOIJj+HS4PPbv3r6RM&#13;&#10;z4VRRgHZugdJZ4TsLSSWufmPR1JKFWrXrFog16zArwonGKig28UDNnYKVuug5YVJyCGnlbJBoZh7&#13;&#10;5WXUNL2UIhYbVWSlh6tLi4t64lrlqXvFUvTMReqXohf+u9MeWrO6aarf0RvOQhC6pCiT1q5cwUQp&#13;&#10;aGrBAQ6edUxVQGTCGAYzf2glikXQe8cMdpnGkPiAPAI1Cd6WGl0FLNPjh863Cv1M00zltKimlIzQ&#13;&#10;vSxCcX3pkkUrRJBK3Zs18TstdbEbF2dudTq9Aa+zo2727FXZRvTYZWnJ3DlAETAsXb12KCSA9A1n&#13;&#10;HYmlVdhunLM+FKrAYIirQyRYT4+FmMeFhnLwtphYqoCeWFVFJV1fVU2XsWyO3UPP/+bXjz//2msv&#13;&#10;jAvAxUlcFAIiUF0UbONrpUOHj5jz8wuzJk+feW0IdaKqyyuo9es+UiFIsamm7JzJVSF29+EaFQZU&#13;&#10;SuhXcasNt9cksqiVoEHwgqI6W5jnwFJq/szLaXYJiKb9MbJ81dq+dfPG9ZD8TjAkxncjfiYnAqJG&#13;&#10;lZzX7ac4asOpQ60dBcUTSmxoBramZ9ETL71BLkUBpWWXw/nEgAI3B6owZeTpafDEYcopL6Bw0IVU&#13;&#10;kBVVkbpFdfhXjwffVpgtlLmYfqR0KJTzgAy9eTEYxmr0BRhEZaEWNYRaGPTCeLbR0YVm4yHa0FRP&#13;&#10;86aWkxImB0GXO2iaOKUUG4MovlhSGQFRo0rlq//9c/fPmFs/MxSLBguKiqBC6kG9ajUE8rzQfR8C&#13;&#10;ZcEt86f0EA50dndTAVIzl4W5Vt/VrP43sGLaAn7Bg1+K69dzW04apenT8UAgY5WK6BB4UgheQaiL&#13;&#10;guWuh65X9ZTJdOXUS+jk8S6kgBLdd+99q7AJEaS+f51S8jeR+qXkZR/+pP3hsPfoV0e+WbXullVq&#13;&#10;KHkq1Aa49RroFMQk0gwQscOQKAYmuQKUAuYmIPmLp4Ncw4LaAUvByMoL3wUqWdMcn+IGcpaRYXcg&#13;&#10;rkdxgzOnetxfGPHZyIC2mFxoUm1qbqCYy0eXmoroVzu2P/bSH197cfgjFa+mGgIiUKXaFT/P+XZ0&#13;&#10;njBDI9Awv6Gxns0WJpZNoK5uOzngYJ4GY4oQRliGCRNgAdZLGfnFFPGz1grfRhyEWE01zq9ixYo4&#13;&#10;54pfg8geGO6sCKpkGWf09zHLXQWWuxpMeHXYR81LGqk0SwUteSX95x8ffPHUA1s3QhJB1KXOc71S&#13;&#10;5W1Ro0qVKz2y8zR80nLocM1VV01xIN6YB8L03BtvkhL29QptBupSiE2QCOYiuxRAqsdMdQQd9irl&#13;&#10;2UBmsOMnalWs3KlCTSodAc4HUqePtEbIGIO8GY0gDGGYlT1op7nXXk031k8iOAVT99HPnZtWLZ/S&#13;&#10;cfq0SPlGds3G9adFjWpcX96LPjn/uuafN7h6+odyEXxmlGtoSWM9BdALyPIqIFShgRjFdYx3oHOA&#13;&#10;oMWpH99KiGoszSkTx3lEhSERKAdQmMcIilVBdfKIKooRVAROdLA3pxmVBbSivpLUrLoKg4xHf/HQ&#13;&#10;DSJIXfR1G7critRv3F7axE7M7bZ7+rq7v5ldN2u1ClXvqoo86oQjtdXmJBVMF0IYSaWhjsXBitM8&#13;&#10;doaWhddRe+KULz6qgkonRlVKrM/UAw5kSjX05t390DkPUnnVJLr1imoYaOiQ/vnpmV1PbH/11Vdf&#13;&#10;T+zIxdrjEQERqMbjVR2lczJ/bTZXlZVoi4sL5xqhRX9pTSW1fdtD1n47WmtyMVqKW9jH61HxQAWv&#13;&#10;Guw9nvohgqEtBmr1XKOCIqhSjbEV6A0h9wDl5aTTwjmzaW6egdz2Pmo/fPDfd999zx2jdOhiM+MM&#13;&#10;AZH6jbMLOtqn88C2bU8O9p84qvI5KRPF9bWLGikLFlcBlxWuz9BOlx1kWJJFCe0oPVQPoHsOLXo1&#13;&#10;HGSiMIblehTXppggCuF6GC/DJxAWZk2z6qg2V0Mem4XU0SHb+vWrlo32sYvtjR8ERKAaP9fypzoT&#13;&#10;35Z7Nt0A7pTPCJuwQlAKll+/AEYZYWhFHcdMoAIPuFT73bAf85HBmCOPoAKwKGPeVMjrgusVnGQg&#13;&#10;gBfBDN8QRk/TJ5VRY00xqW0B2Sdx2c1LF/f1eeF5JhaBwPAIiEA1PC7i1bMQaD3WffqX23fcLkG7&#13;&#10;XA8j1vrqDLqipoLStTEYLwzIoyoW0+PCuRIa6krICUcxqlJi9i8Cx2odZI85qKVj9FUMVYRNK+fQ&#13;&#10;UK+PqrL1tHv37m0Hj5gPnLU78VQg8AMERI3qB5CIF4ZDwHzsmzZlNKJZuqJp7mlriCovKSYH3DNO&#13;&#10;WiygH2hlhxq5748NRJn4ifoUM9DBCEXQwkxhyEeZKKTfufJmqmBXVxiiHtj38f5NWzbfNdz+xGsC&#13;&#10;gbMREIHqbDTE83Mi8G3X8c8qK6sXXXl5jUmDhuQMPNo9kDB2OEHmBGVBxxwrsNBB/lRD34rF8BSg&#13;&#10;HKhiQSirB2j5dfNoamEGBQYGKeS09q1currBE4JgulgEAudBQKR+5wFIvH0Ggf7+ft+2LQ8vcVut&#13;&#10;3izIsVw9sYga58whHTSrfFYr+JvcFgNXGnlUBW1QKDEwf0EDblVNmYkWVBeSBI++2JBHeuyRR1ac&#13;&#10;9ghS5xl0xbNzISBGVOdCR7z3AwSYX2XpOdWx4OoZawr1MAstNJDXoyCbGyROMNVVKKAzLYENIVS4&#13;&#10;u7ToCywFFeHWm+ZRGugMWaAoPPfM09teeAnSDGIRCFwgAiJQXSBQ4mNnEGg3m9tztNq0ObW18xyG&#13;&#10;TDKitWYwqKCBAQd0z9EiA8PSGKgJLFlMUEe4vXkhmXQK0sCw9NN/frTvwfs333Nma+KZQOD8CIhA&#13;&#10;dX6MxCeGQaC9s/OzyunTFlyWl1taAkOGHL1Ex9paUZ2C3Tv8+CSflXR+Bz24ejFNRgqYg1lA18kT&#13;&#10;PYtvvnFhKBQaGmaT4iWBwI8iIGpUPwqNeONcCHC9aufOnctD4UB/wO+hksJCWnpTE7Sr/GiRgTcg&#13;&#10;fPoaFzZQpkEDWoKC/F539K6NtzWztfy5tiveEwgMh4AIVMOhIl67IATMZnPfnRvXr4sE/JSNYFRX&#13;&#10;XUCTTQWkR5vMZFMuzZlRTBBLYFEF2rVr58P7D37ackEbFh8SCAgEBAKjjcCOHdsetYVi0qenBqVv&#13;&#10;YzHpt+99Lu3rC0lHPFGpNypJv9+z58PR3qfYnkBAICAQGDECr7/11n5rMCZ1umLSFz0u6bgvJg0g&#13;&#10;SH3SeqjLWGqcMOINihUEAgIBgcBoIzBt2rTCL83HLKcsDsnqCklBSZKOdnSEG24A0UosAgGBgEBg&#13;&#10;rCBQXztrftQXlU60d0kxf1C6tXnN5rFybOI4khsBQU9I7us3po6+u9dyoq+zq02nUhr2/unlvc++&#13;&#10;/MrTY+oAxcEIBAQCAgGBgEBAICAQEAgIBFIWgf8CA+Qo5MX1KcMAAAAASUVORK5CYIJQSwMEFAAG&#13;&#10;AAgAAAAhAHqJiunSAgAAOQgAAA4AAABkcnMvZTJvRG9jLnhtbNRVyW7bMBC9F+g/ELrHWmx5EWIH&#13;&#10;QdMEBdLW6PIBNDWSCIsLSNpy/r5DSna2AmkDtEAOpodDavjmzePw/OIgWrIHY7mSyygdJREByVTJ&#13;&#10;Zb2Mfv64PptHxDoqS9oqCcvoDmx0sXr/7rzTBWSqUW0JhmAQaYtOL6PGOV3EsWUNCGpHSoPExUoZ&#13;&#10;QR1OTR2XhnYYXbRxliTTuFOm1EYxsBa9V/1itArxqwqY+1pVFhxplxFic2E0Ydz4MV6d06I2VDec&#13;&#10;DTDoK1AIyiUeegp1RR0lO8OfhRKcGWVV5UZMiVhVFWcQcsBs0uRJNjdG7XTIpS66Wp9oQmqf8PTq&#13;&#10;sOzLfm0IL5fRNIuIpAJrFI4lOEdyOl0XuOfG6O96bQZH3c98vofKCP+PmZBDoPXuRCscHGHoxDpl&#13;&#10;aZ5HhOHaeDZfjNMQmxasweo8+441H1/4Mj4eHHt8JziaswJ/A09oPePpZT3hV25nIBqCiD+KIajZ&#13;&#10;7vQZllRTxze85e4uyBOL50HJ/Zqztekn95SPF0fKcdmfSrynBMtQoZcE7wDbkpZbRzruGuIaIE5p&#13;&#10;slEH4jjbQkm4JLUBkCNfK3+SD94fRT0Vt4ptLZHqQ0NlDZdW44XAa+p3x4+3h+kjnJuW62vetr68&#13;&#10;3h4YQWhPxPcbUnthXym2EyBdf1MNtEiOkrbh2kbEFCA2gMIzn8oAiBbWsG8IEMGh7Qw41nizQhCD&#13;&#10;Hwt/WgiI70H6dCxqlGy6z6pEGdOdU+FO/rVGUbBpnoXmcFIa0mmsuwEliDcQNiIN4en+1nrMuPW4&#13;&#10;xaOWypMXcmnlIwdu9J6A3yMeTEygryEab0bCE2yqfddYDxL2nkHCmtYw4QLH8WyazfJZkszftlCH&#13;&#10;vvV/hJpNkukYuzJ2zSydL2aTmSePFse+mk6xsSZIt++rab5Y5NM83Oxjd7wX5D/VbGjC+D6FKzC8&#13;&#10;pf4BfDhH++GLv/oFAAD//wMAUEsDBAoAAAAAAAAAIQCimNPGvswAAL7MAAAUAAAAZHJzL21lZGlh&#13;&#10;L2ltYWdlMS5wbmeJUE5HDQoaCgAAAA1JSERSAAAB4AAAAeAIBgAAAH3UvpUAAAAGYktHRAD/AP8A&#13;&#10;/6C9p5MAAIAASURBVHja7b13lFTV1vX9VHUgB5GgqCiiopgVA2ZQsuRM0w1eaJIgIBkkSBCzXuM1&#13;&#10;55xzvuas15ww5wB41fv+943nPd+a+55Z7+rNOdXV3dXVadUYc5zKdVLt31lr773m//yP3exmN7vZ&#13;&#10;zW52s5vd7GY3u9nNbnazm93sZje72c1udrOb3exmN7vZzW52s5vd7GY3u9nNbnXslsiy7GY3u9nN&#13;&#10;bnYzoEK45eXlJVq1apXo2LFjYvfdd09069YtccghhyQOP/zwxGGHHZbo0aNHYtCgQYnBgwe75dCh&#13;&#10;QxPDhg1LDBkyJHHUUUclDj30UPc+CJ+JE9+jhc9q4XePOOKIxPHHH5/o3r17Yo899kjsueeeabXX&#13;&#10;XntVSPvvv7/TTjvtlNhuu+0S22+/fcbCPtphhx0ihdd23nln970tWrRING3aNNGsWbOM1Lx587Rq&#13;&#10;2bJlorCwMFEdt0wunqrjO012gWs3uzUo8OLWpk2bxIEHHpg48cQTExMmTEjMnTs3edpppyXXrFmT&#13;&#10;PPvss5Nnnnmm0znnnOPE5/D62rVrk2eccUZy/fr1bnnWWWelhPfxM+WJ78VSC99z/vnnJy+77LLk&#13;&#10;eeedV+Y7zz333Izk/5b/3CWXXJK89NJL3TYsWbIksXTp0sSyZcuccD+dsP0bNmxw2x4lrDu0fPny&#13;&#10;5Lx587BvE1im0/z58xMrV65Mrlq1qozw3IoVK9x9WbrvKi0tTUydOtVp2rRpkZo+fXpKce/B5/Hb&#13;&#10;p5xySmL8+PGJoqIip+Li4kjhPRTfq4Xnx40bl5g0aZL7blyk9e/fPzFw4EAnnGvpxPdpDRgwwF30&#13;&#10;4btwoYcLQQgXaEceeeRWwvO+8P5jjjkmcfDBBye6du3qLsBwgRkn/2INz+29997uAgsXVZUVLqAa&#13;&#10;N26caNSoUaWEzxYUFCTy8/NjhdfjhIs3vCeZTFZJdvFiN7tVAr6ALhqxGTNmJFavXp1ct26da9gX&#13;&#10;LVqUlOeS0sjmjRkzJm/UqFF5I0aMSN0fOXJknjSwedLA5kkDu5XwmkA8j58fPnx4rPC9WOI7R48e&#13;&#10;7cTfwP2xY8c68Xl8H76fv8/PY6nl/wY+64u/B+H38D78Fr4X4nbjNV/6d/B5bDfXFeJjLPkbEydO&#13;&#10;zDvppJOccL+kpCRS2G+QgCsp701iSenH+A4BW54AMzlr1iynk08+OTlz5sxY4T1z5syJFL5HAJwU&#13;&#10;+CflwsJdgOGigZKLkUjp90D8HF/HBQPOL5xbuGBLJ7wPn8dn+BwucCDcP/30090S5yrfg/t8jxae&#13;&#10;98XvwYUWvgu/FfXZdOI64eILF0ryf0n4F21asi/KiBdu8tvuswsWLEgsXLgwsXjxYvc8viud8D58&#13;&#10;Du/FBdPs2bPdhVjUhR2ek2MbqVNPPTUh50Pib3/7W2LKlClO+mIOwuN0wmfkf5KQ/4RbVkTyn3Cf&#13;&#10;69mzZ+K4445zyzhFvY6MGC6ocCHUvn37RIcOHWLFTJUWs1T4bNu2bRPbbrttGbVr1y71GjJXvHDC&#13;&#10;xQ8uYCKyOnazW/ngRYoV6WJpSBx45c/soADghDDMF3jkC+QKBAgF0tgXSGNfIH/UQlkWynNuCU2e&#13;&#10;PLlQ/oROuC/vTb2G+wKSQvmeQgHyVsJrFL7Tl6xT6nsh/L7+frwH3x0n+d4CX9geLuU7y0h+z20n&#13;&#10;hG2WdSwQgEYK+wbfg/dE/Q6+S3+3rLv7Tgiv4XOyjyO/W+DvhN/wJeuWHyfZpnxp1PLlOG4lPA/J&#13;&#10;BUy+/EZK4XF2n5X1dktZt9R9LPEZudiIFM4ViN/P38dnZBvK/A6WeA6/h9clis2X83ArDRkyxL3G&#13;&#10;7+Zvhd+71QUaLnJwMSSfy5PPaeXL+ZyvL5bwOf15fBYXW7ig4/P+RRp+U4sXWfgcLpjw35Fj7C6q&#13;&#10;cOHkX0jheS05B1KS88JdRMkFr1vie7TwuvwH8gR2KU2bNi11QSXwdRdPAnF34YQLKF8CWvcahcf+&#13;&#10;c7jgggTuZYSLcSwF/Cn578Fv47NxF2j+RZr/mlx8uO/1L+T8izotPofP4/exHnwvs0Ra8lzCFzJI&#13;&#10;clGYeiwXZMhmJeRCzQn35ULNvQcXMmgv8R5cdOGCCVkjOQ8S/fr1S+y7774O2MgqGJTtFgle3HAl&#13;&#10;iRNWwIs/smtg0EhJY+OgAFAAboCiNCyNpBGAGsvzTtIYNJbHTfRjLf1eCI/990DSkLjXpRFqIr9T&#13;&#10;RnheGiMnvI/C5/R38/t9Ra2HfK8T7st3NZLv9rXVZ+K+X7+P3wvJtnCfuO+U/Zta4jnsT3k9JTyO&#13;&#10;knxPasn7OA74Dqy7Ft9DybHb6jk+L1BwS97H87iowUWOfFdKuPDhRY6+4NIXR/5j/TwukvC9+C5e&#13;&#10;nOE79YVb1Gf1d2jxogsXYbI/CyBc1PCCBsIFlVZ4IcXPp94n61Igx8MJ93G+U/rijN+hP6u/Q7Yt&#13;&#10;dWFF4bNRF074X0G8j+/A+6Mu+PA/lP+kk8A+8iINF0Xyfifc58USLm540ULx4gsXPBDv4yKIF0hY&#13;&#10;8j4ugHDh4l8c6Qsh3Of3+Rd0aEt4AaW/x79w0xds+G1c9EG82PO3g+vO9ecFHcT9IfvUXYhi23wx&#13;&#10;I4clpDNOuIDCRQ7aQ170UHiM13ghNH36dHehhOXJJ5+cJzDOA+DRBYWsCi5E0O3SpUuXRJMmTSxK&#13;&#10;tlu5Bx2vJ0PlhyoIVdi4cePC1q1bN2rTpk2j7bffvvEOO+zQeKeddnJLPKYkqi7zOE4dO3Z0n6V2&#13;&#10;3HFHJ3wn1alTJye8t0OHDu67ITyG0n23fg8+K1eljfz3yfNue1q0aJEStzGdtt1220Zt27Z1y222&#13;&#10;2aZRq1atGrVs2dJ9FsJjPI/7zZs3LyO8Twvv1ZJbYUFBgVMymSzEvqfkP1yYn59fmJeX54TX+Rxu&#13;&#10;/BwUd8Pn+F1U+FzqWOO58DcLMpF6Pz9Toc/nQPm1UHk1rGQDVLX2D8tFx/8gw4KMCMAsEXMegIzI&#13;&#10;Xp5PSvvmBrUahBvYLQiC//npp5+227x58xGbNm06Astff/31iJ9//vlIef4o6Pvvvz/622+/PQb6&#13;&#10;+uuvj/3yyy+P++KLL3p+/vnnPTdu3Njrs88+6/Xpp58e/8knn5xAffzxx04fffRRmfv6cWUU9f2+&#13;&#10;9PsqK9me1O9U5Xtk3xwfJe4vLCsj/V3hMSjz3TgmmQifzUSV/VyceP7UhPDbkJzHTlwX/zn9WMt/&#13;&#10;nu+lvvrqq+P083icifC/Ku898v/bSv57vvnmm2MrK/y/q/p5aSeO/e67747RYvuRqfRnKvp5vF/a&#13;&#10;rDLy16c8lfd5/3W+54cffjia+vHHH53Yjr766qvbHHLIIcgoIgvgui/QrYAuPow1QJ+3XJwbhBsa&#13;&#10;gH///fep//73vwPR/5pMJpMp6/r/EMggw8AuD3QJICrGWAR5zqWn0V+PUfcG4QbS5xsCeFoIYJPJ&#13;&#10;ZDJlX/+L7AS6PQS2GMeCcRYY9+D69sOBhXkYMIaZABiHY/3CDQfA0+0PYjKZTNUHYHQN7bbbbhhA&#13;&#10;2lyg2zQcUNq4uLgYAx0xAC+/f//+bhQ76id4ELZbfQMw5r4ZgE0mk6n6Afzee+/17dGjR0uBbmtR&#13;&#10;SwXixph1gFkAGKk9YMAAjKh2o6b3228/A3C9pK/cSkpKHIA3b95sADaZTKZqBPCbb7554gknnLCt&#13;&#10;gLadqI2olQC3hSybIRoWCGOqIqbnFZx44ol5KIiDucsoKWsQrmf8RaENpDkA4E2bNs2wP4jJZDJV&#13;&#10;H4BfeumlYYMGDeoogN1BQNtBBBhvg2hY1Fyeb4o6Aegfxhxz9AmvW7cOc5CTloquZwAeN26cG/oe&#13;&#10;RsAGYJPJZKpGAD/zzDNjhg0b1llAu4toRwHrdrJsL3LRMCAsAoRRVAcFV1CAxM0X3nXXXQ3A9QW+&#13;&#10;KNCOUmwzZ87MswjYZDKZqh/Ajz76aIlAtZsAdy9RF4HtzqKOovZhSrqlwLd5WDHP9QcPHjw4b+HC&#13;&#10;hXnSVtuArPoCYNjeIf2MmrUGYJPJZKp+AN9///1Tpc3tLvA9UCALEO8uchBGJCzAbSNCv3Az9Aej&#13;&#10;LxjlNFEWE/WmYfhgAK4HAIYfL+o8o34qAPzrr7+ebH8Qk8lkqj4A33nnnaeMGzfuaAHrEaKDRfsK&#13;&#10;fPcIU9I7hJEw+oRboD84rMleiNrZqB/du3dvi4Lrw9xfWAvOnTvXAGwymUy50f+95ZZbFo0fP76f&#13;&#10;wLUXICygPVi0DyJhpKNluT0GZskS/cEuCoa5CAAMNytYPypvZbvVRQDDpxJeoXDrgEuIAdhkMpmq&#13;&#10;H8A33HDDyqKiomEC1YEhhI8U0B4ky26y3DUcmOWiYExPggscHMmQhoa3N3yemzVrZgCuywBGse/V&#13;&#10;q1cn4DMKWzQDsMlkMlU/gK+55poNEyZMKBIAjxTYDhD1FB0m2k+0h4AXqWiMjEZfMAZkNUWVLExJ&#13;&#10;gnEDTBu6detmAK7LAEZHPkZAw1cT3qN48pdffpllfxCTyWSqHv3+++//94orrrhA2t0pAthi0TBR&#13;&#10;XxH6hDEwC4Oydg1HRbfjYKzQ+7wApg1ot3v16mUArssA7tGjRwLzfzECGibfeO7nn382AJtMJlM1&#13;&#10;Avjyyy+/TKLZ2QJUQHisaFCYij5couL9wr7gHTEiGuUqMSVJ7jfBlCTMCV6+fHly+PDhBuC6DOCe&#13;&#10;PXu6CBgpDXTwG4BNJpOp+gF86aWXXi0R8EKB6smiiaLhoj7oC8bUJFFXTEsSdeBoaBTmwEhoDJjF&#13;&#10;wNkpU6YYgOsygIcOHYpBWABwvhxMA7DJZDLlAMAXX3zxjcXFxacJYOeFUfAY0UAJhI7FiOgwDY1+&#13;&#10;4O1FGA3dkgAeM2ZM/owZM/IwgyUvL88AXFcBPHbs2MSSJUuQysiXAwwAJ3/66afZ9icxmUym6gPw&#13;&#10;RRdddFtJSckaaXcXi2aIikSDBcA9RYfI/b3RDxzOCW6r+oEbSeRcgJrQ8Atu0qSJAbguF+GYO3eu&#13;&#10;i4ANwCaTyZQbAF944YV3C4A3SLu7XDQ7TENjWtIJ4WjofcKBWDvIsi3mA0v020yWjSRyLhDlrVix&#13;&#10;ItmqVSsDcF28YRI3+hAWLlyYxBzgMAVtADaZTKbqB/B9AuBzBKirRHNEJ4lGCoB7C3QPR2Us0W6Y&#13;&#10;DyxqFxo0NJPX4RWcLwBOooTw9ttvbwCuizf0HaCayqJFi5Lo1A8HYRmATSaTqZoBfMEFFzwoAL5A&#13;&#10;2t21Atj5YT/wqHA60hHhfOAUgCX6dSloCZQahdNGk3BGat++vQG4rgJ42rRpLgJGHzD6FvC0Adhk&#13;&#10;MpmqF8Dnn3/+wwLgvwtc14swGnpqOBCrv7TFqIp1gMB5d9FOItgUtmYEjD5gWMieccYZyXbt2hmA&#13;&#10;6zqAhw0bpgF8iv1JTCaTqVoB/KgA+BIB64ZwINa0cD5wf9FRogNQEQsA5lxgWToAo2aDfDa5bt26&#13;&#10;ZOiKZLe6DmAYPxuATSaTqfoBfN555z0mEL1UoHqmaIloumicgHagBrA8TgGYEbC01QWoBw0Ab7vt&#13;&#10;tgZgA7DJZDKZKgDgxwXAl0UBWFQugDENCQBu06aNAdgAbDKZTKZKAPgs0dIQwEhBDwj7gPcPy1E6&#13;&#10;AEv77ADMaUgTJ05Mrl27NglDHaOZ9QGbTCaTqWoRcArAYQS8e1QEPG7cuAKMgl6zZk2ydevWBuC6&#13;&#10;Pg0Jpc0sAjaZTKbaC2CBr5uGBOvYCRMmJGGkY4U46jCAS0tLHYAxr2zixIkGYJPJZMrdIKxIAIeG&#13;&#10;DCkAi9oLfFuzEhamISEFvWrVqmSLFi0MwHU9Ai4qKrII2GQymXIbAV/KaUgC2GnhPOB+IYBdHzAK&#13;&#10;cchr7STybS3vT9WCxihoONk1b97cAGwANplMJlMFI+CtACzLFIDDQhwOwDRjKC0tTQEYEbAB2ABs&#13;&#10;MplMpkoCWKJaFuJwEXDYB+wiYAJY3uvMGKZNm4ZCHDDPSc6fPz/ZuHFjA7AB2GQymUwVAbCAFJWw&#13;&#10;zhAtCktRjg4B7GpBy3I3UaoWNKchSVudLyBOwpABpjpGMwOwyWQymTIHMEpRXqxqQZfCjEGiXWfG&#13;&#10;ILBNAVjkUtAoRYl2evz48fmzZs3KwyBaabMNwAZgk8lkMmUK4LAWNAC8TrRAA1iA20O0r6gLI2AA&#13;&#10;GNOQMFsF7nVz5szJQx0HA3AdBjD9gHFFZQA2mUymnAPYj4D7yLJHGAF3YQQMP2AAGKOgR40a5QBs&#13;&#10;EXAdvhUUFCRmzZqVmDdvngOwVcIymUymmomApf2lH7ADcOgH3EW0g6itwLclBmEhUBo7dmz+qaee&#13;&#10;agCuyzeMnlu9enViwYIFDsCosGIANplMppwA+BEB8EUC1rUC2PkiAHgkImARALyvLHcFgGXpACzw&#13;&#10;bSoQLkTlQomAk/JaAjejWT0AMOaXGYBNJpMpdwBWfcApAMvycNE+ALCoo9zfVuDbUpZN5XEhImAA&#13;&#10;GF2IBuA6emvUqBHgm5g7d65FwCaTyZR7AP9doMoIeDIALOp90kknOQCLEAF3lMfbynsdgKWdLiwu&#13;&#10;LkYKGiY6loKuq7fCwkLAN4ErKYyCNgCbTCZTzgD8cAjgNaJT//bfWxkAS9S7q9x3AEYELNFvU1kW&#13;&#10;or3G4Nl+/foZgOsygOfNm+ciYAOwyWQy1TiARwhkT5DlYQLdfURlACxtdFOJfgsxDWnFihXJ4cOH&#13;&#10;G4ANwCaTyWSqIIAfEgBfGAVgAe5hcn9vWXYmgEUtS0tL3SAsAW/+6tWrk0OHDjUAG4BNJpPJVFEA&#13;&#10;C0wB4NNF80QneRGwA7Dc3x4AlqWLgJGCHjFihAPwoEGDDMAGYJPJZDJVAsAXhACeK5okGi6wPV4g&#13;&#10;fKjc7yZCBLydPG4jaiH3myACHjlyZB4APHDgQAOwAdhkMplMFQHwBRdc8GBJScn5AtlVojkhgIeJ&#13;&#10;eokOAYAFurvIEgDeRpYtZAkAFwDAp59+enLAgAEGYAOwyWQymSoI4Ac8AE8kgCXSdQCWNnkX0XaT&#13;&#10;Jk3aRtRi6tSpTQTCBaNGjXIA7t+/vwHYAGwymUymykbAAtwUgOV+KgKW+7sIcLeT5TYS+baQNrqJ&#13;&#10;qGD8+PF5mIa07777GoANwCaTyWSqRAR8no6ABbRDNYAl6t0FfcCMgJGClmXBmDFj8pYtW5Y84IAD&#13;&#10;DMAGYJPJZDJVEsArRaeISkRDRT1F3UV7IQJGHzAiYAK4uLi4YNiwYXlr165NHnbYYQZgA7DJZDKZ&#13;&#10;qgpgRMA+gBEBy30MwmpeWlraRD6TAnD37t0NwAZgk8lkMlUCwOeGAJ4tKhbYDtEAFu0sz3UAgGXZ&#13;&#10;nKOgR4wY4QB88MEHG4DrA4AnTJhgADaZTKbcAfh+gSkAvEI0SzRBNFhAe5wsD9YAxjQkAHjSpEmu&#13;&#10;DxijoAHggw46yABcHwA8bty4fDnIBmCTyWTKDYDvkwj4bIHsaRrAomNFB0l7vKdoZ1F7edxawIsI&#13;&#10;uDEAjHnA69atMwDXFwDD4FkOsgHYZDKZag7AgzwAd5oyZUp7iZRby3ubTZ06tXFpaakbBY0IeP/9&#13;&#10;9zcA12UAn3rqqQZgk8lkqiUAPumkk44V8B4kyz0l2u0kz7WXZWuBcDNEwJgHLJ/LO/nkkxPNmzc3&#13;&#10;ABuATSaTyVQZAAtUl0vbe7KoiABGBCxyAJbHDsCybCbLxrIsKC4uzpszZ06iZcuWBmADsMlkMpkq&#13;&#10;AeCzpN1dLlAlgE8UHSOPD5RlV1kCwO0EvK0AYFHjCRMmFIwdOzZv+fLliTZt2hiADcAmk8lkqgiA&#13;&#10;L7zwwntDAC8TzZRIuCjsAz5G5AAsSgFY7jdDGz1+/HgH4GXLliVatWplAK4vAJaDbAA2mUym3AD4&#13;&#10;HgHwmQSwaLzA1gfwTgCwwLlVmIJuhAgYtaCXLl1qKWgDsMlkMpmqAOClohmicQLZE0VHC3APkMd7&#13;&#10;iHYEgKdMmeIALO9vNHHixHxREgBu0aKFAdgAbKp1f/B//44/eUq2T0ymWgngDQLZJaLpAthxshwo&#13;&#10;Olp0gEB4d9GOonby2AEYKWj5DNpqB+BmzZoZgA3AptqiP/74I/j2l++CB959JFjz+FnB3PuWBGc+&#13;&#10;dX7w5hdv2f4xmWoXgO/WAEYELBogoD1KlvsrALeV97WS9rkZqhXK43x5T3Lx4sWJpk2bGoANwKba&#13;&#10;oD8Fvh98+2Gw6tEzgsHXjg36XTU86HPlULeccde84O2v/hX88e8/bF+ZTLUHwGcIbBeLponGiPoT&#13;&#10;wNIe7yb3d5T7bSdOnJiKgEX506ZNSwqMEwUFBQZgA7CpNkS+b375drDggeVB/6tGOOj6WvXo+uD7&#13;&#10;X3+w/WUy1QEAy3J3aZN3AIAxCloi31Qf8MyZM5MoxGEArgcAnjdvXnLs2LEG4Dqslza+Fsy+Z2HQ&#13;&#10;96phkfCFhlw3Lrj/nYdtf5lMtQPAdwlQ1wtgF4mmikYLZPvJ8kiBLwC8m9wngFvKa03RRiNYmjVr&#13;&#10;VnLhwoUJtOEGYAOwqQb13CcvBtPumpMWvhBeR5/wNz9/a6lok6l2AHgdASyAdREwACzaTwNY7qcA&#13;&#10;PGrUqPxTTjkluWDBAouADcCmGkk5C0AxuvnJD58JTrp9ZrnwdQC+clgw/IYJwf3vPhz8+cefth9N&#13;&#10;phoE8N///vc7NYARAYsYATsAC3R3wCAsea7llClTUhEwAIy2u1GjRgZfA7Ap1/DdvGVz8NB7jwUT&#13;&#10;biktF7xaGJSF0dE/bfrZomCTqZYBWKDbjxGwyEXA8lxbgXBLWTadOHFiI7TVGLcDJ7swBW03G4Rl&#13;&#10;ypV+27IpuPvtB4JxN/0to8jXB/BJt80IXvvizeCvP/6y/Wky1TyAF4pKRaNEfUVHiPYV6HaRZUdE&#13;&#10;wBL9OgCjjQaAETQZgOsJgJHOQL+CAbj2R76/bfktuPPte4PRN05MTTGqqPqLbn/rHjdy2varyVSj&#13;&#10;AF4rkF0gmiIaKbDtI8seALBAt4uoox6EJXIAlnbbpaANwPUEwKNHjzYA1/JpRr9u/i24/c27gpE3&#13;&#10;FFc48tXqLeBe+8Q5bkqSQdhkqjEA3yEAXqMBLEoBWJQCsLyvpSybTp06FbWgXQQ8a9YsDsKymwHY&#13;&#10;VJ3w/XnTL8HNb9wRjLhhQqXBq0dDT7ptRvDhtx/bYCyTqeYAfHsUgE866SQAeB9pj7vI/Y5hIQ4H&#13;&#10;YBTiKC4uzp89e3ZyxIgRCdyMZAZgUzWmnTFg6vrXbnEjmKsS+WqdeM2o4NlPnreBWCZTzQN4vmiy&#13;&#10;HwELfAngbQXALSZPntwEg7AQAc+fPz8pn00kk0kDsAHYVJ3wvfaVm4Jh141304iyAd//9gOPkO+9&#13;&#10;0Y2mtn1tMtUYgE9XAB4h6i06XMCLCHhXWW4PAMv9FIBHjhyZv3jx4qQ8bwA2AJuqK+38428/Ble9&#13;&#10;dF0w5NpxWYUvteKRdcHPAnjb3yZT7QCwQLa3QNcBWLSrPFcGwPJco6FDh+YvWrQoKc9ZCtoAXD3w&#13;&#10;achCv+z3v/4Y/OPFa4LB143NOngp9AN/98t3dgyypIZ+wWj7PrsRMADMCFiWLaZMmdIEfcDDhg1z&#13;&#10;AJZo2ABsAM6utmzZEnzxxRfBBx980CD14QcfBm++91Zw4VOXSuQ7Nmt9vlEacf2E4L2v39/qGPz2&#13;&#10;22/Bxx9/HLz//vvVt50ffhipjz76KCWsg69PPvlkK3366adOn332WRlt3Lgxpc8//zwlnF9aX375&#13;&#10;pdNXX32V0tdff72VvvnmG6dvv/22jL777jun77//fiv98MMPkfrxxx8D+Z+Vq59//jmryuQ3sW5Q&#13;&#10;3LpD/nZyH0D+/uF+i9qnep/zOED+MdLHTx9XHHesTx0F8G0C4NUC1Xmik0TDBbToAz4cg7BEDsCi&#13;&#10;NgCwPAaAC4cPH+5S0MXFxQZgA3B2r6LxBz7vvPMCOTEDWZ+Gp9KTgpIzJwcnXj26WuELDb1uXPD4&#13;&#10;B0+XOQZ//vmnA+GyZcuyegykAUlJGpFg8uTJgVzRO5WWlgbTpk0Lpk+fHsyYMcPp5JNPDmbNmhXM&#13;&#10;nj07kPMzmDNnTjBv3rxAztdg/vz5wcKFCwOJAoIlS5YES5cuDZYvXx6cdtppwcqVK4NVq1YFp59+&#13;&#10;erB27dpg3bp1wfr164MNGzYEZ511VnD22WcH5557bnD++ecHF154YSCNYHDxxRcHl1xySXDZZZcF&#13;&#10;//jHP4IrrrgiuOqqq4JrrrkmuPbaa4Prr78+uPHGG4ObbropuOWWW4Jbb701uP3224M777zT6e67&#13;&#10;7w7uvffe4L777gvuv//+4MEHHwwefvhhp0cffTR47LHHgscffzx48sknnZ566qngmWeeCf75z38G&#13;&#10;zz77rNPzzz/v9MILLwQvvvii08svv5zSK6+8UkavvvpqpPz3Qfp7+N34Hf7mc88959YB6wNh3bCO&#13;&#10;WNcnnnjCCduAbXnkkUfcdmEbH3jgAbe92O577rnH7Ye77roruOOOO4LbbrvN7Sfsr5tvvtntP+zH&#13;&#10;6667zu1X7F8I+/ryyy8PLr30UncMIByTCy64wB0jtAU4XjhuZ555pjuOOJ44rmvWrHHHGeuG87Ye&#13;&#10;ANhFwPLfAID3luWu8t9BBNxG1ELuIwVdyD7g8ePHWx1oA3B2AYwrZTSmvXr1Ck444YSGo+NF/XsH&#13;&#10;vecOCPpcNrRawUvBM/iut+7bCsDvvPOOg2I2j0Hv3r1T6tu3b9CvX7+gf//+TgMHDgxOPPHEYNCg&#13;&#10;QcGQIUOchg0bFsiVfiCNTTBq1KhgzJgxwbhx4wJpdIIJEya4i4OJEyc6oAPmWN+pU6c6iM+cOdPB&#13;&#10;G+CeO3eug/aCBQscsKXhchcXGtZoyNGgn3HGGa6BJ6TR+AMEhDQgAVgQ0FdfffVWgAZsCGiACEDS&#13;&#10;gAa0CGjADFCDAGiATkP66aefdiKstQhuX/778Fl+D6FKsOI3AS+IYH3ooYdScMX6Yr0JV1xsYLsg&#13;&#10;whXbTLhiXxCu2Ee4mMFFDaB60UUXuQse7E/s13POOScFVex3DVQcFxwfHCdcXOGY4YILF164CMMx&#13;&#10;xbHlBRrW7a+//qpzAJZ9AgCvIoDlPB4uOkF0GAAs6ow+YLlIbSPPuQgYAB4xYoQDsPwfDMAG4OwD&#13;&#10;GH8+NNp9+vRpGOotGtg36DvvxKDf5cNzAl8H4OvGBg+/9/hWAH733XddRJrNYwDoavAOGDBgK/AO&#13;&#10;HTo0BV5pZBx45bxMwbeoqCgoLi5OReaMpHUE7cMXDTbhq6PlFStWBKtXr05FyjpKBhzSwffKK69M&#13;&#10;wRcR3Q033LBVdKzhC4Bp+AJyhC8BSPgCkoQv4OlHyhSiVl9xQOb38LshRraEMNZHQzgqugWAsV0a&#13;&#10;wHHRrQ9g7ENGthrA2N8+gHFRhOOD4wQI47jh+OE44mIKxxQZEWZHsH71CcByHwDuJvc7C3y3Qwpa&#13;&#10;3tdc7jeWcz0VAcv/wQBsADYAV1kC335zAd9hOYMvNPHWacHH33+aMwDHRb0EMOALAb468h07dmwq&#13;&#10;8gWAdeSLFLaOfJG61vBluhpRFOCLBh2NO9PUaPR9+DJFDWAgctPpacCX6eko+CL16sMXUSRT04Cb&#13;&#10;Tk3r9HSm8I0CcHnwZQSsU8uEr04tMwImfBkBM7UM+GIbNXyxD7AvcEGCCxPsIz+1jP3ItDL2L/az&#13;&#10;TinjIgjHAxdFOgIGfBkBE75+BFyHAXyrgHWlwHauaJJoqKiX6BDRXnKO7yLneAcCWJ5rLOd5oVyM&#13;&#10;ulKU8r8yABuADcBVUn+B0ykhfK/ODXjRt4xa0vf+68Fgy++/5wzAhK8f/Q4ePDg2+gV8M4l+db+x&#13;&#10;31/M6BcNOqIqNPBo6AHfTKJfAtiPfhH1aQADTOWlnn0AA4IVBXAm0a+Gb6YAxrrp6JfwjQNwXPoZ&#13;&#10;+4jRLwDsR7+6TxfRrw9gRr+4YIqKfglgHu86DOBbQgDPEU30ASzn+S6ydABGIQ5ZNpELzkIU4kCb&#13;&#10;feCBBxqADcC5BbDuS6zr6tNPtmnWwKDfZbmDbx+B7/ibJwf3vfNQsGnLpq2OQXUA2I9+AWDAFwJ8&#13;&#10;dfTr9/tGRb8EMAdw6egXEZEGsE4/64FaBDD7fgEDf4AWo9+49DPgCwCx35cA5sAsRr8EMAGn08/s&#13;&#10;+9XpYQ3gTKLfTACs4Qvp/l+sS0X7f7HNADD2AQGM/aIHVvn9vxxUhYscXOzgokennxn9EsCMfglg&#13;&#10;HFOdfsbxhupwH/Atck6vkHP5FFFJVARMAGMeMAAsF52F8n9wKejjjjvOAGwAzh2A0ZCjYa4XGjM6&#13;&#10;GHjKkKDfpblLOyPyLbplSvDQe48Gm3+ProDFQVhI6x5//PHZudBQEIZyGQHr0dIEsD9KOlMAR6Wf&#13;&#10;MwGwn34GgHX06wO4otFvFIDLi341fBn96pHNGr56ZLOOfuPgG9f3y9Qz4atHMwO+uu9XD75i9IvI&#13;&#10;V8MXxxwXXli/Ogzg00IAT5TzeYjIAVhg6yJgWXbAKGgCWJaFaKtlHyWPOeYYA3B9ATDsCFHmrDYD&#13;&#10;GA03/sj+SM+6pqeefipYd9OGYNAVY3La51t085TgkfeeCLb8viX2GADAmIOLBhCgA4irIsCRfbSc&#13;&#10;ZsRo1Z9mxH5bf6qRn0JmHy4HUTGSZSqZMGU6OQ6omU45iurXZVTLyDYqqtWjmQlTAhPTgKCXXnqp&#13;&#10;zJQjPX3otdde20qvv/56pPz3RU1Dwm/x9zgFCfKnIGF9y+sn1oO0AGt/kFZcP7E/UMvvK9bA1v3F&#13;&#10;gDZT1oyacexxLtTVaUhyPt6sAIwIeIiop6g7AIwIGADmPGAAWNroQrTVAPBRRx1lAK7DN2dlJVeX&#13;&#10;KQBLdFGrAYyoCX9o/NlwxVvX9J///Cf4z1//CZ7+5Llg4u3Tcxz5Tg4eef/xtPClNm3a5ApZAMRR&#13;&#10;hS+yIRbP0PILafjFNKKKaqQrrFFecQ0WiIgqrqELbEQV2ogqrOGrIoU1fvnll2oTv78iBTqitieu&#13;&#10;OIdfkEMX5ojar3q/RxXoiCvOEVWgA+cI1qsuFuLQAJbIdysAyzIVAWMeMKYh6Qi4R48eBmADcG4B&#13;&#10;jMjkd2/gUF0yV3j+s5eDv91xcrXUdo7s873yv32+D737aEbw1ZFwbZeVvzTxPKjrAGYELMB1AEYf&#13;&#10;sAYwImCJfh2AMQpa2sjk4YcfbgA2ABuAM922N758K5h219ycRr5jbzopuPedB2P7fE0mU40DeLao&#13;&#10;WDRYdFwI4D1FOwPAU6ZM2UaWzaV9dgDGICwA+LDDDjMAG4ANwJls10fffRwseGB5Tvt8R95QHNz1&#13;&#10;9n3BbxGjnU0mU80C+OKLL75JALxcQDtLNGHy5MmDRADwwbLcU7Qz5gGLEAE3FzUmgFesWJE89NBD&#13;&#10;DcAGYANwedv05U9fB2ufOCsVlVZ75HvlMOcffPPrdwS/bf7Npb6t0TOZah2AbxQAL9MARgQsoCWA&#13;&#10;O0n020Ggi3nAzeWxq4RVVFTkAGwRsAHYAFxOn++Pv/0UXPTcP4IBV4/MGXzhH3ztKzcGv2z6xeBr&#13;&#10;MtURAIsA4GMRAQuEu4o6CXTbC4C3AYBRCWvq1KmFcj9//vz5yW7dujn4JpNJo5kB2AC81WjiLZuD&#13;&#10;61+7xbkO5arPd9A1o4NLnr8y+OHXHw2+JlPtB/BSAevJoiIAWKB7rOggAFjA20mW7QW4rWXZTJaN&#13;&#10;5T0ForyFCxcm2rVrZ9GvAdgAHPkH+/fvwYPvPepKPuaqzxdR9plPnR988/M3Dd4g3mSqAwC+Qdpc&#13;&#10;DeATRcdI1HsQI2B53E6WrQBgFEoSOQCvXLkysd122xmADcC1H8CIBCFEpL9t3pR6rvq25Y/gxc9e&#13;&#10;Cf52+8ycpJ2h/lePCE57ZE3w+Y9fVBm+W7ZscXM5o+bCZktR5vXpDOzLm3Obbu5tZebh/vrrr2n1&#13;&#10;22+/VUiYW13Tqug6l7cPqLi5x5nMN45SuuMbNxe5vPnJvvzzEec61i/XAA4j4Jmi8QSwwPZADWCB&#13;&#10;rouARY3Gjx9fIJFw3po1axLt27c3ANcHAM+ZMycJi6v6CGB85/e/fh88/+mLwVUvXx9c+vxVwdMf&#13;&#10;PRf8jP7RaogS8Z0ffPNhMPe+JUGfK3Pj64t+3xm3zAve++qD4M8/qlYRiJWwUP4PpR9R7jFToTYz&#13;&#10;xUpYcRWwUP2Komcvql/hd+le5NsH0r/XLyOpq19pH19Wv9J2gnQ0Yj1n1nSml6+2FERlJ22qgMpP&#13;&#10;UX6+vqOR9vBl9StWvoJQiYpVqVit6tVXX42sfJWJ8Fld+UpXvILwm6h4pUtW+j7BFXFHirMmpDmD&#13;&#10;dkfy7QlZ9QrHBMfGtyj060T75Sp9tyScH37ZSt+4AVXWcJ6h6hqE8w/nIs5JnJuo1oaqb1gvXFDU&#13;&#10;IIAHKgDvoSNg+X81k/uNxo0bZwA2ANcdAL/55dvB2ifODoZdXxQCa5ibnnPdqzcHv27+NauRML7r&#13;&#10;65+/CdY8jhHPI3KTer56eND7zEHBRTdfHPz6y69VvqjQtaArasYQ5/kLseYzfX9puqCNF1DzmcYL&#13;&#10;qPmsbQfjPH9Z99m3HdQlK7XnLxp133ZQl6ksz3aQdZ/peqTrPgNQhLSu+wyg6fKUPqirWve5MraD&#13;&#10;rPtM4wVd95nGCxW1HWQZSRovlFf72bcdRMlR2g5qcBKYLGuKcwHnBOqBA5w4V3DOoF44zh/UD0cd&#13;&#10;cZxXOL9QWxznG2qN49zDOYjzEbXIcW7iPMX5ivVD9J5jAC/xASxyAJblTgCwqDUAzAhYtjlPzmnr&#13;&#10;AzYA114Aow/2mY+fC2bcNW+rqlN4POrGktCOb0vW1h9Av/SFq4ITrxmdu/m+Fw4NTijq6xo/pA2z&#13;&#10;AeD33nuvwm5IhK8GMOGrXY9ouqA9f2m6gMaTpguErzZdYCStXY/QUOu60awZnanrEaIvDV+6Hmn4&#13;&#10;sj60Nl0gfAGs8uAL+AGEfn1obZiQDfj6rkf8TQCY8PWNF3zPX0a22EYd2cbBFxcrfkSr4Yt9nQ6+&#13;&#10;dD0ifLXxAqNWGi/4AAZ8cZ5oAOMiTgMY5xmk4YtzMQrAWM8aAPBiOcdnAMByvg8UOQDL9gHAO8rj&#13;&#10;tnK/VTgIq5FsY4E8dhFw27ZtDcAG4NoHYMD3kfefCCbdNsOVYoxL2xbfMjV4/tOX5P1VX3eA/J5/&#13;&#10;PRCMuGFCbvp9YV94ybCg75QBwfEnHJ9VAFfGjrC86BcNn7Yd1ABm9IsGNCr6ZUrbj35p3kDLQaat&#13;&#10;46Jfev4SwDpNnUn0W545Q5TrkQZwXPSbKYCjrAkrE/3GmSnERb8awNgnBLCfUvaj3yjPXwCYrkd+&#13;&#10;9IvjiIspbTnI6JepYsAX5wOjXw1gXMDhPML5BADHRb8AMOGrAYz1rEEAjxMNEB0dAnh3AFjUVra3&#13;&#10;lSzLABgRsAHYAFyrAPxHuHz8g6eCibdOi4Vvmb7Tu+YG//rq3SqD64XPXgom3ia/edXQ3MD3coHv&#13;&#10;rIHOUxi2gbUVwLQc1NFvlOWgjn615SA9f33LwSgAs89YR78AsI5+mX5mPzGgofuIfc9fH8DacpDR&#13;&#10;r3ZHIoDTuSNpy8GKpJ+jABwV/bJPVwOY0a8GMNZZp5/T9evSdtDv08VFiwaw7s/VAGb0i+OhbQcB&#13;&#10;YN920Pf8JYBxEcYxBjg3CF+cMzr6BYCZfoYIYF4E6ugXok91bQGwXHjuDwCLdhK1lcctZdkUfcBI&#13;&#10;Qcv258nFTGLbbbc1ABuAa1cE/NynL1bY7GDpw6uDjT98XqkBTPjMB999FMy9b3HODBb6XSEXDwsH&#13;&#10;BX0G9nX7pTYBmI2Zjn4JYD/6BXw1gBHFaAD70a+fftaev4x+0aDr6Fenn3X0y75fDWDfnrCinr/l&#13;&#10;DdDKNoAziX51+jluUJWffiaA2fdLADP6JYC1jSCyCNifGsB6MFVc368eQMXol+lnXGhpADP6xXmB&#13;&#10;7EhU9BvV/xuVfvaj39oCYNmuowhg2Vb0AbeVbWwpzzWV7W8k2+wALPsx0aZNGwOwAbj2APidr98L&#13;&#10;Zt59aoVBOPDqkcE5z/w9+P7XHyoEMLz3u1+/D9Y/ea6bBpQT+F4p8F01OOgzRODbu0+tAnBc9Mv+&#13;&#10;3ygAl5d+RqObLv2MRpvpZzTmPoD99LMefAX4+ulngMWPfjWAAScoyhs40+i3MoOvMu37TZd+xrrp&#13;&#10;9DPhG+fl649qZvTL9HMcfP30c1z0S/gy/ZxJ9OsPvsIFGwHsR786/Zyu7xfCuYv1zCWAZd9dL+u/&#13;&#10;SLZnumisnPP9AWC5f4Bs3+5y36Wg5X5LWTaVbXfzgAFg2TeJxo0bG4ANwDUPYIw+3vjDF8GSh1ZV&#13;&#10;qv+V5RtvfO3WYFMFjAs2bd4UXP/qLcHga8fmbL5vvw1Dgz4j+6XgWx0Afv/9911DiEYMjVp54uhl&#13;&#10;SqeSAVOmkzmgilGtHtXMyFaPbEaDrNPLgCsabj/FrEc4o9FnipmDrHSUq/t5AVo/0tWp5kwGWkH+&#13;&#10;QKu4qUiYCgRxKpKejqT18ssvbyX/Pfw8xe8mrDWg/UFZ6fqECWbdJ8xBWX5KOm5ENPaxD+ZMR0Xr&#13;&#10;vmEA2u8f1gO0GCHrQVq6n5jT43Axp/uLCW09ahrnOtYxl9OQZB9dJ+uyUP4X00RjNIBlWQbASEGj&#13;&#10;D1jWv0C2L0/2Q6JJkyYGYCvEUbMAxmdQb/ncZy4K6y1Xfi4tqlah/xiDuDJZ3yc+fNp9Jlc1ngde&#13;&#10;JNtX1H+r/ZJNAEP4HhidYz7wxx9/XGF98skn5erTTz9NCb8Fbdy4MVKff/55GdGMXRu1axN3Spu8&#13;&#10;0/w9yiA+quBIXFGQTAuAxBWiiCr6kQ2l+71MC12kK2gRVUwlbl9yX+v9H3V89PHjMaX8Yx51XvC8&#13;&#10;ofQ5lck5qM/ZDz/80K1nrqrshQC+NgTwVNFoUT/REQLb/QW+u4l2AIDZB4xpSHKxUCAXrXlycWIA&#13;&#10;NgDXLIAR+cLn9pY37gyGXT++yiDE56fcMSt444s30/YH47W3v3onmHbnnJzBF76+f1s1NejXv/oB&#13;&#10;bDKZcgbgBQSwQLavQPYIub8VgJGCxiCs4cOHF0iUn7ds2TJLQdc3ACPFUdciYEwjwnSibA6AQir7&#13;&#10;0x82RkIY6/jFT18GKx9dF/TPkcHC8OuLghtfuy04fd2aoF/ffgZgk6keAlhAiwj4SNF+GsAiFwGj&#13;&#10;D3jEiBEOwIiAGzVqZAA2ANcMgPHejT9+EczJ8uhjAA+p7L8/d1nw028/lamUhfuw+PvHi1cHA68e&#13;&#10;Ve3RL75/4DWjggufvSz48defgjM3nOkGOxmATaZ6A+D5KgWNCBgA3l/URbQVgKWdLpgxY0bekiVL&#13;&#10;EoWFhQZgA3DuAYz3/vDbj8G5/7zIjWCujpQvLATvfvv+rfqDH3rvsWDE9cU5mXIEAMNg4aufvgn+&#13;&#10;/fu/3cAVA7DJVG8AfE0I4FLRSIEvU9D7CWy76Ah40qRJLgU9evTogpkzZ+YtXrzYAGwArhkAIzV8&#13;&#10;j8AR9Z2rMwqdeOv04LXP33DrBb311b+CybfPyp3Bwl3zgne/fp9/WAOwyVSPAHzppZcSwFMAYFFv&#13;&#10;AW8PABgRMAA8ZcoUlKJ084ABYETAAPCiRYsMwAbgmgHwX3/8FVz03OU5cRta+MBpwcfffRJs/PHz&#13;&#10;YNkjp+cGvnJRUXTz5OCpj/6p/7AGYJOpfgH4agHwPAHrZABYQNtbQAsA7yvg7SLqKPe3lXbZpaCn&#13;&#10;Tp1ayAjYAGwArtEIGEYKw6s5Au4bmtxPvfOUYPpdc11/bC76fZH+vvn1O4LNW7ak+qBzDWDMB66I&#13;&#10;mCUw/VEjF0G2z9Mr03O4JgAs0BW+TnYRsNw/HABGBCzPOQCXlJS0QAQ8Y8aMwvHjx+ejD3jOnDmJ&#13;&#10;vLw8A7ABuGb6gOHxu/Kx9TmZBoSa0rmItrEt/a8a4apy/egNAMslgGHejrmYUXNwo+bjRknP8YxS&#13;&#10;ujm7/txdrfLm73IOr1Ym83mjjOErM483UxN7LRw3X5X5nuqeK5yp6X2mc4ajjm/UeVDeHOIopTs3&#13;&#10;4+YZYz1zOQ9YR8AKwC4CnjRpElLQHUWIgFvIc01KS0sL5f35mAc8dOhQwNcAbACuuWlIKD057a45&#13;&#10;uavBnAMAz7tvqUt5+yDNFYARCaBIAaoToTIVKlL5QjUiCJWJIFQpoh0gazKzLCQqV+nqVShFSItA&#13;&#10;VLDyq1jpes2sZsWazaispI0TfOeiKPOEuKpWqPakHYz8qlas35yuqhUrWunqVa+88krw6quvBq+9&#13;&#10;9prT66+/Hrzxxhspvfnmm2X01ltvRcp/n/4OfCe/H78F4Xd11SysF9avvOpYUDq/YG3YgH2nHZNo&#13;&#10;2KAtC1khy68brY0bWCWL7km6hKU2cWAdae2khMpnumoWK2fR2AHnnS5xifOSRg+spsWKWix9CaGy&#13;&#10;FtYZ/6EcAvgqAercMAU9QmDbW5Y9BMb7yv1dRduL2hDA8rwD8JQpU5LSDiSSyaQBuD4AmKUo5aqr&#13;&#10;zs0DRjWqcTf9LXelIKtRE24pDV749JVIiOYSwO+8844r59erVy93HLR69+7tFOV+hBq7vvevdj5C&#13;&#10;nV6WroxzPmKJSpQWRKlB33jBL02Jc0XXfdbOR7ruMxp67CO/7nN5xgsEd0WMF7T1IODtA7yyrkf8&#13;&#10;Hg3PdJaDvukCtoF1n1nzWZsuEKDlef5qy0G/tCSOAWs+a9MF7fmrLQdZUtK3HGTNZ5ou0PGIpSO1&#13;&#10;4UI6u0Fd75nnLP4zPI/1eQ3A57IWtAaw3EaITpD7SEHvI9vdhQCW/0cKwLLt+bKvkrJtBmADcM1X&#13;&#10;wtq0ZXNYj3lMnY2EcfEw+Lqxwe1v3e18hWP+sDkDcDozBt/1iMYL2nRBg9f3/KXrka4T7deHpumC&#13;&#10;hi8abboeIcLRUbUPX226gMhKe/5q20EdOQM8hG+6qNmvBU340nkoznYwU/hWxHghqr4zpAHMKNY3&#13;&#10;XqgogHHRkgmAo1yPaLzgA5g1nWm8wHrONF7wARzl+ZsOwlGuR7hg1CDWwvrXAIDn/O2/Nwdg9AGL&#13;&#10;AOBd5bkyAJb7hfKfypf/RlLW11LQBuDaUQv6h19/CM56+kLXf1rXImEM9IKT0nn/vCj44bcfyvT7&#13;&#10;1jYAl+f56wOYfqxxAAZ8teuRNmcoz/UIjTpT2r4hg+/5SwCXZ8aAc0u7HgHAdD3SKWsCmB67BDBh&#13;&#10;6KeuswngONvBdAYL2vNXp5AJYN/1SAMY+4q2g/T8JYCxj6szAtYmCjoCJoCjPH8JYNpg+p6/BHCU&#13;&#10;o1cNAPhKDWCRjoAdgEVt5H4L2R8pAMsFS1L+mwbg+gBg+TO4PmAAuC6WomQk/PH3nwYLHjyt7kW/&#13;&#10;ErXPvW9J8OF3H6etP13bAazhqy0HaTtIz19tOxgFYN/zFwCOSz3TEUl7/mIf6T5k3w1J9x370a92&#13;&#10;QqLnrwZwpqnnKM/fysI3qu82KgVN+NJ2kNGvbzuI7aG7Eftwo/pv/b5b3W+rPX8rYjvIvlg6GtF2&#13;&#10;0Aewjn6jABzn+UsAp7MdjIt+axLAsp0A8HANYFEKwKIWsh+ayLIQ7TQCpl69ehmA6wuAcUDrai3o&#13;&#10;//fZfwevf/FGMPmOWXUKvuNvnhw8/fGz5YKzpgEcB1+dfiZ8db9vnOcv+311+jld9IvGm4O70KiX&#13;&#10;5/nrR78AiIav7/lL+PrRL8ClrQi15y8U1e+bLc/fdNEvo21Gv1yfqOjXtxfUnr9MP/uDp+KiX20t&#13;&#10;6MNXR7/aVtC3FNSev1HRLwFMz18oE8/fqD5gHf3yHK6FEbAw+KRhIgD4MPlP7C3LzugDJoDlfS4C&#13;&#10;lm3PlwuY5LHHHmsANgDXHgBTj33wZDAGFoF1oD940LVjgmteuTEjD+JcAxhA1IOwOGiFMNZ9wExB&#13;&#10;o/GDCGGmn/0IGNEMohpEOP7gK+0N7AOYI6w1gBEBawADCIyAfQD7g698AOvBV4yAOfjKB7AfAev0&#13;&#10;MwdfEZqZADhT+OqRyzr1zFHcUYOvOII5Dr5MPfvw9Uct675f7OOo1LPu+42Dr+/ny77fKPjqvl8d&#13;&#10;+caBl5FvVNTLc1gPvtLCNtQUgEXDBLzHy/JQWXYjgGV/OADLvkgBWPZj8qijjjIA16cUdH0A8H8H&#13;&#10;ZW0Kbnr99mDItWNrPYRPe3Rt8N0v38f2+9YUgD/44AMHPEStaPwojlpmBKtTyGg40YDqvlw0rBqo&#13;&#10;TClrqOp+XTTYAKvft6vTy+kiXH+AVSZ9vIRsVB+vP8gq3eAqTPfh1CROT/KnKGlh2pBW1Hs4nYji&#13;&#10;d/tTiyCOtiaky+sXxvZqOGNfRA3MQmScbmAW9rvfN8z0NAGtI2Q9QMuPkjl1iGlqThHS0TLOJR0x&#13;&#10;a3DjPOToaZ6fuNDTII8TLgyx/phPnSsAy/7zAdxLdCgjYNmm7WTb2sjj5vI/cyloAFj2T/LII480&#13;&#10;ANc3ANfFQVhR3/H9rz8E5/3zkpw4FlW2sEfpHbOdp3Am8M0lgPF5RAGYiwowcL4p57RSel5qefNb&#13;&#10;3377bad//etfKWGqE4WIG3rvvfec3n///ZRwMQDBMB366KOPnGikTnN1bcYOwaBdm7f7BUTiioLE&#13;&#10;FQGJK/wRVYiivCIgFVF535+u6EW6AhdRBS2iilTofeib3mvje21uz2PEY8ZjqI8rxOPN4w/xnNDn&#13;&#10;Cs8fKG6etD9XWs+Z1vOm44RzHeu+ZcuWXAL4CgHwbAHrJNFQUS9EwKJuAt9dBLzbhaOgm2MUNEpR&#13;&#10;ohKWXLgagA3AtRPA/B5Xu/nh093I6NrW7zvihmJXSvP337dU5A9b46UoraRhzZectBKU9acUpQD4&#13;&#10;HwLgWQLXiaIhAtueokPCFHQKwCjEgQhYov1CidTzFy1alDzooIMMwAbg2glgftd737zvHIVqUxSM&#13;&#10;C4Jzn7ko+Pm3nyv0hzczBpOpfpkx+AAW9RQdgghY2uJdBLrbydLNA8YoaFbCWrJkSXLXXXc1ABuA&#13;&#10;ay+A+X0vffZKMPHWaTmp5ZxJwY3Z9ywMPvr+k4xTzwZgk6l+Avjyyy8ngEsYAccAuLlEwW4QVklJ&#13;&#10;Sf7KlSuTe+65pwHYAFy7AQyhstSD7z4SjLlxkut7rUkAYx2e/PCflf3DGoBNpvoH4JMBYIluUxGw&#13;&#10;gNYBWO67FLSoOecBA8Br1qwxABuA6waAEWn+uvm34NpXbnI2fzWVjoat4RUvXZvRlCMDsMnUIFLQ&#13;&#10;lwPAAlgAeLAA9jhRd3m8lyx31gBGH7DAt3DcuHH569evT3bt2tUAbACu/QBOlav87Udn84eR0TWR&#13;&#10;el780Mpg4w9fVBqQBmCTqf4BeMKECQTwIAHusXK/uyy3AjBGQRcVFRWinZZ2ILnHHnsYgA3AdQPA&#13;&#10;/O6vfv46WJ7jkdHoe4bL0fOfvhj8WQU41sQoaBs9WzcuZuw4ZWeUdA2MggaAZwpgiz0A7xkCuIM8&#13;&#10;3kaWAHDj8ePHF6CdPuOMMwhguxmA6waAqfe++SA45d5FOSnSgch30DWodnVTsHnL5qr+YXMG4M2b&#13;&#10;N7vjoOfF+vNkfXGuadz8WV9R81fj5tVGzY+NMoyHfGN5yjegL8+8Pp3xPYR9nUv5vxu1Tnrdo7bJ&#13;&#10;3wdaUfssbh9DFZmzHHes484Nfw6zr6jzL+r81PO7yxPmQWMbqtK2VKIP+LIQwBMEsCeGAD5YAbi9&#13;&#10;PG6NQhyixhIBFzAC3m233QzABuC6B2DohU9fDv52+8k5GRmNuchf//xNhUc912QlLBRYQKlBVCRC&#13;&#10;dSKWgGS1KloB0hCdpgiQrl5FdyJWsMJ3ao9eXclKe/WymhWqLvmWgdqzl8YJtA6kcUJc7WZtnKBr&#13;&#10;NutykagwxYpWrGQFsWLVq6++6uQXI4krQqILkUQVlNCKKyrBQhL8bVbO4rphPVmJS1fI8ktY6vKV&#13;&#10;6XyD/dKVkDZuiDJvQJUsbeCAYxhVKUvXktZuSqwpDbG0JY0dWF+aDkusoIXzEMI5iXOT1bRYUYtC&#13;&#10;xbXyhHMd24T/UI4BPAMAFp0oOlagmwKwPG4vy1aiZhMnTmxcXFxcMG7cuDzZV8kuXboYgA3AdQ/A&#13;&#10;f+Dk//fvwQPvPhKMvemkoE81DcpC9IvU8+tfvJmVqDSXAEYlIpT3Qy1o1n72TRi0/aBvwKCtB9PV&#13;&#10;fvbNF3zv3/Kcj9Boo/HWQPedjwhyAAKw0L6/cXWfK+J85IOc5Sm14uo8axGWlHY70o5HLC2ZieOR&#13;&#10;rvsc53ik6z77fr9xjkes+0wYpnM80naDuuazthuk2UKU25Ff8xnnnDZb8H1++Z9gfWf8NzIVzq1c&#13;&#10;1oIGgOW/MUP+Ew7AiIAVgDvJvmkv+6k1ASz7qEDkABzOA7abAbjuRcCsGX3ja7dV28jowdeODW57&#13;&#10;885g8++bs/WHzakZAxpLfDcatyjPX9q/0XaQrkc0XaDrEcBL5yM0vD54WSParw+tTRcIX0bWuiY0&#13;&#10;4asjad90QdeD1vBldBcH3yjTBcKXNaGj6kJX1fM3ynYwrrYzIayjV2yLH71q4wVd25lRK12PoowX&#13;&#10;4jx/o4wXCOFMjRcAYt/1CCCm56+2HSSIId98IQrGca5Hccq1G5IGcJiCPoYAFiB3Qgpa9pEDsOwj&#13;&#10;FwETwJ07dzYAG4DrJoCpnzf9Elz47GXBoGtGZzn6HR6sefys4NtfvsvawI6aArD2/I2LejWAGflq&#13;&#10;ADPq1UYNvu2g9vylOQMj33S2g3Q9YuSrXY+Ywk7n+ZtJ6tq3HdQAroztYBSANXy17aD2/C3PXKG8&#13;&#10;CNh3PvIjYJ0upuevbzuoAcyUMCNg7XxEMwVcXPlRMC7CCN90zkcEcEU9f+s4gA8SdZV900n2UTtR&#13;&#10;K1EzUSP0ARPAu+yyiwHYAFy3AYxI+JtfvgnWP3lO0P/qEVkb9TzljtnBG1+8Ffz5x5/Z/MPmDMAo&#13;&#10;kI/GEr/le/4CvmgACd+otLOGbyZpZwKYloPpPH+ZeqbloI5+o+CbLTck33Iwm/BNF/3yN+Pg60e/&#13;&#10;vu2gH/1iX/jORhWJfpGB0I5G7IvVKehMol/CF+cHzhPC149+AV8d/fqevwRwVeFbQwC+VLZ5uuyD&#13;&#10;ItkXA2V5jOgg+a90lX3USfZRO2mTW8mymTxuhCIcBHCnTp0MwAbgug1g/ubH338SLHpwRZVHRiOV&#13;&#10;Pfz6ouCOt+51/cxZ/sPWGIDRyBG+cdEvIhY0nGhACWBtV5gu+mX6WUe/aNT96Lc8S0JABADW/b4A&#13;&#10;sB/9agAz+tUA1p6/7HeN6/etKIAz9f2Nin4ZjWO9dP8v1hvwjbIW1NFvVP8v9lWcraDv+6v7f3Fc&#13;&#10;OBiK8I2KfmkjqC0ENYBpGQgAsw+YAGbqOQrAOvqNAnBF4VvTABYBwEcDwLJf9pD9sxMiYNk3reQ5&#13;&#10;B2BZOgDL8TAAG4DrB4Cpt758J5h596lVHhm9/slzg59gtPDvP+osgJGCRmPJPmCk93QKGo1g1MCr&#13;&#10;qP7fig68Ki8Cjur/jUs/R/kBVxTAmUTAehR1OgBnCl89AEunnrE+FU09a19fDV89WhkXLhq+evBV&#13;&#10;ur5fjkDOJPWM447jHzcAi+Bl6lkPwIJ05Ivz0E87M+rt3bu3EwdhZSp8BhcYOQbwJXLhMV3+H+Nl&#13;&#10;fwwAgOX+gbLcQ/bNTnLfRcAawPL+PDkOyQ4dOhiADcD1B8DQs5+8EEy8bXqlBmXhM1PvPCV479sP&#13;&#10;qusPmzMAw7sVjSkiEj2IiobnhCmBitQiUox6UBXTyhqsnMqk4apHNhOwTDEDBP4Aq/Ig649wjksz&#13;&#10;+5D1Rzf7o5r1FCU9TYnCtCAtTlvS8t/DqUT8DnynP50obkpRFJzTjYzGPiCcdVqacPYHZcXBmX3D&#13;&#10;/vQhH9A6QtYpak4L0mlqHSnjPNLAJrR1nzHhjXMT0v3HOGcZSVdEAD/ONcyhzjGAp4UAHugDWJYp&#13;&#10;AMvzjWRbXQQMM4bWrVsbgA3A9QvASBs/GE5PqiiER94wIXjovceynnrONYDxeRRmwLxTACEOKJyT&#13;&#10;qk3NaX6ebm4s58Fqw3VMe6IhO03aadpOM3cYu9PkHUuav9MQXpvEwzheG8nDWJ5m8xRN6OMKjMQV&#13;&#10;Esm0eEhFlEmRinSFKHQxCYrbiW2n9D7BPtL7jPuR+xX7mPsb4nGAcFx4nCAeOxxHiMc1bt5z1Dxn&#13;&#10;znWmeH5x3nPURQznQev7em50RYQLHmzXli1bcgZgucghgMeJBoiOEh0gwN1dR8AYBS0XH64PWB7n&#13;&#10;wYyhVatWBmADcP0C8H+nJ20Obnod05PGVwjCFzx7afDzpp+rrZxdLith4Tv++uuvrCsTU/Rsy8os&#13;&#10;VtyYvrpUHedUts/PXJaiFABfLBHtVABYANtfdFQYAe8u2lGnoBEBwwtY3pO3bt26ZIsWLQzABuD6&#13;&#10;BWBCGCC95PkrgxOvGVUuhDFwa859S4IPv/04q6OezYzBZKrfZgwKwGMFrP1keaTAdqsIGADGNKSx&#13;&#10;Y8e6CNgAbACutwAmhFE+EgOq0hk3AL6jb5wUPPbBU9UOPgOwyVQvAVzqA1iWZSJgpKABYLTRJSUl&#13;&#10;DsDNmzc3ABuA6yeACeFPv/8sWPLQqlgAD5QI+dIXrgx+2/xbLv6wBmCTqZ4CWOQAjD5gDWBZunnA&#13;&#10;BDAiYIyCbtasmQG4vgB49uzZyZEjRxqAI9bn3a/fdxAect04Fw0j6nUuR9eOCU5/fEPw1U9fZ33K&#13;&#10;kQHYZGo4ABbIxgJY1FLUVAMYg7AMwPUIwHPmzEmG/QsG4Ah998t3wRMfPB2c/fTfg4UPnhYsf3hN&#13;&#10;cPubdwff/PJtzoBnADaZ6i+ARVsBGNOQAOCJEyc2xSjoMWPG5MvjvNNPPz3ZtGlTA3B9APC8efOg&#13;&#10;JIa4y4E2AMdOUfovBKka+MMagE2m+p+C3l+0mw9gjIJGkCSRcN6qVauSTZo0MQAbgBsOgGvBHzZn&#13;&#10;AMZvbdq0qYwhPB5XVZs3b660MD/TVH2qyrGBsnF+UPq8y6WwHbkE8BVXXPF3AfBkgetoiXD7iI4Q&#13;&#10;OQCLdpT7bUUtJ02alAJwaWmpK8TRuHFjA7ABuGYAzPc2JGGbc1UJC4UaUOkIlat0PWYIVau0MYI2&#13;&#10;R4BYo5kVrFBBSXv0ooqV79OLSlZ0LNLVrHTZSFRyinMt8j17dUUrlozU3rwouqArWfnFRjIpKqKL&#13;&#10;TFRELESRrhgFik9wfbhufqUs7SlMA4d0zkmskEXzBl2+Ups3YJ9r/2BtX4jjpE0c6KLEWtKoVqYr&#13;&#10;ZtFTWNeU1qUtae6A8wnnFc8xuiyhkhbFspcQqmqxslY2hOpcqMiF7cR/qKYALEsHYNFuoh0Etg7A&#13;&#10;6ANGKUqkoAFg2RfJRo0aGYANwLkHMBoEXRWooQgVj9BY5cqMAWUBUf+ZdZ/Lsx3U5SppvKBLVLI8&#13;&#10;JcoP0naQpSlpO4gShrruM8GujRc0zH2QoxwljRcIcNoOxnn+attB3/OXANeev1UxXogzXYAITt94&#13;&#10;Ic7zNwqc2GaC03c90qUlCUtCUlsOVsTzl3WftesRLQejTBdYMpKOR1GWgzRdyMTvV/8HWAO6KsI2&#13;&#10;57IWtA/gk046qYfIAXjKlCk7yPNtpU1uKc81lf0JO8IUgAsLCw3ABuDcAhh/QNSQxesNUWjIcgFg&#13;&#10;lOQDMNEARsFXmy6gQaXpgq4TrU0XUOdXux5p0wU06r7pAi40EFlHmS74toMAMCAD2MSZLvgABsgY&#13;&#10;DUbVg4Y0fHPteuTbDgLAdD2qCIB1xJorAPu2gzgftOuRNl/AeQRpANP3N8p8IVu2g7XFDUnO3Qtl&#13;&#10;X/wNABYBwEegD1iWKQDL/8v1Acv/yVXCMgAbgGsMwFBFXU7qk3CVHrVPqgvAaAAJ3yjHI8BXR79o&#13;&#10;bHX0iwaZ0S/hq6NfpBV19EtThjjP33TRL1PYvhlDVPRLAANumUS/GsBRYK2q5y9E+MaZK2j40lyB&#13;&#10;Fxc0V9C2g765QpznrzZWAHyx77XnL00VcKw0fHEsAWAfvrjo0vCl85E2TfAjYDofEb7lRcDa/Shb&#13;&#10;8K1BAJ8k/51Rot6iw2V/7Sv/py6yzzqKtkUEjD5gRMAAsIA4D9NG0X4bwgzAOQewqWYB7KeeM4l+&#13;&#10;01kO4lj70W+U5SCAEeWGBMDEuSHRctCPfuMsBwlfqCrRb0XSzz6A/ejX77eN8vzV7kZR0a8GMPYh&#13;&#10;Aaz7Z+NcjeKiX+1mVF70SwDTsYjRb1z6WQMY8CWAqzP6rQ0Alv+QA7Dsry4CXQK4hSybYBAW2mjZ&#13;&#10;x3ny2ABc3wAMqysDsAGYAEbDijQgDdHRUKLRjAKwH/0SwIAvGmdaEzL6JYCjol/f8zeTvl89gIvp&#13;&#10;Z0a/9PzV0a8GMPtaM4l+q5J+1tFvJuln31rQHzjl+/4y+tUAxsUJ088cKEVrQdoKpgMwB0MRwByw&#13;&#10;RN9fbSXI6BcAxkWYtg/0+38JYJxTUQDGeZcu+o3qA67jAB7pAxgRsDy3rey7MgCWtjpP7huADcAG&#13;&#10;4IYCYJ1+BoDRiJaXfkaD7HsDI3Ji+pl9v5mknwlgAAQA9qNfnX7WAGb0SwADYjr97Ee/5Q2+qmz0&#13;&#10;GwdgRr/4TQ3fKADH9f363r7+4Ku46Jd9v7jI0fDV6Wc/+vW9fHFsyxt85Ue/TD8z+sW5hXNMwxfR&#13;&#10;L+Cr+379AVjVAWBse44BfAEBLPvrBKagZZ/tqgEsSgFY9r9FwPUJwNI4QgZgA3AKwPB8BTDRSOqB&#13;&#10;Vhq2iHLQ2EYBV6ebdcSLlHPcgKuoPl/AoiJRr56y5Pf5+mlnv8/Xj3b9iBdg5RQgCtOCouS/T0PZ&#13;&#10;7wsmjJn61qOg0w3C0pGwBjEHYempQ7of2J8yxEiY/cCEsZ4epPuBfRjHRcM4J5AJwfnBiFgDmRGx&#13;&#10;hrLfL+wPzGJqmunpbAmgB9yReck1gGXbJ2kAixyAZVkmAkaVQrlgyZf9nif7zwBcXwAsV68J+cO4&#13;&#10;PmBRrQAw/vD4Q/Dq15ReiArQsGYDwPg8GiEYrHP+qzZT53xWmq5DNGKnMTuEqUw0bsdSG7rT5J2m&#13;&#10;7zSBpyk8RKN4GMdTmJ9Mc3kazkPaiJ7m9JA2red0Lhrc0/he6/vvv4/VDz/8UCWl++6odeF6QpyG&#13;&#10;pqW3E9L7gPuF+wrCvuN+5L6luM95HCAeGx4rHjscS31csYT0sef5oM8RPQ+a0nOro+ZG+/Ojq1OY&#13;&#10;c43tRlGSXAFYLiYRAU8KU9AE8D5RAEZwhHr9cvGTJxcuBuD6AGBUU5Gr2sTMmTOTcqBRZ7TGAYzG&#13;&#10;HxEB04mm8oV9hQYkm41HZU3XG1pxlKhzuCGrsudNbVAuy7jGAPgwDWAMwhK1kPsOwDBjWLp0aZ5E&#13;&#10;zQbg+gBgFPTesGFDYsaMGQ7AcNyoSQD75RBNmcvq65pMdasWdJiCniiAHSE6XmB7qGgfud9ZtL3c&#13;&#10;byNLpqALEQEvW7Ysr2/fvgbf+hIBr1y5MjF9+nQHYDhu1BYAm0wmU30GsETA50sEDAAPF8geL8tD&#13;&#10;EQFLO9xZHm8v9x2AS0pKEAEXIgJesWJFXp8+fQzA9QXAixYtSkydOtUAbDKZTDkE8FVXXXWeALgE&#13;&#10;AEYEHAJ4bwJYlm1EKQBjEJYAOHnCCScYgOsLgBcvXpyYNm2aAdhkMplyGwE7AAtsAeBeGsBIQU+Z&#13;&#10;MmUbAFjgmwIwnJB69eplADYAm0wmk6k6ACwigJvLsjH6gJGCNgAbgE0mk8mUHQAXC3SHeQDeRbSd&#13;&#10;gHkbkQOwPC4cN25c3po1a5I9e/Y0ABuATSaTyZQNAAtoe2EUtNzvJtpFoOsALO1yc2mXG5eWlhaO&#13;&#10;Hz8+b+3atRYBG4BNJpPJVEUAnxsCeKjA9jhRd1E3aYt3kec6EMCIgEUuAgaADzvsMAOwAdhkMplM&#13;&#10;lQXwVVddBQAXCWyHeADeWZYdmIJGBIw+4LFjx+atX78+ecABBxiADcAmk8lkqgKAzyGARceJuov2&#13;&#10;EugiAk6loOV+Y4yCRgr67LPPTu6///4GYAOwyWQymbIBYGl7jxOlImCmoBkBA8BFRUV55513XnK/&#13;&#10;/fYzABuATSaTyZQFAA9mBCzA3UsBuDUBLO/DNCQH4H333dcAbAA2mUwmUxUBPF5gOwgARh9wmIJO&#13;&#10;ARgp6NLS0sbjx48vHD58eN4FF1yQ3GeffQzABmCTyWQyZQvAooMRARPAotYiNwoaAB4xYkTe+eef&#13;&#10;n+zWrZsB2ABsMplMpioA+OwQwEhBH6sA3Enut9cALioqcgBGCnqvvfYyABuATSaTyZRNAIcpaAdg&#13;&#10;pKAB4LAPuAAAPvfcc5N77rmnAdgAbDKZTKaqAlhAO1iUArCok7TFLgLGICxMQ9IA3n333Q3ABmCT&#13;&#10;yWQyZQPAiICl/T1IlnsCwPJce3nsACxyAMYo6HPOOSfZpUsXA7AB2GQymUxVAXBRUREHYR0jSgFY&#13;&#10;2uMyAC4uLi5AJSwU4th1110NwAZgk8lkMlUWwFdfffVZAuBxAtyBPoCRgo4DcOfOnQ3ABmCTyWQy&#13;&#10;VQXAEyZMGCvt7lYAnjJlSntRa/oBIwUNAJ911lnJnXfe2QBsADaZTCZTJQUAnylgHSPt7gCB7tES&#13;&#10;6R4o9/cQ7STQbSfLVqJmU6dObaQB3KlTJwOwAdhkMplM2QKwCADuCgCL2k2cOLGVyAFY4FwAO8IN&#13;&#10;GzYkd9xxRwOwAdhkMplMVQWwgHeAANYBWJQCsLTJKQDLYwfgM844I9mxY0cDcH0CsBzgZHFxcb4c&#13;&#10;fAOwyWQy5QjARUVFDsCMgAW6XQXGW0XA8poDMPyAt99+ewNwfQHwkiVLXAQ8fvz4AgOwyWQy1QyA&#13;&#10;BboHCHz3IIARAYuaSfucAjAKceywww4G4PoGYDkRDMAmk8mUIwBfc801G6TdHS3tbn/RUSIHYIHu&#13;&#10;TnLfAVgeN5syZYoDMAZhXXzxxTYIywBsMplMpmwCmBGwgHdHAFjuOwCLGslzBSUlJW4UdLt27QzA&#13;&#10;BmCTyWQyZQHASEEf6QG4rSxbyuOmcr9w4sSJ+Rirs3DhwmTTpk0ThYWFRrD6BmAbBW0ymUw5A/AZ&#13;&#10;EyZMGCXtbn8BrU5BbwVgzFJBOw0AN2nSJFFQUGAEq08AxkRvpDoMwCaTyZQ7AAtg+yECDgG8u8gB&#13;&#10;WJYOwCIXAU+fPj25YMGCZKNGjRJ5eXlGsPoCYKQ25ETILy4ubizP5//4448GYJPJZKpmABcVFTkA&#13;&#10;C2SPFO0v98sAWJYOwGPHjnUp6Pnz5ycLCwsTyWTSCFbfAFxSUmIANplMploAYKSgCeDRo0e7FPSp&#13;&#10;p56azM/Pt0FYBuDq1e+//26qgGz/151929BlxygF4PUC4JERAN4hCsAzZsxIzps3zwBcHwEsJ0KN&#13;&#10;A/iPP/4Ifvrpp+Cuu+4Kzj777OCcc84xZaCzzjoreOKJJ4LNmzdn5Rh8+eWXweWXXx5s2LAhOO+8&#13;&#10;87Ku888/P7jgggtSuvDCC4O///3vwUUXXRRcfPHFTpdcconTpZdeGlx22WVuff7xj38EV1xxRXDl&#13;&#10;lVcGV111VXD11Vc7XXvttcH111/vdMMNNwQ33nhjcPPNNzvdeuutTrfffntwxx13OOH8uueee5zu&#13;&#10;vffe4L777gseeOCB4MEHHwweeuih4OGHHw4eeeSR4NFHHw0ee+wxt2+ffPJJp6effjp45plngn/+&#13;&#10;85/Bs88+Gzz33HPB888/H7zwwgvBiy++GLz00kvByy+/HLzyyitOr776avDaa68Fr7/+evDGG28E&#13;&#10;b775ptPbb7+d0r/+9a/gnXfecXr33XeD9957z+n9999P6YMPPqi09Pfwu/E7EH8X66DXieuJdYaw&#13;&#10;/tgObA+3DduJ7cV2Y/uxHyDsF+wf7CfoqaeecvsO+xHCPsX+hbCvsc+x/6H777/fHQ8cm7vvvtsJ&#13;&#10;xwvHDccQwvG85ZZbgptuuskde6zbn3/+WWcBLIDtJ7D1AbytD+CZM2cmTznlFAOwAbj6APzNN98E&#13;&#10;K1asCPr06RP069fPlIF69+7tYPXbb7+5fViVY4CGDA2ynBPue7O1jv37909pwIABwYknnhgMGjTI&#13;&#10;afDgwcHQoUODYcOGBcOHDw9GjBgRjBo1KpBGJxgzZkwwduzYYPz48cGECROC4uLiYOLEiYE0SoE0&#13;&#10;TsGUKVPcuk6fPj2QCCE4+eSTg9mzZwdz5swJJFoITj311GDBggXBokWLgqVLlzqddtppwcqVK4PV&#13;&#10;q1cHp59+erB27dpg/fr1wZlnnukuZnBRgwsFXBzgwgAXBLgQ4EUALgA0+Al8QIGwv/POOx04ABDA&#13;&#10;xIe8Bvzjjz+eAjxgpSFPAfRahJ2W/x6IMCQQ8d0Qfw9AxO9jXSBCEesJ+UDENmHbsI233Xab22Zs&#13;&#10;O/YBLn6uu+66QMDiLpCwn7C/sN+w/3CBhf2J/Yr9e+6557oLbez3M844wx0DHAsck1WrVrl2YPny&#13;&#10;5cGyZcsCaafcMVy4cGEwf/58d2xxjAVIbt3++uuvOgdgOX/WyzkNAPcVHSHn836y3M0HsCwdgOXc&#13;&#10;NgAbgKsfwGggTzjhBAdhU/k6/vjjHSSyBWBERtOmTcvqMejbt68TYQwIDxw4MAXiKAiPHDkyBeFx&#13;&#10;48YFco46CMt5Gkij5CA8efLkMhCWKCGYNWuWa5jnzp3rGmo02Gi40YgDwGjU0bj7AEbEHwVggAMX&#13;&#10;OD6AARoAB+BBNMaIm9F2FIAhAjguytYQ1tG2VhxsfelIFN+J74YYjQK+cREp4YssAbYD4GUk6sMX&#13;&#10;FyIavshUaPji/MS+RLYD+xb7WMN33bp17jisWbMmBV+0Axq+uJDS8MWFFo4z1q8OA3gEImABbQ8f&#13;&#10;wBiEJee3A7BckObL9iahvLw8A7AB2ABsAK44gBkFA74Q4TtkyBAHX4jwRRScLgL24RsXAQO+ixcv&#13;&#10;dvBFg47GHY084IsGn/AFDAAFRGZIkzM1DvgiDU74AjAavoyAAV+AiREw4QtAAGaEb3kRMERoZgrg&#13;&#10;isCXAMbvMvrV8NWRL9Yd26AjX6aB/cgXGQFcmBDAhC/2Hy5isD8Z/bLrBPuckS+OBS6KkJ0gfHHM&#13;&#10;cOx05IsLK4AXF1o41nU1Ag5T0ABwHwBYlgBwl3QARhRsADYAG4ANwBUGsE5FVyb6BXwR/cYBGPDV&#13;&#10;0S/gy+gXjTgadEa/BHBU9EsAM/3sA5jpZx396vRzXPSr+5g1fAlgwrG6o1/8Fn8X65AOwOwr1/2w&#13;&#10;jH6x3Zmknhn9Ar7Yrzr1jP2uU88AMFPPgK+OfnE8NYB5vOsbgOV+GQDL+e4ALBeVSfQDG4ANwAZg&#13;&#10;A3Clo9/y0s9+9OsDGOln9v+Wlpa6dS2v/xcNOQHM/l9EXEh9EsAc+BfX/4uojoO/2P8L+PjRrx7o&#13;&#10;pQd5Mfr1Acz0czYBrOHLgVDpAEz46vQzo1+mnxn9+gDGfsD+8AGMi5ao6Nfv+8UxwLHw+34Z/RLA&#13;&#10;OKY6/UwAY/3qMICHE8BhCtoBWJYOwHKuN5VzvlD+E/ly4WEANgDXLIDxPIDTEIVBUXUVwDr61YOw&#13;&#10;KpJ+ZvTrA5h9vz6AGf0SwGjUcW7p6BeNPyAAGOjoF8Bg3y+jXwI4Lv1MQEWln6NGWBOCALAGZEXh&#13;&#10;WxEAM9VN+PoAxnoCwDr97AOY6WcAGPuAAMaFCeAbl35m9Mv0My56sO919KvTzzhm6dLPON5QXQWw&#13;&#10;7LN16QAsy5ZyvjsAIwLGFCRMRTIAG4BrBMBovPGHxJ+5IQqpVsCsugGMUdAAMIDP6LWy4ihoQDeT&#13;&#10;gVcArw9fRr8+fLE/sJ4ceJUOvuz71dEvIl/Cl32/iNA0fNNFv4Av08/pol8NYA52yiT6zRS+UQDW&#13;&#10;8PXTz3rwFdPP6aLfyqSfcdFCAOv0M/avjn41gHFhVBEA47hDuDioowBe6wNYlOoDnjx5souAkYJG&#13;&#10;BAwAoxylAdgAXCMARuONP/0vv/zS4PTzzz+7xqq6AYzPf//9965x1vNlqyo06AQSoUSxf5TSA5X8&#13;&#10;0cIaXP783KjULQGFeaqcqwthDivFubp6vi7n7L711lupubGcMwv5c3U55/bDDz90+uijj5w+/vjj&#13;&#10;4JNPPnH69NNPU9q4ceNW+vzzz52++OKLSGF+dpTi3k/hO/3f+uyzz1LC+nAdIawz1x/iNuk5xeXN&#13;&#10;JcZ+gziXGPvVn0vM/Y+5xHo+MeRfWET1ZzOSx7pV9byvJQDeNx2AUQULbbUB2ABcYwDGlTff25CE&#13;&#10;bUbKrroBTG3ZssWqYDXQKlr++tt+rl4AC2x7iw4X8O4r0I0EMFLQMGIwABuAaxzADbE8ILY5lwA2&#13;&#10;mUw1C+ApU6Y4NyQAGIU4Fi1alJTnDMAGYAOwAdhkMmUBwMMEuieIDmMKWtRRHrsImIOwxowZky/t&#13;&#10;ItrpBG6GLwOwAdgAbDKZKgng6667bo20u0MBYIGuA7Dc31XUUSJdB2CWoiSAx40bZwA2ABuADcAm&#13;&#10;k6kaANyFABa1kLa5Cc0YVqxYkRw7dqwBuL4BGP0K48ePNwAbgE0mUw4BPGHCBAdggezhGsBhCrpF&#13;&#10;aWlpE3neRcAAsCwNwPUJwEuXLjUAG4BNJlPNRMBDBLDHC4APFeDuLW3xrqLt5XGbiRMntpDnmgiE&#13;&#10;C8eNG5e/cuXKpETCBmADsAG4PgMYv7Vp06ZaJXgdZ1OYZlWdqgtTd6p7H2hl+/hR2Tq/8N/Jhp92&#13;&#10;ZQGMFDQAjD5gDWC5XwbAI0eONAAbgA3A9RXA+PzXX3/tSg2ikhGqGlVEqBhF0TmIFaQoVE2imQHE&#13;&#10;msoossLqUtpfV5d5REUmlnrU5R5Z3MM3PfBdh1jAw/fdZdEO+OqyYAeKQ1SkWAcKUbAoBYtUsFgH&#13;&#10;C3XoYh26YAeLdmjp4hh+oQxf+nt08QwW0GARDRYQ0QU0dBENFtDg9sUV0GDhDBbPoB+xX4mLRTO4&#13;&#10;37X/MA0g6D/MKlysxOVX46Idoq7KhXODtog4b3SFLlbponDOsWa1Ph9xnqLaGc6RHEJ4KwCL9hbo&#13;&#10;YhDW9nI/FQFL++wAvGrVquSwYcMAXwOwAdgAXB8BzFKUKPNYmVKUuvQky05CrPnM0pO65jNcj3zT&#13;&#10;BV12Eq5HNF2I8vyl6YK2HaTpgq77jEpivuevrvuMCw7f9ShTz990ZSdZ91lX76qs6UJF6z7zN6Nc&#13;&#10;j+hP7Lsese4zARdnO1jRus8o/Unjhbi6zygd6pedpPECDDdwDuDcRClSnBtwxcJ5gjrhqBeO8wfl&#13;&#10;S3E+4bzC+YXzDOcbyp3i3MM5iPMR5VB5fuJcxfqh6lwNAfhQAFi2pQyAGQGjD1jOYesDro8AlgNs&#13;&#10;o6ANwCkAV9aMQUNYe/6mAzBtB/26z9r1SAPYdz3SANZ1n3EO+a5HUXWf07keMVJn3WdG5QATI/Eo&#13;&#10;1yMA2I++08G3InWfo+CrAeybLvgRJwGsI07fdAHbpqNL33SBdZ+xn3zXI+xLDV/saw1fXAhp+GrX&#13;&#10;I1xA0XZQw5d1nwlfnAs4JyoCX5p9+PDF+YmLRZyvWM9cAlj25+kEsGwPAdxZtsuloOW+AzAGYWEU&#13;&#10;tJy7SflvGIANwAZgA3A0fGk7yAi4PADTeAHRr2+8EOX5CwDr6FcbL6ARp+tRlOevD2DANxPXIw1g&#13;&#10;2g7qVDg9f5kCj0p/67rVlQVwRT1/CV8/5atNF+h65Kd5abqgXY/SRb/0/E0X/eI4xEW/uHgigGk5&#13;&#10;qF2PGP0Cvox+AV+cJwQwzh+cRzifCGCcZwQwzj2cgzgXCV8NYJwftQHAsnQRMAAsyyaohCUXFQ7A&#13;&#10;loI2ABuADcDlRr++85GGLz1/Gf0SwICvth1k9EsAoxH2089orBn9Mv2so18NYMAXQNAAjop+mX5m&#13;&#10;PzXTz+yTpuVgJunn6vT8zRTAWAcd/aYDMPtXdfTrux4RwNr1iACm5y+jX+xzAjjK81cDGMeR6Wd6&#13;&#10;/jL6xcUXo18NYJwruGBj9EsAM/qFdOq5NgNYLji3AjD6gAFg9AGvW7cuecQRRxiADcAGYANw5unn&#13;&#10;OADr/t+49DM9f6PSz2ioka7U0W8m6Wf2/yJaSwdgHf36toN++tkfABY1+EsDWEe/lQVwHHz1oCcf&#13;&#10;wL7nL/t/dfTre/5i+7XnL9PP2F86/Yz9qQGMix3aDrLvVwMYx0qnnwFfP/2M400AE75MPzP6JYAB&#13;&#10;X5xLGsBR0a9OP0P0qa4pAMv29BIdogC8nWgbud9cnm8s21kg25aHPuAePXoYgA3ABmADcDSA2Zj5&#13;&#10;A7AIXw3gqOg3Xfo5KvrV6WcOvmL6GQ0+AYx9B/gy+kWalPBl+rm86DfK85fpZ3/0dTr4ZiP69Qde&#13;&#10;VcTzF+vJ6Nfv+62o5y/2nR/9Yv9qz1+mnwFfXBTFRb+Ar45+NXw58ArnhB/9Mv1M+OK88gdeEb5+&#13;&#10;9MvzFReOuR6EJQBeLef9INmeniIAuJtoFx/AsiyQ7ctDBHzYYYcZgA3ABuD6PgoajR4aJTZU6aRB&#13;&#10;q/t60fhBaAgZ7aKB1COemXJGgxrX5xsV9eq0M6PeqH5f7DNGvhx05ff7MvLVU6QyGXgV1e8L2OlR&#13;&#10;z7rPV3sWa/D6sMWUHl9RQOYALMKY359uEFa6FDS2jSOg/ek9cSlo3Qdc3ghovw+YINZRMMQoOCoN&#13;&#10;HTUKWvcD64FYHIwVBWQdERPKuY6AZZ+ulnV2AJbtAID3kv/BVgCWbSuQdXcR8KGHHmoANgAbgOvz&#13;&#10;PGAcAzTEaHA5t7IiQsOt5/AyctQizPRAJqZz4+b1xs3tjYKdDznO742a44u5rZzfyzm+mN+byRxf&#13;&#10;Pc833bxePY/3008/dfrss8+20saNGyMV9V5+D5RunrCeGxw3J1jPC9Zzgrkf0s0J1vOCuY/9yN2P&#13;&#10;1PUUKV4g+CO1ecz1xQLFkdtx84QZzVMc1c0LC31xgQstnOtYv1zOA84UwBLlF8hFgwNw9+7dDcAG&#13;&#10;YANwfS9FaWbqprr036iD52GZFLTAt7sGsNwvEwFL5O4AfPDBBxuADcAGYKsFbTKZqgjgVePHj3cA&#13;&#10;Ftg6AEf1ASMCBoDXrFmTPPDAAw3ABmADsAHYZDJlC8CIgGWJQVg7p+sDPuCAAwzABmADsAHYZDJV&#13;&#10;NQXtAXgvDWC5vxWA999/fwOwAdgAbAA2mUxZiIBPFNgeK7A9OExB7yzqIGotz28F4P32288AbAA2&#13;&#10;ABuATSZTFUdBrxQADwSARQerCJgAbuYDeN999zUAG4ANwAZgk8mUDQALbMsAGBGw3G89adKkZnLf&#13;&#10;AXjkyJEOwHvvvbcB2ABsAK7vAK4rpvLVOTUq3RSVdOdgbTo/061/3LbGPVefxfO9NgF44sSJzUSu&#13;&#10;FCUAjFHQ3bp1MwAbgA3A9RXAPAYoboCygzQx98U6yRQN0FHUgLWTUeiAYmEOXc5RV5bC79HYQFv7&#13;&#10;sRCHLvOYrs4yq0H5laZYgEMX4UAhCRSUgFiAg0U4WIBDF+FgwQqIxTeoTIpw6MIZlVF5xTawDrrY&#13;&#10;hi64odcd28Jt0wU3uP1+sQ0W3NDFNlidS5fG1NW+0hXaYJENHle/NrW2R8S54dep1oU1dFENFtZg&#13;&#10;cQ2W0aSVIkVXJ4rVvXD+5LIQh6zfynHjxg2USJcA3tOPgAngUaNGOQB37drVAGwANgDXVwCzFCVK&#13;&#10;/fXs2dN9txaOC9S7d+9UDWhtwFCe+QJLUaJcYFTtZxTcZxlKlKBk7WeWoUQJSr/2c5Tzka79zBKU&#13;&#10;KJWYzvkoynaQxgus1hXl+6trP8dZD+rqXFpRDkd+mclMSk3qms8acNrzV1eM0hDD9hJW2nQhynJQ&#13;&#10;l5uk4xHLTdLvl4YLtByM8/vVloO61KQuM6n9ful2xBKTmbgd0ekI5yj/Lzh3eR7rcxtlMnNcilJH&#13;&#10;wAcBwKJOGsAiVwuaAN5jjz0MwAZgA3B9BnA6MwbfdIG2g4BueZ6/ugY0wZuJ6xEaa13/OVPXI9Qj&#13;&#10;JnxhFoDazxq+iPB9+JbnekT4ZhKNa9ejTE0X4mwHo4wXNIQJ/yjXIwJYGy8wkswEwDReyKTeM12P&#13;&#10;cEy07SAhjONHy0Fd75mev77xgg9hXeuZnr/a9UgbL2jXI4IY4jnsn9u5NmNABCzbMgAAlm09mADG&#13;&#10;ICx5XAbAsq0OwLvvvrsB2ABsAG6IAPYtB/2o1zdi8AEM+DLypedvVORbEdcjAFhHvgAwgAAw0PXI&#13;&#10;N18AUAAXABjpR+16xOhX16tOZ75AABO+UTWpqwrg8jx/CeAowwWmdlk3ubwImOnZuAgYFzKZApgR&#13;&#10;sHY9ou0gXY90BAwA47zDuUDXI5otRHn+pouCcT5CUa5HUf+h2gxgpKBlex2Au3TpYgCujwCWEyFf&#13;&#10;TnIDsAE4YwAz+k2XdqbtIKNfDWDtgJQu+iWA6X6kU8+0HUTDr1PPfvSrU88EMN2P/OhXA5j9037q&#13;&#10;mZ6/kI5+oUxsBysS/UYBuLwUtI5+te2gBrB2PKLnr7Yd1NFvJraDfgoaF0g6BU0Al5eCJoAZ/cYB&#13;&#10;mNFvHICjbAfjot+aBjD7gKMAjFHQ8v9xAO7cubMBuD4CWE7qfGkYGxmADcBRAGbDxfQz4eunnwlf&#13;&#10;Rr+V9fwFgKOiX0RS2vMXkZaOfgEDRGXlWQ+mi35pPUj4lhf9st83LvqFKuP5m0n0G9f/q6Nfv/8X&#13;&#10;26ajX203qKNf327Qj351/28m0S+6EOKiXw1f9gETvlXpA/b7gWsrgOV/cJCoaxyA4QcsFzbJnXfe&#13;&#10;2QBsADYAG4BrBsA6/Rzl/cv0cybRL0dzE8BR0S9Tt5lEv7rvtzLp5/L6fvndkB5hrPt+o/x+dfTL&#13;&#10;kcQViX41gBn9cgBWuuiXfb8awIh+CWDf6xfngI5+cY7o6JfwZfSLc4wevxq+OvWcKXxrAsDhIKz+&#13;&#10;Atxj4gCMUdAAsGx/nlzYJHfccUcDsAHYANwQRkFjtKgebAUhsoBoZB7V50vo6rSzHnQV1++L1LMe&#13;&#10;8QzwVmbgle739Uc9+wOvNHzLG3gVNeqZ8NXg5TQoPdLZhy2m8WjFAVl/jz/NB6IfMqf56BHQBHBc&#13;&#10;BKw9cdNFwExBMwL2Iawj4DgI61HQOK64uMKxTgdhHQXj/NFRMPuAORCLIGYkzPPTH4ilB2Np4X+F&#13;&#10;9a+tAJZtdwDeYYcdDMAGYANwfZ8HjIYZDTAaYwrREcTIkSLIOPfSnwfszwH2Bzj5/axM92Y6/xfy&#13;&#10;p/loyGHeKuawxs3/5RzguPm/nAOM+bSYV0vFzQHW84CrMv/Xn+/r/4ae86vXS8/75frrOb8Q5/xy&#13;&#10;3i/3B+f9cs5v3LzfqD5pHZEzKucFix6VXZE5vzhn9JxfPd9Xn296rq8+N/U83zjhogwXGlj/HM8D&#13;&#10;Pk0A3E+Ae7QGMKYhaQDDjlDkALz99tsbgOsTgCWyMAAbgLc6Dn/99VeNCpF4LoVtbqjK9b6Gavr8&#13;&#10;8vWf//zHrVcuK2F5AD4wHYAlCs5btWpVskOHDgbg+gpgOdAGYAOwyWSqRQCWwCgF4Pbt2xuA62sK&#13;&#10;2gBsADaZTDULYL8PGACWpQNwu3btDMAGYAOwAdhkMlUTgNvL/VY6BS1Rcd6KFSvYB2y3+liIw/qA&#13;&#10;DcAmkynnAD5KgHuAaI+4FDQGYRmADcAGYAOwyWTKAoClLVsu7W5fH8BeBNyoqKjI9QFLu5jcbrvt&#13;&#10;DMAGYAOwAdhkMmUBwH0k4j1KoEsA7yRqJ/dbyvNNAWB5T8GUKVPyli1bligsLLQ+YJsHbACu7wCu&#13;&#10;jqkiNTHdpaFPMarNU5Fq27SkXE9DkrZsWToASwScArC00QZgA7ABuL4DGJ//9ttvXUEEFDWg4TkK&#13;&#10;IbCYBgtqoFgC5RfVYBUpFtdgHWVdzpHFNVjSMZ2ln19VikU2WCwi0yIbLLQRVWSDhTbiCmzoohh+&#13;&#10;0YzPPvssVhs3btxK6d4PVaQoR1RBDhbj4DZie1mMA8L+8ItxvPbaa6l9h33J4iW6GIcuyOF7FWuT&#13;&#10;CFbo8m0SdVEO3zCCYvnPqOIclC7SwUIdLNahC3ZkIrQpKNqB7chlIQ4NYJWC3lEepwBcUlLiADx1&#13;&#10;6lQDsAHYAFzfAcxa0CgLiLJ9vsNRunKTrPNMpyOUEvSdjtJZDcaVnGS9Z5ac9Os9x9kNsnpXXL1n&#13;&#10;NOqQX4Urnd1geVaDUWUmAS9fUaUoM3FAiqr/7Hv/lud+FFd6kvWfURUK+xL7tDwDBhwXlATV7kc0&#13;&#10;YKADEmtAx/n/agckXQeaJgy+EYN2QvJLUOJ81XaELJ1annCu57oWtA9g+b/s7gG4CSJg2e4C2UcO&#13;&#10;wAUFBQZgA7ABuD4DGNETGkbWgvZtB1Fj14cyGkRtO4ji+T6MUV/atx0EjFn7GY10RWs/A8Rxnr8A&#13;&#10;ijZeYLlM7flLEOuoPZ3rkV/7mRF6VY0XNHC18YKOKBlN+jWfo1yPdJQY5flL0wXWfGa9Z9Z81paD&#13;&#10;9PzFfid0cVGUiecvaz6n8/zF+YHzRNd7puMRQashy1rPfp3nKL9fnMOZKte1oOMALGob9gGnACz/&#13;&#10;RwOwAdgA3FAiYDSU+O4o+JbneqQ9f7XrkW++oF2PAN/KuB4BENr1yI+CfdtBH8BMn/u2g1E1qCvq&#13;&#10;+VsR318N34raDqZzParLAKbhQpTZgh/las/fTJyPaoMbkh6EFQNg1wcs+6JA9lse2moDsAHYANxA&#13;&#10;AIzfirIc1O5HjH51OlrDV0e/gC8aXw1fRL8EcLo0dJzzESCho184H/nwpfMRTSLSOR9lEv36/dNV&#13;&#10;hW+c7SDhC2n4RqWdtakBU85R8MV+8NPO9Pxl2lmnnAnfdJ6/2vEIx0/D10854/jjPKDnLy7OCGCc&#13;&#10;N7Qd1PBlqhnwhbTtoB8B09moovCtCQDLcUEE3Fv2wZEC3P1VCnorAMt/xkXA+fn5BuD6CmCrhGUA&#13;&#10;ZgoakMwEwIx+/b5gpp7RwBLAaHx19OtbD2YS/QLAOvoFKDKNfunQFBX9+oPFCGDa/PnuS9mMfqP6&#13;&#10;eysT/UK6zzcu+vUBzOiXnr/pAMw+32xFv+zvjbMbxPnlp6AZ/RK+2Yh+axGAd/ABLPuiQC5gDMAG&#13;&#10;YANwQwSw9v/Vfb9sHP2+Xw3gdAOxdPTLvl8N4LhBWDr61elnRHGACX1//ehXWyPq6NcHMNPPmUa/&#13;&#10;UFRUm2n0GzfgSgNYR78AcLpBV0w/60FX2H5a9cWlnwlgnX7GvsY+x74vz+83bsCV9vvVAGb0SwDj&#13;&#10;3Inq/9XpZz3IKgrAlYVvTQJY/iMOwKLd4gAs+zFP9rUB2ABsAK7vAMa0FaQJMTAFEQUatnSDsKIg&#13;&#10;rAdgsQ+YKWgOwGIE7Keg/QjYT0HnMgJOB2HAkuKUHD1dKg62WoQu5YM3ylsX8CV4mXrWU3V05Bs3&#13;&#10;4pmjneNSz3GjneMiX4IXka8PXka+yIL4o5wJXo5w9vt80w26wrmpB13hfEW7AeE/UVFh+2oIwEfI&#13;&#10;ftmvPABbBGwANgA3gHnAX331lWvAGU1yNDGARgFsjDAZZXKQE/taGXHqPlfO42TkqQc/cQpQ1ACo&#13;&#10;OAAy/csIk9N+ouYGY54rVNG5wXp+MObc+vLnCGcqPY/Xlz+nl/N6ObfXn9eLbdBze/W8Xmw/9gPE&#13;&#10;edOcCsX95l8M6P5nf9oTLwL8KFz3Q/vzd3VKnPN0cY4wOmf/NC8UIJxfuGCAGLFTnDLFCwkK52xl&#13;&#10;hIsQbNumTZtyOgpaLj5SAJalA7AehIV5wHJRUiAXqw7AeXl5BmADsAG4PlfCwm+hIcL3YVlZoaiB&#13;&#10;vp9NbdmyJbXMlrDd/uPapHTrmi1l+zjxHNDnQm0UzvUcFuHQ05DSAhgRMAA8Z84cl4I2ABuADcAN&#13;&#10;oBRlZUsaWo1fUy7Pt2wq17Wgb7755qUC4BPKA/CoUaMK5s6dawA2ABuAzYzBZDLVBIAtBW0ANgAb&#13;&#10;gE0mU44BPG/ePFeII5lMGoANwAZgA7DJZMoCgMv0AcsyEsDz58/PW7RoEQFst/oIYKuEZQA2mUw1&#13;&#10;B2BEwHK/rSzLABiFOE455RSWorSbAdgAbAA2mUxVAbC0u/48YFcLOgRwk3AUdP6pp56anDVrlgHY&#13;&#10;AGwAbggAboj72GSqAQCjD7iHSkHTjKEFADxp0qRCiYDz58+f7wAcFuKwmwHYAFwfAYzPf//99674&#13;&#10;BYoqoNACi2NQKJKhC2VArNhEI/ZM6iZHFc9gAQ0Uj2ABDRbRQHEJv4iGX0BDF9FgIQua1bNohi6c&#13;&#10;AaN7iMb3n332mdPGjRudPv/880h98cUXZfTll19uJf89VNT38ff4+1wfrl+6Ah5+0Q5dsMMv2sGC&#13;&#10;HSzawYIdLNqhC3fgOMQV7vAre/k1rHU1L99KkXaKrGlNYwld3IMFPnSRDy0W/MiWUCwE25nDucAA&#13;&#10;8GJpd48X4B4uwN1X9wEzAtYAnjlzpgHYAFyzAEYVnf/85z/B//k//6dBCduMmry5qgWNkoIoMald&#13;&#10;jljnGeUDaTPoOx35ZgsoM0mzBb/WcyZuRyiN6NsNouJROrvBdG5HcXaD6Spt+WYLvGjQAqB8+e/x&#13;&#10;wZXOAUmXoKT7kQaTLkEZV//Zdz/CvvLdj3T9Z12GkvWftf0g6z/7ZSj9UpQ47toBCecEzg/fgpDl&#13;&#10;KOmCRCMGvxa0NmPw3ZC0JWFVhe3NcSnKdABuEaagC2X7HYBlP3Iakt0MwLkHMGoSowFgo9OQBJAA&#13;&#10;arkAMCIpNKJo5NDg0fVI2w7S9UjDGI0rYex7/tL1iDWfCWI05HE1n30Qa9tBlA8ESLTxQpTnrwYx&#13;&#10;y15majtIKPrGC5k4H2VqukDpaNF3PWJUGFX7GdtG8Pq1n1nKUZsu6NrPUdDVtZ/Tef5q4GrXI0BX&#13;&#10;A5e2g9p0QXv+Era+6YLv+ZtN16NaZMawFYDVIKxUChoAlv1tAK6PAJY/VEL+JHViGhKE53v16tUg&#13;&#10;FbdPqgPAACYaQO35S8MFDV/teoTGVrseoTFmJEz40vWInr/a9YjwRUMIEKRzPSJ8ARftekTTBb/+&#13;&#10;tB8FE77adjDO9agytoPp4KsjXka9OlXLFG15nr866iV86XrEWspRrkc0XohzPYqKeuNcj7T5Ao43&#13;&#10;XY/o+Vue+QIu6Gi+4LseVYfnby0FcI8QwF0QAUcBWC5ak/K/MgAbgGsWwKbcAzgu+kWDCunoFwCO&#13;&#10;i36RhkbDraPfdGlo7XjkR78ASnnRr+94FAXgikS/2fL89VPOBLDvfORHv/T8JYDjol+ddqZxQZzz&#13;&#10;EQDse/7iGGjnIwIYF004dnGev0w503LQBzCjXwKYnr8awDr69QFcndFvbQGwqKPc3zYKwLJPDcAG&#13;&#10;YANwQwAwGlY0hAQwGko0mGg4NYB1+hmNrp9+puUgGmvAV6efcZyZfqbnL6Nf33IQwIizHCwv+o2y&#13;&#10;HEzXB6wBXJnoNwrAGr7+gCXtOOSnn33PX6affYchAJiuQr7nLwGcieevH/3q9DOjXw1gHFsCWFsP&#13;&#10;+ulnRr86/UwAR6WfdR8vAKyjX21BWMcBvCQCwOgDLgNg2S8OwLI/rRCHAdgA3JAAzEEw6fx+49LP&#13;&#10;jH59v1+mn6OiXw3gTNLPiPIIYNogViT9rEdxR6WfK9r3G9f/GwVgPVpYjxLmoKu49HPcoCudftaD&#13;&#10;rnT6GftQR7/Yx370SwDr6Dcq/YzjqtPPesAVo18fwBxsxb5fDWAOsorz/63O9HNtjoBl3+TLfk/K&#13;&#10;cwZgA7ABuL4DGKOg0bCiMfT7fjkSOir6regoaDTw6aJfwpfpZ8BXR7+AjE4/04NYp5/pO6yjXwKY&#13;&#10;8AX0Mp06le30MyNuDV8fwBx8xSkzTD/HRb+Zpp8B3/LSz/gvEsB+9KvTz1HRb6bpZ45yjuv/ZQRM&#13;&#10;COsUdDaF7a6pQViifUS7yv7aXpZtZNlc1FjkImAAWO4bgOsrgKVxzYf5c20AMKKjnj17OrCYytdx&#13;&#10;xx3nGtZszQP+6quvHMzQaKMBZ18rgUfoQUz9MvoEDBCR6RHIGoTsi9Uw9NPB7I+NmhLEead6/jCE&#13;&#10;OasQ5q9iHivntup5w5w7DOm5w5w3S+N7f/4w5xD74nxcX/779Pfo+boUf59zdzlvl+vKObtR83Y5&#13;&#10;ZzfdfN2oebpxg74Ifs7B5bxbRt4cfY1jygsAXgTogWDsi+YFAc8bnEO8OODgMAgXCRAusPRobQrn&#13;&#10;N4VsCC4isilc7OFchDdwTQBY4OoALHIAFm0FYLmQSeBm6DIAVxuAUQQCfz6mMU3lC/sKoMtW44Gi&#13;&#10;HzQp98Xnq2qAro3aq6LqMKWPEvZJZZWrdaSquk95bLJteB93TtUG/frrr7kswhEJYFEsgBcvXmwA&#13;&#10;NgDnruqTqWKy0n4mU50rRUkAH4YUNAE8efLkSAAXFxebFaEB2GQymUxVBfAtt9wCAPdiH3AcgIcN&#13;&#10;G5Yv7XSyqKjIAGwANplMJlN1AhiDsCZNmlQGwPJeA7AB2GQymUxZAPCisWPH9hTIHsZR0OkALO81&#13;&#10;ABuATSaTyZQrAA8dOjR/6dKlyTFjxhiADcAmk8lkygaAx40b15ODsNJFwADwqFGjDMAGYJPJZDJl&#13;&#10;E8DhPODOPoDlsQHYAGwymUymakhBHyeQPVS0NwHMSlgC4CYC4xSAR4wYYQCuzwCu6VKUJpPJ1MAi&#13;&#10;4OMEsocKcKMAXCYCNgAbgE0mk8mUBQDfeuutC3UELNDtjFrQSEELfJtPnDgxBeBly5Ylhw4dagA2&#13;&#10;AJtMJpMpGwBGBBwH4JKSktQgLAB4yJAhBmADsMlkMpmqG8CIgFmKcvny5clBgwYZgA3AJpPJZKqu&#13;&#10;FDT6gAW+qQiYAB44cKAB2ABsMplMpmoC8HZyfxsCWCLhwhEjRjgA9+/f3wBsADaZTCZTlgB8bBSA&#13;&#10;kYLGKGgBceHIkSMdgPv06WMANgCbTCaTKUt9wJEAxjQkWaYAfNpppyVPOOEEA7AB2GQymUxZAPAC&#13;&#10;AfAxIYC7CXR3kWUkgBEB9+zZ0wBsADaZTCZTFgF8iAawLF0KGn7AOgI+9thjDcAGYJPJZDLlCsCj&#13;&#10;Ro1yAD766KMNwAZgk8lkMmUDwNLubgVgDsIigMeMGeMAfOSRRxqADcAmk8lkyiaABbZ7AcAYhOVH&#13;&#10;wKNHj3YAPvzwww3ABmCTyWQyVRXAt912WyoFLbDtRgDrCBjzgNE2A8CHHnqoAdgAbDKZTKZqAnAH&#13;&#10;UWvOA4YdoUTBbhT0IYccYgA2AJtMJpMpWwAW4Kb6gEMApyJgAlja6eSOO+5oADYAm0wmkykbfcCo&#13;&#10;hOUDWFfCgh1hSUlJ/qJFi5KdOnUyABuATSaTyZRNAIeDsHZmBCxRbzNZNpIIuECi5PyFCxdaH7AB&#13;&#10;2GQymUxZBPDRAtruALBEvLsIcB2AJeptJvcbTZs2rUDe4wB88MEHG4ANwCaTyWSqDgBLW7wVgBEB&#13;&#10;L1u2LHnMMccYgA3AJpPJZMrCIKz5BPDf/va3vQS4DsAC4tYawGibAWCrhGUANplMJlOWACzR7VEC&#13;&#10;3+4CWwB45zACbo0+YAC4tLQ0FQEfccQRBmADsMlkMpmyBOCjAWDRngAw+oBFreVxM2mXGwmMXR8w&#13;&#10;CnH06NHDAGwANplMJlN1AVjaYwdgUaNJkya5CBgAPuywwwzABmCTyWQyZSsFLdB1fcAiALh9aWlp&#13;&#10;a4l8m5WUlKAUpesDXrFihU1DMgCbTCaTKdt9wIiAAWABrktBRwHYSlEagKtdv//+e/DTTz8F3377&#13;&#10;rakC+uWXX7J6HP7888/gjz/+MGVZdREWtl9zk4ImgGWZAvDEiRMdgFeuXGnzgA3A1f9HB0zWr18f&#13;&#10;DB8+PBg5cqQpAw0bNiy46qqrgt9++y0rjdHmzZuDb775Jvjqq6+Cr7/+OifC76VT3IXHd999F6nv&#13;&#10;v/8+Uj/88MNWkvN9K+Ei0NfPP/8cK1wAxenXX39NKxy3imrTpk2Rqsx3UeWtJ8TtidvWuP0TtT+h&#13;&#10;qH0PRR0nyD+eONZYn7oI4FtvvdVNQwpT0HuyEhYjYGmPHYAxCMsAbADOCYDR2J522mnBCSecEPTp&#13;&#10;08eUgY4//vjg4osvzgqAEfl++umnwTnnnBMsWrQoWLZsWda0fPnylHCMV6xY4SSNS7Bq1apg9erV&#13;&#10;Tqeffnqwdu1ap3Xr1rkLsjPOOCPYsGFDcOaZZwZnnXWWW79zzz03OO+884Lzzz8/uPDCC4O///3v&#13;&#10;wUUXXeT2xaWXXhpcdtllweWXXx784x//CK688kp3kXL11VcH11xzTXDdddcFN9xwQ3DjjTcGN910&#13;&#10;U3DLLbcE0iAGt99+e3DHHXcEd955Z3D33XcH99xzT3DvvfcG999/f/DAAw8EDz74YPDQQw8FDz/8&#13;&#10;cPDoo48Gjz32WPD4448HTz75pNNTTz0VPPPMM8E///nP4Nlnnw2ee+654Pnnnw9eeOGF4MUXXwxe&#13;&#10;euklp1deeSV49dVXnV577bXg9ddfd3rjjTeCN9980+mtt95K6V//+lcZvfPOO5Hy3/f222878Xv4&#13;&#10;3fgdiL+LdeD6YN24nlhnrDu2AduCbYKwjU8//bTbXuiJJ55w+wH7A/sF+wfCvsJ+w/6777773L7E&#13;&#10;fsX+hbCvwT5JeQAATCRJREFUsc+x73EMbr75Znc8cGyuv/764Nprr3XHC8cNxw/H8YorrnDHFccY&#13;&#10;xxvrhvO2rgJYR8BhLegyETAGYQHABxxwgAG4vgF46dKlBmADcBkAo+GWcyLo1auXOw7ZUO/evVPq&#13;&#10;27dv0K9fv6B///5OAwcODE488cRg8ODBwZAhQ4KhQ4e6qB5ZkBEjRgSjRo0KxowZE0hDFMh5GkyY&#13;&#10;MCGQximQximYNGlSIA2WW9+pU6cG06dPD2bOnBnMmjUrOOWUU4K5c+cG8+bNC+bPn+8uKBYvXhzI&#13;&#10;Oe8uAgh+Ah+gB+QJeMD9ggsucGAn1NHwAwCEOQABUGiQ33bbbSmQ33XXXQ44hDgEiBNQjzzyiAMW&#13;&#10;4AWIQQQ5AEcB6FoEoS//fQQlYckLBQKT0MR6cJ2wfoQm1hsXIYRmFDABS1zQYF8QlIQkLoIuueQS&#13;&#10;B0pcJGF/Yr9i/2I/44IK+x37f82aNe5Y4LigDcAxwrHCMVu4cKE7hqeeeqo7pji2OMYQ1u2vv/6q&#13;&#10;kyloAfBRAtuDCWCRq4Qlai7nd2NpkwuZgt5vv/0MwAZgA3B9B/C7774bTJs2LavHANDV4B0wYEAK&#13;&#10;vIMGDYoF7+jRo1PwLSoqCuQcdfAleCdPnhyUlpa69Z0xY4aD7+zZs4M5c+a4hhoN9oIFCxx8lyxZ&#13;&#10;4iJxnF9o5BltI8pGhA0YnH322eXCF1EY4ctIOiqKBnzjImiCV8OX4CV8AU8dTWshGvUVBWR+B8Tv&#13;&#10;ZsSqo1asDyHsR63pAIztxsUHLkKwLxCtEsDIPBDA2IfYlxrA2NfY59j3OAYEMC6KkBkBgHG8cNxw&#13;&#10;/HAccTxxQYXjy4ssrF9dBrCcx5EAhhsSACznvQPwvvvuawA2ABuADcCVB7COen0AA74Q4Iu+bUa+&#13;&#10;0kilIl8fwDryBYBPPvnkFIDRUKPBRvSEKMoHMBp7NPo+gJnaRsSmU9oAigYwgMPoF5Ggjn7TpbB1&#13;&#10;5BuVwmYau6oAZgTsp4v9lLGOgAFfrKNOGWMbcDGBbcK2EcBMFxPATBfrCBj7TUfA6C6Ii4BxPDSA&#13;&#10;caz8CBjHVEfAONZ1GcAcBY1a0AQw7AhFKQDLee8AvM8++xiADcAGYANw5QAclXYGfJF69qNfAJjR&#13;&#10;rw9gpJ6lwXLRLwCso1+degZ80WgTwEw9o3FPl3oGgAEKRr8ACCI59iWni34BYJ161gCO6j/WAM52&#13;&#10;9BsHYJ2CZp9tHICx/gQwo19sI9PPgC9T0OyrxT7CviKAdfSL/Yr9y+gX+10DGFkJP/olgBn91ncA&#13;&#10;+xGwyAG4W7duBmADcM0CmJFUQ1RdBbAPX6SfCd9Mol+mn6P6fZF+Zr+vH/0SvnHpZw7y8qNfDupC&#13;&#10;1Ab4xvX9chAXQET4pot+ATedfiZ8AUMdneroNxP4lhf96vQzI20d/XLQFOGLddXRL9PPhK+OfvVg&#13;&#10;KcI30+g3Cr44NgQw4cv0M+GL44vjjOMN1dU+YNmfp4Z9wLEAlotOB2DZN8m2bdsagA3ANQdgNNz4&#13;&#10;E3MEZ0MSRqqiQYoCcXUAGGldfK8ePFVZaQgTxIyAOfgKETDkR8AawOX1/2oAR/X/cvR1OgDr/l+d&#13;&#10;fo7q/9Xp53QABsxyDWD9HVEDsDR8sT4avv7gK0a/hC/7fjOFL6NfXNz48GXfL46H7vvVqWf2/frw&#13;&#10;xTGHsH51EcCyT+chAg4BzD7g9j6A5Zw3ABuAax7AaLTR2AES+MM1JGGbAYlcAPi9995z0QaiUACw&#13;&#10;KgI8OXoZAkh1KllHtDqq1f26TC370a2fXuZUJz/FHBflAgqIzPxpS4x0kVJNN9AKoOVAK0CWoI3q&#13;&#10;5+WgJw1ZnV7GVBpOV6L0tCXq5Zdf3kr+eyD9PfxufxqRhnPUoKzy+oTLS0lH9QnrUdEAMyNjwhnH&#13;&#10;R8OZ0THhHDU6Gvu8Lk5DQgQs/40jMQoaAMY8YA1gUWP5vzgAy0VKcttttzUAG4BrFsBoBFEtq6GV&#13;&#10;rsM2o2GqbgDj8yiQgMYfjXPcdJdMFRexEQp6jqyWDx3MTaU4d9afPxs1h5bzYP25s7jIoN5//32n&#13;&#10;Dz74wOnDDz8MPvroo5Q+/vjj4JNPPnHCHGnos88+c9q4caPT559/7vTFF1+k9OWXX6aEoiZRhU3S&#13;&#10;FRyJKzJSnvxiJVGFTfz14PpxffV2QNg2bivE7ae4fyDsL73/sD8h7Fvua73/kXHx5zHHzV/mHGbO&#13;&#10;Xcb5gHWrg9WwHICl3XWjoCMA3EwuThthHrC0z/lyAZJs06aNAdgAbACuzwDWkXBdkpW5bHjSx74u&#13;&#10;VsIKU9BHpgOwPC6YOnWqA/A222xjAK7PAJ4wYYIB2ABsMplymILmPGAF4NZhIQ5nRzht2jQH4Nat&#13;&#10;WxuA6zOAccANwAZgk8mUs1HQUQBuBT9gAnjy5Mn5p59+erJ9+/YG4PoKYNQblQNvADYAm0ym3MwD&#13;&#10;dgAOB2F1FXUStRfotkIKWiDcSOBbICDOX7t2bXLHHXc0ANdnAMuBNwAbgE0mU24j4IMIYAFuOwBY&#13;&#10;oNtM7jcqLS0tkMd5q1evTnTs2NEAXN8ATDckA7AB2GQy5R7AAl4HYAFxCsAiB2Bpmx2AV6xYkejQ&#13;&#10;oYMB2ABsAG4IAG7oI2wNEA3zfMl1CnrMmDGuD1ja4K4C3EgAC5zzVq5caQA2ABuAGwKAt2zZkjJF&#13;&#10;jzNMz4a0KXucYbuvOMN3Ks4onkby6aRN6cszr9+0aVOFtHnz5lqjiqx3efuB0vusvP2c7hhB5R1j&#13;&#10;KNPzRZ9r6c5FnOv47RxHwPPYByywTQE4HAXtAIxBWIiAAWAbhGUANgDXcwBjXiUKLaBCEc0LKiIc&#13;&#10;O5Z7pN8uROs/lB2EaIIAoUoVzRAg7UikK1ahchLrM6Oikq5chTKIvkdvlE+vLhfpe/VG2QX65SK1&#13;&#10;Py8LjehiIrpwCA3uWTBEFwvxC4WwWIiWLhyi5b9PF67wi1ewaAULV0BYJ6yfrqSlq2axYpb2E/ZN&#13;&#10;HKIMHKIsDHUZS7+ONF2UtJOS9hOmoQOOM00dcPy1t7CuL81KWix1CeHc0lW1tO8wy1+yyhbWD/+h&#13;&#10;GgDwQQSwtMXtSktLW8vSAXjChAkFxcXFrg+4Xbt2BmADsAG4vgMYjTzqLB933HFBr169MhbWA8Kx&#13;&#10;0zWgaUOoTRjo/8v6z9r9iLWfUbLStx6Mqv2s3Y8yqf3sOx/R91fDXTsfAQy6HKWu/ew7HwE+vvMR&#13;&#10;QKVBrr1/CXSWptSKczjyRUhG1XyOczwiLFn3mbCk6QJrPpfneKTh6JeW1DDUpgt+zWf6/aK0KGs+&#13;&#10;0+2INZ9xzHHscQ7gXMA5gTKmKGmK8wRlTlH6FOcPziOcTzivIJxjqDdO8w+0IzgXcU6iNjn/U1i/&#13;&#10;HEbBKQBjEBYAjD7gEMBuGhLaY9m+AvkP5Ml+MwAbgA3ADQHAlXVDImy14QJNF9AAErra9SjKdMEH&#13;&#10;b0VMF1Af2Hc9Suf5S/hq0wXCl7WgoyJpvxY0TRcIX4LXh2+c52+mZTwztR30IUwAE8LlGS9oCOto&#13;&#10;lRDWUSrrO2vbQexbbTuIfR9X27k84wWAGPXAcfxRIxznAs4JWFLiHMG5gnMG5w5BjHMKtcxxfuFc&#13;&#10;o9uWhjHOSw1j/L9yCOD/lX08NwTwgQSwKAVg2a5UBAwAmxmDAdgAbAAu1yaS0W4mAKbtIA0b6HpE&#13;&#10;z19GvtqcgZ6/vu0gGnFGvlGev3GGDDry9c0YAJwo1yNAyjdj0LaDvhkDPX915FtR16Py4OvbDjLa&#13;&#10;1hGw73xEgwUdAWvnI207SIOFKOcjpod9cwU/AqbzES6OaKzACNgHcFQUjPMA5wMAzChYAxjnkQYw&#13;&#10;zjMCGOcezkGci4RvTQJY9jMAfISOgGWb2sv2pQpxAMCIgGW/GYANwAZgA3DFo1+dckZDyJQzGkhG&#13;&#10;vxq+5aWdCWDA1087R0W/BDDgy9RzXPQbZTmonZCq0occF/1GpZur4vkb524UBV/212r4Mvr1+2p9&#13;&#10;dyMd/WrbQfbJ+tEv+151ChrHy49+cVz96BcXXxq+uDgjfHHOaPjigk5Hv0xDE746+oXoU431zHUK&#13;&#10;Wtb1CEbALMQh91uxFrT8Lwrk9Xw5f60UpQHYAGwATg9gNmYavgQw04AawGgsCWBtU4gGFg2tjn7R&#13;&#10;EOv0MwGso1806Dr6jUs/I0rjwC7d7+tHv4BvJp6/GsBR0W91A5ipZ3+wVNyAqSh7wSgAY9sJYH+Q&#13;&#10;lO/7y4FRmUa/OFY6/ZxpH7APYPYB6+iX3RtR0S/7gf2+YKxnDaSgHYA5DxilKEUpAMuFhQOwnL80&#13;&#10;Y7CbAdgAXN8BDOjhezGYqjxpCDMCZgo6LgJGw+hHwARwXATsAzhq4JWOgH0A6xHWAHDUwKtMAOwP&#13;&#10;vNIAZvoZ0IOi4KvTz9UR/eK3CF+dfsa6cQCWhi+2Iy76xfYz+iV8OQArKvXM6FfDl9EvRx3rAVga&#13;&#10;vrigSgdfgFfDlwOwGP1yAFZc6pkXgzgncX5COF85EAvrmWsAhxHwQQrAmIaUArBsl6sFLfvSAGwA&#13;&#10;NgA3BADDoxWNHxotNmTppNPJekCV368LsKLh9CNcnWIGZHUfbxRkOT0qaqAVGnw9yplTmQAIgEKn&#13;&#10;m6OmLkWlmwlcDVtEkXqks9/X649w9gGbqRcy5b+HU4YoH87+qGg/ItbRMCNibBv7gyuSjiaQsU/1&#13;&#10;YKw4KMelpNkn7A/KIpxxPuC8wAUY4YzMSFR0rPuHNah1pKyBDVDj4qyGIuCtACzb0Qy1+eV11wcs&#13;&#10;+ythfsAGYANwPQcwPo+iBWjU0WjrKCtTZRLVET6UDx7OpaU4n9afUxs3r1bPo0VErw3gYQgPc3iI&#13;&#10;ZvEwjoeRPERj+U8//dSJpvM0o4cBPEXDehrZQzS3p2B4j/M6St9++22lFPd9+C3IXwe9flxniNvB&#13;&#10;bYO4vdx+7g/uH+wriPsO+xH7FOI+xj6H/LnLeq4yjhvFYxk1Z5nzlv25y/4Fib4oicsg8Nz0Mwi4&#13;&#10;SMH6oQhNTQzC0gBGCpoADiPgvLVr1ybMD9gAbABuAJWw8B1//fVX8J///KdSwmdzLZqzV7cagsF9&#13;&#10;rlQT54mWf95inXL4n/YBvIcsd4qKgAlgG4RlADYAmxmDyWTKIoBRCUvAqwHcGtOQAODRo0c7AGMa&#13;&#10;kgHYAGwANgCbTKYsAzi0I3QAlnY4BeAxY8YUSPvsANyqVSsDsAHYAGwANplM2QCwtLtHSISb8gMO&#13;&#10;AZwqxFFSUlIwY8aMvFWrViVatmxpADYAG4ANwCaTKduDsKIALHIAhh+wAdgAbAA2AJtMpuwBuIdE&#13;&#10;wCjEsYcCcEt5rinaY0TApaWlecuWLUu0aNHCAGwANgAbgE0mUxYjYAdgaX93kqUDsDzXVOT8gDEI&#13;&#10;a/HixQZgA7ABuKEAGL/X0GRQaNjHP8fnwFYAxihogW27iRMntpK2uJlEvo3ksQMw/ICtEEc9BPDS&#13;&#10;pUsNwAbglDAXEoUZUNMX1YloYq6FKkasOkWXIRqg0/AAVYUgGqWzIpWuwUxzdVRPQnUquhHRDpBV&#13;&#10;qrQrkS4N6ZeHpEMRDRK0Q1GURaD25tWevCjU4Feq8ouDsCAIi4KwoIQuBlJeQZCKSBe1gPRv6MIW&#13;&#10;UQUtWMhCF7GIqqTll7b0PYXj7Axp6BBVU9p3VaK3sK6mpStq0eQB5wG9hnV1LQrnJ6tsafMHCucg&#13;&#10;zkWelzhHeb6yPCbtEVGRC+c61nfTpk05T0EDwNIG7yGgdQDmKGh5zvUBy2M3CtoAbAA2ADcAAKOB&#13;&#10;R2k/HANtM8haz7reM8R6z9pykGbocZ6/NF1I53qUac1nvxRleZ6/rPvsl6Gk5y/BzjKUUVDXZSi1&#13;&#10;568uRVnZus9RtZ81HOOMF+LqPkdBUgNSe/7SdtAvM5mp5y+NF1hiEseH5SVx3FBiUrse6drPKEPq&#13;&#10;Gy/g3Mik9jPOMZ5zKCsZ5XwUVf+Zwv8I651rO0KMgg7dkFwELNvcTtRa1Eyec25IBLBVwjIAG4Ab&#13;&#10;SC3oODck3/WIpgssdI9Gz7cdrCkAM/JmHWhG2trzNwrArAPte/4SwDRdqKjtYGXhGwdg+gvT8zfO&#13;&#10;dpB1nrXxAuAb53pEAAO+UQDWNZ4B4Kgaz3HGCzh+2niBtoO6trNvO4hzRHv+op6z9vzVrkc0X4iC&#13;&#10;L89ZDV2tXLshKQCnCnEgApb/gRsFjfYYAJZ9YIU4DMAG4IYC4Dg7Qt/z13c8YgQcB18aM6AhpeMR&#13;&#10;TRkIX9oO0pABjTQaazTaaLzRiNOMQdsO0vPXN2JApEYA6+iXnr8AjQ9fHf1qz1/CV3v+EsCEL5RN&#13;&#10;16M420ENXxosaNvBqBQxtiMq+iWANXzTRb8EcCbRL/7LGr4wWKDlIM0VtOevdj7ChRlNFej5SzMF&#13;&#10;7fnL6Nd3Pory/GXkG2WpWVN2hBgFzQgYg7Ai/ICtEIcB2ABsAC4LYDZuaOh0+hkNIZ2SfMtBP/oF&#13;&#10;gOn5GxX90vM3k+jX9/wlgP3olwAGaHT0CxBpFyQ/+q2K529lo98428EoAGcS/RLA7Jtl+pn9sgAw&#13;&#10;Lkx0fywBjP2o08/sd/VtBwngOHcj7fmro18cf0a/OvVMRyPf8zcq+o1LPZcX/dYkgGVbD2AELNvc&#13;&#10;VpZuGhLNGFAJS/YpI2C7GYANwA0NwLq/TEe/TD9HAZg2hYhWaE1Iz19aEjL9jIYXEVAUgBH9ovFG&#13;&#10;Iw4A6+gXAGb0SwADDPT81elnDvLyPX81gPWgLvb9ZgJgPaDLj36zBeC4vt8oAGM9te8v4csBUjr6&#13;&#10;JYCxL+j7qy0G6fsbFf3G+f4y+sXFEo4Zo18cSx/AfvRLAGtLQZw3PoAJX9/3F+eijn4JYN3vWxsA&#13;&#10;zEFY8j84UJkxtJX7DsCYhsRSlABwGAHbzQBsAG6oAI5LP2v4Ih2oo18C2E8/o5HV6WfCV6ef0VgT&#13;&#10;wNoLONP0M0dbA8A6+mXfL6CjPYD99DMHLsWln+Oi3+pMP0MEftQI5ajBV1Eev+nSzzr61QD2o1+m&#13;&#10;nzmiWPv74jhpAPvevoCvTj/jIiwKwDr9TB9fHf366WcfwH70GwdgbEOuASzbkgJwWAsaAG6lzRgM&#13;&#10;wAZgA3ADBHDv3r0jwcuRz37qWY98ZuTrD7zS8PUHXvl9vxq+cX2/iLii4BsV/QIqnN7Evl8NX6ae&#13;&#10;mX72o19/5LNOPzMlnEn0mymA49LP6QCs08+AbzoA66lBelqQjoA1gLE/Of2Hg6/KAzBHPxPAHP2c&#13;&#10;DsB68JUGMKNfjn6O6/+NS0FHjX7WqqEI+AgfwCxFiQgYdoSyX9w84LAUpd0MwAbg+gpgfP6HH35w&#13;&#10;QGCEp6fYUDrlquFDAPkQ8qNAfL8/15binFvOu6Upu557q83c9dxbGr/7825hFg/jeApG8jSWp9E8&#13;&#10;jedpRE9jehrVY360NrOnYHJP4/soff3112WEc9yX/x4q7jvxm5C/LlhHiOsMYRu4TRS3GcI+wP6g&#13;&#10;sH+wv6Coecjcx/4cZIrHCOKxi5qLrI951LxkfSHiZwIov0+cqXl9geKL57QWLqaw7lu2bMn5KGhV&#13;&#10;irIMgFmKErWgV65caQA2ABuArRSlyWTK8iCsg/wUtEA55YaEWtCoWBiWorSbAdgAbAA2mUxVBfCY&#13;&#10;MWNSAEYt6DACdrWg0QcsEM5HH/DJJ5+caNKkiQHYAGwANgCbTKYsDsI6QNWCbivQbSmPm0q7XChL&#13;&#10;B2BpE1mK0m4GYAOwAdhkMmVrFLSAd3fUgmYEjGlIqAVdXFzsRkGjEEfbtm0NwAZgA7AB2GQyVRXA&#13;&#10;d95555yxY8cejkFYLMQhbXFbUcoPGJWwOA3JImADsAHYAGwymbJYiIMAlki4E0pRAsBIQZeUlDQq&#13;&#10;Kipyg7AA4NCMwW4GYAOwAdhkMmUjBQ03JL8UJQZhYRQ0S1FiHrAB2ABsAG4AAMZv4bt+/fXXSOG1&#13;&#10;bAn+q5XV5s2bKy3M9+Syoagq+4uqyvGisnn+pDtPKypsXw1EwM6OUJWibKdLUaIQh1XCMgAbgBtQ&#13;&#10;IQ4UdEDVKJQaRNUjiK5CNETH71E0OkDVJNZbZslHVJ3Stn+6/CMdiHQZSFSjYi1mlIJkOUhWdWI9&#13;&#10;Zm0HGFcSUhcBYeEPFHyA/GIfKPKhC33A1J5FPljoQxf40EU+WOiD0gU/WPTDl/8eXfxCF8BgEQwW&#13;&#10;wtBFMLhuWE+sL4R1x3akK3zBohfYJyxy4bssaX9hiCUuUWULwnHQRg88VrrWtDZ80FW3tPGDrr5F&#13;&#10;ByaWwcR5BLEaF84zujLRGILC+UnRKrEiQlUvbAsuEGoYwKl5wACwLkUZFuIwCBuADcD1FcAoRYmG&#13;&#10;HuUh8d1Rnr+0HNS2g7r0pDZdSFd6EmUIs+F6xLKTvDDQnr+67jOhr00XospO6rrPFXU9qmzdZ7/s&#13;&#10;ZJzxAqHIspN+3WcaL+iykzReiCo76dsORtV9Ls92MK7uc6ZlJ1n3ma5HNF7wy076dZ9ZchKKq/sc&#13;&#10;VfM5Tji/arIUJachsRIWa0GzDzgsxGEANgAbgOszgBF1AZAEcJznr3Y90qYLBDAaVLoe0XSBrkes&#13;&#10;+xznesS6zzgX0pkuxLke6Qicrkc+gNPVfWaUrQGcLc/fyroeafjqiFTDl9Gohi/rPjP69D1/caFC&#13;&#10;1yPaDmJ/Er7Yz9jfPnyjXI9oO0jTBboeEb60HaTpAs6L8uBL4wXCl7aDhC9rPvuevxUFcE3UgkYp&#13;&#10;Sl0JCwCmGQPaY9kfrhSl/AcMwAZgA3BDADDSnWgo8Vu+6xEAHOd6FGW84AMYjS8BDPhq4wVGvwQw&#13;&#10;o18CGNFvFIDpesR0uLYcZPRLy0HfeEG7HjH61cYLUSnu6gBwRaNf3/UoyvM3KvqNArD2/K1o9Ivj&#13;&#10;k4npAj1/Gf0Svn7067se6eiX8NXRb5Tnb10CsE5Bq1rQrg+YpShhxiD72ABsADYANzQAl+f5SwBH&#13;&#10;OR8Bvjr9jIZX2w4y+vUBXJH0MyDB6NdPPzP61QBGJJgOwOk8f9Oln6PgWxHbwSjXI20soOHrux75&#13;&#10;AEZEz+iefbD0/GX6mY5HfvRL1yM6HjH6jfP81a5HuHDC8WP0Wx6AcV7Q9YievxrAOvrVAE7neFTZ&#13;&#10;9HNNAFjVgj6QpSgxClqXopT7rg9Y9iNLURqADcAG4PqegkaEmg7AjH51/29c+pkA1tEvbQfTpZ+j&#13;&#10;PH8B4Mqmn3Hu6PQz4Mv0s45+49LP6WwHs5V+zgTAOvql7SB9izkQKl362Qewjn6Zfo4DMI6DBrBO&#13;&#10;PwO+maafGf3i/KDlIAGM86g8y0EN32ykn2sKwGEt6NQ0pLAUZStpi5uhEpbsnwJ5zrkhhdOQDMAG&#13;&#10;YANwQwIwfX/99DMbx6j0M6NfP/2so9+o9DMacgKY0W9c/y+iX6afORI7avBVVPRL+FY2+i3P87ci&#13;&#10;8NUAjko9QxWJfjkK2Y9+o+CLixUOvOLIYg1fZBr86JfpZ/xPdfRL+OJ4Er46+sXxTxf94uLNj36Z&#13;&#10;ZdHw9QGs/X4rC9+aTEGHpSj3CEtRtpN90hp9wAAwCnHI4zzZ94l27doZfA3ABuCGkIJG1ALg+pGu&#13;&#10;hi0aSw1cNKhR/b2EblTEq1POcVFvXJ8v086MenXaGbDR4I2KeqPAy35fHfWyz1f7HOuIV3sba49j&#13;&#10;X/57OBUo3UCsqGlBmQzCKi8K1lN/OOXHH4TF6Tw6Ctb9wLg40qOgdT+wjoT1KGgfxhyMxb5gnEca&#13;&#10;yDjPdESsB2T5UbEeFQ04V1TYthrqAz5IlaJsJ/vETUNCChqlKAFg2d+Jbbfd1gBsADYA1/d5wN9/&#13;&#10;/71r7NGYc74nAUVIAQAUgUX5A5aiAEaIEWR6ni7mqmLeqj9XF3Nb9XxdPVeX5vCcJ+vP19XzczkX&#13;&#10;F0b0FIzpP/nkEycY1sPEHtLG9jS7hzBXOp2+/PLLrVTeZ/T3Q/q3uT5YN4jrivWGuB3+PGM9p5hz&#13;&#10;iTmfmPssaj4x9zPnE+s5xVDUnOK4qN6/mNCRPc4VPd+YUT7PLU61YsRP8bzkxQeFi5CKCuc5Llhw&#13;&#10;vuWwGMdWAGYpSoGvGwWNUpQAsDxnADYAG4AbUinKhriPTaZcVsLiICwBLiNgB2BZpqYhMQKGG5KZ&#13;&#10;MRiADcBWC9pkMmVvHvCRnAcMAIelKFtJm+wqYbEWNAAclqI0CBuADcAGYJPJlIUU9JEC3IO8WtCp&#13;&#10;PuAxY8b4taANwAZgA7AB2GQyZQnAZcwYOAqaAGYpSqsFbQA2ABuATSZT9ktRdg0rYaUAjEpYxcXF&#13;&#10;qVKUBmADsAHYAGwymbIXAfeYPHlyqhJWmIJujRQ0ACxypSiXLVtmpSgNwAbghgJgfE9VZA2sKVvn&#13;&#10;Uq5UQwCOKkXZSpZuFLQuRdm0aVMDsAG45gFcl/7U2WwccgVgwN43Ts+GETtFY/eqGMP7JvPZNq/H&#13;&#10;Poh6LpuK+u5sb0fcfqrKvufx08cwm+eHPvf887C69Ouvv+ZyDvBWANalKAFglKKU+41ErhQlzBis&#13;&#10;FKUBuMYBjOpGX3/9dYPTV1995UoB5qIQB34PFZR0TWVUTYJoboBqSqw2RZs/1lpG+UPtt6vLPkY5&#13;&#10;D9F9SBf2YIEGXYmKxTyiqlCxMASLd+jCHX7RDhbuiCraEVW4Qxfv8At46EIevqLep79Hfz9+zy+a&#13;&#10;EVU4wy+agW2DdNEMFsvAvogrluGXvmTBFF1xSxdb0aUvddUtVBTTJTDpwoTjz1KYOCfoxqSrcbE0&#13;&#10;JstjUnRp0uUyWa0Lom9xNoX/D847AD/XAMYoaJSilHYYAHYpaPQBA8BwQ+Io6LAQhwHYAFwzAEat&#13;&#10;V5SwQ6m7hiiU58tVKUqUDMQFj/b/1faDUeYLcbWfab6AkoRQZZyPUA4RpRFRhpLGCxVxPtIlKGm+&#13;&#10;EGe8QPCzchPEKl66FKVWlMOR/x5WhfIrQ+lSkxp+mdR81paDLDdJxyNaDtLxKM5ykKUmaTkY53gU&#13;&#10;5feL40nDBV1mUhsuxPn9Rnn9RpktoNYz/vus9Yxzvnfv3q6NgHD+Z0PY5lyWopRj6AZhoRAHABxG&#13;&#10;wO2kPU5NQ2ItaMwDtgjYAFyjAIay+Yera0KjE7VPsg1gRGJoWP1a0GgwaTtI8Oo60GhwaTuIGtBo&#13;&#10;kOl6RNMF3/UI8M2k/jPgy/rP2vUIcKHpAl2P/PrPkK7/jAhO137WUbd2PaqK528ckCvj+avrPWvX&#13;&#10;oygAa+MF1num5y/rPWsA03iBnr/a9QjHI8r1iBCm5692PcIxp+VgVJ1nDWHf9SjKeIG1nbPpelSb&#13;&#10;zBg4ChoAxihoVMICgNEHjFKUADBKUSICNgAbgGscwKbcARgNoI56CWDtesTIF41slOuRD2BEvgQw&#13;&#10;I18CmJEvAczIV7seYTsJ4CjXI9oOxnn+xgE4nedvNgAcZzlIAOvayAQw6yCXFwHTbIFpXj8CJoCZ&#13;&#10;uqXZAiNgDWBttkDXoyjPXxxHAlibLSDboT1/o6JgWg7iQg7nk/b8ZSTsmyvEef7WZQD7pSgJYNSC&#13;&#10;BoAxCpqlKAHg1q1bG4ANwAbghgBgAJMA1p6/fvSLRlVHvxrAaJDRMGsHpKjUM6PfqNQz4EAAp0s9&#13;&#10;R0W/BLDvfkQAE3DpbAehdLaDVQVwVAraj37p+esDmNF9HIDZn8oUdKZuRxVJQfvRL467D2B6/tLl&#13;&#10;SAM4ynbQB7BvO6gBnM3/UQ0B+EjthoRpSKgFjRQ0SlGGhTjy5dgkmzdvbgA2ABuAGwqAkQZM5/mL&#13;&#10;BhUNKyIcDV80wIiE4jx/mX6O6/dl+lnDl9FveZ6/6aLfOPjq9HM6+FYl/ay/J8odSPf/luf5G5V+&#13;&#10;JnxxEaLhq6PfqP5fP/rFMfCjX6af/egXx5XRbzr4as9fnDu6D1innwlfnHfp4Kv7gusygCNqQW9V&#13;&#10;ilL2D+YBOwA3a9bMAGwArn4A42qbfZ6m8tWrV69qA3BU/68PYD3wCo0v08+1HcB64JX2/o0CcKbw&#13;&#10;zST6jQOwtuOLArAecZzO65cA5ihi3fero1/sXx39AkB+9ItjxPRzlM8vo1+mnqMGYLHvl/Bl369O&#13;&#10;PRO8cYOwCF6IwMz2/wjbnmsAy344IqIUZSuWotQAtnnABuCcABh/fvzpKmOq3RCFxgmNbLYAjGkw&#13;&#10;aGDRSKLR5ChnNKTs7/XTzXHARYPNlDMacg1dRFo65cxBV3F9vpwWlW7QFUc8A7rpBl0x5Qxp6Poj&#13;&#10;nf3pTlqY3hMl/32+V27UaGg9CCsqDe1P/8H2sR/YHwWtB2FB/iAsnYZONxI6qh+YA7EYCQPGjIZx&#13;&#10;7P1oWAOZ0bAejKUjYvYJ66gYXSCQhrPuG86WAPqaiIB1IY6wFGVbAhjtseyjAtmPefJ/sVKUBuDq&#13;&#10;BzD+AGiYOKfUVL6wrzAHFAUWsnEMvvvuO9foI8ry+045d5fG6BpqUVN50g1q0oDTUIuazxs1p5fz&#13;&#10;euPm9HI+r57TGzVvF8b2NLqHYHzva+PGjcHnn39eKeGz/vfp34Pi5hDr+cKZzBPmXGHOE+ZcYc4T&#13;&#10;5lxh7F8K+1tfLED+1Ck/YvenTTFy50WDH8HzAiJqDjHT6ryo8OcUM9pnxJ9t4eIFFy04D3NYjKNc&#13;&#10;ALMUJcwYFi9eTADbzQBcvUIU9tdff5kqIOyzXB4DvF5TamhV0KqqmjxWVEP8D2UyCAspaB/AAl03&#13;&#10;ChopaJSiRCWsWbNmsRSl3QzAJpPJZMrSKGhXilJA60pRAsAoRSntciN53gF45cqVibZt2xqADcAm&#13;&#10;k8lkyhaAw1KUXXUpSoyCBoBRihIAxjzgdu3aGYANwCaTyWTK5jxgAFiWncJSlA7AaI9RCYsAtgjY&#13;&#10;AGwymUymquv/3nbbbfMEwEchBQ0Aq1KUrVmKEqOgAWCMgg7NGOxmADaZTCZTVQAsEfA8aXePCgtx&#13;&#10;dFWVsCIjYANwPQTwkiVLHIDHjx9vADaZTKYcApiDsABgUSeWopQ2uSlKUQqgUwC2WtAGYJPJZDJV&#13;&#10;QyUsAliWLWXZFNOQUAuaAG7VqpUB2FLQJpPJZMoGgMNCHAeFEXBkJSxpn/NWrVplEbAB2GQymUzZ&#13;&#10;ALAqxHGQVwnLRcCohMVCHPPmzUuYGYMB2GQymUzZA7CbB0wzBl2IQ+43EhXI83nz58+3WtAGYJPJ&#13;&#10;ZDJlG8BhIY5OIueGhGlIADBqQQPAqhCHAdgAbDKZTKaqAlgV4kjZEUp7nLIjxDSkkpISXYjDAGwA&#13;&#10;NplMJlMVpKchpQCMQhxyP+WGhEFYssxbs2YN5wEbgA3AJpPJZMoWgEW6EEcrFOLAPODx48cjBZ2/&#13;&#10;fv36pE1DMgCbTCaTKXsAPiqcB9xVzQN2ETAALK9jFHT+hg0bDMAGYJPJZDJlCcCn6lKUBLCeB4w+&#13;&#10;YETAa9euNQAbgE0mk8mULQDTjhAAlva3E/qAMQ0Jo6DRByxLFwEvWrQo2bRpUwOwAdhkMplM2eoD&#13;&#10;FsgeHPYBOztCRMCcByzPuQh42bJlSauEZQA2mUwmU5YAHKagD8Y8YBEA3B59wIiA0QdcUlJSIO1y&#13;&#10;/umnn560ecAGYJPJZDJlAcC33XYbUtBHhwDeExGwgLc9/IDRBww/4OLi4gKRqwXdvn17A7AB2GQy&#13;&#10;mUxZGoTlACxKARh+wJwHDAAzAm7Tpo0B2ABsMplMpiwBGCno7gJeB2ARUtDbsBIW5gELiPPXrFlj&#13;&#10;ADYAm0wmkylbABbAughYTUNqL+3wNugDRntMAK9evdoAbAA2mUwmU5b6gOczBY0IWEBLALcmgDEN&#13;&#10;CaOgFy5cmGzRooUB2ABsMplMpiwB+CgCWJY7YxQ0piEJjN00JGmbXR8w5gFvs802BmADsMlkMpmq&#13;&#10;KLghzWMKOpyGtLO0xW4aEucBw46wuLg4f8WKFcntttvOAGwANplMJlNVI+A77rhDzwNODcKCHSFS&#13;&#10;0CUlJY0xD1iUf9ppp9k8YAOwyWQymbI4COsogS+nIe0cTkPCIKzmEv2mAIwI2ABsADaZTCZTNUxD&#13;&#10;4ijocBpSc1HjCRMmFIryV65cmWzbtq0B2ABsMplMpiwB+GgF4J0JYGmLm4scgNEHbAA2AJtMJpMp&#13;&#10;i6Ogw1KU3ZGClvbXpaAxDxgARgpaHheK8ufPn29mDAZgk8lkMmULwIyAAWBEwKEZQ2uBb3NZNi4t&#13;&#10;LXV9wKeeempyzz33NAAbgE0mk8mUhRS0A7CAtjtGQatpSA7A8rixgLlw/PjxbhBW9+7dDcAGYJPJ&#13;&#10;ZDJlIwIWuB6DCDichoQ+4A5y3w3CQh+wqLCoqMgB+MADDzQAG4BNJpPJlAUAL5B29xg1Dxh9wB30&#13;&#10;NCQN4P33398AbAA2mUwmU7b6gJGCFujuJctdEAFjFDQKccj9RpgHPHr06DwBcKJjx44GYAOwyWQy&#13;&#10;mbI5CEuAu5c/DQmDsIqLiwsNwA0MwD/88MMc+4OYTCZTTlLQjIB3ph0h5wFjGhJHQds8YAOwyWQy&#13;&#10;mbIE4LFjxx6LFLSOgAFguCEhBT116lQ3DWnu3LnJDh06GIANwCaTyWTKZgQ8efLkvUS7SFvs+oC1&#13;&#10;HSHa5gULFiR33313A7AB2GQymUxVBfCtt97qImACWJa7qGlIzdAeixyA4Qe82267GYANwCaTyWTK&#13;&#10;EoCPC/uAuwHAmIZEAEsUnALw4sWLk507dzYA1zcAL1myJCEH3ABsMplMOQawtLuIgA8R8HZjBMx5&#13;&#10;wHBDAoDHjBnjIuBddtnFAGwANplMJlOW+oAxCOuQcBCWi4A5DQkAlii4kADeeeedDcAGYJPJZDJl&#13;&#10;C8CMgKX91YU43DxgTEOCHzBGQW+//fYG4PoIYPQBo+C3AdhkMplyOg0pNQ+YAA6nIdENqVDu58+e&#13;&#10;PTvZtWtXA7AB2GQymUzZBrCoM6YhSTvcuri42LkhwY5Q3pMv7XTymGOOMQAbgE0mk8mUpRT0MaEd&#13;&#10;YTfaEQqIWyMFTTvC0aNH55922mnJXr16GYANwCaTyWTKBoBDO8JDAGCMgpZlB4l6W8OOEG5I6APG&#13;&#10;IKzly5dbBGwANplMJlMWU9DHRgGYdoQawEcffbQBuL4B2ApxmEwmU40CmKUodxa1F7XGNCQNYKSg&#13;&#10;jzrqKAOwAdhkMplMWQDw/LAW9MEC2j1DMwY3CKukpCQ1DYkAPuKIIwzADQHA5gdsMplM1Qvg22+/&#13;&#10;/dTQD9gBWJbaDckV4pBouBDdgwsXLjQzBgOwyWQymbIE4Hljx449UkB7kIAWAO4kIMYo6G04CAuj&#13;&#10;oIuLi/Pnz5+f7NixowHYAGwymUymKup/77jjjjkC4CMEsgeKugLAiIAFwq1EzUpKShoLfAtQCQvz&#13;&#10;gLfZZhsDsAHYZDKZTFUF8J133jlbAHy4QHd/iYB3l+WOAt52snQARnssEC6QSDhv5cqVifbt2xuA&#13;&#10;DcAmk8lkqiqA77777pPHjBlziAB3P9Fuoh0EvG0ZAcOOUKLfAnk+b/ny5YlWrVoZgA3AJpPJZKoq&#13;&#10;gO+5556Zo0ePPlgAu49oV1FHaYO3FbUUADfFCGiUoZT22QG4WbNmBmADsMlkMpmqCuD77rtvqgD4&#13;&#10;ANSBnjx5MqwIt5M2uI2ohaiJtMuuDOXUqVPz5s2blygoKDAA10cA+3aEBmCTyWSqXgA/+OCDk0eN&#13;&#10;GrWPgHcPjoDGHGAW4ZDnCuR1OCHllZaWGnzrM4CLioryMerOAGwymUzVD+BHHnlk4ogRI7oKeLuE&#13;&#10;/b/tBL6tRM2Ki4sbC4ThhJS3ZMmSvEGDBhmA63MK2gBsMplMuQPwE088UTR8+HDAF+nn7UW6/xcD&#13;&#10;sPJHjx6dt379+mTnzp0NwPUVwFOnTk1isrccfAOwyWQy5QDATz/99NghQ4bsLLDdMSzA4UwY0P/L&#13;&#10;AVjhFKSkDcCqhwAuLCxMzJo1KzFt2rSkRL842OgDzjMAm0wmU/UC+Pnnnx8xaNCgHQS82yH6xfxf&#13;&#10;UVNRI4FwgUTHeaiAJfeTBt96COD8/PzEjBkzEtOnT0+i4LdA2AH4p59+MgCbTCZTNQL4lVdeGdKv&#13;&#10;X7/27PsNi2+46FeCofwRI0bknXHGGcl9993Xot/6GgEvXrw4ccoppySR7jAAm0wmU24A/Oabb57Y&#13;&#10;q1evNgLcNgLclgJf9P02RvQ7bNgwTD9KLlq0KIl22gBcDwGcl5eH6Dcxe/bsJOaboeM/DsB//PFH&#13;&#10;pP78889y9ddff1VZmfyOKXeKOx9MJtP/UzoAv/POO/169OiBQVeAL6Lfxqx+NXToUDf4SgBt8K2v&#13;&#10;t2QymZCDn5g3b54DMKyvOnbsWPjBBx8c/P3338//+uuvF2zcuHHJRx99tOLdd99dK1dsZ73yyisX&#13;&#10;Pv/88/94+umnr3/88cdve/TRR+998MEHH7n33nufvvvuu1+46667Xrvjjjvevu2229679dZbP7zl&#13;&#10;lls+EX128803bxR9LvpCS15zz910002fh+8pI3w21KfyfZ+E3wd9TMnz0Ef4PaUPIFkP6H2sj9K7&#13;&#10;t99+O/VOqH+J3sa6h3rL0xvQnXfeSb0uek2291WlV5Relv3xkqcXoXvuuecF0fOhnvP0rOzLf4qe&#13;&#10;ge677z7oaexfWT5F3X///U+Kngj1+AMPPEA9FupRHBelh6mH/nt7EHr44YcfCHW/6D7qkUcege6l&#13;&#10;5DjfrfXYY4/dFepO0R1yLkC3U0888cRtoW6Vx7diKbrlySefpG5Wuumpp566UUvOrxtCXQ8988wz&#13;&#10;1yldS/3zn/+8hnr22Wevpp577rmrRFdC8jh1X3QFhHPY0+XQCy+8QF324osvpqQeX0K99NJLF2u9&#13;&#10;/PLL1EVKf5f/TEp4DL366qsXKl3w2muvne/pPK3XX38dOjfUeW+88ca5MTrbl/xvU1KPz4Leeust&#13;&#10;6kx1n4/PfPvttzeUp3/9619nVEDr/ecEROshvh4+Xqe0Xi3912IlbVakMv08Fa7Tuph14m+thd57&#13;&#10;7z1ojbShqz/88MNVaDs/+eST0z777LNln3/++ZIvv/xyEdrVb7/9dp78j/YQ0LbAwCtRk5KSkkLM&#13;&#10;/R08eHDezJkzk8hO2uCreh4FDx8+PHHqqacmR44ciZJnOAEaH3fccU0kOm7SqVOnVt27d28vjzv1&#13;&#10;799/LzkxDh42bNjR8t4BAuzRY8eOnTxu3Lg548ePXy7aILqwqKjoCrmCu0F0u+he0YOiR0WPFxcX&#13;&#10;Q0+InhQ9FS6d5HU8/5hW+LlHRA+LHpLn8F0PhLpf6d5Q94juFt0V6k7RHbJOd8jyNqVbRDeHuikU&#13;&#10;1vl60XWia0XXhLpaPg9dKfedsI2iy0NdGuoS0cWii0L9XXSB0vmhzhWdIzpbdKbSBkj24XrROtHa&#13;&#10;UGtEp4tWi1aFWin7fYUsTwv3/bJQS0MtkdcXKS0QzQ8FD1LYoM3FsRPNFp0imiU6GZLXsJwpy+mU&#13;&#10;PJ4qKpX71BQcf9FJoSZBY8aMmRiqRB6XyLJYNEFOlwmyLBKNDzUOwmk05r+30eFtVKgRSsNEQ6FR&#13;&#10;o0YNCTUYkuewHCQ6UTRQNCBUfzlPnUaMGIFlP1Ffeb6vLHvLcynJ4xNkCR0v6gXJ/6Kn6Lhw6e7L&#13;&#10;88eKjpH7TvgvKB0lz0FHyv0jRG4pDWwP0eHhkvehw0IdOmTIkEPkv9Xd08HUoEGDoINOPPHEA+Wx&#13;&#10;kzzWOiDU/pS8dz9I7kP7ag0cOHCfUHtHacCAAd1C7YX/fb9+/VLCY9Gect8J95W6htqzb9++XeX1&#13;&#10;MsJzoj285/XjPfr06QPtjvdR4Xuc5DFe2x3v6d27N5a7hY93433vcWqp7u8e/kYZRf2ufhxqd/Ua&#13;&#10;34912U20K3T88cfv0rNnz07Sbu509NFH73DYYYdtd9BBB7Xbd999t+3cuXNruTXPz89vKucHPH+b&#13;&#10;iZog8pUACAOv8uV/lrd69erk/vvvT/gagOsrgE844YTEihUrkhhxh4nf6AdGOgQFweXEaCdLjNLD&#13;&#10;XLW9Rd3l8TGy7CcaKZooOlm0SLRadJboQtE/RNeKbhLdJrpLdLfoHtG9Svco3R2+D7oz1B2i28Pv&#13;&#10;uFV0i+jmUDeG34/lDaLrRdeFvwtdI7o61FWiK5QuF10muhSSE/8SWV4suijUhfLcBbKEzhedJzoX&#13;&#10;kufPkeXZ4baeGWqDPH+GLNeL1oVaIzpdaVWolaIVotPkM8tlCS0TLQ21JNyfC0ULlE4NNU80VzRH&#13;&#10;dIpodqhZoU4ONUM0PdQ00VRRqWiK/C6Wk//239tJkNwmhccTKhEViyaEKhKNF41TGisaLRoVCufD&#13;&#10;CE/D5beGypIaIhoszw3GMtSJ8nigLKkBov6QrFO/8FzrK+/pI+oNyWPoBLl/PCTvO0Ee9xL1lMc9&#13;&#10;ZXmc6Fgs5TUsj5Xncd5CR8tzR4mOpOQ56AilHvL84ZDchw4LdSgkz0OHiLrjP6GEur4HyfNO4f0D&#13;&#10;Ibl/gNL+SijEv5+8xym8v29YH9hJHkN7h/9BqFuM9grLGkJ7euqqhMpLcdo9NAbYTX7TVxcs0R7I&#13;&#10;cldpJ7DsIhfuXeQ7oV0hvu5L3u+W8v5d+d7w/XxPZ0re21nao87yWmd5f2d5n7uPko3hvNmU5L27&#13;&#10;4Hm+pl/Ha3jM16OeD9/vfhMKfyf1m3gN64JluC5YZ/0+953yeGdI7sNWcEcU1xBtL+qAtlSEeb7b&#13;&#10;hG1rizDt3ASpZ/j+IgspF4MYeJUnF6Qavgbg+grggw8+OLFq1aqkRAZ56HuQKLNROBEcfRPboj5p&#13;&#10;eHLBMPoAuY/G6fiw8RwbNuKzQ2isCCF0bgiyy0LgXR0C8doQktcpWF6jYHmV0pXhZ/8R6nICM9TF&#13;&#10;Cpp/D8FPYGponhPqLAXNDSICk1obQnNNHDBDWFKE5eJw21PQlD9kHDA1NE9WmimfATBnyL6dHsIS&#13;&#10;mhICc8rfyt4meaAsjgCmhuWYUKOVHCDD5bAQkMNCSA6R9XBwVCIcByhIAox9sRT5gIRwnvSS5wDH&#13;&#10;XvKdhONxIRyxPEZePxpgDHVUCEQC0gFRyQFRPnMYYRiCsbs85yTPHQyFQDw4NDxPAVHDUJ7fCoIh&#13;&#10;AMtAUMHPST7ngCfv3Yvgw39EHkNdQ3/Xrh7YUnDzHwNgAFcIsi4eoFJA0CIECB0CIBSf6xSjnTyh&#13;&#10;FKJ+vGM4P5XaIVx2hAQabinr0VGghOUOYTUnLDtSfD+F94u2x1J/j/5M+DkUpsD7tpfvd+JzIdS2&#13;&#10;C6fvOMn7nPBa+J7U6+F9/VknfCe+Xz/P34x7Hp8JH6fWE4/x2+q3OmBkc+hshDYUA61ahVWukHJG&#13;&#10;gIOoF32+hRj1jMhXImI36lkeJzFDxeDbAADcunXrBLwmJfLNGz9+fD6uxHBVJicGTpRtwgni+EPu&#13;&#10;jitxWR4SNpRodIfKc+P+9t8QamYImyUhtNaGoDs7BOF5IRgvUCIofVierYEpJ/dWwJTnygBTfn+1&#13;&#10;AmYKmvK8jjCXeNDUUeb8coA5S77LAVN+eyajS3lumigVXSqloksCUz6noVmkNF5FlWMVJEcquahS&#13;&#10;vgNR5TD5zVREGcISGgTJYwBzgLxvgNyHAMt+suwbRpV9ZNkbQiQZgrIMLBFNhlEkdTSjxxCSiCKP&#13;&#10;CAF5hHyuRxg59ggjR0CS0SIAeYgGJMEYmpFTAGIqQpT7+4Ug3DcCiqloUF6D9iQQQwjuGV40RkZ/&#13;&#10;co5DOKeh3eS+UxjlpRS61KQiNd5HJATAIZKC5L07e+oUaicK/yMPaj7gdpDv4rKjJwcBLP37obaj&#13;&#10;wqL+BEIHWV9EYO1l6YT7WuF/vH2Y8WrHJe+HaguF81URybmlfJ9byv5oK/dTr4fg2Up4TdRG3u8+&#13;&#10;q98fvsbHbRS88P1t5P1t8NlQ20BooxBVhpGlfk/qNTyP5/Tnw+9t430m9Vy4bannYZLgfc+24Wvb&#13;&#10;hq+73+PvhlFuyzDSbSHtaTNGvGGd50Zoa1HtatCgQfljx45NAr7SDifbtGlj4G0oAEY1LFhdTZs2&#13;&#10;LQ8pEAwCQB1SpqHDq7iO4ZV217BxRPRxLBr0MHIaE4IF4JkZAmxhCL3lIQxXqqhylQfLlV6EucyD&#13;&#10;ZhQwT1WaK+syB9LAVCnZmfIao0s/JVsqz08JU7KTNTDleacIaGpg6uhSp2OHhxqmlrhgGaJgmYou&#13;&#10;5Xmdfu0XRpYAZR9Ekx4wNSQZSR6nYHkMIcmIkqDUKVZGk4wi5TcPCS+wAMtUOjWMILdKo6qUaQqU&#13;&#10;hKS830EScPRTpCEoAUfUwaX2gABImJNLg+sixBCKZeCoQOgiQQVBykEwjAQ7hSlBJ/neTvIZB0T5&#13;&#10;zE4afhHqqCM+Rk1aKsrqEKOtgCff5aCnlAJdeL8tBaiFyxTsYtTGl7x/G6XWcUIFplCtQnAwWnMS&#13;&#10;YLQKp8mUEZ7j87IvqBYAT5hB0+9voe/L77bA+7EEpNT7W1AIAiC+H+8TNZf7GLTUwn9v+D70q+J1&#13;&#10;GBpQ/Cx/i59x79PP8bvwWK1b5PP6+8Lf17+L9hNFNZqEA6wao3sPA13lcQHm+WLczZAhQzDgKm/d&#13;&#10;unWoxZBo2rSpwbehQVhOhgQKfmPumZwkODkahRVZWoZ/5g5hFNwlbFAPCCF8TBgJnxhCZmwIq8kh&#13;&#10;5GaGEJwdgnGOp1M8YKZSsqGQlkWE6fdhEpiIvF0HZkz/ZXFE/+XYCGCO0v2WKiU7RH5rSBhpDlJy&#13;&#10;0ESEKXL9lSoVS3CmosswZX98mIbtRViG/ZOpvkmVfk2BUkWWACXTrgRlqv8xBCZSr1vBEmlWwjKU&#13;&#10;38cY1bfI9Cojya4hHPcIsyG7h/2BDpBMnaI/kP196E9jn55Kle4s73NglNc7hRAskxoFFOU9UDoo&#13;&#10;urSf/B5Tj2VSkgSg3O8gv+FAKO9NRYGirWAXoTKQQ9Q2depUgjAVMTH68YSygq3D8oKt9WPCTi1b&#13;&#10;yXdqtYxQizRqrgUAEUJKzcKLakZiMHxvpiIzd1/+/81CeDQLBwhRTeW7m4btgrsfdlW5+5B8DtGd&#13;&#10;A47sK6gpJa83Cd/H15qEn28CSJWWlvK9TcL3NuF7ZZ83xv2wSEVjea6x/z75vBNex0BSvEeed8Lz&#13;&#10;4e+5JR6Hz7v3qfVt4q3fVs9jief5GtcL2xB+pnE4l7cR2lFAFylmDLCSwAbmCvlwOEK6WT6Tt3bt&#13;&#10;2uTChQuT3bt3tz7fhgrgXXbZJXHmmWfiCiwPNaFxlRaeVM3DBqJt2DfTKeyz6hb2pR0apiJ7hYNl&#13;&#10;BoXwGhWCriiE4ESlSboPUz5bEkJzgu7DlOeLYtKyUQN+hvkDfbwok7AcEMIyNbgHYpQZRpp+hNkz&#13;&#10;7Ls81oMmgXmUfN+RojIRZhhdMsLcCpxhGpb9koTmgSq6dH2TOg3LqDJqME6YevWBmYosVd/jbmFf&#13;&#10;Y5kBMmpQyS5hatVFkeHS9SWGUNwqfYr+QqROcY6gP5B9f1H9ekiHynuYFtURYgqYgGOothFR4bZh&#13;&#10;NIg0pk5TtvEhyDQlIkB57zbS4AKCiOZg+dYakV1Y/F5HbKnnGN1AjHYAPERD0rCmIqww8mlGeeBq&#13;&#10;Jp9xS4IuVNMQgE0p+c4oNdEC4LAMB+9QjdnwU4AQpB4DBI3C1GcjPg6F9zQiNCC+hudCFWqh7xLt&#13;&#10;hMCxMIzqCjGNBs/zPXjM57DEe+QYFGK2Bb9DS9oeJ34OkaJ8fwHgpd5XEH6fAxoeI2sn31sQRpYF&#13;&#10;4WBSJzyH1/h74XrhsftePs/fxGP9PNcrfL7MdmmFfbluXfDd+I2ioiIHXGQWAV1Yvsq65M2ZMydv&#13;&#10;w4YNydNPPz05ePDgZMuWLQ2+DT0NfdpppyWnT5+ONHReeBLhT9c0HDSwTZgiI4S7hKnE/cIIrEcI&#13;&#10;pJ4hyPqHg3YGhaNeh4Z9lr4w2GdImJZF32UqLct+TPRf6j7McLAPgElonuBFmilwhpGmjjCPls8y&#13;&#10;JesiTaZmdd8lR7uqlGx3NaBH911GjWzlQJ5UhCnfs3fYT+lgiVGqasCOG7Tj9U+WiTA5QIejSFVE&#13;&#10;iVGZbiRnOKpTD8Jx6dYwotR9j26wDAfBRAx6YUTZgVElFILTgTGirzCVJlV9eHrp+s1CaLroMPQ9&#13;&#10;deJjXOzJ662kkWoVgrJlmP5MpUA1CAFGaehaEIJMAWJJ+OkoUL7bwRAADMHY1BejO0ZWBB4kDbED&#13;&#10;XhgFpUDnww/RVRilNaLkuRT4cF8/9qDoQOUDzweWDwDCi8KAynQCHHwJIFKSi3EtB5GwXK0TLtR5&#13;&#10;H2NHABoKsEF6FQOLsITTGoT3Ycn34DuhESNG5IeDkNx9vA9TcSDY8WGAKL4HI4RRnpEDljBzA0GD&#13;&#10;fKdb4rXw9TwUssB7+B38PF7j81D4vPttCO9V78+X73HCOkF8HuuJ5/k5PEbbifWAZB/nyXHPmzFj&#13;&#10;RhJ1FhYvXpyEqQJSzQLgxJFHHpnwwGu3hgxhOamSmHs2aNCgPPmz54dXg03CtFXLMMJA6m77EMK7&#13;&#10;hn3Ce4cpzoPDSI8wPjaEYC9f3qhYRpmMLo8Npzpxyog/VaSHH2GyHxMiNMMBPwd7kaaGpp+S3Tec&#13;&#10;7hGVkmWfJQf3uNGtKrrcXX4LoEwN5uFgHY5iDaNIPfUhNViHqVf0TYb9kzvqkagcaeqPykSqNYwm&#13;&#10;9WCbDuH91ICbcJBNajANB8so6UEnqUEtjCAh+R0HSDkvWikouj5CdFWwDzCEZovwwi21DOVSowAm&#13;&#10;IkimRMPnXZozLMfXzE93UkwNhiBMpRojIkAX2YV9bxht6qI8AlEg34gRDYCHATFKboAMXqf063g8&#13;&#10;bdq0Aigq8iLECCSAC9L3CTRERZAGGN8LQPD9/ufCpbtgBli0CCKIj/kaYEZQADT4DQAMgzBlX+TJ&#13;&#10;tuVJ1Alw5M2aNSvvlFNOQcTmILJgwYLkkiVLHEyQNkX9AJgFoFwinl+6dGly2bJlyeXLlycxtRGz&#13;&#10;KyBEeoAPPofXcR/Po73Ba9SaNWuSSMlCeA++F9/D5/A638MlvgPrhfcBbhCeRxUpvAfridcwwImv&#13;&#10;QVxfvg/P4XWsI9af78X3Y4nn8X4+j/XH92I9IXwHvgvvwfOQrFdi7ty5GF+TEEi7GSeAro1wtttW&#13;&#10;AN5+++0TSIvAGzjsn+Cc4CZhCq5VGN20CyGwYzh/rksIpL1CkO0fRocHc0BPGFECipwy4p7nPEo1&#13;&#10;dSQ1XYQRZpiK3d8HZpiO3SeMNMsAM4w03fzHMB3rw3J3Pc8R0SX6LgHNMMrsHDF3MDWyVZ5LDeQJ&#13;&#10;94Prr4Q4ipV9leij1JFkOGWiQ8Ro1HY+JJV0mjU1cjOMJvUoUBdNcnANUq1hurVVGD26/kRcUIWR&#13;&#10;Y2rwihrc0pyDUyi8ptOmIThTgISQLg37A11/GPvM2P8W9pW5iJF9b4wemUJF1gXnHAQIApRYIiXK&#13;&#10;VCgAyCgR95EClQbOpTUhPI/UZDilzglQZNQHSHIQDKI4HZ0xEpNlAe5TiHgIPorRHIRoB7Zx6NMD&#13;&#10;xOQ1J4CNkt9ykMP7ILwP70dKEsBD9gmDcQg9CNAD5AAYwguZKkINMABY8L8966yzkmeffXbynHPO&#13;&#10;2Up4Hl1MeJ8WgCHflyAgAR4ABHAC/ABXwFf2a0LWNSHrnJDtSMj2JgTkCdnGpKwv3HrcOBK8Jtua&#13;&#10;ELA7YVARCv0MHjw4ceKJJyaOP/54ByJ8FsshQ4YkYDQ/YMCARL9+/RJ9+vRxdQmOO+64xFFHHZXY&#13;&#10;b7/9Ej179kz079/fPY+yjHytR48eicMOOyyBvtM99tjD3cfrxxxzTOKII45IHH744e65PffcM3Ho&#13;&#10;oYe638bn+Nree++dOOCAA9zz+Axe42/idawPvg+/j9888MAD3W9ifbmu+CxeP/bYYxNHH320+55u&#13;&#10;3bolunTpkujUqZPLLBYUFLiSv16K2cBrt7IAxq13797u6i5M0RSEqTA3LzhM67UK+9fahtFWxzBS&#13;&#10;2yWM+Di/kUBmBLm3t9xqVCz7LdU8ytSAH46E1fMkVf9lakK8mhbiossQlJwKkpr7iH5Mf84i5ycy&#13;&#10;FavnF7JvUvVREqBl0rHhNA3dV9lGTUtI9UcCjjoFy9Qr4Kn6JVspYLaQxo2pVhdJcgAOjgsHzQCM&#13;&#10;4UAcpl/ZJ5ka7IK+xrBrITWYJIQmosQmHMDCJUUgCizckv2D7Ctk/xlB6Pethf1vrn+MfXboawMM&#13;&#10;mQKVBh3ABNAc2MJMjHuMlKVOUzINiOcBQ3wuBCrOXYIRFpv4njz5HQc8RHhIDQJ8EEb/A3rQySef&#13;&#10;7CI/uIPNnj2b0V+eQDBPIqk8gRLlAAUoEoaIgAhDAA8iFLEEAPE6Iy5EVoQevoewA9BQhhBAI6QA&#13;&#10;L0Kqb9+++J86OLDhB1QAmYMOOshBBRDZZ599EnvttVeia9euid12282N89hpp50SO+ywQ6Jjx46J&#13;&#10;7bbbLtG+ffsEprxgKmKLFi3cCFwNDZSqhaJuaDPwGt4X93qUynu9HstudksPYaRGpCFIoHGQq05c&#13;&#10;scOgAY1m47DRbhYCoFUIlrbhNIrtwn5Epk47cTCPqiazi650wykjKi3bSc2d1ClZDvRJjYQFLPXE&#13;&#10;esyD5IhYFWmmUrH+NJCwH3OrqRw6wuQ0jjC6JChbE55hdOn6KgHPMD2bmnbBKRO6j5KjU1V/ZbMw&#13;&#10;8vQH7SCSdMswJdtECyAFQNEvqQfbMCXLvkmMHkW0yT5HRpS4L+Bxy3DQTapvUQ82EYAVCtwKAUdG&#13;&#10;lYCifL8bLa/7CJlKJQzZ10dohv2BqXQoIkREgowKAUkskYEBAAEhwAhGIYgCATykEyEAC1Eahdfn&#13;&#10;zp3rojdEdEyBAnA4l0WI8lLCYwGhW8pn3TmPpUScCYGwi/bgkw2jEtl/LvJD1Cfblxg6dKgDHqIr&#13;&#10;AO+QQw5xsAPgEPUAcjvuuGMKch06dEi0bdvWga5Vq1YuBdm8efMU7Bo1auT+d4CZNeh2s1sDBjC0&#13;&#10;7bbbJuRKPYErf7nydhBW6WhESU3DyKpF6GG5TThJvS37GwE/1V+pB/lsp+WlZSNByUE/foo2anK/&#13;&#10;l6J1ESfTsJwCEgLUwRL9lUjHIsoEMAFL9llyeoc30rU5I06II1w5HQORpp52wegSYCQo0RfJVCz7&#13;&#10;JaGwFmwqulTAdBGlwMCNIFUDdMpEk7iPCBJS0aSLMBEJMoXKPkYAEqDEfUCR/YJYMoVKYOI5DlpB&#13;&#10;hIkIkv2EiBoRLQKAgCOjQ8CQUSGiPoh9dLgPSCLFiuWyZcsSkHzG2WNSAKKsRwIpUPSjYQnzEKQ6&#13;&#10;AUOkMiGkDhH5IXW46667uiiPEV67du3cEhDEuQ0BhlgChgAgIz7K66OzaMdudrNb7iCMwQJoGJEW&#13;&#10;QySMRjs0iW4U9tc1CaPh5mEfIlOmrVXK1U0R4chYQFqL00aYlvVHxQKU4UjYVEGAcL4k+i9bEpZ6&#13;&#10;RKwGpZqM34yjYpmmVZPkm4Z9k00JSz3vD5Ek+ys5pxDQDIGamq7BPkpGlGFqdqtpFxqamF6h068c&#13;&#10;nYoIE8Bk/yNSrEyz4mIIIEU0CShiEA1Aif5FiOBEnySE55h+hbcoRmQyqoQHNKApxzmPKVTAESlU&#13;&#10;pFVx/JE6RR8ilngeaVS8T2AIJSRKTch3JuS7XdSItCmElCn6zZAy1elSjPxE5Aih3w4QBCjh+IJo&#13;&#10;EEsI0WGTJk3cc4Qi06FMiVpK0G52s1u9hXD37t3d4A80xBi6P3jwYAeIcABLYQiexuHcxKZqHiRT&#13;&#10;rKloEpAGMEM190HJQT5Rk//1YB/cD3+rTDqWk//VxHsXYeI++izD5136FRcQ/ghY1mMFKDnvj6Na&#13;&#10;5TnXV8l5hXiOEAU4kYLlqFcO9AEgOQUDwES0CYiGUxVc1InoE3BEChaARN8k+iTZP4lBORyJiigT&#13;&#10;wn1ElzgmGIzDFCuiTUCT/Y0Uok8AF5Ep3o/ULdK1EOrNDhgwABdYbkAJB7CgTxEpVaRTd99990Tn&#13;&#10;zp3dfaRVEVkiotRQJAwz7QM0KNrNbnazWwYg3nnnnZGKTiAywgAWzq1DhKZAXEiwhUB2CmuesnpN&#13;&#10;E5Zk84sF8HN6KgnTsBz0w3QsIYpRrz5AmarFgB/0XXIELCfGM9LkqFj0YyKqBBDDKR8u8sT9sM/S&#13;&#10;zRnEtI1wvmDqPqJM7A+OegU0MZiHI1lx4cJBOoAfBtcQnIQn3oNpCuiTlKjSSfZzQiJTt89RHhRp&#13;&#10;WPRP4n2yvW4gjqyHG5yDkaUDBw50fZAYdYk+SMCSA20wqh2p18LCQpdmZV+j6H8g/4LLTne72c1u&#13;&#10;dqtlkTAacIy8ZEoS6UdAGPOFEdEhusNIU0aMADMiRgASQOQSfZgS0UGpuZO6cgw+g2gTgET/JWAY&#13;&#10;gt59v+7D5AhXjozl3EbAEX2WWDdcLEAAJ/o2CVOmbWUdXEoWqVjOZSQkOVcQfZVIz/I5jnLFBYmA&#13;&#10;FTaODpwwswBIAU8M2sHcv9mzZ7sBPei3RISJtCyAiZQsplRgAA8G6mCQDvsq0U+J9CuBiX2P/smY&#13;&#10;QTp2s5vd7Fanbv8/QWCK0dOa5UMAAAAZdEVYdFNvZnR3YXJlAEFkb2JlIEltYWdlUmVhZHlxyWU8&#13;&#10;AAAAEnRFWHRFWElGOk9yaWVudGF0aW9uADGEWOzvAAAAAElFTkSuQmCCUEsDBBQABgAIAAAAIQAu&#13;&#10;bPAAxQAAAKUBAAAZAAAAZHJzL19yZWxzL2Uyb0RvYy54bWwucmVsc7yQwYrCMBCG7wv7DmHu27Q9&#13;&#10;LLKY9iKCV3EfYEimabCZhCSKvr2BZUFB8OZxZvi//2PW48Uv4kwpu8AKuqYFQayDcWwV/B62XysQ&#13;&#10;uSAbXAKTgitlGIfPj/WeFiw1lGcXs6gUzgrmUuKPlFnP5DE3IRLXyxSSx1LHZGVEfURLsm/bb5nu&#13;&#10;GTA8MMXOKEg704M4XGNtfs0O0+Q0bYI+eeLypEI6X7srEJOlosCTcfi37JvIFuRzh+49Dt2/g3x4&#13;&#10;7nADAAD//wMAUEsDBBQABgAIAAAAIQDBfLFq5gAAAA8BAAAPAAAAZHJzL2Rvd25yZXYueG1sTI9N&#13;&#10;b8IwDIbvk/YfIk/aDZKMlaHSFCH2cUJIg0lot9CYtqJJqia05d/PO20XS5bt18+TrUbbsB67UHun&#13;&#10;QE4FMHSFN7UrFXwd3icLYCFqZ3TjHSq4YYBVfn+X6dT4wX1iv48loxAXUq2girFNOQ9FhVaHqW/R&#13;&#10;0ezsO6sjtV3JTacHCrcNfxJizq2uHX2odIubCovL/moVfAx6WM/kW7+9nDe370OyO24lKvX4ML4u&#13;&#10;qayXwCKO8e8Cfh2IH3ICO/mrM4E1CiZSEH9UkCQkRgsz8ZwAOymYJ/IFeJ7x/x75DwAAAP//AwBQ&#13;&#10;SwECLQAUAAYACAAAACEAsYJntgoBAAATAgAAEwAAAAAAAAAAAAAAAAAAAAAAW0NvbnRlbnRfVHlw&#13;&#10;ZXNdLnhtbFBLAQItABQABgAIAAAAIQA4/SH/1gAAAJQBAAALAAAAAAAAAAAAAAAAADsBAABfcmVs&#13;&#10;cy8ucmVsc1BLAQItAAoAAAAAAAAAIQC0VhCttjMBALYzAQAUAAAAAAAAAAAAAAAAADoCAABkcnMv&#13;&#10;bWVkaWEvaW1hZ2UyLnBuZ1BLAQItABQABgAIAAAAIQB6iYrp0gIAADkIAAAOAAAAAAAAAAAAAAAA&#13;&#10;ACI2AQBkcnMvZTJvRG9jLnhtbFBLAQItAAoAAAAAAAAAIQCimNPGvswAAL7MAAAUAAAAAAAAAAAA&#13;&#10;AAAAACA5AQBkcnMvbWVkaWEvaW1hZ2UxLnBuZ1BLAQItABQABgAIAAAAIQAubPAAxQAAAKUBAAAZ&#13;&#10;AAAAAAAAAAAAAAAAABAGAgBkcnMvX3JlbHMvZTJvRG9jLnhtbC5yZWxzUEsBAi0AFAAGAAgAAAAh&#13;&#10;AMF8sWrmAAAADwEAAA8AAAAAAAAAAAAAAAAADAcCAGRycy9kb3ducmV2LnhtbFBLBQYAAAAABwAH&#13;&#10;AL4BAAAfCAIAAAA=&#13;&#10;">
                      <v:shape id="Picture 39" o:spid="_x0000_s1027" type="#_x0000_t75" alt="A check list with the top box ticked in green." style="position:absolute;width:20021;height:2001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2EyIyAAAAOAAAAAPAAAAZHJzL2Rvd25yZXYueG1sRI9Ba8JA&#13;&#10;FITvQv/D8gpeSt1ooNToKmIQRA+lqXp+ZJ/ZYPZtyK4a/323UPAyMAzzDTNf9rYRN+p87VjBeJSA&#13;&#10;IC6drrlScPjZvH+C8AFZY+OYFDzIw3LxMphjpt2dv+lWhEpECPsMFZgQ2kxKXxqy6EeuJY7Z2XUW&#13;&#10;Q7RdJXWH9wi3jZwkyYe0WHNcMNjS2lB5Ka5Wwe6LDm25v5z2b9N0c8Q0X5ljrtTwtc9nUVYzEIH6&#13;&#10;8Gz8I7ZaQTqFv0PxDMjFLwAAAP//AwBQSwECLQAUAAYACAAAACEA2+H2y+4AAACFAQAAEwAAAAAA&#13;&#10;AAAAAAAAAAAAAAAAW0NvbnRlbnRfVHlwZXNdLnhtbFBLAQItABQABgAIAAAAIQBa9CxbvwAAABUB&#13;&#10;AAALAAAAAAAAAAAAAAAAAB8BAABfcmVscy8ucmVsc1BLAQItABQABgAIAAAAIQBF2EyIyAAAAOAA&#13;&#10;AAAPAAAAAAAAAAAAAAAAAAcCAABkcnMvZG93bnJldi54bWxQSwUGAAAAAAMAAwC3AAAA/AIAAAAA&#13;&#10;">
                        <v:imagedata r:id="rId53" o:title="A check list with the top box ticked in green"/>
                      </v:shape>
                      <v:shape id="Picture 40" o:spid="_x0000_s1028" type="#_x0000_t75" alt="page4image3762757008" style="position:absolute;left:2406;top:21897;width:16002;height:1599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KkX6xgAAAOAAAAAPAAAAZHJzL2Rvd25yZXYueG1sRI9Ba8JA&#13;&#10;EIXvBf/DMoKXohsllBJdRWwq9VKoevA4ZMckmJ0N2VXjv3cOBS8Dj+F9j2+x6l2jbtSF2rOB6SQB&#13;&#10;RVx4W3Np4Hj4Hn+CChHZYuOZDDwowGo5eFtgZv2d/+i2j6USCIcMDVQxtpnWoajIYZj4llh+Z985&#13;&#10;jBK7UtsO7wJ3jZ4lyYd2WLMsVNjSpqLisr86A5f369SHnXd5g3m+PfymDzqlxoyG/ddcznoOKlIf&#13;&#10;X41/xI81kIqCCIkM6OUTAAD//wMAUEsBAi0AFAAGAAgAAAAhANvh9svuAAAAhQEAABMAAAAAAAAA&#13;&#10;AAAAAAAAAAAAAFtDb250ZW50X1R5cGVzXS54bWxQSwECLQAUAAYACAAAACEAWvQsW78AAAAVAQAA&#13;&#10;CwAAAAAAAAAAAAAAAAAfAQAAX3JlbHMvLnJlbHNQSwECLQAUAAYACAAAACEAICpF+sYAAADgAAAA&#13;&#10;DwAAAAAAAAAAAAAAAAAHAgAAZHJzL2Rvd25yZXYueG1sUEsFBgAAAAADAAMAtwAAAPoCAAAAAA==&#13;&#10;">
                        <v:imagedata r:id="rId54" o:title="page4image3762757008"/>
                      </v:shape>
                      <w10:wrap type="square"/>
                    </v:group>
                  </w:pict>
                </mc:Fallback>
              </mc:AlternateContent>
            </w:r>
            <w:r w:rsidR="00146BF9">
              <w:fldChar w:fldCharType="begin"/>
            </w:r>
            <w:r w:rsidR="00146BF9">
              <w:instrText xml:space="preserve"> INCLUDEPICTURE "/var/folders/8_/g2681jl541716chtw0y30zrm0000gn/T/com.microsoft.Word/WebArchiveCopyPasteTempFiles/Checklist_698f6084-c3b3-43b1-b111-b59671682e2a_large.png?v=1427205548" \* MERGEFORMATINET </w:instrText>
            </w:r>
            <w:r w:rsidR="00146BF9">
              <w:fldChar w:fldCharType="end"/>
            </w:r>
          </w:p>
          <w:p w14:paraId="4D5978F3" w14:textId="66A5A222" w:rsidR="009E68B6" w:rsidRDefault="009E68B6" w:rsidP="009E68B6">
            <w:r>
              <w:fldChar w:fldCharType="begin"/>
            </w:r>
            <w:r>
              <w:instrText xml:space="preserve"> INCLUDEPICTURE "/var/folders/8_/g2681jl541716chtw0y30zrm0000gn/T/com.microsoft.Word/WebArchiveCopyPasteTempFiles/page4image3762757008" \* MERGEFORMATINET </w:instrText>
            </w:r>
            <w:r>
              <w:fldChar w:fldCharType="end"/>
            </w:r>
          </w:p>
          <w:p w14:paraId="33BEC916" w14:textId="018377D9" w:rsidR="00B56014" w:rsidRPr="00262C21" w:rsidRDefault="00B56014" w:rsidP="00203A96">
            <w:pPr>
              <w:rPr>
                <w:rFonts w:cs="Arial"/>
              </w:rPr>
            </w:pPr>
          </w:p>
        </w:tc>
        <w:tc>
          <w:tcPr>
            <w:tcW w:w="5873" w:type="dxa"/>
          </w:tcPr>
          <w:p w14:paraId="729B2F74" w14:textId="77777777" w:rsidR="009E68B6" w:rsidRDefault="009E68B6" w:rsidP="000B693C">
            <w:pPr>
              <w:pStyle w:val="NormalWeb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7CC56399" w14:textId="66E4CD0C" w:rsidR="00B56014" w:rsidRDefault="00ED212E" w:rsidP="000B693C">
            <w:pPr>
              <w:pStyle w:val="NormalWeb"/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>Annual Calendar of Activities:</w:t>
            </w:r>
          </w:p>
          <w:p w14:paraId="6D015144" w14:textId="766D4E7E" w:rsidR="00ED212E" w:rsidRDefault="00474843" w:rsidP="00F56BDE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Morven</w:t>
            </w:r>
            <w:r w:rsidR="00ED212E">
              <w:rPr>
                <w:rFonts w:ascii="Arial" w:hAnsi="Arial" w:cs="Arial"/>
                <w:sz w:val="32"/>
                <w:szCs w:val="32"/>
              </w:rPr>
              <w:t xml:space="preserve"> said that </w:t>
            </w:r>
            <w:r w:rsidR="00F56BDE">
              <w:rPr>
                <w:rFonts w:ascii="Arial" w:hAnsi="Arial" w:cs="Arial"/>
                <w:sz w:val="32"/>
                <w:szCs w:val="32"/>
              </w:rPr>
              <w:t>performance reviews have been done for October 2020.</w:t>
            </w:r>
          </w:p>
          <w:p w14:paraId="5A692F35" w14:textId="182D2FE2" w:rsidR="00F56BDE" w:rsidRDefault="00F56BDE" w:rsidP="00F56BDE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Policies are being updated when needed. </w:t>
            </w:r>
          </w:p>
          <w:p w14:paraId="5109EF4C" w14:textId="77777777" w:rsidR="009E68B6" w:rsidRDefault="009E68B6" w:rsidP="000B693C">
            <w:pPr>
              <w:pStyle w:val="NormalWeb"/>
              <w:rPr>
                <w:rFonts w:ascii="Arial" w:hAnsi="Arial" w:cs="Arial"/>
                <w:b/>
                <w:bCs/>
                <w:color w:val="FF0000"/>
                <w:sz w:val="32"/>
                <w:szCs w:val="32"/>
              </w:rPr>
            </w:pPr>
          </w:p>
          <w:p w14:paraId="56EE72C5" w14:textId="77777777" w:rsidR="009E68B6" w:rsidRDefault="009E68B6" w:rsidP="000B693C">
            <w:pPr>
              <w:pStyle w:val="NormalWeb"/>
              <w:rPr>
                <w:rFonts w:ascii="Arial" w:hAnsi="Arial" w:cs="Arial"/>
                <w:b/>
                <w:bCs/>
                <w:color w:val="FF0000"/>
                <w:sz w:val="32"/>
                <w:szCs w:val="32"/>
              </w:rPr>
            </w:pPr>
          </w:p>
          <w:p w14:paraId="393512C8" w14:textId="1892C1CD" w:rsidR="00ED212E" w:rsidRPr="00ED212E" w:rsidRDefault="00ED212E" w:rsidP="000B693C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ED212E" w:rsidRPr="00262C21" w14:paraId="2D9465C4" w14:textId="77777777" w:rsidTr="00203A96">
        <w:tc>
          <w:tcPr>
            <w:tcW w:w="3369" w:type="dxa"/>
          </w:tcPr>
          <w:p w14:paraId="757A428E" w14:textId="7CFAF3B0" w:rsidR="009E68B6" w:rsidRDefault="009E68B6" w:rsidP="009E68B6">
            <w:r>
              <w:rPr>
                <w:noProof/>
              </w:rPr>
              <w:drawing>
                <wp:anchor distT="0" distB="0" distL="114300" distR="114300" simplePos="0" relativeHeight="251687936" behindDoc="0" locked="0" layoutInCell="1" allowOverlap="1" wp14:anchorId="0B7DD5A8" wp14:editId="5B0815F3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180473</wp:posOffset>
                  </wp:positionV>
                  <wp:extent cx="2002155" cy="2002155"/>
                  <wp:effectExtent l="0" t="0" r="4445" b="0"/>
                  <wp:wrapSquare wrapText="bothSides"/>
                  <wp:docPr id="42" name="Picture 42" descr="A woman sitting at a desk with a phone to her ear. There is a computer screen in front of 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Picture 42" descr="A woman sitting at a desk with a phone to her ear. There is a computer screen in front of 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fldChar w:fldCharType="begin"/>
            </w:r>
            <w:r>
              <w:instrText xml:space="preserve"> INCLUDEPICTURE "/var/folders/8_/g2681jl541716chtw0y30zrm0000gn/T/com.microsoft.Word/WebArchiveCopyPasteTempFiles/GP-Reception-2_large.png?v=1583667605" \* MERGEFORMATINET </w:instrText>
            </w:r>
            <w:r>
              <w:fldChar w:fldCharType="end"/>
            </w:r>
          </w:p>
          <w:p w14:paraId="179D78E0" w14:textId="174B2C31" w:rsidR="00ED212E" w:rsidRPr="00262C21" w:rsidRDefault="00ED212E" w:rsidP="00203A96">
            <w:pPr>
              <w:rPr>
                <w:rFonts w:cs="Arial"/>
              </w:rPr>
            </w:pPr>
          </w:p>
        </w:tc>
        <w:tc>
          <w:tcPr>
            <w:tcW w:w="5873" w:type="dxa"/>
          </w:tcPr>
          <w:p w14:paraId="2E9B41DF" w14:textId="77777777" w:rsidR="009E68B6" w:rsidRDefault="009E68B6" w:rsidP="000B693C">
            <w:pPr>
              <w:pStyle w:val="NormalWeb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0F32DEA7" w14:textId="09E232BE" w:rsidR="00ED212E" w:rsidRPr="00F56BDE" w:rsidRDefault="00F56BDE" w:rsidP="000B693C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Linda said that she and Morven </w:t>
            </w:r>
            <w:r w:rsidR="009D64E4">
              <w:rPr>
                <w:rFonts w:ascii="Arial" w:hAnsi="Arial" w:cs="Arial"/>
                <w:sz w:val="32"/>
                <w:szCs w:val="32"/>
              </w:rPr>
              <w:t xml:space="preserve">check </w:t>
            </w:r>
            <w:r>
              <w:rPr>
                <w:rFonts w:ascii="Arial" w:hAnsi="Arial" w:cs="Arial"/>
                <w:sz w:val="32"/>
                <w:szCs w:val="32"/>
              </w:rPr>
              <w:t xml:space="preserve">the calendar and </w:t>
            </w:r>
            <w:r w:rsidR="009D64E4">
              <w:rPr>
                <w:rFonts w:ascii="Arial" w:hAnsi="Arial" w:cs="Arial"/>
                <w:sz w:val="32"/>
                <w:szCs w:val="32"/>
              </w:rPr>
              <w:t>the</w:t>
            </w:r>
            <w:r>
              <w:rPr>
                <w:rFonts w:ascii="Arial" w:hAnsi="Arial" w:cs="Arial"/>
                <w:sz w:val="32"/>
                <w:szCs w:val="32"/>
              </w:rPr>
              <w:t xml:space="preserve"> finances.</w:t>
            </w:r>
          </w:p>
        </w:tc>
      </w:tr>
      <w:tr w:rsidR="00ED212E" w:rsidRPr="00262C21" w14:paraId="7A729D1C" w14:textId="77777777" w:rsidTr="00203A96">
        <w:tc>
          <w:tcPr>
            <w:tcW w:w="3369" w:type="dxa"/>
          </w:tcPr>
          <w:p w14:paraId="170A8388" w14:textId="090201D3" w:rsidR="00ED212E" w:rsidRPr="009E68B6" w:rsidRDefault="009E68B6" w:rsidP="00203A96">
            <w:r>
              <w:lastRenderedPageBreak/>
              <w:fldChar w:fldCharType="begin"/>
            </w:r>
            <w:r>
              <w:instrText xml:space="preserve"> INCLUDEPICTURE "/var/folders/8_/g2681jl541716chtw0y30zrm0000gn/T/com.microsoft.Word/WebArchiveCopyPasteTempFiles/Assessment-Financial_large.png?v=1426968745"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anchor distT="0" distB="0" distL="114300" distR="114300" simplePos="0" relativeHeight="251688960" behindDoc="0" locked="0" layoutInCell="1" allowOverlap="1" wp14:anchorId="7421FD2A" wp14:editId="603EF334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-5715</wp:posOffset>
                  </wp:positionV>
                  <wp:extent cx="2002155" cy="2002155"/>
                  <wp:effectExtent l="0" t="0" r="0" b="0"/>
                  <wp:wrapSquare wrapText="bothSides"/>
                  <wp:docPr id="43" name="Picture 43" descr="A man holding paperwork and a pen. A clipboard showing a large stack of twenty pounds notes is beside hi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Picture 43" descr="A man holding paperwork and a pen. A clipboard showing a large stack of twenty pounds notes is beside him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fldChar w:fldCharType="end"/>
            </w:r>
          </w:p>
        </w:tc>
        <w:tc>
          <w:tcPr>
            <w:tcW w:w="5873" w:type="dxa"/>
          </w:tcPr>
          <w:p w14:paraId="058CE38B" w14:textId="77777777" w:rsidR="009E68B6" w:rsidRDefault="009E68B6" w:rsidP="000B693C">
            <w:pPr>
              <w:pStyle w:val="NormalWeb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25FF5564" w14:textId="77777777" w:rsidR="00F56BDE" w:rsidRDefault="00F56BDE" w:rsidP="000B693C">
            <w:pPr>
              <w:pStyle w:val="NormalWeb"/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>Quarterly complaints</w:t>
            </w:r>
          </w:p>
          <w:p w14:paraId="44817918" w14:textId="77777777" w:rsidR="00F56BDE" w:rsidRDefault="00F56BDE" w:rsidP="000B693C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Disability Equality Scotland had 1 complaint this quarter.</w:t>
            </w:r>
          </w:p>
          <w:p w14:paraId="0964C8A8" w14:textId="01273192" w:rsidR="00F56BDE" w:rsidRPr="00F56BDE" w:rsidRDefault="00F56BDE" w:rsidP="000B693C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The complaint was sorted out.</w:t>
            </w:r>
          </w:p>
        </w:tc>
      </w:tr>
      <w:tr w:rsidR="00ED212E" w:rsidRPr="00262C21" w14:paraId="7DA5DDF8" w14:textId="77777777" w:rsidTr="00203A96">
        <w:tc>
          <w:tcPr>
            <w:tcW w:w="3369" w:type="dxa"/>
          </w:tcPr>
          <w:p w14:paraId="1F904320" w14:textId="3C1712CD" w:rsidR="009E68B6" w:rsidRDefault="009E68B6" w:rsidP="009E68B6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5C392141" wp14:editId="6A04E941">
                      <wp:simplePos x="0" y="0"/>
                      <wp:positionH relativeFrom="column">
                        <wp:posOffset>220178</wp:posOffset>
                      </wp:positionH>
                      <wp:positionV relativeFrom="paragraph">
                        <wp:posOffset>204838</wp:posOffset>
                      </wp:positionV>
                      <wp:extent cx="1648326" cy="1925052"/>
                      <wp:effectExtent l="25400" t="25400" r="28575" b="31115"/>
                      <wp:wrapNone/>
                      <wp:docPr id="45" name="Straight Connector 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648326" cy="1925052"/>
                              </a:xfrm>
                              <a:prstGeom prst="line">
                                <a:avLst/>
                              </a:prstGeom>
                              <a:ln w="571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3C765CBB" id="Straight Connector 45" o:spid="_x0000_s1026" style="position:absolute;flip:y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.35pt,16.15pt" to="147.15pt,167.7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X0Xv6wEAACAEAAAOAAAAZHJzL2Uyb0RvYy54bWysU02P0zAQvSPxHyzfaT7YlCVquoeuygVB&#13;&#10;xQJ317EbS/7S2DTtv2fspGEFCAlEDlbsmffmzfN483AxmpwFBOVsR6tVSYmw3PXKnjr65fP+1T0l&#13;&#10;ITLbM+2s6OhVBPqwffliM/pW1G5wuhdAkMSGdvQdHWL0bVEEPgjDwsp5YTEoHRgWcQunogc2IrvR&#13;&#10;RV2W62J00HtwXISAp49TkG4zv5SCx49SBhGJ7ihqi3mFvB7TWmw3rD0B84Piswz2DyoMUxaLLlSP&#13;&#10;LDLyDdQvVEZxcMHJuOLOFE5KxUXuAbupyp+6eRqYF7kXNCf4xabw/2j5h/MBiOo7etdQYpnBO3qK&#13;&#10;wNRpiGTnrEUHHRAMolOjDy0CdvYA8y74A6S2LxIMkVr5rzgE2QhsjVyyz9fFZ3GJhONhtb67f12v&#13;&#10;KeEYq97WTdnUib+YiBKhhxDfCWdI+umoVjYZwVp2fh/ilHpLScfakrGjzZuqKXNacFr1e6V1CgY4&#13;&#10;HXcayJnhEOz3JX5ztWdpWFtblJB6nLrKf/GqxVTgk5DoU1I/VUgTKhZaxrmwsZp5tcXsBJMoYQHO&#13;&#10;0v4EnPMTVOTp/RvwgsiVnY0L2Cjr4Hey4+UmWU75NwemvpMFR9df831na3AM8z3NTybN+fN9hv94&#13;&#10;2NvvAAAA//8DAFBLAwQUAAYACAAAACEAd+AOQN8AAAAOAQAADwAAAGRycy9kb3ducmV2LnhtbExP&#13;&#10;TU/DMAy9I/EfIiNxYyntRruu6YRAHBAnBto5a7ymauOUJtvKv8ec4OKvZz+/V21nN4gzTqHzpOB+&#13;&#10;kYBAarzpqFXw+fFyV4AIUZPRgydU8I0BtvX1VaVL4y/0juddbAWTUCi1AhvjWEoZGotOh4UfkRg7&#13;&#10;+snpyO3USjPpC5O7QaZJ8iCd7og/WD3ik8Wm352cgv7rzfRzZ82+eC32oc3z3PhJqdub+XnD4XED&#13;&#10;IuIc/y7g1wPrh5qFHfyJTBCDgmyZ8ybnNAPBeLpecnHgQbZagawr+d9G/QMAAP//AwBQSwECLQAU&#13;&#10;AAYACAAAACEAtoM4kv4AAADhAQAAEwAAAAAAAAAAAAAAAAAAAAAAW0NvbnRlbnRfVHlwZXNdLnht&#13;&#10;bFBLAQItABQABgAIAAAAIQA4/SH/1gAAAJQBAAALAAAAAAAAAAAAAAAAAC8BAABfcmVscy8ucmVs&#13;&#10;c1BLAQItABQABgAIAAAAIQBtX0Xv6wEAACAEAAAOAAAAAAAAAAAAAAAAAC4CAABkcnMvZTJvRG9j&#13;&#10;LnhtbFBLAQItABQABgAIAAAAIQB34A5A3wAAAA4BAAAPAAAAAAAAAAAAAAAAAEUEAABkcnMvZG93&#13;&#10;bnJldi54bWxQSwUGAAAAAAQABADzAAAAUQUAAAAA&#13;&#10;" strokecolor="red" strokeweight="4.5pt">
                      <v:stroke joinstyle="miter"/>
                    </v:line>
                  </w:pict>
                </mc:Fallback>
              </mc:AlternateContent>
            </w:r>
            <w:r>
              <w:fldChar w:fldCharType="begin"/>
            </w:r>
            <w:r>
              <w:instrText xml:space="preserve"> INCLUDEPICTURE "/var/folders/8_/g2681jl541716chtw0y30zrm0000gn/T/com.microsoft.Word/WebArchiveCopyPasteTempFiles/Any-Questions-1_large.png?v=1565959039"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anchor distT="0" distB="0" distL="114300" distR="114300" simplePos="0" relativeHeight="251689984" behindDoc="0" locked="0" layoutInCell="1" allowOverlap="1" wp14:anchorId="06199C5D" wp14:editId="59755ADF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-5715</wp:posOffset>
                  </wp:positionV>
                  <wp:extent cx="2002155" cy="2002155"/>
                  <wp:effectExtent l="0" t="0" r="4445" b="0"/>
                  <wp:wrapSquare wrapText="bothSides"/>
                  <wp:docPr id="44" name="Picture 44" descr="A photo of 3 people sitting together, all with one hand raised. A red diagonal line crosses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icture 44" descr="A photo of 3 people sitting together, all with one hand raised. A red diagonal line crosses them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fldChar w:fldCharType="end"/>
            </w:r>
          </w:p>
          <w:p w14:paraId="56750175" w14:textId="77777777" w:rsidR="00ED212E" w:rsidRPr="00262C21" w:rsidRDefault="00ED212E" w:rsidP="00203A96">
            <w:pPr>
              <w:rPr>
                <w:rFonts w:cs="Arial"/>
              </w:rPr>
            </w:pPr>
          </w:p>
        </w:tc>
        <w:tc>
          <w:tcPr>
            <w:tcW w:w="5873" w:type="dxa"/>
          </w:tcPr>
          <w:p w14:paraId="6BD13D52" w14:textId="77777777" w:rsidR="00805354" w:rsidRDefault="00805354" w:rsidP="000B693C">
            <w:pPr>
              <w:pStyle w:val="NormalWeb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207E9FF7" w14:textId="0832C337" w:rsidR="00ED212E" w:rsidRDefault="00F56BDE" w:rsidP="000B693C">
            <w:pPr>
              <w:pStyle w:val="NormalWeb"/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>Reflective Learning Log</w:t>
            </w:r>
          </w:p>
          <w:p w14:paraId="04160F1F" w14:textId="77777777" w:rsidR="00ED212E" w:rsidRDefault="00F56BDE" w:rsidP="000B693C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1 learning opportunity has been spotted this quarter.</w:t>
            </w:r>
          </w:p>
          <w:p w14:paraId="1D07CD50" w14:textId="77777777" w:rsidR="00F56BDE" w:rsidRDefault="00F56BDE" w:rsidP="000B693C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This was to run webinars for longer to let communication support take place.</w:t>
            </w:r>
          </w:p>
          <w:p w14:paraId="61C5D5BF" w14:textId="0814A941" w:rsidR="00F56BDE" w:rsidRPr="00ED212E" w:rsidRDefault="00F56BDE" w:rsidP="000B693C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Webinars have changed from 45 minutes to 90 minutes.</w:t>
            </w:r>
          </w:p>
        </w:tc>
      </w:tr>
      <w:tr w:rsidR="00ED212E" w:rsidRPr="00262C21" w14:paraId="7190BB5E" w14:textId="77777777" w:rsidTr="00203A96">
        <w:tc>
          <w:tcPr>
            <w:tcW w:w="3369" w:type="dxa"/>
          </w:tcPr>
          <w:p w14:paraId="2E52A48D" w14:textId="01A836A1" w:rsidR="00805354" w:rsidRDefault="00805354" w:rsidP="00805354">
            <w:r>
              <w:fldChar w:fldCharType="begin"/>
            </w:r>
            <w:r>
              <w:instrText xml:space="preserve"> INCLUDEPICTURE "/var/folders/8_/g2681jl541716chtw0y30zrm0000gn/T/com.microsoft.Word/WebArchiveCopyPasteTempFiles/Checklist_Tick_large.png?v=1417852448"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anchor distT="0" distB="0" distL="114300" distR="114300" simplePos="0" relativeHeight="251692032" behindDoc="0" locked="0" layoutInCell="1" allowOverlap="1" wp14:anchorId="30D31ED5" wp14:editId="062C0B4F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-5715</wp:posOffset>
                  </wp:positionV>
                  <wp:extent cx="2002155" cy="2002155"/>
                  <wp:effectExtent l="0" t="0" r="0" b="4445"/>
                  <wp:wrapSquare wrapText="bothSides"/>
                  <wp:docPr id="46" name="Picture 46" descr="A man holding a checklis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Picture 46" descr="A man holding a checklis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fldChar w:fldCharType="end"/>
            </w:r>
          </w:p>
          <w:p w14:paraId="7A995441" w14:textId="77777777" w:rsidR="00ED212E" w:rsidRPr="00262C21" w:rsidRDefault="00ED212E" w:rsidP="00203A96">
            <w:pPr>
              <w:rPr>
                <w:rFonts w:cs="Arial"/>
              </w:rPr>
            </w:pPr>
          </w:p>
        </w:tc>
        <w:tc>
          <w:tcPr>
            <w:tcW w:w="5873" w:type="dxa"/>
          </w:tcPr>
          <w:p w14:paraId="26465F8C" w14:textId="4E48AC80" w:rsidR="00ED212E" w:rsidRDefault="00F56BDE" w:rsidP="000B693C">
            <w:pPr>
              <w:pStyle w:val="NormalWeb"/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>Finance</w:t>
            </w:r>
          </w:p>
          <w:p w14:paraId="6742324E" w14:textId="7BF49164" w:rsidR="00F56BDE" w:rsidRPr="00FB6347" w:rsidRDefault="00F56BDE" w:rsidP="000B693C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Morven said that we are doing well with our budget at this tricky COVID time.</w:t>
            </w:r>
          </w:p>
        </w:tc>
      </w:tr>
      <w:tr w:rsidR="00F56BDE" w:rsidRPr="00262C21" w14:paraId="37737C86" w14:textId="77777777" w:rsidTr="00203A96">
        <w:tc>
          <w:tcPr>
            <w:tcW w:w="3369" w:type="dxa"/>
          </w:tcPr>
          <w:p w14:paraId="63E8D653" w14:textId="77777777" w:rsidR="00F56BDE" w:rsidRDefault="00F56BDE" w:rsidP="00805354"/>
        </w:tc>
        <w:tc>
          <w:tcPr>
            <w:tcW w:w="5873" w:type="dxa"/>
          </w:tcPr>
          <w:p w14:paraId="789062CD" w14:textId="77777777" w:rsidR="00F56BDE" w:rsidRDefault="008609E3" w:rsidP="000B693C">
            <w:pPr>
              <w:pStyle w:val="NormalWeb"/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>People</w:t>
            </w:r>
          </w:p>
          <w:p w14:paraId="66327669" w14:textId="77777777" w:rsidR="008609E3" w:rsidRDefault="008609E3" w:rsidP="000B693C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Morven said that it has been hard to keep up with staff meetings while we launch the exemption card campaign.</w:t>
            </w:r>
          </w:p>
          <w:p w14:paraId="76731181" w14:textId="004CF884" w:rsidR="008609E3" w:rsidRPr="008609E3" w:rsidRDefault="008609E3" w:rsidP="000B693C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Easy Read worker Claire Jagger has more hours work now.</w:t>
            </w:r>
          </w:p>
        </w:tc>
      </w:tr>
      <w:tr w:rsidR="00F56BDE" w:rsidRPr="00262C21" w14:paraId="586F5B09" w14:textId="77777777" w:rsidTr="00203A96">
        <w:tc>
          <w:tcPr>
            <w:tcW w:w="3369" w:type="dxa"/>
          </w:tcPr>
          <w:p w14:paraId="234648D2" w14:textId="77777777" w:rsidR="00F56BDE" w:rsidRDefault="00F56BDE" w:rsidP="00805354"/>
        </w:tc>
        <w:tc>
          <w:tcPr>
            <w:tcW w:w="5873" w:type="dxa"/>
          </w:tcPr>
          <w:p w14:paraId="5A646479" w14:textId="69727A26" w:rsidR="00F56BDE" w:rsidRPr="00DB0CAA" w:rsidRDefault="00DB0CAA" w:rsidP="000B693C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Rhianne </w:t>
            </w:r>
            <w:r w:rsidR="00C4264E">
              <w:rPr>
                <w:rFonts w:ascii="Arial" w:hAnsi="Arial" w:cs="Arial"/>
                <w:sz w:val="32"/>
                <w:szCs w:val="32"/>
              </w:rPr>
              <w:t>said there was a scheme called Kickstart. This allowed someone who was unemployed to be chosen by Disability Equality Scotland to work for half a year, paid by funding.</w:t>
            </w:r>
          </w:p>
        </w:tc>
      </w:tr>
      <w:tr w:rsidR="00F56BDE" w:rsidRPr="00262C21" w14:paraId="6F95D8D4" w14:textId="77777777" w:rsidTr="00203A96">
        <w:tc>
          <w:tcPr>
            <w:tcW w:w="3369" w:type="dxa"/>
          </w:tcPr>
          <w:p w14:paraId="4A8C2900" w14:textId="77777777" w:rsidR="00F56BDE" w:rsidRDefault="00F56BDE" w:rsidP="00805354"/>
        </w:tc>
        <w:tc>
          <w:tcPr>
            <w:tcW w:w="5873" w:type="dxa"/>
          </w:tcPr>
          <w:p w14:paraId="7E0DB997" w14:textId="46F8CAA8" w:rsidR="00F56BDE" w:rsidRPr="00C4264E" w:rsidRDefault="00C4264E" w:rsidP="000B693C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Dorothy thanked the staff for all the work they have done.</w:t>
            </w:r>
          </w:p>
        </w:tc>
      </w:tr>
      <w:tr w:rsidR="00C4264E" w:rsidRPr="00262C21" w14:paraId="4E6BE7CD" w14:textId="77777777" w:rsidTr="00203A96">
        <w:tc>
          <w:tcPr>
            <w:tcW w:w="3369" w:type="dxa"/>
          </w:tcPr>
          <w:p w14:paraId="3E265035" w14:textId="77777777" w:rsidR="00C4264E" w:rsidRDefault="00C4264E" w:rsidP="00805354"/>
        </w:tc>
        <w:tc>
          <w:tcPr>
            <w:tcW w:w="5873" w:type="dxa"/>
          </w:tcPr>
          <w:p w14:paraId="5EDFE548" w14:textId="6CAF4C4B" w:rsidR="00C4264E" w:rsidRPr="00C4264E" w:rsidRDefault="00C4264E" w:rsidP="000B693C">
            <w:pPr>
              <w:pStyle w:val="NormalWeb"/>
              <w:rPr>
                <w:rFonts w:ascii="Arial" w:hAnsi="Arial" w:cs="Arial"/>
                <w:color w:val="FF0000"/>
                <w:sz w:val="32"/>
                <w:szCs w:val="32"/>
              </w:rPr>
            </w:pPr>
            <w:r>
              <w:rPr>
                <w:rFonts w:ascii="Arial" w:hAnsi="Arial" w:cs="Arial"/>
                <w:color w:val="FF0000"/>
                <w:sz w:val="32"/>
                <w:szCs w:val="32"/>
              </w:rPr>
              <w:t>Action Point 6 – Morven will look at Kickstart funding.</w:t>
            </w:r>
          </w:p>
        </w:tc>
      </w:tr>
      <w:tr w:rsidR="00C4264E" w:rsidRPr="00262C21" w14:paraId="3D633A7C" w14:textId="77777777" w:rsidTr="00203A96">
        <w:tc>
          <w:tcPr>
            <w:tcW w:w="3369" w:type="dxa"/>
          </w:tcPr>
          <w:p w14:paraId="12EF9F5A" w14:textId="77777777" w:rsidR="00C4264E" w:rsidRDefault="00C4264E" w:rsidP="00805354"/>
        </w:tc>
        <w:tc>
          <w:tcPr>
            <w:tcW w:w="5873" w:type="dxa"/>
          </w:tcPr>
          <w:p w14:paraId="56803D91" w14:textId="77777777" w:rsidR="00C4264E" w:rsidRDefault="00C4264E" w:rsidP="000B693C">
            <w:pPr>
              <w:pStyle w:val="NormalWeb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Risk Management</w:t>
            </w:r>
          </w:p>
          <w:p w14:paraId="43D007A2" w14:textId="77777777" w:rsidR="00C4264E" w:rsidRDefault="00C4264E" w:rsidP="000B693C">
            <w:pPr>
              <w:pStyle w:val="NormalWeb"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Morven said that she and Linda look at the Risk Management Log at every Chief Executive Officer review.</w:t>
            </w:r>
          </w:p>
          <w:p w14:paraId="0DC0ED7B" w14:textId="028A1CD4" w:rsidR="00C4264E" w:rsidRPr="00C4264E" w:rsidRDefault="00C4264E" w:rsidP="000B693C">
            <w:pPr>
              <w:pStyle w:val="NormalWeb"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There are 8 risk areas at the moment:</w:t>
            </w:r>
          </w:p>
        </w:tc>
      </w:tr>
      <w:tr w:rsidR="00FB6347" w:rsidRPr="00262C21" w14:paraId="7BD519F3" w14:textId="77777777" w:rsidTr="00203A96">
        <w:tc>
          <w:tcPr>
            <w:tcW w:w="3369" w:type="dxa"/>
          </w:tcPr>
          <w:p w14:paraId="2A642A5D" w14:textId="75B4CD0B" w:rsidR="00805354" w:rsidRDefault="00805354" w:rsidP="00805354">
            <w:r>
              <w:fldChar w:fldCharType="begin"/>
            </w:r>
            <w:r>
              <w:instrText xml:space="preserve"> INCLUDEPICTURE "/var/folders/8_/g2681jl541716chtw0y30zrm0000gn/T/com.microsoft.Word/WebArchiveCopyPasteTempFiles/Free_Money_large.png?v=1565959683"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anchor distT="0" distB="0" distL="114300" distR="114300" simplePos="0" relativeHeight="251693056" behindDoc="0" locked="0" layoutInCell="1" allowOverlap="1" wp14:anchorId="50E2DDCF" wp14:editId="62BA978F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0</wp:posOffset>
                  </wp:positionV>
                  <wp:extent cx="2002155" cy="2002155"/>
                  <wp:effectExtent l="0" t="0" r="0" b="0"/>
                  <wp:wrapSquare wrapText="bothSides"/>
                  <wp:docPr id="47" name="Picture 47" descr="A pile of notes and coins crossed out with a red diagonal lin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47" descr="A pile of notes and coins crossed out with a red diagonal lin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fldChar w:fldCharType="end"/>
            </w:r>
          </w:p>
          <w:p w14:paraId="534A81F5" w14:textId="3A2E02E5" w:rsidR="00FB6347" w:rsidRPr="00262C21" w:rsidRDefault="00805354" w:rsidP="00203A96">
            <w:pPr>
              <w:rPr>
                <w:rFonts w:cs="Arial"/>
              </w:rPr>
            </w:pPr>
            <w:r>
              <w:rPr>
                <w:rFonts w:cs="Arial"/>
                <w:noProof/>
              </w:rPr>
              <mc:AlternateContent>
                <mc:Choice Requires="wpg">
                  <w:drawing>
                    <wp:anchor distT="0" distB="0" distL="114300" distR="114300" simplePos="0" relativeHeight="251696128" behindDoc="0" locked="0" layoutInCell="1" allowOverlap="1" wp14:anchorId="1231E928" wp14:editId="2B553C31">
                      <wp:simplePos x="0" y="0"/>
                      <wp:positionH relativeFrom="column">
                        <wp:posOffset>3609</wp:posOffset>
                      </wp:positionH>
                      <wp:positionV relativeFrom="paragraph">
                        <wp:posOffset>180774</wp:posOffset>
                      </wp:positionV>
                      <wp:extent cx="2002155" cy="2111777"/>
                      <wp:effectExtent l="0" t="0" r="0" b="47625"/>
                      <wp:wrapNone/>
                      <wp:docPr id="50" name="Group 50" descr="A man standing with flipchart which says 'Welcome to your new job', in front of him are the silhouettes of 3 seated people who are listening to him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02155" cy="2111777"/>
                                <a:chOff x="0" y="0"/>
                                <a:chExt cx="2002155" cy="211177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" name="Picture 4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02155" cy="20021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49" name="Straight Connector 49"/>
                              <wps:cNvCnPr/>
                              <wps:spPr>
                                <a:xfrm>
                                  <a:off x="122322" y="109622"/>
                                  <a:ext cx="1756611" cy="2002155"/>
                                </a:xfrm>
                                <a:prstGeom prst="line">
                                  <a:avLst/>
                                </a:prstGeom>
                                <a:ln w="76200"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4383415" id="Group 50" o:spid="_x0000_s1026" alt="A man standing with flipchart which says 'Welcome to your new job', in front of him are the silhouettes of 3 seated people who are listening to him." style="position:absolute;margin-left:.3pt;margin-top:14.25pt;width:157.65pt;height:166.3pt;z-index:251696128" coordsize="20021,2111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A6VsgjwMAAHsIAAAOAAAAZHJzL2Uyb0RvYy54bWycVttu3DYQfS/Qfxjo&#13;&#10;JS+NtdrEu7HgdRDYtVEgbY04RZ+51EhiQ5EEyV3t/n1nqItvaePEgGVeZoZnzpwhff7+0GnYow/K&#13;&#10;mk1WnCwyQCNtpUyzyf76fP36XQYhClMJbQ1usiOG7P3Fzz+d967EpW2trtADBTGh7N0ma2N0ZZ4H&#13;&#10;2WInwol1aGiztr4Tkaa+ySsveore6Xy5WKzy3vrKeSsxBFq9GjazixS/rlHGP+s6YAS9yQhbTF+f&#13;&#10;vlv+5hfnomy8cK2SIwzxAyg6oQwdOoe6ElHAzqtnoTolvQ22jifSdrmtayUx5UDZFIsn2dx4u3Mp&#13;&#10;l6bsGzfTRNQ+4emHw8o/9rceVLXJTokeIzqqUToWeF5hkETWB+iEGcpIHEOvYgu1Vk62wkfoiboW&#13;&#10;gjgGePU3asoLIVo42p0Hgz38Y7evfgFloPbWRLA1tKoD4cmqRQhKt3aHMWLgrTcQUESswKF1Gim4&#13;&#10;TaZahYiGT6fQ5H/CletdU1ICN97duVs/LjTDjItxqH3Hf4lmOKSaH+ea4yGCpEUS0bI4Pc1A0t6y&#13;&#10;KIr1ej2oQrYknWd+sv31G575dHDO+GY4TsmSfsci0uhZEb8tdvKKO4/ZGKR7UYxO+C8795rq4kRU&#13;&#10;W6VVPKbeIWUxKLO/VfLWD5N7Pbylzh30QNt8KtAKccwubDX4CM7po5VfAhh72QrT4IfgqO3oMmDr&#13;&#10;/LF5mj46cEs6ulZac514PKZGqnsi8a+wM7TPlZW7Dk0c7gOPmrK0JrTKhQx8id0WSd7+tyoBEmXw&#13;&#10;8hMBJHA0jh6jbHlYE4hxnSo4byTE9yA5nUBig23/u62oWcQu2tT53y+2UXnM0iQZotOHeIO2Ax4Q&#13;&#10;bEKawov9x8CYyXQyYdTGMnkpF20eLZAhryT8jHgcUgLcOHTbholrmj1j+7sulLtWOCSUHPaBgM4m&#13;&#10;Ad1FL1TTRri0xlBC1sPbM1bH6HBpxu4NiVtO4wmbxXL5ZrnMgHq0WJytaJhSnpq4WJ+uVkUxNvFL&#13;&#10;eNXKMGJR/gev2kC/ydYruh6SWbBaVZNOg2+2l9rDXtCrcn29oJ+kdZLNvdnEP+c48J9G8aiRz9Xm&#13;&#10;E9Z08dIVVAwn8JOHc1ghJWl66KHRmt0GlY6OI7T/cxzt2RXTczif+gLn2SOdTJf37NwpY/3XYMfD&#13;&#10;BLke7El2D/Lm4dZWx1TvtEEyTCbphaPRoyf04TxZ3f/PcPEvAAAA//8DAFBLAwQKAAAAAAAAACEA&#13;&#10;ileYwLGQAgCxkAIAFAAAAGRycy9tZWRpYS9pbWFnZTEucG5niVBORw0KGgoAAAANSUhEUgAAAeAA&#13;&#10;AAHgCAYAAAB91L6VAAAABmJLR0QA/wD/AP+gvaeTAACAAElEQVR42uy9d5gT5ff3H5pYsdF774iK&#13;&#10;goqgfkTFXlBBqRZE6SBNeodladsrbGd3YXvvvffee++72d0k29+/c9+TZLOAn0e/zx+/6/uQw3Wu&#13;&#10;SSaTySQ7zGve5z73OSKR2tSmNrWpTW1qU5va1KY2talNbWpTm9rUpja1qU1talOb2tSmNrWpTW1q&#13;&#10;U5va/n+3C1s+EJ3f/P4wq4t7HyvIy5n4x+Yf3ji7a9OLez9bNsxDDNHmqerfSG1qU5va1Ka2f2Xz&#13;&#10;J48e9NVbswave2fuQ19/+YVhojEi0fDPX5+9TuPg1p+Nrl/Q2vDVxyV7t3xrsfeXtauPbfp81seL&#13;&#10;pzwJQP1jqk1talOb2tT238zfTo8vXxg29NX3ly0+/+3H71+wu6W/yubmicWmJ3554oM3Fzy2ZuWC&#13;&#10;Gd8unz1t7cpFi96eN/nosrnTyj5Yuqh83rRJzS/NmIzvPlrRc3Db+pQP31zi89nbS6Yc+eWrx3au&#13;&#10;+5C5+gdWm9rUpja1Pdr2uHw5b/KYocvnThz+1euzhv3y5fKhn8978rEDv3y37MPlS0NemT2ld/GM&#13;&#10;iV0fvPFy2Yk/f8/9/ccv73z34Zs6q5e/FL1y4eS012eMy5k3aWzbrIljMOKJ4RgiEmHK6Bex5bvP&#13;&#10;8Av5R2+9KjG4eETv2rFdh29fOjje5MIB9Q+vNrWpTW1qe7Tt27fniza/v+jx1a/P3vHyrMlXv31/&#13;&#10;2eENq9/av3zuOK1Xpo1JnD9pVN+8iSOxcPJIzBg9Ai+OeArPPv1k75wp47uXzp2CN+ZMwrjnnsao&#13;&#10;Z57GiCefIH8SMyZMwIvPjcDCOTOwdM5UrF66sG/FK3N6v1y1PPnS/l8+mPqk6JknRKJBM55W//5q&#13;&#10;U5va1Ka2R9TYuOzFbZ8vX//BkroFUyf0ffTm4t4VC6f3TXr+yb5ZY57BkuljMfKp4XjhyeGYMeZ5&#13;&#10;jH/+SUwf8xyBdzJWvTwTM0c/hzHPPYs5U6di4sjn8fLMaRg/ahQGDxJh7LNPYfmiWXj35bl4ddZk&#13;&#10;vDRresfn776ecviPH7XTkmImq399talNbWpT2yNjc54RiV6f/LRo4YtDn1o2+alFi8Y//9ubc6fE&#13;&#10;rZg/uWfe2Gfw0uQXMfKJYXjh8aF4ecporH5jMWaMG4XHhw3FxOefIQg/i7fmT8Lny1/GWwumEYxf&#13;&#10;wLtLXsKKRXPwFvkrpHqfGP4YAftxfPzmq/hsxTJaPwvvvfYyB/LcSaOx5btPuvb9stZj70/fbPS0&#13;&#10;0X/2p8/fembDR8uGvfTsOPUfSG1qU5va1Pb/nq177VnR+mUvDPvkpbGrF4956u5b00bmvjzpheap&#13;&#10;I5/F3PEvYMH45zFv7AjMHPs8po98GosmvYBlpHTfnDcNU158hgD8JJbNnYRPls3Hp28txocE53Uf&#13;&#10;/wffvv8Wvli+BB8sewVTRz1H2z2Nj5ctxqZP38e7ry7A6reWYNmiuXjx6eGYR1BfPH085k54AV/9&#13;&#10;Z1njpb92+q79aFnQ9u8/upEW7jmOKfJwDxv1H0ttalOb2tT2v990vhknOrFrvejmtnfHblg+dc/X&#13;&#10;y2aVvDR1AsY+8zjGPjmM/DFMe+EpvDRpJN6aNwmfvbEAHy+ZhQ9fmYGPXp2Fz99ciHcXTsFbcyfQ&#13;&#10;awvx7cqX8eXKVwm+72Djp+9g02fv4pv33iAVPAMf03t//vxdfPf+G/h4+Wt495UF+PKdpXhjwUxM&#13;&#10;fHEEls2fgTkTXsTsiS9g3qRRWDjxub4PX5+L07t/6vSw1r1kdWHXMAe9M+o/mtrUpja1qe1/v/35&#13;&#10;1SuifV8sfvHId8tM1rwxq3vSc0/hqceHY+ggEUYOH4wJTw7FzBefwstTRuKDJbPx62cr8MvHb+HX&#13;&#10;j9/Age9X4ciPH2P7lyvw/TsvYfNHy7Cb1m1Y/Ra+eecV/Pb1+/j5i3fxxuzxWPPuazj00zfYtuYD&#13;&#10;fLhsIX74ZBU+XbGMFPKb+OD1eXhj3hR8tmIpXp07FVNGj8ArM8dhxcKpeO+VOVhNqvq3r1eG//7l&#13;&#10;f97dt/bz+TcObh2h8ftXgy9u/UL9B1Sb2tSmNrX977MLG94UuZ7+fujR717//dMlUyTjRzyJZ4YN&#13;&#10;xnPDh2D8iCcwc+STeH3aGKx+nZTq8sX4dsXL2PrJmzix/mMcX/cBTm1YDc1t3+La9u9x4Zcvcfn3&#13;&#10;73Bz/2Yc2fgZtn66Agc3fo7Pl84lpTwHGz58Az9/uhLrPngDH702n1Tym6R+38SWz97DD6uW4iva&#13;&#10;97erlmP54rlYNm8q3nlpOt6cNxGvzZqAd1+ejY+XLehY9eqcrJ8//0/cD5+8o3t8z7bJJ/f9of4j&#13;&#10;qk1talOb2v53md6+70UeN/cOcr7y249nNq4sWzTuGTz72FBMefZxTHpqGOaNegYvTxiBlfMm4McP&#13;&#10;38TutR/jwtbvYL5/C9yO/QK3oz/D9TgtT2yD1+kd8CD30jgCx0uHcXXXelzevgE3D2zF71/9Bz++&#13;&#10;uwSfL5mJL5bOo/1NxIq5E/HOohl4d9F0gvIKbPvyXXy94iV8tvwlfE7+KSneFQsn4+XpI/HekvlY&#13;&#10;/cZLWDpnPD55cxHO7f8179KxfWcuHd07+vLRveo/pNrUpja1qe1/j+36dJFIa9tK0aUty6fo7fsq&#13;&#10;9sslUzGZoDuXFO8rE1/Euwun47t3lhAY/4NfP1+J/T9+BqOj2+GreQRpuidRYHQaWdp/kR9Fju5x&#13;&#10;ZGr9heTrh5Gmdw7JBpcRrHkU/uQ+msdheHAbtq1+E2tem4UvXp2BFTNH45254/DW7LEE4gn4lQC8&#13;&#10;9bMV+OS1GfjyjXlY8/YifLN8Pt5bPAX/eXU2vli5BB+/tRjvvTKT+5pVb6bb6F9+B2geis5q9R9T&#13;&#10;bWpTm9rU9rc2mHwoW86bt/A5Cyu79zy9/Nc4ObmtcXRwIXde4+Ts/J2lldVaU5PbG40MjTcZGhh8&#13;&#10;cfuWydd2ttZrXV3dvktMyl6Xmpa7PjE5c0lVTROvm9wilv5fAXj/p/NE+z6dv/7bN6Y0TBsxDEun&#13;&#10;vIgPFkzESlKaa0mNbv30bRzc8AXObPsBRsd3wf/GcWQZnkWJyQWUmJ6n5RmUGTM/jXJ6XnaL1hmx&#13;&#10;9ZdRcksDebeuIEH7FPzO74fRzh9xZctXOMDU8FsL8RXB+MMFE7B+5WL88uEybHjnJXy9bCbWrVyI&#13;&#10;nz5aig3vv4LVr0zFx6/PxapXZmDlS9PIp2LprHF4acqYvm/ff9Nl1zfvTNr1zUr12aU2talNbf8T&#13;&#10;Ky6qFkVFJgwyNLw9yNXVe1BISOQgP9/gQV5eAYPy8soGlZbWDQoKihwUGhI9KDundFAxPc/Prx7U&#13;&#10;2NQ2iCA0WOG1tfWD3d29h942s3rszNnzT+7evffpPXv/fHb/n4dfOHDgyOgDhw6P//PQkYl/Hjgy&#13;&#10;9eDBv2aeOHlmzrkLlxecPXdpMW235K8jx5fu33/wzb37D644fOT4eydOnv/g7DmNT86f1/zi3HmN&#13;&#10;ry9cuvqthqbWuivXtNfr6BlvNtA3/UVXz3ir6S2LPywtbXYZGZnusrW13+fh4XUkMCjoBPm5oKCg&#13;&#10;y35+vhqBgQHXg4OCdIOCArQjI8LsMzKzSjMyMlrTU1PFaakp4tSUZHFKarI4MSm+LSEhVhIfHyNJ&#13;&#10;iI9uIG+KjQ5vT0xMbC+raJDU1olllTVN6UUlNRr02zxZUFj5P/7db2x+W7TnsyWifZ8vOfDunFHS&#13;&#10;lyY+h3fnjsdb00fh1Qkj8B8Wdn73FexfuxpX926G59W/kGF4BsXG51BmegHF+sdRbnwS1bfOotb8&#13;&#10;EuosNdFgfQ31bHnnBuptbqDWRgsVFtc4jDN1TiNe+zQ8zh/E2R8+xt5Pl+Pg1+/j4DersOvjN7B1&#13;&#10;1asE4QX445NlOPjdf7B/zTvY9vHr2PCfV7D2vVfx/ftL8emyefjg1Zl8mtPq1+d3fLZ0ru77c8eP&#13;&#10;+mDBJPV/JLWpTW0Drb4pV1RTnz1ox47Ng7/84tPBUydPYkpoyIujnx8yatTIIVevagw1t7j92J/7&#13;&#10;9g/7/ddtot07dv2PPic/P1pUUBAhys5OGZSdUTCoKK94cFFJ6eCcnPwhackZQzPSU4ampaYPS0nL&#13;&#10;HJaRlfNYRmbu8MysouHZ2YWPZ2QUkBc/kZNT8kR2dvGTmRnFT6Vn5D2dmZn3NL32TEZm0TOZGSUj&#13;&#10;MjIKR9B7ns3KKn6Ols9lZRc/T49HZmUXjcnMLp6QmV04OTOrcHp2TtHsnJziBdlZRYuzs4uWZGUV&#13;&#10;LMvKLFienVX4bmZm8arMzKJPMjMLv0hLy1+TkpK/NiuzeH16WsHmsLC4X2Nikv9ISEjfFRub8mdU&#13;&#10;VNKR9PT8E/SeM9ExKReio1OupGYU3sjNq9DJzi4zKCquNmlobDdrapJatbR02LW2djqKxR1uzWKZ&#13;&#10;Z01tq19paX1wWVljeFFRTXRWbmliVn55anZuaVp2dklGbm5pZm5eSVZ2fin9RCV5uQWlBbn5JQV5&#13;&#10;+cVFeQUlJfkFJaX0uDw/v7gyP7+wurCwqKaosKS2qKi4vqi4uLG0pLipvKSkuay0pKW0pKi1pLio&#13;&#10;vaqipI1cUl5a1FFeVthVVlrYXVZS2EvL3pLigr7Cwlzk52ejgDw3NxN5uVnIz8tCbk4GsrMykJWZ&#13;&#10;hsyMVKSnJyM1LQlp5CnJ8UiIj0RcXAzo74PKqkZU1DahoamtrLiofOz/tHvQpU1vivS3fywy2f3p&#13;&#10;lD+/Wur5zpxReGPmGALwBLwy/mnyJ/DBwgn46YPX8Of3q2B4cAti9U4g1/AUCg1PoJSUb4XpadTc&#13;&#10;OoMGi8tostJEy52baLHXhvieLsTOxhA7GpGbQOxkilZXczQ4GKPaTh8ldkbwPHcA+lu/w9WNn5F/&#13;&#10;Cp2tX+PShtXQ2PwZDHZ8D/P9G3Dn8E/cdXesxaEfP8bWr97HWoIwU8MfLpmDr1e+Ro/nSb95c4HG&#13;&#10;0bXvPbv/6xWiuWOfU1901Ka2R810dXVF165de8ra2mpVSEjIdxERUWuys3PWHDx08Ptv1ny1RUdH&#13;&#10;7zdj49tbdXUMfr+uqb3TyOjWH/r6pjvt7zofdnZxP+Xk5Lo/ISF5fkZGzoz0jOzZ6Rk5c9PSs+el&#13;&#10;pGYtSEnNXEiPF6elZb9MAF2Smpb1Jm3zDvmqtLSc1WlpuZ/Tck16es5aWhLMsjelZ+T+nJaRuzUt&#13;&#10;PXd7enruXtrvAdrnkdS07ONp6Tmn0zPzL6RnFGoQVK9npBdoZ2QU6RMYTTIzCs3puXV6Rr49uRO9&#13;&#10;7kaveWWkF/mlpecH0vNQ2i6KlnEE0STaPj09oyCH9lVA2xcTMMsJrNWpqXn1qam5TeTNKSk5zamp&#13;&#10;2S0pqbktySl54pTknNbkpKzW5OTcNnrelpCY3Z6UnCsh2EuSU7KlScnZMnqtIzk5uyM6OrkzOjqp&#13;&#10;KzEpsysuMaM7JiG9OyEpsyeJPCExrTc+PqU3NjapjxzMY9gyLgnxCSlISkwF/abkSUhMoudJqUhO&#13;&#10;SuaeovAUgl1qCkEvDRnpqdyzMtMJiOnIISjmZGdwQOblZiCfoMm8gKBZTDAtKsihx9nC+rxMFBXm&#13;&#10;yNdlIS9HeF9udjqystIIpuxzkpCawqCaSMeQQI8TkZaayCGbmBCLeIJsXGw0YqMjERUZjoiIEISF&#13;&#10;BiIowAe+Pp4ID49FemYB8ooqIJHKGjw9PRf+jwG85W2R+ZF1IqujP6w4vfG9/DVLp2P5zAlYPO5Z&#13;&#10;vD1tBD5/bQo2vL8Y20iNXtz6BTwu7UKa8RnkEHzz9Q6j1Pg4qd5zaLC8iGZ7LQKtPsQO+mh1MkKr&#13;&#10;CwHX3Yygawaxy216bIVWHztyW7TQ8yYXc1Q5WiDT6Crir59CnJagjKOv/4X4mycQdfUwIjUPIYaW&#13;&#10;MVcOIOjiPric3kkQ/hRrP1yOLZ+/i69WvoLXpo3EN+8to3VvS799e8E63c9GDNr07jz1xUhtanuU&#13;&#10;jF0EyZ+2srLcqKGhIXZycuoNCgruDQ+P6P355597//hjR19wcFRfSEh0X3hYXF9UZGIfKb0+Akhf&#13;&#10;RFRCX2RkfF9CQlpXSkpmSkpKVhxBN42gS0+y8uhxIT0uSUnNriSI1dDzenrcTN5KIJYQ4DpSUvK6&#13;&#10;adlLIJZ7Tm9KWk5fSmpOH63vIwjLnT3P7qP99qXy13PpcR7fJpU/pnXJ5CnZBKZcEBSRnJyDxMQs&#13;&#10;glg24uIzEB+fTp5BsEsnT0NMTCpImco9GZERiQgPS0BYeDxI0SI0NIZ7WFg06PsjOIQtY/hj5qHs&#13;&#10;cRhzeh4cQR5G68Np+yhERkaTR9F+oxETHUUqMJaOI46rwXi5x8VG0TFEIjYmisMrMT6WwBtHgCOn&#13;&#10;pQJsSYmx9DyWLxPiY2i7GGFJr7HtkuSvDfQ4wRPYY9pHQgxfsn2nJico95eYIP9MAmmS/DPZvhPi&#13;&#10;oumz6fiiwxEdFY4Y8ujIMO5REbSMCqPXIgi2oQTXYIJtEH3/IAQFBiAwwA/+fj7w8faAl6cr3Fyd&#13;&#10;4OPjR1Cm/dLNRXOLuOXOHbt3/69uGvd+ITIk+Xt8wzuZq1+ajNnPPYF3ZozEVwTfz16ZjA3vLMRf&#13;&#10;P7wHk0Pr4Xd1H1KNTyLP8BgKdA+iyvQUGm000OKghVaP22jztkS7pzkkHuS0lPrcIbeFxOsO2nzs&#13;&#10;0eZ/D+1+d2m7OwRhc3qPLdr8XNDq74IWH0c0ulih1tYAZbeuIkfrLDJvnkbq9aNI1DyIlBtHEUcw&#13;&#10;tv9rK3au+RA/ffUBdq//gtTvdCybPRafr1jSt2vNO4aXt6564q/176kvSGpT26Nk3d3dovb21tXZ&#13;&#10;2Rk5mppXcPzEcZiZmcHe3h7BdEEtLCxFZlYRqaA8ZJKCycjIR2paLgiKpLxyaH0uCKyk0tIIdhnk&#13;&#10;mfQ4HQnscVIm94SETL6erWOPExIyuCfKHwtgVHgaQSqNAJlKijCFAJWMqKgkglkieTwiomIJkLEC&#13;&#10;CEOFZVBwFIKCohAYGAH/gHD4+pP7hcPHN5Qu/CHw9g4mDyIgBNEykLuXVwC5P3dvbz96zU++9CfF&#13;&#10;5gdfX+a+BBJ/AkoAB0twYCBBN5hAHUYeiojwEDomekwQimLPQxmIgvlr0QSuGBVPIJglxJNCjIng&#13;&#10;zlVieCj3KAa2qHA57AS4sXXMI8MF6LHXmbN9R0aGKbdj+2Ig5EtyBnUGc7aMZxClJYMpg2p8fAyH&#13;&#10;bAoDcFI8hzF7nEbqNp1UbjpXuQlc2WamJ5OipnVpSchIEx4Lz5mncAXMoM0UcCptz1UyrUshdZxE&#13;&#10;+06ifScQ9OPoe8fSTQb7bpGkisNJFVdU1rabmFp+/39z3t74/SOR7s6P3971xdK85dNfxIfzRmPd&#13;&#10;GzPwyaKx+OrVydj1+eu4tv0r3D39CwKv7kaqwV/I1T+IUqMjaLBmyvcaKVxSvZ6maPc2I+BakltB&#13;&#10;5mONziAHdIW6oCPYGdJAR3rdBlICsDTAEW1etvScgBzohvZgD7T7u6LdxwktpIobrPUI7tdQanAZ&#13;&#10;+dpnkKtzCtnax5Fy7QiSrx2GyZ5NBOCP8PNXH+LL5QvxxsyRWDF3HH799M34vzZ8OOn3b95XX5DU&#13;&#10;prZHyerq6gY1NTX+LBY3S2JjY7B3zy7cvHEd+fn5aGxsQk1tHQdnTFwSXVBTOWTj4tI5ICOjErlS&#13;&#10;DAklBRgaRcBmIIxGIMEwICCSw9CPQOjrG0ZwC+Ug9PQi9wiEm4c/XN394OrqC2dnH3JvODl5wdHR&#13;&#10;g9wTDg7uuOfghnv3yO+6krvA/p4zrXOBwz3mznBydKH3uMGZ3MXZFS4ubrQ/d8HpsZubG32WB7k7&#13;&#10;vL084OfrTTD1FTzQD8FBAQTwQB4qZQouPCyYh04ZKBhcI0jZRcnhymDIVGAswY4pw7jYSO4MqslJ&#13;&#10;pCKTmJqMUSrKRFK7XEnScwY7HrKVh3AZ8DIzUghoKfRYgFoGQS1NHtZloV62DXs9MyMNWeTZ8jFW&#13;&#10;5izMnJWVLiwz2WuKx+l8PJaFnnn4OTsTuTlZ3PPkzsZtWeiZe34WigpzUVqSj5KiXCEMTV5clIey&#13;&#10;kkJaX8BfK6bXmJfQ+qKCXNpfNrJp33TTxj0nJ1M+HpzJw9+K8WAG5RQ5qNlvE0c3CJERwSgqKpNZ&#13;&#10;WNrvfH/VJ4P+J+es+clNItMjG0RWp35at2/N2y0fLhyPTe8uwMaVc7FmyURs/WAhjm34D/T3r4P1&#13;&#10;0U3wvfQ74m7sRpbuflSaHkOTnQbETtoE09uQ+FmhI+guh25H4D10BjsRfN3QHe6FrnBPdIV50uvO&#13;&#10;kPnT6wFOtHSi7VwhC3KDLNQLHeRSgnGbpz1aXazR7GCKWmttlOpfQJHBBYLwCWTcOIKUqwcQdHYn&#13;&#10;jv78HdZ/8h4+eHU2lkx9EZ8tnYu177zU8suHL3/geVCtgNWmtkfKmppaBtXV1e+ora2VNjU1wdHh&#13;&#10;LgL9/dDeJkZZWSmqq6pI4WQhPoGp0hRSo4lcdfqSunTz8IO7mzeBzou7q6snPfeCu7sPPfempRc8&#13;&#10;mHt4c/fy9IGnqnv7kEL1latNFrb0Q4B/AMGReSABMpCHNUPlcAwLDZaDMoQrx0gOxnCuABkUExOi&#13;&#10;5RAUnIdulWBkYVhSfARD5mmk9BSAyyBYMM/MTOVgUwAshwOsHzTZSqixJKRsAhqDWA6HExs/ZTBj&#13;&#10;8GJjrIW0Pjc3iycrMWj1uwC48rIilBTn8/cU0nq2P2G/AiDZ+wsLBOfvoW3YZzHnn0NekJdD4Msm&#13;&#10;z+HO9sP2LRyHsE1xEYNrPv8s5qUDvAAV5cXcy0oL6ZjIacnXVZSiXL5eAWL2fnZceRzgOTwhi/8O&#13;&#10;5OwYhe+cSb9hBr8ZYGPS7AaD3XQIijiaVHsosrJzO11cvM9evHD9fwRg27O/iPZu/IxA/NPOQz+8&#13;&#10;2/fjynn49cNXsXHFHHy/dDI2rJiFw2tXQuO3z2B+cB18zv2CcI3fkKWzH/XW5yF21iJgGkPiY0aK&#13;&#10;1wKdAbboCnZEV4gzgdedAOxOS290R/mhO9qflr7oDPUgELuhw48A7O0AKalgmb8LuiJ8CcKekAW4&#13;&#10;oN3rLqlhe7T52KL2jg6KjS+gwOgsfe5RpOscRrLWIejsXo/vP1oOVh964YRnsWLeRBzZ9HH7/m/e&#13;&#10;2PTlnMcHqa9IalPbI2QtLS2D6uvrD1VWVnY0NDQQNF3I3UGKmC7C5QTgarqIZnP4RkQmkMINI1AG&#13;&#10;EFg9CbiuXBkKCi+BQ42HLDNI0ZHCy2JAIzXELsY5BDZFck+2HHB5PClIuIBzWOUJCo0t2Wt5eZn9&#13;&#10;CUH0PCc7XQiFpgmqUaEUWeYtSxZiSUPZtGSewz2dHwN7D1OcSgXJVCWtZ8DL5+DL7leKuf1QycsR&#13;&#10;VJ0CjBy4edn9ICwQ1KMCTiXFDFSFBK0i/lgB5HJ6LkBMABl7XskAVyasVwCbbc8hSduUyfdbWsq8&#13;&#10;QA5CBs084XVaxwBaqgAr7Yftj3mZfHsFXBVeXqZ4XKL0mmr2Ny7jx6Pw6ipaV1mGqkr2vES+voTv&#13;&#10;s4R9vhzg7HMVwFd8P/Y4n36r3OwsrsbZDU46h3C8EIKPDkdqWlpPYEiMgYOL//8MwOd+FgVp7Rxi&#13;&#10;cXrLsaOkdDe9Nx/bVr+KtW9Mw6eLRuO7ZZNxaM1b0Nu9Bs7ntiLoyg7Ea+1BoelfaLyrCbGbDlq9&#13;&#10;jAjAtyDzsySo2qAr0AGdcu8Kc5fDNwBdbJkQhq64EIKtH8HaDZ1+LrSdO0HZC51h3ko4S/0IzIHO&#13;&#10;aPO1Q7O7GSosNOkzL/Ds63S9v5BpcAxOJ7di7ftLsHz+BCyd8SIWj3sKB378qM789G9v/U+T0tSm&#13;&#10;NrX9r1XATaSA685UVlZ11tc3wP6uLQ/disUtqKisRFV1LR/rZcrX3z+Mq9L4uEg+luft5cbDrXkc&#13;&#10;UgJQ8/MUYc4srt54pq0cWjzLlimoXLly5OqPPc9RgV4/DBmUmQrNkUOQQZuBUwFTNhbJVSxBXtim&#13;&#10;H5gK50BmYFaGS5lncVeo18J8hboUVKryeZ6g6ooK5CFYOSCZM8gp4KQKNKYcK+XgYrBjSwazyko5&#13;&#10;5MpLCWxlBL4Kvj0DdimHZZEK7Erl+y1Vwk+xVMC0f5tiDspqOUjZ4yoOz3IBpLROdT0Dbk1NBWpr&#13;&#10;KlFXW8W9lp4rtmPv4ev565X8NeH1cjp2xfekYygr4UAv4zcXhXK4l8hvKOR/55wsHpJmN0gpdHPG&#13;&#10;zpUEOneSk5OQlJJ97/Bfp4fMmjXnX5+zNud+Ejle/mmIzflfjlzc9il2frEUv6xahO+WTsK3r0/E&#13;&#10;vi+WQHPbZ7A8thmOp39B0LU9SDY6gnKbM2hwuIZWd31IfG8RMC0InPboItXbHeHJwdsZ5kFLclLA&#13;&#10;XeE+6AghuAa7k8r15uHmzmDaLtyXVDJ5VKDwWiABOchVUMGkgMWut9HidhvVd3VQZH4JeSZnkKFH&#13;&#10;Klj3MIIv78L2r5ZjxYIJWDZzNFbMGUs3EAvrDqx5c+GHi6aoL0hqU9sjCGDNqqqq7vr6OlhbW8LJ&#13;&#10;yQmkjAkaFQTgalKXeYiISICnlx9B2I+r3fCwIAK1Mw/rMnUoADhLqRB5aFUOMoUSLFGqpnwe7iwr&#13;&#10;KxSeK16XjzFyCBYIIVUFEFmIVVDKmUpnilhQ0vSZuSwkm8shqvB8rq6Zos5RhmkVrxUW5PHjEJRk&#13;&#10;f1hWcQyK4y0joJRxdSkP0ZYJUGUgY4BiIOVQ4y6AjQFLWC8HnRJmlUrwsSUDaBW5cjuVbZjXVNOy&#13;&#10;WvG4ggO0Wvk5Fcrt6uuq0VBfrQQq2w9b1tdV8dfq6bX6uho01teioaEOjY31aCJvbKyj99Xy9wrb&#13;&#10;VtFj2o62aWhg29bw58yF71qu/F7MGZSrVG4uGOQrOJQLuFJmvz9XwZmp8ohFgjwTO4FuhgrDv/pq&#13;&#10;zXNvvfX2vz5n7c7/LHK6uVt07/LWHdr71vRs/+w1bHlvHja8PQ2b3p6Kw2vewM0dX0Nvz3cw3b8W&#13;&#10;zie3IEFnDyptzqHJ6QapX2NI/Mw5gDuD7xFICayRnqR6fdAdG4SuSD/0MPXLoMvGev2dIPVn476e&#13;&#10;9NgNHd5OpJpdSQV7EoBpXZC7EJ4mALe5WULsZIImRwNU22uh2OwCCkzPIsfoJDK0DyFccw+ObfwI&#13;&#10;n74xGyvmTcDy2eOw7ZMl4pMbVr4XrfW1+oKkNrU9Stbc3MxC0AYE4J6mpkbo6+vg2rVrpIDFdEFl&#13;&#10;F91qgl0Bz0B2c/eGp6cnV51RESFwZwAmVSOoxSyuFosLVUErgEwRMhXGGYuUaowpJqagWEhWCJ0W&#13;&#10;8W0EL1BeyIsIlgPAyj1HXgyCAT5PGOeUQ5y9hx2HAFoBtmwbxXalKiHbB8O0hcrjrJCrugoVZcrA&#13;&#10;owRbnQAuBkMGKAFg1SqvVXN4MfhxkMmBxtbXcthWKQH3d97YIN9eBd71SrgKsGQgbWys5d5Ej5ub&#13;&#10;mNdzb2luhLil31uaG9DS1MCXzQRh7vSc76dB8b4GNDHnoBb2r/qdlC6/kVDcQDBAcwiXl/Dfkd14&#13;&#10;CSo4g4+x8+IcfIpVAgqLKtM3bNwy9etvvvvX56yfwQFRQ7TFUOuzW46f+WkVfv94MfeNb0/HHx8t&#13;&#10;wJHv3sKZjatwbtMqXPv1Y7ic2IgMw4OotdNAs7MuxB7GaPe1IJjeEZKuwgnA5Czs3BMXzCHcHR2I&#13;&#10;nphgYYw30A1SX4KwnwukXs6QeTmhk0DcGeRB8PXgAGavy3wdIfG8A7GbBZpdTFFtp40Ss0vIJ/jm&#13;&#10;GB5Fpu4hhGpsx7mfVuO7dxbg06Wz8eGrM/HLx0uKD699e/aWT95QX5DUprZHDMCDCcAWBOC+utoa&#13;&#10;2NvbwNzsFl14G7gCq66pJgVZxEPQHp4s6cqDh4FZBrCXpzsHMIdbQa4yNMtVJYeuHGTlJcowKlNN&#13;&#10;CtWoUFBKryhTCeeSkioTwpsMliXypCFVFc0VMn224nMEp8fl8rHVonzl2KQC7IrtBOVJn1+lCNUq&#13;&#10;jkdQpVxtVgmh4poqQfEx4DSSMmzk6lBY3g9btq5JDjFVCDYz4DU3CO9l2xHUFIAb6PX9Tu/larS+&#13;&#10;WglwBXDZtgyiYnETWsk5YMWN/PHfeRtbtjYPeI8A6CYBzM3s/c3K7dl65hzI9x2n8neQ3ySwx+zm&#13;&#10;gCtjpohZOJolbRVky4cCMviNGwtFs6lPpaU1+fv/PPLqzl37//U566z5u8hXd89IsxMbbY/8+C5+&#13;&#10;+s98/PbRImxdtQB7Pl+CA18vxV8E4VP0mtmebxB15Q8Ump1EvcMNtLgZocXFCO1utyDztobEwwbt&#13;&#10;nnY8oaoz2APdkQHoiQ2lJQGYPWbh5kBSuP4Mvg4EWJYF7UEKmBSvL63zdoTUx5H2cZfUry1anc15&#13;&#10;AY8mFxPU3tVFGR8HPo9c4+PIMjiMsCs7cXbLh9jwwSv4duVC/Pr5WziyflX0mS0fvHBs4yr1BUlt&#13;&#10;anuUrLGxaXBdXZ1DNYMtXTxdXRxga2OFGlJnzAnMKCoqRWxcMnx8g+Du7skBzMDr5+vF55qWyJOB&#13;&#10;VNUrg5ygGglk8vHIupoqlTCpoJ5qa/tDrHycUWUMVHWMtV+RCslEPLGpWACr4nMq5SAXEpwK+Tb3&#13;&#10;j5kqxkHrVELB/eOhLORbMSCcrDjWBjlYm0hdKl0OIlUwMVgpwMWcgUzS3oL2thYlzDjs5PD7b97c&#13;&#10;1CjAvFlwDlzFPml/0nYx7VvMH7crvFXhzWgjZ+vY5wvbiXl2O3+d1rPXGXCFZRNfsn22q+yPrW9+&#13;&#10;6PE1KG8y2GN2nEKoWlDr7G/JM72L8viwBBufZwl5TAWzsfuSkoryK5o3P7h46eq/Pmdv7P5cpLXn&#13;&#10;s2mau76KPPPrp/j1g0X44a2Z+HXVQg7gP798DQe+eg0XN7wL16Prkal3CGWW51DnqE1g1Eezox5a&#13;&#10;HQzR6miKprvGEDtZQuLDFK4rukJ80RMVSuo3DL0RQegN80d3uB86WTg6QAg/dwZ5oiuYVDNBWEbv&#13;&#10;k3gQfF3v8GlIYldLUsDmaHI2Ra29NiptrqLY4hLyTE8hS5+NAf+OM5tXYfPqV/H9ygXY/vUK6B78&#13;&#10;Md7sxObRZqd+Vl+Q1Ka2R8XEYrGopaV5WF1djUdVFRvvLYejkx3MzW8RrMoJjjUE5SoUl5Tz8ogB&#13;&#10;gaFwc/dQFmgIDPRFbGwUykuK+PSVcoXiHaB2K5VhW4ViYopO8ZiHV6v7AVzDnAG5pnLAeGNVVZlc&#13;&#10;lQqqVQhhyxOQ5O8TlhUcxoLqLlWqa4XyZnDgqk0e4hXCudX8ORsjZY/r6Fjr5GOnAmDrOQyblWFZ&#13;&#10;BXwE8PDncoWrAKQCbuyxTCpAUggDN3GAKaCnGh5ubWmUQ7OZA7S1he2niT9WgFRKLpO0orOjDR3S&#13;&#10;Vkgl7LmYf4aUlgygSufrW9EhE5xtw7eVQ1vCgdvCH7PPZa91dLTy9yi2bVNRzKqqWPFdFN+jpblB&#13;&#10;rtb7Q+ZMBbP5xGwogkFYSKJj85pTkZ9fXG9mbrv21m2bf3XO3ruyQ1QdZSK6p7FjjfHRjdLtXy7F&#13;&#10;6oWj8Sn55nfnY8s7c7B99WL8+cUSWO7+Ainae1F8+xRKrS6ilgBc56CDCitN5OkcR/bNE8g3uoJy&#13;&#10;K31U3zNHrastGlzsIfYmEMdGoC8tFXSiozcxBt0R/jzxqjPIG51eTugK8EAPS8RiStjzHqQE4Ha3&#13;&#10;O2jzsucQbnazQKODEYcwA3C24TGk6vwJj1ObcJJuDDZ/9Co2kgreseYd6B/d7OZyc/8Im0s71Bcl&#13;&#10;tantUbGWlhYWgn6aQBtaRaCtJEg5ONrh1i0TUijFBKBaroLLyiqQkJiG4JAouLl58lKGLLuYFbKI&#13;&#10;jorgyrRcrn4Z+BThW4WCZBdlDqrm/pCrEEaVA2+AMq6Uh1yFsK5izFOpVOWqmWXyVvHPqJAnHVUq&#13;&#10;s3er7wOu8D45aHnotE4Oi1qlN8qTkxQQYUtB0dYrYTvQCUAqalABUQZLaVs/1NhzAZRiHgJu4xBr&#13;&#10;4DAVoEmwk7TR4zY5KNmSwU8OVlpKuQtAZK93dcrIpQThdv4eBmP+uKNNCVuFs/Uc1jLB2WOZ/HjY&#13;&#10;53Mwc3C3oJO/LuHewffdJlfPKk43B8zZTYJU2v892XdnNyc8yatBuLFh5wGLVrAsbwWEc9kcYQJw&#13;&#10;dnZem5u7/w5XN79/dc7anPlJZHtm85O257ean9v6Wd+qeaMJwOPx6aJx+PKVifhu6WT8+v4CnFq7&#13;&#10;HAFnN6P41nGUmZ1BmcVFVN/VQtWd68i6eQSp1w4jS/sM+QXk39YhlXwRmYYaSDfQRI6xFiod76Al&#13;&#10;JBAd8bHoTU1Cd3QYuiKD0BNLywAvdJP3xUdxldxNMO70YuO/Dmj1sEOLixVB3B4tHtZovKuPcovL&#13;&#10;yCIAJ9HNgPPxH/HnmuXY8vFr2PrlW9i/4f1ujV1fH3E4v3WY3sF16ouS2tT26CjgZoJw06iamprE&#13;&#10;6upqrhjZGLCxkQEKCvI4kGpqaH1lFZKTMxAeEccLbrBqTywLmVWRYsUwhAQqYd6pYtyUQ48nJdUK&#13;&#10;CT0q8FJk2QoquN/r6wc+F9bVCH5fAlAdV1lCIpLiOSn5/uxhDuoqHhJlLsC3f/y0oUEB3n5vkkO3&#13;&#10;ST5229ZCUJJK0SWVoVvaAWlrK4dnq1hQq4IqFMZemUpsJ7XKFSlTkARWHiZmoJMJqrJDIl/PYEeQ&#13;&#10;6+nuQHeXlFzGnUG1Q9auhOVAF2AqbKcAsEQOWInyuer72WtdnRL56xKV9wgQlsm3UQC6s0PKtxFc&#13;&#10;xvclqOGB3qEAdafwepu4RamKm/m4Nf22PLJRwSMT7Lxi4/Ass53PA2dTyTKzuiKjko5nZZeIXnjh&#13;&#10;hX98ztpf/FXkrbfvOZND38f89t4cfPbSRALwJPxn1kh8snAs1r4xBb+8Nxu621Yj6cZOlBJ8yy0v&#13;&#10;ocLmKvdq6+soN7+OElN6bG+GBl9XNIcGoMzOHMlXjyPi9G7EahxDmtZ5gvNFFBpdR5ufK7qjCLQJ&#13;&#10;kehNS0Q3A3FMGPoIzL1xkegO8kWHhzMk7vfQ6nWPAGyNJgcLNDtbocnZDJU2BH3D47wal8vJjTj4&#13;&#10;/Ur8+P5i/PTJ6zj20+pWje1fvHdq65cizR2fqi9KalPbI6aAJ1VXV6WxbGemXu3srKCvr4uc7Cyu&#13;&#10;7mqYkqHXUtOyERObyCtaxURH8ikmrBoVq1DFwoyKcDCDb/+4aY18zLNRmY3bJFeZynFTHsKt5d44&#13;&#10;IAlJMcZapxK6VnVF4pNwsRfGHlkSUBVf1ipVtZDA1CTP8FXAd6DCrVdmDvNQMAG1vaUZRXVF8CoO&#13;&#10;gH2+G6yz7yKvvoCUYpsQIm5rVhkrbebjqlK5QmXOVaY8DNxB6pZDtlsmB147h1xPdyeHcA+t75G/&#13;&#10;xlWsEqoqTs+7uzrk23fI4S1TAaZU5Xk/cBVwV922s0MV0gykgrP9928jUQG8qkvk++vg72E3F2x8&#13;&#10;mX1/HopuaZD/jWuUEQyW1MbyAliZS5a5zgqkZGZkISUlW5udh4sXv/KPz9kEvWOi/Ltao0Iv7si9&#13;&#10;/tkr+OGl8Xhl5HC8NvZJfEUKmIWgz/z4DoIubEOB8XGC70UO4Eq7m6iyvYl6Oz20uFkRHC3R5uuC&#13;&#10;rpR49NCNQWd6MsThgah2s0W28VUC8BlkXD+JPO1zaCagdsWGoCcllqCbwBO0uuMJvHERkHoTeF0d&#13;&#10;IL5njYY7tyB2vwux2x3UWuijwvQ6Ki20UWmtjWyj04i7vge2B7/FH5+9hvXvv4SNqxbj/O9f1Zsc&#13;&#10;27LU8OhPouu7v1JflNSmtkcHwGwMuGUmATiTjbmWlRfBztYKejpaPFGGqTqmgJk6ZsU44uKT4enl&#13;&#10;i/DQYK5mWAlI9pipX0XmcE2NAOB6edhZ3DxwCowAQZa4I08qYuqxWZHMU88VJnMhK7c/k7hJHrJu&#13;&#10;kk+14VNv5Nm3/UCukatdYTy3UZ6hqwCruFlQaE1NdcpkKJ5gpDoOKx+3hbQLtjmumHB7HkYaT8Jk&#13;&#10;49mwyHVET2fXgHFWltgkaRdCuArVqQpf5gyefb1dHJpKRUoQ6+3p5K6AowJwClcoUeY98u2V0O7q&#13;&#10;UAGmTAlFAcwKlylBreoKsPbS+9DTC/QB6O1DL+1bFej9+5Xx42Vqne1POI4OueIWQubs+7cRhNk5&#13;&#10;w6Mc8gQ1DmA+P7iI15tmVbJY7ers7GykZ+TZ0Wn41KoPPvrH52xhrK2oXPPIR1l//tRitvp1HH5t&#13;&#10;Mt6f8BT+M+NZbHx7Jq+AZbJ3HeKv7ke5xXlU3blKfg219jqot9dFI+vxSwBm9ZulgZ6QhARCFh8D&#13;&#10;WVIcOlLj0ZGRgPbECDQFe6DO6Tbq7tL23nfRGReC7uRo9CREoCvCHx0hXpAGuNH+LFFupots7QuI&#13;&#10;unAI4RcOIE3vAgpMriKHlhnXTqDA6DIyDM4g9vo+2B9ai83vL8C3K+Zg25dvQOvghixPvWPznG4c&#13;&#10;FKlD0GpT2yNkzc0NzBdWVVXlsIQrVvLQxtoM2lrXER8fzeHI1tfU1CIzMw9xCcnw9vVHcHAgn+PJ&#13;&#10;MqDDSAGzqUKKRCdhDLdGgKw8YUc141cBYmHajDAtRhhDbJIDUDXhh5SomI0ztvbDU66S21sJfK2t&#13;&#10;9LoYrc1NA6bFtDU2o1NMwBATRNqkaCOoMmWmOjWIA1gJXpWpOvLjgawbLoX+eN5sFgaZTMBzJpNg&#13;&#10;kmOHvs5ugk1/OFaR+MQec2VJalcmT35SOAOYAsDdKoDr7eni6+9XsvdDkG2Hvm6+bW8ve0zQlFtf&#13;&#10;Tw/BmEBOTi+iq7eT7h2k6Ovro816BCjLQaxQ2xzMPd2oldYhszEbKfVpyGrOR1NHC99HT9eD0Fa9&#13;&#10;YVAAuD/s3aZMNGNJY2KlChYAzIYlWISEzc9mDSCyeeWyHKRn5Xu++vobY37YsPkfna+N18+KanTP&#13;&#10;Dam7ecao/sTh3uDvVkPj9an4bcEYfLPgRfz67jxc++0z3D28CcnX9pP6vIAqmyuou6eLhrt6BGA9&#13;&#10;NDqbosnVHBWWesg3uIlCMzOUOTmh/N49gqYBSmzM0BIZBElSFNrCfSH2d4AkyAXd0cGkeMPQRUtW&#13;&#10;8UpCUG52s0H5HSOkaZ+B/19bYfnLl7D+/Rs4H9qCcM3DiNU6jtgrR5By/QSSdU4iQfsI3E9uwRY5&#13;&#10;gA9vXAXdQ+s1nTR3PWlx+lf1BUltansEAfx6ZVVlQW1tLZ83a2V5Gzra1xAZFYYWcQNqWaEJei0n&#13;&#10;Jx+JSanwDwjhzRJY0Q02FYkBmBXbYPBlCVE825mFdrmy7J/CogpX1ceKqTL9U2JaeKJSh6Qd3R2d&#13;&#10;6JTKUN/ayDOCmxsF9cqA2tEuRQttW9NSS8fZr67bCMghxRG4FHMVNlnOCCyNRE1TJdr4FKB6pbJu&#13;&#10;GaB8hWxjAb5CWLmvowu+ZeGYYPUSBt+egmfIdbMsge5eDlnVULOQzETqV9aOLpkQLhZeF8K2HJro&#13;&#10;4eBShIb7eruJnn0CRQl6DLI990GPPe9jkCbgygicfX09/HFJazl8y0PgXRaEtMYsgm4XOno6EFIV&#13;&#10;ibMJV/Bn5DEY07Hmi4v5Z/SHugX12k2f7VbigzXeP2CG3VKMu7MEc+3exObA3xFUFYMu+sxeFeWs&#13;&#10;eB+/AZArdtWwNgtFs+/LbkZ49rb878HD/XRDxIYl2JQyPi84P5sn8LHyo+mZeaGbtvw648+Df/0z&#13;&#10;ANuZiBrvGI0TG15PlGpfR9rWdfD8+m1cXfUKvp8/Coe/egO6O9fA4+hPKNQ7QgA+hxrba2i8R+Bl&#13;&#10;6tfBEPWORki9cQz39v0C7e0/4fC3H+LYtx9Dc/NamP66CX77diL16hlUsM5GYd4Qh3qgzc8enYGu&#13;&#10;6IkN52Fnia8jmkkdl1lpI5fUbbr2aaTqnUf05SOIungQIWf3Iub6McRdO0KPd8Ln2K8IvbQH0TcO&#13;&#10;wvPMVmx6dy6+eXsWLmz/ssbi/LZPbp9Rw1dtanvkrLGxgfnKqqryEpbExMbozM1MoKWlyROsmluY&#13;&#10;AmbTceqQm1eAxOQ03niedS3Kz8vk5QXZGDALRytKI7ILLp+3Kk+4alFRmAp12f9YMYYqhHGFqTbs&#13;&#10;cRsfb72T74z9Ueewzm8rsquzIW1t4yHf1rZmnIzTxDe+P+MTt29xNVEXrQRBlhjFgH00VgPDDZ7D&#13;&#10;06ZTMdt2ORLKU9AllijBK36o8iXwt7Uoj6mX4B9SFYvpd17hAH6C/EqqCXG0TwleZXIUgVaAHMGy&#13;&#10;m0Gqmz9m67q5Gu3mAFaGh+m1guYiuBZ7wybfCUEV4WiUNRKHu+X7EaDHFGy1tB430o1wIPIo6qQN&#13;&#10;8CoLxGrXLzDOYjbGkr9mvxyaaQZ0bHqYYf0SBplOgOjWJAw3nYT3XT5HZG0ih7AiLN1L+7QpcMFU&#13;&#10;ywUYZDyGtp8EkelEDKb3iIxGYa7t6wisCOPbKZRuX6+gwJn3K+DOAePQioxsSXt/VjS7YWLDAOy8&#13;&#10;4OPAJYX8HGMlRFkFs7SMnOTTZy+/fPW67j86X+uML5Fffktiql3UePEcCvf8gsaT2+Gx8RPsemcW&#13;&#10;zv74HxjuXovoiztRZvAXKs3Po8HuBpru3CQAE4SdjHkSls/BDbi29hM4GBjijx8+xvdLZuKHN2fj&#13;&#10;6tH9cNa4BK+dW5Bw7gAKLbVR421LKvgupP73CMDB6IkPgzTAGZWWN5Gpfx5lzuZoiQtBR3o8OpMi&#13;&#10;IUsIR3uYHxrd7FBiroUMgnPkxT1wPrwefhf+gM+F7dj8n4VY8/Yc6BzZWOiue3Cls9Z+9cVIbWp7&#13;&#10;1KyhoYH56sqq8gqWQcwSq8zNjKFL6sLfzxtNBKy6OqF+cEFBMVJSMxEREQNfHx9+EWVNDljfXNaE&#13;&#10;QTHlqFGZTFWnnBerBLAccILSJeC2ywtDtCvGUQXvIlBYZNhglMkkDDUZhyeNXoRZlh1d6Du5Ks5r&#13;&#10;KMAYUm0i49EQGb6AZQSaBlLrXaSKO9sl+D5wJwabjCfAjMYyhw+Q31gCCSljsbwABjuGHpbVTOBo&#13;&#10;72znS7Zf1SIUvZ0diK5N4kAafGsyht2agrNJWqSAoaJw29Db1QVxhxjuxV44FHMWG0P24bfww7hO&#13;&#10;UMxozEYPgYwkrhxgPWimba+k6OKleysx1mw6Rt6aiknms7HK8zu4l/oS33uEkDO9L7g6Bu+5fYEn&#13;&#10;6Td4mo7hfZ+NmGW7jL73OH5MQ25Pp5uDqXiG9jPCbAZ/PIitIzA/ZjEPIoNR+MprA0G8jj6eFCzd&#13;&#10;GCTVp2MR7WOQKX0n8zl4krYdSb/lMxZz8LjVAgwhCC8nwFe11/AbAIXyVajfAWFo5fi1IrmslU+5&#13;&#10;Usx5VlT+YsMSbIiC5QqwRg2spSPrQpWWnpV/28J2hY2t4z8D8NUjovprf73TpnultOrwAVQd2w2Z&#13;&#10;1gmE7/kel9atxKXNH+LO/h+QcXUvinQPosrsPJrttdDibAyxhyUaXW+jhtRwua0Ooi8dRuS1K9A/&#13;&#10;vBe/f70chzauRkSAP7KiYuC88xfEnNqDojsGKL6jjSZSwK2+tugMERovNDncQqLmQSQbXESlrwtK&#13;&#10;HK2Rd9sAJdYWqPfxQHugF9o9HdDsegeVNvrI0DkNhwPrEHB5J/w19oC1T/z54yUwOLY5wEVr/+R7&#13;&#10;13arL0ZqU9sjqoC/rKgsr2YAZoUSzG4bQ19PGx7uzjyLmanf+vp6FBSWIDUtC9HR8fDx9uYdiZiK&#13;&#10;Ye0I2dQS5RQhefEKPs6qLEzRrBJqJgC3KpSufB6stFU5bsrCmH0Ew9S6LMy0XYohpM6GEIA2hf5J&#13;&#10;4CM11t2DwLJwPGs5H0Mt52AIQeQFq5cQVR7H4VjeUI5XXT6DiKDElODWoL1olrQI48B0PNK2Vv48&#13;&#10;sCQEZ2IuYm/4UZyOvQjv4gA0SZv5Z7Bj7e6QEawysJgUJoPdYALwQdoeXT2keKUcvmzstaK1Br+H&#13;&#10;7MdztM1jRqMx2HQ8v2l43HgU5tu+BYsce8h6ZDzS3NzZip3hR/CU4VgC5VQBmKRYBxM8RXTDMMl8&#13;&#10;LqzyHQjCbIy3D1F1SVjq8B/6DSZgOFOspMKHWczCUNp+pPksPGM5j6C5kF6bR+sJpuYzMc/xfYyn&#13;&#10;Yx5uQb/P7WkYY/My/x7CgHEf/krQxBAC+BDaxySbV6GfZYlccTEuJ+vicdrHIPoeE60XI7splwNb&#13;&#10;oYAVavgBCMtVPZvCxKYlKVRwq3ysn92Q1fMSleV8TjAHMGvvmJPFAFzr5RP8ia9/2D8bMrljIGq2&#13;&#10;1p/acOZ4atWhPZAYX0O3ozFijv6ES9+8ictbPoLrn2uRd3U3ivQOo9r8HMTOhmj1soLYzYwUsBEa&#13;&#10;3G+jJeAu6j2tkWN4BTGaF+Fx9gQidbWQY2ONJC0NhB3dhfjLR1BOirmY1HOdpw2a7xminSAu9bZD&#13;&#10;lfkN+B3bipibpxB95Ri89v6KO7/9hOub1uPSxnXQ2bgGvkf/RL7xdZSZ30QWKeVIzQOI0z2GAM39&#13;&#10;+OnDl7Hru7dhdGyj9YWt7w67ue8r9cVIbWp79BRwPfN1lZXl9QzArIfv7VuGMDTQgZOjvXwqUQMa&#13;&#10;6ht4NSy6YCI2Lgne3r68D29RYT4HMGsNqGhKoCh28XcAVjhPXGIAloqVMFadGtPc0YJfgnZCxEKq&#13;&#10;5jOw6N57KGgs4hwxJ6g9fXsyhpNiY/4kQU87zZRn80ZUxmMagWUQAWYQQfhqkjF62ju5ImPJXBWt&#13;&#10;1TgQeRyjCDZD5LBkgH+enu8jGFe21dLNgIRDNqMxjwNwEH2WiOD3e8QxUntC9m+nTIImSTN+C9pH&#13;&#10;4B2DoRZzuSIVmUzkUGWAE+m+iI9cv0WFtJYft0GmOZ4mVc+U51CzWRhDNw4M8E8STIcRRIeYTsHs&#13;&#10;O68jRh42ZhZSHY2pd16hG41ZBNtF9BlTsdLjW9wpdMO6oO10kzEVj9HNyGO0fl3AVmQ25UEjRZ9+&#13;&#10;k4kYSkB+1volhFfH8n3VkBL+xGsdvzFhNxUHYy+ghVRrKCntn0P2YBgBe4jhSJyM1+Bjyoqsaj4+&#13;&#10;3f33AFZAuIuPBQsKuFVecEQVwGyaG8sXyMsVWktmZmRLYmJTfmhqlolmz5n7fzxfW53uiGquXRxc&#13;&#10;dfovw+brl3u771mj1eAaCs4ewt1d66H3y0cIPraeALwLxQZHUG11USg76WKKNi9rtBF4m7xICRNI&#13;&#10;W0Nc0BrujeYgD4hJsTb6upKCNUae/hXk6msg31wbxaSUKwja9baGaDS7hpa7RmhzvIVy48vwP/Eb&#13;&#10;wjSPwHX/r4i6dQsGGhr47u1X8OXLC/DlWy/hz3VroPH9J/A8+AtSdU4h5voRxGkfJQDvw65v3sae&#13;&#10;de91aR1Yd+7WnvcG6Rz4Tn0xUpvaHjWrb6hj/nNlZVkzA3BKciJMTfRhbKQDe1sr3hyBFDIBuA6l&#13;&#10;pQzAbCpSCnx8/JCYEMebIbBCHMlJccr6yXXyhgW8WYC8LrJivFciH+Ntl1eKUsCY1yAmJdzV2a5M&#13;&#10;XmLTY8xy7+EJgu9QFqo1m4Y7Ba4cJGcTb+Jxk7E8ZMoUIAPpj0F70NvVjTv5rrTtdALVFALcAngW&#13;&#10;BRGAZWhrIQVMyuxg5Cl672i+zyHkQ43HcKU41GwmgXQsDkacRAsp5C5ZB/JbivG28ycEXwbgqVgf&#13;&#10;vA8SFmqVStBDKv129l08Q+8dRnBksHvJcRVXuGv9t+J589mYb7cM3uUhdF/Qh9L2Krzj+hkGE+yH&#13;&#10;0vbz7q2EQ7E3EhsycDxRE08QsBlIhxi+iD0Rf0HKkq6YAu3twXdBO0hZT+THPPHOawiqjOK/g06G&#13;&#10;OT+uwXTsk+h38CsP5etdaL8j6PcSoD2fjiGYr89sysdSUsiDSM0/STcMq3y3YG3gNsy4swSDjUbR&#13;&#10;Z7+AHwJ/R42Ehay7lfOIB8K28wEI9ythKa+mpfi7CvO+6+TlRuWJWCX5vHNWFs+EzgUBeB9rRL98&#13;&#10;+Tv/6JyNWLdSVHrpyEd1OpfFrSZ6aLE2Q5urK1KvHUXgX2uRdHErcm/sQaE+KWDLizwE3epyG+3e&#13;&#10;tpD63SMQ30GzmyWaScmKA13RHh0AWXoCJGnxaA71RdU9M5SY6aDMzhQ1buaosdFFnaEGmiy00eJ8&#13;&#10;G63klaZXEH52JwLP7YTPX9uRbGQETyMT7FzzAb54az62/vgN7tzUw77V72DHm7PgdfRnxFzbR/4n&#13;&#10;Ai7vwdENH+KvLatrNXZ+9S25+kKkNrU9mgCuZr6joqKkjYEzIT4GJsZ6MDHShbXlbYJuCV1AG3mx&#13;&#10;i/LyCqRn5CA+IQ2+foFc+bIxY7ZMiItGTZW8yYEKgJuVABbGfyVy5zWO5RnPCvWrKDzBE5zY2Gpn&#13;&#10;J1IasvCq/QoeemWqbW/UWT7tZisBaqjpOKUCFhG8Fjt+gMqWSlxKM8JwUncslPrq3ZVIqc8iRduO&#13;&#10;HkkHvEpCMd5yLoFsGleoi+g928IPYrn7t3iC9jOU1OTzFvMQVh4NdAGlrRV43/0brn4Z6L72/w1N&#13;&#10;7c28OladpAE/+P5MinccBhNsZ5OSDa2MQXuXhCdLeRb7wb8sGL1KJRuDp1jYnGD5hMl4aKQZcDAz&#13;&#10;a5A14WPfjfSdJtAxTMF8p1Woaa/l2dF95IfiLuEx47EE4QlY5rwahW3l/H2m2fYYRvsbTN9nKind&#13;&#10;sCpB6foScEfQ9xxEAB5Cx3a30F0OYEHRD6abhsetF/PfQaT3DIbqPY1x9P2Pxp7nSV+KOb6KaVCq&#13;&#10;c39VIdzXez+AZf3lKyWqAK7hAGbzgVlBjoKCbN7QoyCftblMuESn4vA133z/j87ZkqtHRfkaB8aU&#13;&#10;XT6aXXniMJqtrNHs4ojkc78j/uJvSLu2C9k3dqOQKWCzi6RadTmA21zMICUId/g7oJ0g3OpDAPa/&#13;&#10;hxZ/R7SEeqIp0A0Nbrbc20J90BbigSZSu43mWmgwuoom85sQO5hwrzC5jMiTvyNS4yCyLA2Rb2WG&#13;&#10;Yhsr+F06i0ubvoXhnj1wPnoUxhu+xqVv3sK9fd8i9upuxF3dj8CLu3Fp25e9ukc2eNw+sWn27RMb&#13;&#10;1RcitantUbS6ukrm+ysqSqUsUSYmOhxGhrqkgHX5WHBBQT6ampo4gCsqqgjAuUhMSkdgYCjCQoN4&#13;&#10;VaPYmEjemrD6fgAPCEE38qlFiu46LCStDEW3tfA6yEIyj4RXgpLJyyLKyH8KOUDwncxV6AduX6Gs&#13;&#10;tRKfkcJkUHzMio0DE1At5mAywS24NBK7os4I2xPIvvDZgnpxAzraJWgnCO8PP8FD2gxYr5JaTaxN&#13;&#10;g7ijFbey7PA07UNkMgYv3XsH6fXZQEc3atrq8LHXeg5f5qs916O6pRa90k7kNhZhscN7GEI3BsNo&#13;&#10;n1sjj/K5tT2dwlxfnsDUK2Q/M9Ba5zvS504nKM7Gs+RBVRF8ShGfmtTbhcvJ2hhKYB5sPgfP33mV&#13;&#10;bhwyhNdpP2eSbnDFP4S+14J77yJHLITibfNc8RTtiwF1PB2/R2kgXx9RE4dnrV6CiADMPvN2jh1f&#13;&#10;Xyepx6deP/LfZwhtP8/xQ2yn475JNy2p9eloljXz0D+r2NWlUuLyQQAPnJZ0P4DZOD4HcHODvD60&#13;&#10;PBGLdakqLeKZ0GwucGFhEcIjYo3mzV00YseOvf/onM06t1OUcurXpws1DjqVnjmI3L3bUaJ5Cuk3&#13;&#10;DyDq5EYka/6BLC1SwAZ/ocbiEloc9CF2MUW7qxlknjbo9HNAZ6AzZATfNm8biD2tIXa3RKubNaT+&#13;&#10;ruiKDkFXXCipams03bqO5tvaaDC+hkbTaxDbGqH1LgHY6BKijm1D9Pk/kWWmh2IXe9QF+aIx2BfF&#13;&#10;ZoaIvXAEIaf2IF7rJGJ1jiLs4g7Ea+5D4rUDCLqwG/oHNrUbnfh1fYDhn4ODDfeqL0RqU9ujaDU1&#13;&#10;VcyPEoA7Wd3miPAgArA2TOUqmI3TNTc380SsyqpKXowjKTkDIaERCAryJwBnIJ5Uc3RUOCp5Heh+&#13;&#10;ACvGgNlcYEHxNg2YgqQ6Fqwob8iLOvBCFq2Qtbeir7ML5rmOeIFn907BbNulcC/yxxtMlRJEJtm9&#13;&#10;gaXua/AEweQ5gs2ZuJv4zHsTh+UQAvbh2CvolXSho60dFe01+NRjHVeRw+m1zWEH4V8RiZNxGphl&#13;&#10;/zZXsiMJZJY5d+k4Ovg85Mb2Jnzpt1UO4Cn4j9salDST+pT1ILM2DzPvvsVD3cNJnZ5IuManHnXJ&#13;&#10;2pU1mAUACwlVd4vceLLVEIvZGEGf41bqx+f18upTPV3QSFIAmGUlv4b0hkwO8R7ax1UC5JMMwHQc&#13;&#10;0+zfRAYpWWbORb5csbNkrtGkhO8VefL1SQ1peOHOEg77IXQjopNuim66Oejr6sHpJC08Rp8jopuQ&#13;&#10;l50+gAsdR2FrOWLrUnA86hw2BfyB+Lo0XnhDAWBhLnDngFKYAngfAmCpogynkIjFoiANyopYZbxu&#13;&#10;eHFhLnKy0lBUxAAcd++nn7ePPnde858B+PI+Uer5HY/nXTl0rUz7VF/Z9RPIuXCYwLsPMWc2I+X6&#13;&#10;dmQwABseRb21JlqcDSB2NiKg3obUixSwnyO6glzRGeBEatgRnewxeRfrByxvRyjzcoDYWg9iKz3U&#13;&#10;m1xHjYEGmi1JSduRkr5ngWoCc9zJ7Yg7sxcldqYodbJChbczanycUOtugxrn2yiz00Ou1VUkG55C&#13;&#10;ks4xZOifIgAfRPClnTA+sll8888f3791QB1+VpvaHklraWkWVVVWiKqrKs9VlJf2MgAHE1QNDbQI&#13;&#10;wDp8yXq3smk7LITI2hJmZeUhOUWYiuTv58sLKiQlxssbMhTSNuX9c4E5gB82B1gxHixPvJJXihIa&#13;&#10;EbT1V5hi05E6ZChoLMaie//hEBxhvZiPh065t5KHpFcTfPXSLTHech4eIwi/5PwpJtq9iSHmMwna&#13;&#10;04TSkbJOyNraUCKuwDuuX2DwrYl4wmohJti+hgls/Nh4FER6T2EsKWitVCO0sKSwVpYg1oY28h+C&#13;&#10;9ggAJpAtd/4EeU1FvEhHXnMxXnF8nwA3kWdqbwj9k0DUI3wXUu5MDffx8LMQZmaAGyUP+zLFvC3i&#13;&#10;CFe+rKqVuLMVH3uvx1Da11C6sXjZeTVqSa32srnEtB+DLEs8ZToeQ+i9YwmsibWpfJ+e5SF8nJvN&#13;&#10;U36BlK5FniNfn02AnmD/FsF8JobSsWkk6aCDzQOmG4vspnwsvvsOvxFhmdNT6XdY6fIp5tLNzHD6&#13;&#10;zQYZPI93HFehsKWIQ7erY2BN6b9LwlIUGRE6M7XJ5wMr2hTW8sYc7AaNJWKVFOcjNyedlHABIqMS&#13;&#10;gjQ0dSeb3PpnbQkLtU+KKmyuDc7VOPRbqd65PlmAAwqvnETIvh8Re/E3JF/bgXStvSgyJAVsfRlN&#13;&#10;97QhdtATQtAepIB97xJsCby+jugOdEN3sAeHb4fXPcjc7NDp705wdofU3Y7eZ4Yqoyuo1L+EJgtd&#13;&#10;tNwxQYuNMcoNryDxHAH/9E6UEqQbvexRfs8MZXdvo9LFipZGKLS8hnyLKyiyvo5MgzNI0zuJpBsH&#13;&#10;4Xt2G7T3rmvRPrD+XeRYqy9EalPbowngJlFERJSoqqryRkVFGepqKgiqXhy8t0x0YaB/k5ejZBBl&#13;&#10;CVrVNTXIzsnnU5GiouLg6+vD+wKzbOjw8BAU00W1RqUYh1Dvub/cpCqE2+TJWFLl2K9UpbJUP4SZ&#13;&#10;CmVZx79FHCV1OAbDCZhPWS8igC7iQNwUuBN5dXlYSLAZxKbnWM7liUwsJD3N5hVEViVwiLPSkZVc&#13;&#10;Aa/l4HnCajGGm88hJTodMwjYmwJ+51ObJCzs3d5Ox9zAmy6walu/hh7h6pcp8NfpRiCjMZcr8wZp&#13;&#10;Izb4/SqMAdPnTbdZwpOgOglEbBw4pDwMZ+KvoLCtjEOxVtaINT6kzo3H8IznF8lPJV3nCVV7o0/j&#13;&#10;KZ6EJczDPRR1mle+YvDrIZVpmeeAp+n7DiGV+xxBPKRCSMLyr4zEJPotBhFkR9ANiX62NV9fKi7F&#13;&#10;dLpJGUTrhhiNxrHYC5B2Cb9Dd1cnHIu96YZjLgaTqubhepMJvBgHy95+in7nP0L3o17SIJ/fK1GW&#13;&#10;xVQNQSvGgVVLXCo6K7GlAsBieUWsel4Rq1xekjKfF3IpyM9FbHxKit1d91mu7v7/DMDXDolyrhwS&#13;&#10;ZV/at6zU6GK9xMMWjda6iD/9GyLO/oyk67uRenM3AZgU8B1NNNnfRKuzMQHVEjJ3K3T62KPLzwG9&#13;&#10;4b7ojQ5CT5gvQdiLgEwQ9nYidezFGy00O1qjXF8DJVqnUG1wGQ2khFvMdSG2v8UBnHB2H2LP7UWx&#13;&#10;sSbEHnZodrVBlY0uKuz1UXnPENUOhqhh/YDpcZ4RAZhUcPLNQ3A+/hPO/fJZw80D618e/5j6OqQ2&#13;&#10;tT2SxloRkvwaWllVaVpZwZRrOXy83GCor80zofX1bvAiG42NAoB5OcrcAj4VKSYmAT4+3khJTiAI&#13;&#10;p/BylAX5OQMa3isArFrb+X4AM9h2Kqoo8UpK7QMgzMYSGTBci1hW73QC13wOr8fIGRT3Rp3jY7Uf&#13;&#10;+/7EQaJMyiIlt8zta9S21PKEKa62ZRIciDjFx4DZ9KSFjh/AvygYjawBhKwVafWZ8CkIQLtEwtVv&#13;&#10;Oyn1njYp9kae5QqT+WL7t/mcWlYlC53dsMl34eFklgE91HwGFjj+B/ujT2FL6F5MtHkVwwxexLe+&#13;&#10;W5AvH7N1LwvEODZdyXQS/w5McT5Lz4eTwh5O322w8VgssF+OtIYcXuCD/R4MwPcK3PC08TgC5Viu&#13;&#10;kJ0LveSJXbGYZjEfIlKtTxiMwsU0A2Gst70Oixzex2iTKZhgPB1Hos+hndSpRN4gopNg7FMRik+9&#13;&#10;1mEyHcdoOg42hr7S9XOYZNugSdbCx7FVWxp2PwDgjvumIcnk2woheJbV3q6sC91fkrJK3pqQZUIX&#13;&#10;5OUgJTWrNCg0blFcQqZo7Ogx/+jczdU+Lsq6cWR8seE5z1ozTQKrBbJ1jyPk2I9IuLoTKTd2o9Tk&#13;&#10;JBpsrqLJjgDsZAIJKWAZKeCuACd0h3qhLzYUfQkR6I0PR3d4ILqDfNDp6QCZpxNavV1QrnsZ5Trn&#13;&#10;UGd2Ay12RrQPc3T4OkMW5IEWgm3O9RNIvHwQlVakjB0sIHa5gxY3G9Tb6aPa4hrq7+qj2eU2Gh1M&#13;&#10;UGquiQy944i7tg/udKNw7ZfVLqfWv/PsmXVvqy9EalPbo2ikSkVdXdInSAHbVlSWo7qqFF7uzjAi&#13;&#10;AN8yMSAAayEwwBeNDfW8Ghbz3LwiAnA2nwvs6+vLs6bZHOCwkCB5NawK3ouXd0Ji05DkAOZhaJVx&#13;&#10;X5YJ3cHhK7mvr21/mzyZPBzNCmLUiGuw2PljnoTE1C+D1xP0+GqaCQfO6cTreJyUJZuSxHyo6Xj8&#13;&#10;GnYY3bIOXniDQb9X1gmv0hCMJ9CwaTgjrV/C3ogTsM1zx7kEbSxxWIWxpIpPxV1BdVM1r5yF9g6c&#13;&#10;jLuOYWZT+DjrPNtliK5NJgB3ENjbuQreHrKfF+BgU4uYQmXziofKpxqxalwjjSbChY/N9qGrrwt6&#13;&#10;mWaYyApe0PGyqUUiXuSD1CftY9adJXCgbbtJXXbwKEAbfxxManrF3fexwukDrHL9AoH0PVj3otym&#13;&#10;QhyOOoM9USdxNuEqIqvjQDREu0wMj9IAOBS6w5uW2Y15BMQ2edhfaJvIxqub6fhDKiNwr8gdwRXh&#13;&#10;qJFXv2J/k/6+v4KqZRC+H8CqalhRjlKRyS6VCgU5FC0oWSIfuzmrllfEKizIRj6dM9nZ+WJv35CV&#13;&#10;bCrS4pf/WVvCfMNTovxbZ0fl3/jrbtn1Y5A4mCFL+ygBeD3iNLaT2vwT5WbnUGulgQbrqxA7GgpJ&#13;&#10;WN62pHbduPrtSwhHX3Yq+tKT0R0RgA6Cb/udW2i9ewc1ZgaoN9fm48Q9gc5oJ/i2e95FL9s2OQ6y&#13;&#10;EE9UWusgiQH4jglaPR0hJiiLSY23OFug6Z4xmkj9NhL4G+wNUGR0nlT5IURf3YdQzQM9nkd//nG4&#13;&#10;SDTI6veP1RcitantUbTmlgZRu0Q8orKqzLGqqgzV1WVwc3HgCvjWLQMYEIC9PF05TBsaqjmA8/OL&#13;&#10;+VSkhIRUBAQE8gxoNp+TZUSzHq/sAstUjmoxjlZ59rMAXqF9n2rWM1NMA3vQKtSwvOEBbcu6+xyK&#13;&#10;PoMhpACHMwCTahxFKtZWPr3GvyQEIwhqTB0LhTnG4SbBmZW0VFTf4jWkSekeIFg9zko5kmpl1age&#13;&#10;oyUbW2WAZWUtJ1ouQkRZHLraZIC0m+CsQ0p2JET6z2H8rbnwJVBB3pKwu1OG4tYKbA89gGdvC3OK&#13;&#10;WVGPoaRkh9BjFpbWzTBBS1crL0PJErI6e7vgUx6Ejf4/Y8HdtzHR9nUsursCvwftRmRVPDrodxkQ&#13;&#10;hicV3CJpQkZTDm+uUNpWiXZpi7zzEsGRdUvq7eW5Xj2dncrfjTVxYDDu400eOvrbJypKfpJC7VZ0&#13;&#10;WuLbdfPKXsq/wYB6123KELRq28MB6rdTMhDAErGyIAebD876Lys6IwkVsXKRl52OwqKSHgcnDz4H&#13;&#10;adUH/wxIGZr7RGnX9o/LvrjHveLKUbRZGyFVYx+Cj29AouYupGv9iTKT0zwLuuHONZ4JLfGwhMzL&#13;&#10;Bt0EVDbu2xMTgr6sVPTER5DqvYdWO1O0O95Bm5836sz10RnkghxzLdzZ8zNSNI4SWK3QkRAFWWwE&#13;&#10;JMFeKLc1QIbuGRRbGUISHgSJrwvPnBaTCm5xJQg7mqDWRgtVpH7z9U8h5doBRGnuQ6zmYXHSpSOv&#13;&#10;J2r8JUo8qS5BqTa1PZLW0FhHEG4cVVFZ4lHFpxCVwdnJnoeeTUz0aHkTzs53UcdKSzbW8DB0QUEJ&#13;&#10;MvhUpDQEBQUjMiIE2QRe1pCBhaLreMWjSjmAa7gCVsz1lckVHXMhqUeqDFmqtt9Tbf6uuPijuwcB&#13;&#10;ZaF4mlWLYrWOCZjTSOlGVMdzJVjTWofFjquF2tC3J2MEwTSgJJQA08k/u01e7IOFo2tbG0i1EjBZ&#13;&#10;tSq2PanlQQzsxqN4fWa7HBeChph3T+qWdMAi25GU5yd4320NNvn9gYTaNPTwcWUx74LEoNUoa4Z7&#13;&#10;kTf2kur+zn8rtgTthGayNuLr0yDt6RDaB3IA98inJfXyub85TflIrU5HbmMBmmUttN9uIQNcOtBZ&#13;&#10;hyUWkmagZMseee1lvl4Z/pUM+M0UAOUgVAVvW3/NbaGFYtuA31z1t2eQfjiAZQN6DSvmcPe/t1UJ&#13;&#10;YJb9zs4DpoLZecESsVgmNJuKxABcVlbRZ3/XZTudkkM2bPz5H527qee3ixI0dz6ReWLb1fJzB9F6&#13;&#10;SwdpmgcQRAo4UXMn0q7vQYHBcVSaXyQVfAVNdto8C1pCAO5gY8CBbugK80FHiDcp23sQ25ui1ckK&#13;&#10;neGBkNG5XGdpBPE9U0Sd2gH9Hz5B1Lk/kad3HiWWeii1MULctdNw37sB6TdPoZQALI2KQEdYICS0&#13;&#10;r3Yve4hZ6UpnM9Ra30SZ6UVkax9DwtX9iLi8B9GndsYl/rVjRvyxHeqLkNrU9qgaKVRRS1P9xPLy&#13;&#10;Uv/KygqugO/dtYGe7nVejENP5wbs7KxQU1PNq2HVE1CLispYE3UkpbCpSOEIDQnkzdVZFjRLxmIA&#13;&#10;7h8DrlNWweLTjSStAoh5xav+C7aiPV8/gB+EMAMeU34fuq7BUwaj8RypTJapW9pSxtUda6jwV9Q5&#13;&#10;zLV5HQtp/Td+v6OqqQpdEqmy8pZiDnIna2PY3gLbHAdsJtX5nucPBM1tPFM4sy6Hv87gq+hZzDo7&#13;&#10;NYkb+HtaeVi1VQ4wOSDlpTNZBrSkS4LWzja0d7Xzln/yhr3yZgbyOcF87ixrtsC6OpDLCKgyGVez&#13;&#10;Mr7vVh6+fQDCbBy2qz9KIJMIYfou+W8kkYiVv7Eiw5wt+Xdv7a86JrlPBfeHmfudVySTDgRwpzwE&#13;&#10;PbBPsFTl79h/U6VUwOzmp1UVwFW8YEsFm4pUlIv83AxUVVb0OTi4nZoyfc5jBw8d+2cAPrdNlLxr&#13;&#10;nShpz7rVuce2V9brXkHy5X0IObkJCVd2IPXqTuTqHkLprTOottJAo91NYS6w9x1IvO0g9XOCNMgN&#13;&#10;kgBXtHnaoZWUqzTQHR3B3gRRJzRYmaD05gXUWxmjPcgbzSE+yDK4gITLBxB96QDu/vY1/PetR67+&#13;&#10;BVLCJmijbWRhAZD50T697kLsaokmB2M03DVAqclFpN84ghjNvQjV2Iuws7uMo4/9/mzkye3qi5Da&#13;&#10;1PboApgUcFPD9MqK0tCqqgo+R9PO1hK6OtdhaqxPIL4JK8tbqKQLZhMrR0kALiktQ0ZmHkucQXh4&#13;&#10;FJ+2xELQMdERvDewIgmLKR0WflYAmI0F8lCwvOiGKmzZlJ37m9ALkBmo6KT0OLAsDHqZ5jwrOLgy&#13;&#10;Sp601c5BVNtai+z6XJQ20vGKG7nSa28TSlz29xsWwNoubuHZ1R0EvhbWe7itjTdhYJnPLWz6lErf&#13;&#10;YJaMxV5nY8mslrRq1ybeSEJlvLqTA1EApTD/t0fewq+rvyiHHMDdPNTcKr9BUNmnKtzlvYYVgBNq&#13;&#10;ULfxbdiYuoT/nsINQZtKWc+2tn7IKoHcJpaX/+xv+yiV19/+ewUsDBco6nML9Z5l8r9Tu8o8YWl/&#13;&#10;KcqOtgFjwK2tTXwuMAtBs/OC9waWT0XKz8tAZWV5n7unr+5PP+944voNvX98/sb/8ZkoftuHw+N2&#13;&#10;r9uSfHZvSfBfmxB69mfEXt6G9Ou7UWR0DCW3TqHC8hLqHXQh9rZEm68t2lkBDn8HSIPdIQ3xonVO&#13;&#10;5M4EZ4Kxky1arG+j3twIVbcNUEUgbqT1jXSjWe3tjFJXW+TbGCPt2ikUm1xFgaEmqhiA/d0I6D4E&#13;&#10;YHc+Vix2tUK9jTbqbHRQZHgeyZr7EXllFwIv7YL7qW269sc2Pe104mf1RUhtantkQ9ANNaLGxtp5&#13;&#10;lRUl0VVsekhFCWxtLKCry0LQ+rS8idu3DXm4sKmpjgO4rKycACxMRWJzgQMC/HhXpPi4aCTExaC6&#13;&#10;sn8ecEtzY78CZlNS2vqBoVC9ivm/XfKWdveDeGBYs51EYzevEQ1Sm6zvLleCMqEFHpvj2sWTo6To&#13;&#10;kEgE8LcJCUfKRDB5FS52LMwZVFmVLGlrq3ybRiV8FT2DVbO3BzSSkIeKOaQkrQPGS9n3Uoab5dWi&#13;&#10;7n/Ovpvi/apA5NBUVaoSsTwprX9+NL+ZYMdDylZRtES1trbkAaCLB4wBt6vU41bs/wGXtinD1Dxb&#13;&#10;XX4T0CHrn2rUJYdyT1fHgLncHfLvJVXOBZYX5JD3Bq7kJSkLUZifjfLSEjqPwu5ev2H8tM0dp399&#13;&#10;HqfYXhsUffOgrv/BtT3BZ35C1MWtyCAAlxJ8y60uosT8LOpd9NEWYMtbCrb626ONtRf0sUcjgbLZ&#13;&#10;3RZNBNYG29tc8dZZGKLWmtSryx00ejqijgBc6e6E+rAg1EeGoMzZBmm6lxF37jCyr50jhW1AcCeg&#13;&#10;kwqWeDmjlV5vcTJDg40uqsyvo0D3NOIv70HIxT8Qcu1Ae7D2ia3suG1P/aK+CKlNbY8sgOtrRU2N&#13;&#10;dYvLy8qSWAi6tKQQNla3eAiaVcLSYyAmJVxUmIdmNo+TAFxeXonMrDyeCR0VHYcAf1+kpiTyxgyx&#13;&#10;0ZG8yAK7wLIOOIoylIoG921KxdY2oLCDEsR/A+EHMqTl48iq65TTluRwUgJTpQVif+MH4WagvzBI&#13;&#10;/zSpfwJgPqYtEQqIyFTgqwrgHgVw5Q3smToUngsAZs9Vi44omtg/zKUS8YBQNAuBtyq/X0t/4RK5&#13;&#10;0m9vG9hb+W9BrAhPyyH7twCW9CeDKSITyhuozv6/oUIVd8j6b0wk8r97i6IkJQG4vzdwEc+ELi7K&#13;&#10;R3R0UrCLW+Cz/gGR//o8DjuzaVDoyU0Xg45v6go6tQURF34hAO9C5e0zqLa9hkKzM6h1JQAH2qPZ&#13;&#10;6hpaXW8TdM1RaX0TVfeM0ehug0YnCzTY3yLFakwwZs0a7NHiQzAN9kUDAbjc0RbVPu6oD/WnxxbI&#13;&#10;Mr6GlOtnkXr5OAr1LqPhnhlX0a0ed9HqYo3meyaos7qJilsayGPjv6SAgy78gWCN/dmxxpffiDG8&#13;&#10;oL4AqU1tj7LV1VWL6utrlpaXlWRUVlby1oIWFsbQ0xMAzJKwWFvCnNxMXte5nteDruTVsNIzshEb&#13;&#10;m8gVcFJiLJKS4hEdFYEygjgvRckA3PR3AG5VAXDHABh3/y2EH0zM6pDdN22JA7F1QMWt9rYHAdWm&#13;&#10;8NaWh0JYEXr+OwAL+xXA1K8QBwKsVwXAivmyiucMwIqayTL5OKvw2ULREuUx8dC9+IGxYA5glfaO&#13;&#10;ytf493tYOFsIaUsl8vFllfXtbS0PfIbq95DKx6QVc7YHRC06ZQ/cSCkAzNWvHMDtKmPAAoCFTGh2&#13;&#10;rhQRgNn88dT07Iw79i6jaxva/j2Az/40KPTUlstBxzZ2+R9fj/DzvyBVczuqzM6h0VkfhZaXUH73&#13;&#10;OilfW4jdCZTe1qi8cwNF1pqodDZGrZMpWt0s0ObOakLfQXugO9r9XNHm44p2Hze0ut9Dvds9NNBz&#13;&#10;cYgfGgjQJVZ6yDW5hgytc8i4egqlBORmFyu0OJqhxcUcTY7GqLG4ijLTS8jVOYlYAnDguR3w/ev3&#13;&#10;cp9DW1eRqy9AalPbo2y1tawRQ9WKstLi/MqqCuTnZ8LstiFXvsZGDMDa0NfXRmpqIhoJpiwLuoJA&#13;&#10;nZWTj/RM1hUpBUGBAXwqElPB0ZFhKC0uUE5BampSFOLoB+L9F3IGp/sB3A9h2UOU8ECV1nlf8Y5+&#13;&#10;mAmhZpk8dKuaiKXqiuxoVQgLAG6UA7hpAJwVUJfKQ8NSeXh2QOaxXAErQs2K8o2q48GKebbsvYq2&#13;&#10;fa3yimGK45GowlXF+fiveGByWz+c/wbAqpnVktYByVrKmwgVRa5w1d/qwWGB/uS5fgAL/YBlkn6F&#13;&#10;zathsbnA/Cauhs8Vr6wQQtAlLBErLxO5+UW1lzSuz2dzgf+tef356SC/w9+eCfhrfafX4XUIOfsT&#13;&#10;T8KqtboEsedtVDvpo9hag5SuGaShHpAEu6LqrjaqnA2Qo3cMYUcI2BpHCZbXUW1jgHpSs013LdBo&#13;&#10;Z45mZztStPcgJgC3+rpyGDfY3ULVHSOUWOiigN6TqX0emddPo5LVjbbVQ+M9A1LEeqg010CxEQFa&#13;&#10;6xjCL+2G/4nt8D7wW73rro2fu+3epL4AqU1tjzaAqwnANavKykrLqqsrkZOdjtumQgEOYyN9GOjr&#13;&#10;cAjHxkTzLGg2D7i6upqXo8zMykVichqCg4MQFRWGjIxURMoBzFQOz4JuqhtQCUsBrg65AlbMIX1w&#13;&#10;3FfuXQ8PRQ9QwIoqWnIISzicBJgypSiURBQrE4/+HsItypsEAbyCehe8sX/suLV/rPZBxdjfy1jI&#13;&#10;emYAFr5jH6/53K0MP/OmEzLFDUOz8iZF0TdZoWw77oMig77qNv0K+MEbDYnqWLBckfJwsqT1oSFp&#13;&#10;1UhCh0xRRENoJcn2L4TN25WRh4EQlihd2IdcYbfK5wGrTEOqrS7nfYHZXODS4jwO4JKyypbzFzXf&#13;&#10;+Z+cx2Zfzhvk+seHB4NObOrwOLiOQLcZyZo7SYFehNjjNpp9rFF2V4ugq4c2f2fIwn3Q5EFqNdAB&#13;&#10;Yj97ZN08g7vffQbbrz9G0O8bkXB4J/ku5F85g0ojbdRZmKLFmVSwoy2qbuuhROcKinQuotxcG6WW&#13;&#10;Oii4fYMgfA4FhhqotNZChfllVFuRura8iqJbF5B44xD8z26D31+/I+DQHzme+za/6bV/i/oCpDa1&#13;&#10;PcpWXV0hqqmp/JgUcE1VTSVBNIWXoDQg1csAbGSowzOhw8NCeE9goRxlDXJzCzmAU1IzEBYWyucC&#13;&#10;Z8mnIhUV5vKLbF1tNc96ZWFoPhbMAdysAmDJAAD/tzHggQpZocDkrhqelrXLAdwkV2wSJZT7Ifxf&#13;&#10;QCwHoFiugvlSDmHVELT0oQAWjkGYVytRAphPPepTyYTuEToKsexv9h6ufu+Dr2Lc9/7xbYUiVYWv&#13;&#10;KqjZmK1kwHd6yFgwH7sWkqQ4TOWdp1SnGynmaiumbbHPU9wA3f99FYlZ/X8T+Q2R6ni8uFFoyCAv&#13;&#10;R8nGgBXFONj5wgBcVVPbpnld+7v/yXls/8OiQR67Ptrlf/RHmcefa+H11wbEXNiGYsPjELsaoz3E&#13;&#10;GbVuxqi010Yra8IQFQBZhDck4V6QBLmgg7zO/CZSDm9H0oEdSNy9DZ6ffwL/b79G4vatSDuwDwn7&#13;&#10;9iDp0H5knjuOtNNHEEvbxh/fjTzd8yim9+bduopc/UsoNLqEAmNSw7bXUXNXB/nGZxDBMp+P/wzv&#13;&#10;fb/2+u/62cjz8IYnvf9UK2C1qe3RBnBFsaimovjL0pLCJtbpKC0lAcaG2rwSlrExAdhIFzra1xHg&#13;&#10;780hWlcvB3BeIR8H5pnQ4RG8DCWbihQeHoK8vCwOYGUYurHugelIsr8BsDL8fB+IH5x7KhsQDlUN&#13;&#10;/ypAygDBw7z3qb3/BmKFElaEoRVjwAOSupTh54FjpgPmLPNwc5+K93IQK7oHKb4j23ZgwlV/BnOH&#13;&#10;tG0AEBU3EvfD936lrPhu94O3UyrhRTuEGwRS6KyoR28fenjW8oNKWwHgAb+ltO2+jOmBKnjAOL2K&#13;&#10;WmctCXklLA5goS0hK0fJ60HnZ6GwIItFVqRGxmZ/zJ7z8qB/ex77HPx0kO+hb37yPfS9xGP/d/A8&#13;&#10;/ANCz/yEbO2DaLqni/YgRzSRCq6010KLrx06YwLRFReCdnc7tDpboM37DqQ+dqi3uIEK7fOo1DiN&#13;&#10;0hNHUXToMIr+PIC8PXsRuXETojZsQPSWTfD+7hs4rPkcNt9+CuM1H8D/yFaUWF5HscV15BmcReVd&#13;&#10;bTR6WaDaQQ8pWkfgf+53uJ/5rcViw2dXnNd9Msnlh0/VFx+1qe1Rt4qKUubflZQUt9eQYk1MiIGR&#13;&#10;vhavBW1kqAsjAwLwzevwcHfm4UMWgmYNGRQATk/PQWRkNEKCA3gVrAhSwKwqFiu2wBSwajnKlgcA&#13;&#10;rACrMK/0fsCqVlpSbPfwRK3+DGlWkaq7k7bv7OJlFRXAeNg0nP8GYhYOVgB4QBMJlSlI/QAeCCIe&#13;&#10;bmZVr4QKHMq5wL3y0LNCAbPvIJFPj2LA7ZQQwFgxjvZ2Pn56f0Ur/nltbcrteIMJ+XQlXgSku0to&#13;&#10;XUhglUna+1W6pI2Xp2StDSvaqvl0oa7uTiTVpcEpzxlVrZU8iqCqfBUJa0IYX8zLgirmI9+frKUa&#13;&#10;iu7PVm9TJmKxbHOWXMYArOgLXEsKWDEPmGVBlxbnkiKu7LS1czy1bfuf/xrArrtXibwPfLXB5+C3&#13;&#10;7e77vof3kQ3wP7kZydf3ovbODT73V+xnh1oCYjMBuCM2CLLoALR53kW7zz20elih1dUCLY4maLpr&#13;&#10;hHqTm6i9roGW26aQOjlC6uiAVmtL1OvrouT0SaTv2Y6Qrevh89taWK7/GPd+W4Nco/OocjJEqc0N&#13;&#10;1HuYocnLEkVWVxFK6tf7zG/wurTD1l1j59PeV/eoLzxqU9ujbs3NTaKS0nxRRWXJptLSos5agmZs&#13;&#10;bAQvQ2looM2zn5nr3LwKJ0c7eREFpl7qkJdfTADO5yUpo6PjEBTkzxO1oiLDOIhr5S0JlRWx5ADm&#13;&#10;SVgDsqCFFnYPwpaeKxu+dz4UwgND1aSCO9uRWpcBL96AwA1BlRGQSNuU1Zz+23ScfhCLlapvYBZ0&#13;&#10;v/odkLSkAiGhZ6482YoDWAFfQQUrAMydQZgpSqZMCabdsk40iutR3VIFqVTofqTaDIEnV7UJmcys&#13;&#10;PzErOFInrhXC+QTYCnElQiui4FnqD49iX5S3VBCo5ZWy6LgiquOwzu9nbPT7BZlNedBJv4XFtksx&#13;&#10;0XQ67FgtbbpZGZjY1g9hXuREOhDOqip5YDJcm0pCnDwrmyvghvtKUbJKWMU8X6C4KI8r4fLy0h4f&#13;&#10;3yAdAyPLfw1gj13viXwPfbnO59B37W57v4PX4Q3wPbYRCRo7UGp6Fi2utyAmCDe53UaThwUkYSz8&#13;&#10;7IO2ME+0h7ih1dMaLS5mEBOEW90s0UZQbmFTke5ZotneEo13zNBoZYp6U31U3riMkksnkXxiF+JP&#13;&#10;70SWzknkGZ9H2R0t1HuaocGH3ud/F1WOhkjU/guB5/+A99ltfS4nf9lmd3zzYOeT6uIbalPbI2+t&#13;&#10;rS2isDA/UsAlO0pKC1BbV4nIiGA+B9jYUIcrYAbgmzc1YWdrrVS0bCpSYVEJsrLzkZmZh7i4RAQF&#13;&#10;+iMpIY5Xw0pOTuA9X1m9XwWAmxXZ0C0CxDruy4JWQPf+Nnf3A1g1FN3VNXCsmDW03xiwE+ONp2G0&#13;&#10;4SSs9lyPlg6xMuwqlQ6EMCtcwY6jh5Rkj1TGC3ewKlgMwkIylhy+943/SlSqVLGKVH3d3eiiY2zr&#13;&#10;aufdhXiJSTl0O3s7UCAuRGV7Fe8P3Km42VCG3bsQW5WAPRHHsMJ9DZa4foHvA36HZa4977LECo0I&#13;&#10;Wc8EXlpeSNDCKvdvsdTpI2wNPcjLYqK7F1b5Tphn9jLGmkzFdLPFcC8L4uvZDYtZjj2mWizAEONx&#13;&#10;ePz2dMxxeB/PWczlfYJFRmPxO312l3wqWL/aFisT3GQPKdChhPED84ZVx5HFKmPAQkifh59Zs44q&#13;&#10;IQmLZUGX0rlXRl5CMI6JSbTT0jYaPHXqtH91Lodf+EkUfGrjl/5Hf2xz3fst3PevQ8CxzYg+vw1Z&#13;&#10;Nw+izlYbYu87aHC7hbq7umhxMoeEVcAK90RrsDMB2AatXnd4/WaxG6lhX1LFwe4QB7igycUGDfa3&#13;&#10;aR/GqLExQpW1PsqttPlYb57BeRTevoJCM02UWV9Hs98dtEV4EYitkXXrIkJI/QZf3AWPM7812R/b&#13;&#10;/IbjqV9Edw/9qL74qE1tjzyAeS9giCrKSw6V0IWQKeDQEH/o6lyDsZEOT8BiSvgmKWAry9scqCy0&#13;&#10;XF9XQ6qlTAngBDYVKcAfcbFRfDoSq4jFGq6zQgtCScoa5XQkNg7MQtCdrIShvJDDwwCsSFZ6OIA7&#13;&#10;7hsHZqUZpWij5eaQ3RhiNJL31F3h8Q1aCMp93T3K5CgFzISwbA8apU0oaC5BXlMRQbIGnV1CFS0G&#13;&#10;YT4O3KI6L7e/jrIiYYl1KIqrS8GNFD1s9P8dGQ3ZxF3FuC+QKy7GUuePMd/+Lfzou5W3GeyVdybq&#13;&#10;pO9iknOHN5QYxhpC3JpMPoV3UnqafAOBuLS1kpS1jJe/bCVVus5vK0R6z0Jk+BzeJFi3EOTYR9mS&#13;&#10;4h95ayrvc/yc+Ww4FfvxGU8sHJ9Ql4p3XD/nbRwfs5wPkdkMDLOYh2G03VAC8Hfu61HSWsGPSXXa&#13;&#10;kWJM96EFOv7G+6MC8mlI8jFr9lv2J2BVCaUo5QAuIyXMAMyUcHp6TvBHH336zOLFr/yrcznqwhZR&#13;&#10;+NktHwef2tzqfmAd3AjAvn9tRujpX5F4ZQ9Kb2ug2YtASuq3lpRpM5vzG+RKkCUPcuZwbvO15+Up&#13;&#10;mbcGOKGNANwa6kXK2QUtbvaoczRHnZs1qp1MUW6rj1JrHRSZahCANZFvehllVjf4+LI4yAnFdjqI&#13;&#10;0NyHiCv7CMJ7QKo3jNTvlLsntqgvPGpTm9pEopaWegbgIeUVxacYgOtI3QYG+EBHWwAwgy+DMEvC&#13;&#10;MrttQhfJYg5Ttl1JSRmycwo4hJNYVyQCcER4KIcwK8ZRXlrEw4w18prQ/X2BhbrMnbJ2ees6iRy4&#13;&#10;/aq3f/pO10MBPEAFM9VGSqy3oxMyWr8v6oTQh/f2FCxx+RSpDVnIbSlEo6SBf6agWoVmCR5F/thM&#13;&#10;QHudFOHie+/iE/dvcCVZF8Wt5QSjbmEcWKUIh2ojAxZaZSUxA8ojMO7Oa7wF4XCdF3Ay8QbxUBF6&#13;&#10;BilRP1Kd0yCiG4IndcfCJOsOent7uDsX+2CU2UwMY+0QWW9ggi9rjTiYVOowUqhDDcfg56BddOyN&#13;&#10;PIGqnX6vnWFH6PuNJZiy7/cZmug1/jmlARhP7xlMn/W0xWzY5bsSfcEBSh8G34pQTLRahKH02uPW&#13;&#10;izCMPnccbX88/gpS6tPRLuufrqX4G7EbnQ7ZvwWwakWyFmUrQhYBaWio4+O/dawZQw2rO17Ks6BZ&#13;&#10;+dOysgKhNWFeUeqXX66Z9P77H/2rc/nIAlLBZza/E3lhawsb/3XZ+z28Dm1A4IktiCUVmm98HrUO&#13;&#10;xmjytkUlqeFaB0O0+rEpSOQBBFwCZytBuN3vHqSh7pBG+EIWFwxJlD/EPs5odrVFvaMF6lwsUU8K&#13;&#10;uequsQDg21eRb3geBSaXUGGriwbX26h0MEC8zjGEaexFvPZR+J3fjrvHNmvZHN/wlN1xdeaz2tSm&#13;&#10;NrLGxmpRd3f78LKyQg0Wgq6rq4Svjye0SPHy8DPB15hPQxLqQhcU5PALaH19NUpLKwjAhdxTUjIQ&#13;&#10;HBRA6jmI1G8MgTiEl7RkF9j+vsB1yopYwjSk/gIaCuUrjJ12K+fK/jcI948Zd6KVVKBJphV+iTiC&#13;&#10;VwhKw81nYTgpvedtXsXbTqvx5r0P4c4UYXcfb/rQIhPjfOJ1jDafCRHBbDCpxsGmEzHIZDyGm0zA&#13;&#10;N14bkNmUj25Zx4AqWPeP/7LuTHnNRXjbeTXfxyAC5+tOH6JCUs2h2EHHfCDmlNAf+PZkOraPUS2p&#13;&#10;4wq5uq0G77h9xT+X9TUeTSp4d/RpXEk1xGtOH2Gw2XSuUF+8NQmWuU68Y5KsS4rD0Wf5DQbrXTzX&#13;&#10;8X1UtVbxzwqsjMBk2gdr0ch6GzPQs3sARfMEaWc7Vnlv4JBn+51g/RJuk/rulrc27JJPL1JUCGN/&#13;&#10;F8Vc5fsB/EDDBsUcbNWCKDIBwG1sTrVY6CbV2FDPE/L4POCaSn5+MBXMakKzMWBWkKOouCx3y0+/&#13;&#10;Lfrhx83/+nwOP/vT23EXt7WEn/wJngd+hMfB9fA7uhlxF3chT+8MKqxvotHdEtUE4lLzKwRLM4i5&#13;&#10;2nUkANsTgG0hISB3hHuhg8DbGRuEjgg/SII86XVngrcDGr3vodnPEY0e1qiyN0SR+TXkGV9EIat4&#13;&#10;ZatFyvgmUvVPIPj8DkRfO4xgUr93j2+Wmh9at9lo91ci+9Pq8V+1qU1tZE2N9aIOmeyp8rJC7ZKS&#13;&#10;fNTUVsLLwxVaN64K4WdyE1LBBro3YWSgg8ysdDTKKxmxetAMvjm5hXwqUmhICEIIwqwZQ1hoEIqL&#13;&#10;C0gBl5JXKBUwB7C8ElaHso5zf49ZhfpVBbCikpQA4PuTsYQGAI2yJnxJcBEZPIfBBF+m8J4gtfeY&#13;&#10;5QJSnuMwyHA0jLNsOJD6enpgmm2LZ25NJihOJaU5B4/T46fYc3lodrDRaPxAyri6rZY3ahgAYJX5&#13;&#10;vyzMytSlaZYtqdypGEqq8lnaj1GuHYdiY2cLXnf7gkOWQfNMgiY6WD1oOgbHIm+MIVgOsZhFqnUK&#13;&#10;TsZrQMq7JwGeZUGYYfsaPx4RAXhtwO98rJe1NmT7GMJuGOi1KXdXoIBuAJhF1SRg+p1XMYjALSK/&#13;&#10;kX6LHxtvX9jZQd+7FxtD/6T3TsRgutH4xHMtKiW1BN8OZQa3YsoQ+46K8fkHVW7733RNEgDcX6u7&#13;&#10;VVkDWrUONLsRa6ivls8DLudTkaroPGHjwKwgR2lJWcnhwyfe2f/nX//qXM64ekwUePCbxbGnf25M&#13;&#10;1tgFn782wfuvLfAiDz/zB7JuHEWl5XXU3TNCg7sVgVMDxRaaaPCyRQtBWOxtyyEs8XeELIS1JHSD&#13;&#10;zN8JMh9HdPi5QerHErUc0OxpjyYv5raouWdMCvgK8m5dQqE1K2t5DWmGpxByYQciNfcjVGM/HI/9&#13;&#10;BLM/1yUTfF8x3vO1+qKjNrWpTTBSJSK6aI4oLy82KqYLYE1tBdxcHXDzhiZMjHQ5hI3YnGA9LegT&#13;&#10;hJOT49FISqaWgMrqQbNiHAzA6enZiIiIQGCAH+Jio3l/4MKCPDmAy5VJWIqSjqwyEg9Dq0xfUZRq&#13;&#10;VAXvf1fBncq5pxKCzNrA7QTgZ3n49nGC7+OkBh+3XkhgnYqnjcZBK9WIj5UWtZbjTVLFQ0zHc/hO&#13;&#10;vrMEF1N0cIug+QYp0iG3p/Hw72MEPotsO1KGnfLCGC0PKcDRxgFWKC7Du6S8hTHcyfjGbwuaCL4R&#13;&#10;NbF4noDO1o21eQVxtckcvujsgWaKMZ6gzxhMr02xeRmBVdG8wxO7oZB2SbAheDdEt1lIegredFyF&#13;&#10;7OYCHtq+lmrAx3IHEexH2y5Fan0GB3BaQxbm2L/N4Suim4Hzybq0u245gKX0O/ZgW+RRDKXvzdT6&#13;&#10;e25f8t7K7PjZeLxUPvar6LwkZJhL7qvu9fcAvr9Ot1CGsplPs2Jj/v0ArlcpxFHOIyRVtORjwSV5&#13;&#10;KCoqrrl6Q+8bjava/+pcdv58mijB6Oy0qJOba7Kv7kXYmd/heewXeB79BX4ntyJZ40+UmFxCra0u&#13;&#10;6hxNSK3qIo2UapGdHuq97qDF+w5afezQ7nsPUg5fZ8g876KDlG+Hvzu6Aj3R7uWAJkdLNNiboPau&#13;&#10;ESlgfQ7xIqtryLfURIrhaQSe/x1RmvtI/R6CC32+zcENMN69xtZg91dPGe5WA1htalOb3Boaq0St&#13;&#10;bfUvlJUXWpSWFaG6pgxOTnegdfMKL8DBVK8RKWBjch2tq4iOiSCINvM5nAzAOblFHMCsIlZMTAz8&#13;&#10;/XxoGcUBnJebrQxBD8iC5gBuVlZk4lm0vJKSRFmu8eEQHqiCFeqMlz6kx3oZllgbvAP/8VlPynce&#13;&#10;hhJEnyYlfDThCkwJrukNmXxqkEuxDw9RDzWfjSdIDV5K1uFhWJa9HFOdiKkEtaHsdeMx+M7vF4il&#13;&#10;BJBW8YDxX9W6yXyMlcB5Jc2Y74+p6nFW8+FdGYbr6SZ4wngsRKQ41wdsRQMp9S6pBOjoxflEXYL8&#13;&#10;ZA7gOXdeR2RtEp8KxFsYdvdhX/QFDuDBt6bgVVK6KSy5i8wo04orZhEd43ME7jj2PrL0hhwC8HKe&#13;&#10;YMVU819xl7ja5klqbI4w7XtfzDk8xkPuE3movKC1FH30e3YopziJlcMD/6fmFw+f+9tfCUwoeSnm&#13;&#10;UQJW/YwBmJ0DPAxN50N9bRVq5X2jVQGcl1/QYnXH8VcLa4d/dS5LgUHFCTH74zX3SzMv/oHMG0cI&#13;&#10;wFvhc2YHvE9sRfjZHSg0OI9qa11UWGqjxFIHaUbnkah/CsV3DVHnYY0GVwuIfe5CEuIBqT8Drys6&#13;&#10;Q33RFRWCLlq2e92F2N0WDXdNUWmtjcp7Bii0vIpCq+tIMToL73PbEHJpNxK0jsPvzHbYHdyI2/vW&#13;&#10;SQ22f7GfXH3BUZva1NZvtfUVosaWmtGlZQX3SssFADvcs8bN65owMGBjwARfQy3uDMphYUF8Sg5L&#13;&#10;rmKtC/Pyi7izutDx8fHw8/Xm84DDQoORnZXBt6utqZKHoPtbEypCuor5wKoqWFX13g9g1fFf1Yt+&#13;&#10;F7vos7669JpdgSsGs7FdBijL+Yiujudjrr1dnXyq0BUCLg/DkvodSQBLrkuj/XXyKUltpAQ3kfLk&#13;&#10;SU4E0sXOq1HbVI3OdslDC3AISq+VF/8oEpfiZYf3uPpkKnRrxGGsCdrBP+sJen477y6vOsXUf19n&#13;&#10;F/QzrTGCQDmUXnuajtWWjpspdHacLdIWfOf/Kwcwy4p+x+VT2n8ZB61VrhOp3xl0/LMxgpbuJX7o&#13;&#10;pt9HI0UPT9O+eJYzKdw1fj+hVtogfO8OYV7x8YSrGM7Gj+lzF957FzksfN3ZqeyUJLQcFP8tWB+s&#13;&#10;AT2wGYMA+/YBvYM7OoRQtJg3tyD4NirGgau4Cq6vreYAZkl7vCZ0fl6Hb0DYIR//0H90Du/c8oVo&#13;&#10;/RfLnzDTvfhVVnxyTsyNU0g7/yuKdI8hjlSv77ndCCD3Pf4bUq8eRaE+a45wE8W3dZBtqImYa0eR&#13;&#10;ZHwBpU6mqGYJVt72EAe5oT2QVHCIN7qig9EdH4mOUB8CsCNaPexJRRuhzIZA7mCEPMtryLx9Gf4X&#13;&#10;d8Lz9G9I0DmOsMv74MrU74ENuLV3XYHRzq9fJ1dfcNSmNrX1W3VtuaiuoWp8SVmBR1lFER+Ls7e3&#13;&#10;JNhqwtBAVz4OrM3Hgm9c1yCF68WTaVjiTJUKgHPzipGcnEqve/NKWCwbOjMjTciCViZhCZ2ReHvC&#13;&#10;5kYlgBWFHviFvEsqDzcPnILEK0d1dzy0DKUS3GzuLQHMvcSfh5AHk8IdQSBmzxl8OCxoH+cTrmMI&#13;&#10;KVL2+ijb15FBypGpX960gCB+IJolTY3GEILZXMdVqGysQHe77OEVsOSqkIfPe3twOukGHiflPMxq&#13;&#10;AZ6xWogRNq9wIC91eBcZzfno6ejgNx9dtIyqSsB065cIpMIY8PtuXyOrKY/fBJjl2mMMvX8oTxKb&#13;&#10;gN8i/qLv38kB7FTkzd/DviOb0/uhzybsiDqB8XdexRDafjh9Nkuyes5yHod6h/y36iEFfJkg/QQH&#13;&#10;8GRMt3uTvnseT+6SKpozyEtMKvr8Cr+v9AEQD/QHa3YL48Hy98jkAGalKOncaWrsT8RiGfW8KAed&#13;&#10;I+VlRSgpykNhYT6i45Kuselxs2bP/dtzd/tXy0Wfr3xV9OePHz43cdRzZ37auKG2MK+oL1iL1Oj5&#13;&#10;X5BzdT8qb2sg5CKD8F74n9mJ0HN7kHbtDIoMb5DfRK7ONSRrXUCo5mEkGmugwN4EFR62qPV3QkuQ&#13;&#10;B9oCPSGNZBWzQiCLDKTnHmh0s0WJlQ6pZiMUkaff0kCAxj64nPoFcQTfuJvHEH55P9yP/wprArD5&#13;&#10;vrWRlnu/HUGuvuCoTW1q67eqmjJSwZWTSkoLAsvKi1FOfsfGHLpamjDh6lcoxmFgoINr1y7D3d0Z&#13;&#10;DY2sG1IZWOekgoISNm2EVAuripWFwABf3rSBqeC01CSeYMMKLtTWVvHErf6a0CoAbh940VckYz2s&#13;&#10;MIdqApZqgwZFdyGmdAMqwvE0wYvB6BmC371CdyWA2ZioRY49AW8qhlrO5YlXt3LseHiWTWNqkjXj&#13;&#10;A+8fMZSFkklFrvRYg6a2JsjaWnk5xYEAbpMft1Q+ft2NwpZiTCOwDWXjyKREh5LKFtG+9sScodd7&#13;&#10;hGIaPPxONx0Erm0E1mFGL/KM7eEE/EWO7+MDnx8xynoxAXY2qfDpmGK+gL5TBA9zMwWdUJ+GCdYv&#13;&#10;0/FNwhOk4IexKUssyYtUNLtpGM4Sy+i7DSEVP55A7VMeLJSnpN/gRpoxHtd/HiKjUXietomrTuLh&#13;&#10;bkXFK/adhN9WopyjfX8XqgfDz9KH9m1mY8i8SYZMCG8rANysAmBWlKOBIMxu0irKSQGX5PPkvaSU&#13;&#10;DBs6PZ94c/mKvz13x40bK3pjztjHx48ZeWrEiOelF8+cQ2uTGAnewYg+vxsZl3ej3OAsym5fR/DF&#13;&#10;AwjUOIyA83sRcekQcvSvoMhEG4Wmesgz1UXcjbMIunIUcSZXUeBigTKvu6j2c0ZTsBdaw/3RGuqL&#13;&#10;Nlo2+ruhzNkSuaR+s230kHzrOvyuHILd0Z8QpX0CKfrnEE8Ajri8Fy5Ht8Dqz/U95nvW6Jrt/GKQ&#13;&#10;+mqjNrWpbSCAq0tENbVl00pK8yPLK4rBMqGtLE1hoHMVpgRgNgZsLC9HeZ0UsIPDXXk5yko+F7iw&#13;&#10;sAwFhaUICQ3DvXt3ERocqARwUmI87/fKinEwhcOKLyhrQivGgv8LgO8vTXm/Ky72vfJuQwwczOLr&#13;&#10;UjHK5lUOoydJ6epkmnH1x2BBMhIpDVmYYfcGht6awsO/rzt/hJCqGOS3lkIz1ZCHgxk8hxiNxrGY&#13;&#10;c5DSZ6jWgFbUkJbJVbBiDJqPSfd04GTiFQwxHktKdBFXqRMIwl7lIbzxgUTeHpC19uuQSpDXVIj3&#13;&#10;XL/EYKORpFpn8gQwBv4hbAyaju8ZUqsXUoQxav570LGw+ctnYjXotUkYRJ/DQDzYdDwPm7/v9QN2&#13;&#10;xZzGM2YzMYMgfpDUfEZTjrLkp3uRD9Z4/ojvArdjR+Rx5Dfmo7ezSxlOF35vmQDXzvaHgFV6X2j6&#13;&#10;4QBWfB7fnlXVknenUgJYXpCjqUFY1tANHQdwcT6fvpaaluUxa86C0V998/1Dz1uk3hQZH/920PQJ&#13;&#10;o395+qlnJGNHjYHrPSfIWlpRWtGKZDcPpF87hGzN/ai9dRUlRpoE4YMI0PwLPmf3I0rzJHJMtVBo&#13;&#10;bYR8K0MU2N1CurU+YoyuIPbWTaTZmiDX0QIlHvdQ4+eOhkAvWhJ8PR2QbWeKFHNtxBlfg/vFwwTf&#13;&#10;rQi+fhRJJppI0DtLMD9Cansb7A5tgMX+dS3G27/85OwXL6kvNmpTm9oGWkVlMUG4dGZJaV5SeWUx&#13;&#10;iopyYW5uAD2d6xy8rBGDkIilwzOj7eysefIMm0bCwoclJeUoLa3ExcuXseWXrRy+oaFBiAgP49nQ&#13;&#10;rHAHC1ezspSqAOZh6JZ+AAvjhRLeZlABXWW4+QH49g0khucAAIAASURBVKtjBl9W7qlPrpjZtJs8&#13;&#10;cTEWO7wrgIxlJPtv5SUgubIjILC5tMdiL/CpRsMt5+ExsxkE5GVY4fIJRtBzBk1W5GKW7TKe4NQl&#13;&#10;kw2YC6yaDa0InXfKFSJT4KkEvLn33iEVPJUnWK3y+hHiDqH4h6I5vaK5Q4dMypOrthAQX2Bhcz5d&#13;&#10;aTwfo51HNwna6ca8vGV3Z/90oJ7ODtTJmqCbbopP3L/G4rsrsYJuIk7RdyogBd7U0QLLnLvwKwtG&#13;&#10;p/x3UczdbafjYOUt2zuFcDxTuR3yBCt2I8GKobC/gQBgqbJBxsPaQyoB3Plgv2Zla8lOAeZsPjDL&#13;&#10;HWB/ewbdRlK+jfKICBsLrpaXpSwpzuOh6IyM7NCvv147/Y8/HmxasGbFIr6cPXXSd2NHja14fPgz&#13;&#10;ePuNlchMzoC0UYym+nZU1EmRG+yL5KuHkHv1MFpsjFGsr4nw6ycRonMBARrHEX71DNJu6yLT0hB5&#13;&#10;DhYodbdDvv0txJvcQLyZLuLN9RBvYUQwNkfmPWtkO9nQ49sIN7wGf63zcL14BE6ndyNC7wwSCfIx&#13;&#10;eucRc/M4As/vhP2hjbDe8y2sD26tDrSyXvCd+lKjNrWp7X4rLy8RVVSUzS0uzs8mGCM/Pwtmt/Sh&#13;&#10;SwDWJ+gasEpY8ixobe3rvBwly2xuaKjhfYEZgIuLK2BuaYMr124gPDwUAQG+CAsJRnRkBMG5iJRN&#13;&#10;iUpN6H4At8oBLJOPAStU0wMQfoj65ePCcvgKPXY7uXLrlddj3hV+ECI2FktAHUGq8kKSNkFQzOHF&#13;&#10;kpJK2irwhc9GDDF8AYNJLbKQNAsVs3m3g0wnY+ztGbiddYfXaZbIS1IqmjG0yVUwhxqfpqNIRJLx&#13;&#10;8pOlkmq8R2BkRT2eJIV6M+MWfYcuZb/dga0Hm3kJzUZZMwJKQ3GVjvNk3CWYZloSmDM5QLuUrQJV&#13;&#10;Wh0yuNGNSFV7NfJaClHcVg5Zt4x3f+qRjxWzm5Fu+RQjRbcoReES3jFKJZGtvy1kpzD1SCWx6uGN&#13;&#10;L6QDejE/GH6WKsuFCu0hm/lNDAcwQZffiLHhCFLDDby/dCWPlDAAMyWckZ6VuG/fkcWnT18ccL4u&#13;&#10;nDJOtGTJy6JX5kxbPebFUYWPDX0Sw4Y9iT9+O4SKwnI0V9VD2tyO6rpOpJXQMjMV2SaXUULKtM3J&#13;&#10;CpW2xkgw1EC4rgZCtC4h0uA6wVMPGXdMkGdvhhKCbImLHXLpcbqNCeJu6yDS8DpB9zpC9a8iSPsy&#13;&#10;/G6eg8+1k/C+doxeu4Bky5uI1ruAMFLBgZf2w/7gFljtWYdbWz+Hm6ltt7i5zZRVm2Nj2mpTm9rU&#13;&#10;1g/gsiJRRXnxQrrwFVdVliA3JwOmxnqkgG/AQF8b+voCgJkC1qF1t24Z8YIJjU21vCFDMQE4N68I&#13;&#10;RcXlSEvLQGRkGHx8PBFKAI6ICKMLaqEcwGUDAKwoSSlRFrToV8Bdne0PNGJ42Pxg1YpZqhnSTIVG&#13;&#10;1iVhPilIkdE4DDUci48cv0YaKVM2jiqUvuzkc2D3R53ADKtFeM50Ep4m1TmalO8ypw9gl+eMLoJv&#13;&#10;p6RtQDEJPm4tESsLTrB9KcDIgNNHn+1Y7IknzGdiEKnfyXZvclXazWssi+m9pARVVDQbV2b7lLUT&#13;&#10;VDs6eR1qNnWIjVUzmDLF3iGfpnX/+CsLR7OxXTavWADvwKiBArCqMHyY39+HmdfofgiA/04JD3TJ&#13;&#10;AwBmU5F4NyR5MwZhKlIdvwljz9ljliPAbuw4gLkCzsq7cdNwuaGRufJcnTnpRZG2pkg0ffzo5WNe&#13;&#10;GJX6xPCnMFg0GMMeexrb/jiD0rwKNFbWor1ZiopKGYrKO9Ei6YOkvhqFzuYotdBCu48jmn3uItfW&#13;&#10;CHG3tBFpchNRJtqIv22ANAJulr05Cpxtke9ogwIXexS42SPf1RZZjpZItbuFBEs9JFjoIPbWNUSZ&#13;&#10;aiLCSBOh2ucRoHkUvhcPwPn4dtj+uRkWv38Fk6PnkZlbg7iosKKN33z61g9ffKS+4KhNbWoTTCZt&#13;&#10;E5WWFpIKLn6ZFHA1g2RWZgoMDbSgp3uT1K8WqWBtoR60vg5fxxKy8vNz+Fgeg2lpaTkvxpFfUMzr&#13;&#10;QsfGxsDb2wMhIUFcDbOEGtbzlSViPTgGLE9qktzfT7ddHmbu/FsIK+YLKyCsCuBeOYRtCpyw0m4V&#13;&#10;DseeQ0ZjLsGtHyCdMgGYbFpSTE08THJsoZNlgXtF7igRl/F+uh3Sdnkf4X7VKhQPYUBsu29qThtP&#13;&#10;cmrtkuALv58wxHg8hpL63UZKXMI6IMn6C1082He4X10rKlApYKYYFxeAqICiTDnm/N/BKle93X/f&#13;&#10;Z1mx3QAAP2Rc98H3PBzEymlhnTLlOL3wG7ZwCLe0NMgjIPV8HJx1m2KKmHXZYgqYjQGXlRQgMzO7&#13;&#10;+q6Dx8fOrj7K8/X49ytEi2ZNeW3c2LERTz/1HJ547Ek8PuwpDBr0OD79eheKcirRVNVA55sYldX0&#13;&#10;+V19qKnvIQgDnfQ3rImLQLWzNaShruiI9UeNnwNyHM2QaG2EmNv6iDc3RqKFCdLtLJDjbId8t3so&#13;&#10;dL2HPAJxtostMp2skWJnijgLfUSaaiHU6BqCdC7D/+pZeF/4C57nDsLj1G64HdkC1yuX4elXiJqG&#13;&#10;Tty4ooHnnxxmvnLeyBEvT3lWfeFRm9rUJhK1tjWLcvMyROUVxW8VF+c1s6IIaWnxpHyv86pXBhy+&#13;&#10;WtyNyY30tLgyzsxKg1jcwLOaS8vKkZ1dQBAW5gInJMTDx9sTwSwZiwBcVJivVMB1fOy4hifgCGPA&#13;&#10;inHVFuX0F4US7vmbsHMPG6OUA2Vg04aBdaJ7WZUs2ragpYCHcWkDDnRV1adQagoVyTsYkbPw7MB+&#13;&#10;t63K6lCy+5oOKI+ZnE2dCq2OwQvms3lDhGcs5sCnPIir7g55IhILZyuSuPr7EAsKm80PFrKQ/08q&#13;&#10;858oUalyWlfPQ6Zw9Y/PSgb83t0qyW0D/L8CXKYSkm5TqmcFgGWKrkitLXzcXyxPwJO2C+0e2fnA&#13;&#10;FDAbA2b1oFlHpNzc3LawsOjvS0urRJMnjRdNHzNKNGP86KXTJk8JHjN6Yt/I50fhuaefJwA/CZFo&#13;&#10;EJav/AY5WeVoa2il87ABDQ0dQh3sTgHC7dI+XoK0vbwUxX6eaAx2R3dqKFojfVDifgeZ9reRYnub&#13;&#10;j/nGWhjT0gSJVreQRJ5gZYp4a1PEWhkh6rYuwo0IvoY3EKR9BUE3LyGYPODKKYRoHEPIxf2IpW3j&#13;&#10;4itRVNFD31WGo4eO4MnHH2ueNWnMRvb/btv6r9QXH7Wp7VE3sbheFBURIqooL/qwuChXVltTgZSU&#13;&#10;WN6KUF9PDl5WhINAbKJP6ldfi1fDSk2Jh7i1kQO4oqKCA5hVxGLLxMQk+Ph4ITDAH6GhwcjLy0Z5&#13;&#10;WYlQEatGZT5wY38mtEL59U/rGQhg1THgri6pyrSfgV2TFIpZkaTFe/L29fIM6Ye1MBTCxwMbDHTJ&#13;&#10;FaAqfBWvcZCoNJlXbVDAkqRk3VL8ELJTaIVoMh7/cf8aZe1V6O3s4N9NtQ+xcioTa1Yvb9fH1nXd&#13;&#10;X9Ti/8L7y3v2J6/1Kr1LqZA7H+jJ3PFQ+N7/G94fxu5Xv9IBAFa0KBQaMwjJZ6w0pVQizA3m3ZHk&#13;&#10;7QnZecLGgGtra/pKy6u20mk6ePU7y55/aeHctZMnTUucNHFm78TxUzFu9AQ8P2Iknn7ieQwb8iSm&#13;&#10;TFuEgKA4tBLwCgroM1rofOjo4/PCZbSsJQhLZH1op1OisqYZtUmxaAl1R1diCDoSQrkaLiYQ53vY&#13;&#10;I+OeBRIsCcS3SOkaaiNM/wZC9a4hWFcTofq01LmCML2riCKP1LqIiJvnEK9/Cam3rqMo0AvF5c3I&#13;&#10;K2dTznrQ1tiObT//Sip9EObOmJb6+fsr3pkx8dnh6quP2tT2iFtLc51oz7afRRVlhV8XF+b0MgAn&#13;&#10;xEdClyDLxn9Z6NlY3ozBhClgWqd1/QriYiMJwE2oq6tFRWUFV768JjTvipQMPz9vBPj7IIRUcE52&#13;&#10;Jm83V/kAgOt4Vax+ACuSsdoG9AceeNEfGBK9f1z4/nHj+0PYPfepwM4O6QNNBvrBrFocRIAyAyZX&#13;&#10;rm3yKUiK93W08frNZW0V+Mz9GzxrNAYiwxdwOVWXF+fg8Jb0Q/th6rpd3n1IVf0yqHc/oHRl/1AB&#13;&#10;y5RhYO5sbJl+v5YOMeqkdPMka4BURa3eP93rYeHnh3Wi6nfpA1Wx+gGsyLJWjJkLNwbsd5XSjYmk&#13;&#10;XfE7tPCbutzcDHh7eWLbtj98x44Zo/3KokVB8+YubJ00eQ4mTZiJ8WMmYdSLY/Hi82Mw8sUJGDtm&#13;&#10;KkY8OxGXrlqgsakHdTX0t2rtQmd7Lx+hYMbgm1fWg4q6XjaVmo6tB62lhWiK9ENHfBCp4UhIEkPR&#13;&#10;EOKJ2iB3lPk5I8/FBlkOZkizM0KiuRbibt2gpQ7ib99EgvE1JOlcRt4dIxTdM0W6nRUyYzJRRco7&#13;&#10;v6IbzeIedEhoWSPGj9+twyBS6SOeehrTJk2snDl14uU5UyfNWz532rCls6eqL0RqU9ujaM2NtawX&#13;&#10;8CBSHOuLixiAyxETHQqtmxo83GxkoHACsb4O+U3cvHoJ4aFBvEcua0lYVVUhD0ELAE5NTUVgoB98&#13;&#10;fb0RFBSAjPRUVDAAlxfzqUiK4gtNKmFopQJWAljyoMLqkg5QV38H4Iclb93fxEEB9H449KvcfgC3&#13;&#10;KyGoUHHt8jm8UpXEsQHvI6VZ1FoCkxwb7Ij8C3H1aTy0LShA8UPg26YMTTNXZH9zeHV18qIb4LDo&#13;&#10;UkL1YZXAFLB9mDJVKF9mbqX+2Bq4E997b8Zv/ruR0ZhDgOoWvudDei0/7DMffmOkOuasmrwlVWZd&#13;&#10;9/H+x91c7ZaUFPJqVxkZacjMyEBaago8PVygeek8Nm38EW+vfBvTp8/CuDET+yZPnN43cfwMDtkx&#13;&#10;oyeTTyT1OwkTx00lGE/D+PHTaDkLz40YhaUrvkd6Xi0dQw/axV3oaO9Db6cwstAmBUprelBZRzdE&#13;&#10;XVBaBzsHU2MhiQlEd1oUZKnkaXFoT45Ca3woWqIDUUUwLieFXOptjwqfu6j0tEOttyNqna1Q7WqN&#13;&#10;UjrP60qq+Fhzcl4HsovZOdSLthYZqsvq8OknX5BKH0aK/XlMnzods2fO6p0+ZXLSrKlTdy5YuODl&#13;&#10;V16e/YRo7Dn1BUltanuUrEkA8OCK8uLfigpz+upqKxAZGYSbNy/DRF+LgKvNAWysALH+DVLAl3g5&#13;&#10;yqamOgJwFa+GlZNTwBOwGIDT09J5MQ5vb08ehk5JSeQhaPoMYRy4popPOxk4DtyfjNUhT+B5IDNX&#13;&#10;pfCDqsJ6GGCV4dYBAO56aD9hRbefgXWNJSoZwQKkmdrlYVOVAhyq7+MNFPp6+TQk9q+Lbgi65AUt&#13;&#10;FID/2wb2LLFL3ntXAd9aaT2s8u7BMNMMZe2Vwjhul+xfev8NCbNzKboYpv8cRHrPYrrZIoRWxwlT&#13;&#10;lTqFceKe+2ptPwzqf1cURRmGVsCXfa4cuuzvGxEWCu0bV7H1p034/NPV+GDV+3jjjTfx1pvLsey1&#13;&#10;ZZgxbRZGjxyLZ595lmD6HEa+MBpjR0/ABAbYSbMxceIsTCKfMlnuk2ZiwrgptM1EgvMUjBk5Hs+M&#13;&#10;mIBr+h7o6CT4tXZA2kafT7BtIzDWNvayipv0uBf1TcJjhXV3dEBSmI32aH90JoUQhKPRkRqDrswE&#13;&#10;dGYkoC0uFK3MY4PQGsWqYnmh0dcJlS7WqIiIgrixlf2MqKrrRnlVFyprO1FdKyUAtyMvqxjL3/4A&#13;&#10;jz/2OEa/OBpTJ03B/Nlz6ftOx7SpU6VTp0xJnTRpshkBee2SeTNHj3vicdG2rxeK3l48Q32BUpva&#13;&#10;/l+2hsZqUR86h5aXF+8hBdxXV1eOsBBfaF+/TPC9QeC9yeGrGAdmENa6cQWeni5obKgRAExAzZG3&#13;&#10;JGSJWBnpmXSxDSFF485bE7JqWAzALAwtALhSCEMrAdzfZ1cq6Z+OJGTh9odbB5ZB/HsAq0Li4QDu&#13;&#10;fCCMqtrtRxh/Vp0j26ZsOK9sQ3g/gGUSucrsFeYls8Ig8spcA9v4tT3keZs867v/eMSdbTgacwbP&#13;&#10;GY/G04ajsMb/V9RJGvi47f8Jtg9NXpMrYP1s1vyBdV+ahGk2LyO4OkbeL1jKx4l7/zGAOx+aIMe+&#13;&#10;M7sB4XOeZVKkpSTxph4bf1yLxQvmY8aU6Zg1fTYmT5yMieMnYvzYCRg/bhJeeH4MRr04ngN10vgp&#13;&#10;tH4ihzHzyZNnY/qMRZgxfRGmT1tI0JqPCaR8x4yZyOE7bsxkjBs7FVMnz8GYUROw8v31yM5voL9J&#13;&#10;NyRtpIJlfahm47+SXv4bMDUsbutFQzMdZ08/hFlIuqagFCU+nmiL9IEsOQLSlEi0J0WiLSEMYgJv&#13;&#10;S4QfmgJcUXnvNkocbFCXkcPHeek+g87lXuSXdNL37kV7ezfyCps4mJMSs7D41Xfw2LDH8dyzL9Ix&#13;&#10;jsVMUsFzZs4kNTyNfofxpOrH9ZLar584fkr4nGkzj8+aNuWlOdMnP/nuq/MGv714jvpCpTa1/b9o&#13;&#10;dXUVIqmsZVh5WeHRIgJwbV0FggM9uMo1MLgBQ5Z4pVTA2vRcC9paGnB2skddXRUPJ9YQgHPz5ADO&#13;&#10;K2LTR3gZSg8PN96aMD4uGmUE4LLSIl6WskYO4PtD0EJlKQFsnbKBSleRqauqOP89gB82HqwAjSqA&#13;&#10;+8cuH9ZiT6bShlAZfmat/nhRkD4Bvn09KvtoHzCdqKurPzR7P9jY64wKeeISLLZfgcFGYzDYfBYm&#13;&#10;35qJwMpInsn992Hmv3H2fbuFEp3m+Q54wWwar8413nIhfCrChO5LPUIpT9Vscp6I9V8gP6AQCu2E&#13;&#10;VfSqrqrgN1xmZiY4sGcX3ly6lIAziqA6gaAzg5TffMybswCzZszhIJ41nZYz52HihCk8qWrUC2Mw&#13;&#10;btREjGTjuy8wKI/jcB0/fgbBmXz8dAK2EHYey8BLPpmUMIPy7JmLMWfWy3j+hSm4cN0W7QTCDkkP&#13;&#10;auu70djcowhOKOqToKW1Fy1tffxxB0vMqu9DYXUvKosqUR1MCjfAGZK4IIgjvNAU4oZ6fxfUuN1B&#13;&#10;obkeMuwcUJpdQecu3bzQTyuT9qGgtIug3i0kfUl7UFjUiIbqRoSEpmDRK+/i8cefwov0vZiyHz92&#13;&#10;PKZNnkwqfhKp+kn0fBzdTIzj4fXx46Z30Q1G5eSJk8ymTJr86SuLFoz7cMXSQW8uWay+YKlNbf8v&#13;&#10;WU11mailqW54WWnBxeLi3L6a2jL4+bqQAtaAkaEcuqwWtKE2TOi5oTwL2s7Wio/nNjbWora2Gnn5&#13;&#10;hchimdA5RcjKzEFMTCQpYDfemjCWHrNylAKAS/o7IzX2F2IQq1TEkkpUATywHd6DAP77JKuHQfhh&#13;&#10;PYV75I0HFOr0gU5LKjcAyh63KoVD+ptB9Miv8L18/w8mNnUqw7z3J4opkqX4uDapx3pZIzYG/IFB&#13;&#10;Bi/wZK53XT5FsbiUF9t4GID7AdotzwbvH6NVfA4z+yIPjGJVv25NwYsWc+FWFsjXN9DnNcuaefEP&#13;&#10;3raR7eMh2c4PU7rsbxtAf+dL58/g268+w6uvvERqdAqmTppKUJyLeQTdObPmcOgumPcSAXghZtLj&#13;&#10;GVNnkbP18wlCBOAx4wm4YzCWAMySq55/fjSpXILUlPm0v/kEq3mkgBdgGvn0afNJPc7HtClzMYWU&#13;&#10;7+RJc2ibubSci+eeG4N3P/geabmNPBGqoprVo6bv1C0PUKAfwuL2PtSSEq5s7ENdcy86u/o4qFtr&#13;&#10;61DqS0rXyQz1nmyc1xIld4yQbayFIh8/VJWJUV3TjcrKTj7FqaC8GyVV7G8rfI6MFHBZWSNKi6vh&#13;&#10;6RuPN1d+iSeffAaj6SaDhdXHkfKfNHGyAN9x9JzgO3rkaILzSLrxGEs3GNMxdtxUjBk7UTxlynSv&#13;&#10;6ZOn/j590ri5L78yc9jChdPUFy61qe3/BauqKhPVN9Q+XlpacLOEAMx6AXt5OkD3xiV59Sst3o7Q&#13;&#10;xFCXh6DZmDCrEW1pcQsVBFNFAYWCAtYJSZiKlJWVh/j4GHh6uvH5wEwNl5YUoaykSFkTms35bJC3&#13;&#10;JhQA3MirQwmFKcT3jck+2BC+v3fw/c0Z/k4Zdj4wZ7g/3CrAUlGLWjX8+rAWe6qhZ4Wq7eaFP3r5&#13;&#10;FZ6pXzZPWairLAftQ0K2CpgpVLJq6JcBMLu5ACejz2B/6H5E1Sbx8dQB75fDmoGf9QJukDagkbyn&#13;&#10;V1inCFcrAUzH514WgPHyOcovWi3ClXRj3ujhC9+N+NLvJxyMOYegqgjaXzdP/FJV6kIiVS/fd3Nj&#13;&#10;A0JDAqFx8Sy++PQTvLpgPmZNmYaJY8ZhOi3nzZ6HRQtf5vCdNZ2Nd87m0J0/9yXMnS0o4JnTCMLk&#13;&#10;08nHs7HcMRO5AhwzehJBdBT5SA7gyQTWqVMXYvqMxZg582VMn74IU6fM4yFnNibMVPHECTNoOwIx&#13;&#10;AZnBa9ToadA3cUJhVQ/qG9h0JHClKr9vEKyPZUYDBZW9qG/uG7CeubSRAEo3oxmmV5GmfQY55vqo&#13;&#10;S02FjCV3kXruameh+z5U1fUiLb8TtU09vFkVy51rb++kc70BGRnF8PBPxmff7cSIESMxetR4jB07&#13;&#10;mb7vVDrmqXTzQE4gnkC/25iRozDyeQLw86MIxuMxnr4Tg/DIUQTtsZNkEyZMiVk0d86ZZS8tWvTK&#13;&#10;3LmDlyxYqL6AqU1t/5utorJEVFNX+URJSb5xSXFeX3VVKdxd7xKAL3O1a8DHgAX1a2LIsqC1eJek&#13;&#10;W6b6vBxlc7PQVL2wqASZmfk8GzorO5+HIVk1LC9Pd4SFBaOoqECugItVakLXyOcCNyghLISixQPC&#13;&#10;uw8DsGrpx4HTZmT3hU07/gGEBQXK99kp+T/OdeWglgllIJXdmHiIVw7g3m5lBrBi3FlR4IMp2PsT&#13;&#10;wQZW/pJ/LlPE9N5GWRNqpLVo75ZwqKu+j32OlMjiVuKDLaF78Ib713jT4xv8EroPXqV+kPEx3W6V&#13;&#10;8py9CKiMwCTW5clsFp62XoyJtq9j+K3JvAa2yHQybwIxzXwerqca8XKYvd2K36uHvnc7MtJTYKCr&#13;&#10;jfXff4v5cwh4Eydi0oRJPJy8cO4CLJgzj6A7F7NmzsHcOQu4Ap4+ZRap1VkcwnNnLcScmfMxkz2n&#13;&#10;9bNnzOMQHjduEqnD8RzE4wg6zz77Ika+OI6FY+n5DPLpHEgTJswicM2kpdxZaJp86uR5BPjF/LVJ&#13;&#10;k2fRvibjvY82ITqtHo2kbFl+HCvTzYbC++T1VtrpeatEmCPMlLCsU1Ud96GTtquta0NqQCjSXZzQ&#13;&#10;WFoJqaQbMgkDby/fh1Tah8KyTojbutHU2oOG5h4CfR/aW2WoKKtHQmI+QqMLsHmHBp56+kUegh5D&#13;&#10;AJ40aSap9RlcDU+ZNIWOfyoPS48ZOYZHAV4gCLNx8QkTZvDf48UXx/PvNHniDNnMabOy5s+cdW7h&#13;&#10;3HmL5i+YNXzJ6zMGLX55pvpipja1/W+zysoiUU1t6VOlpXk2pcV5qKwqgouTHQFYEwb6QiEOPgXJ&#13;&#10;SIv3BjYkIBvoXuPKuCA/m5ejZAAuLi5DBgNwTgEPRScnJfHws4e7G0JIKRUU5HIAC5nQqgCu4xBW&#13;&#10;NmZoHTjF52EAVkzdUVWNfzcdR1GMo6+nSwlD1WlLCggroMcqJSmNA3Ng0hMvYNHVyRN2OhikOzsE&#13;&#10;1dzTf/UWVKIQhmbv76JjSKxLQSKp2PL2Kog7W4UMYXmil/K7yG8GeD1pAqdbsQ++9t2CDzzXYo33&#13;&#10;RqQ3ZsureQmvt3S14UTcJYy8NQVD2LxjBtJbk3gLRVbP+kzCFYi72rns4wlidExRNQmYbvMqhprP&#13;&#10;wXCrhRjMehWzvsj0PjYuPNRiNgaZk4Ikv11oz5VgXU01vNydsGfH73j9VVKgBIs5pGBnT59FoJ3N&#13;&#10;Ybtw3iIsmL2Q1s0mqM7mCpeN9c4jtTuTtptJ66dNnsnDzXNnLuDh52kEytnT5QAmKLGEqkkT2fju&#13;&#10;VDz/3Gg+5vv/sfcW4HGeV9q/g0YxD7NYMkM4adomaZtSyrT7ldttu93ydssphBMzM8YBJ2aIIWYm&#13;&#10;MVtgy7Isiy3LcP/Pfd53RiPZhd3t7rf7/ee5rucaaTQzmhnZ83vuA/fx+UbB7cmHw5UF7QG2GeFm&#13;&#10;hprdoop9vnz5/SORHhiDgH+khqQFUgIzN9KsOXh9zXYB4w00UQVfMQDMTAHBe6njhipWrYK+ZvQJ&#13;&#10;91xhKPoy9hc0YeO+c9h1ogVHyrtkt2Pn0XNY804Z3n63BkfL29B4qReNzdcVuoQxHbfqz11Ga2uv&#13;&#10;Ariy4iwOHS7D8dMNeGHqa4iJTUWcKNw0OWSwsMwp25LKAjKbhqNZlJaUkIy4mHhRy3GIjorTUDyr&#13;&#10;v1nlnZzIwjS7Hjjkul6HzV3pcntecjgdk/IyfbEfeGBs5AMtsiLrf5UCrqseJEAccaa6/A0CuLa+&#13;&#10;Aq+tXoqpLz+P6QLbmTNeUjtKzQELdLlnTnsJ0ya/iKKiUyEA19ScEQCXmgCuxMkTJ7QCeu3ba7QX&#13;&#10;uKy0GGdqqvsBOJgHNgB8od9s4GCf7K0B3Afnvlyt0TZEgAan/ChM5YOx52q3jt3T9iCGZm+hggmn&#13;&#10;Sz2t2HV2H1ZXrcNrst89dwCtV9oUpkE13XL5Eo42F2B24SJMOz4TzV3NRq5UHut48ynMK12BP52Y&#13;&#10;itXVG42csHwyX5LHuH/dx2ET2D36+ocw5dRcnVpkjAjsy2uHh8W5ppyeg0FsGZoRB8e8dOxo2Kcq&#13;&#10;Vi02r1/BCydmYMRsm8A0IJvTnJya272Tc4RlR822i5Kdobe9YTqCHZfn7l85UQu7hizJxR3zPRj1&#13;&#10;+qP45bGX8JW9P0LK66Nwx/IM3LbYiYff/BCWLJ+PL3/mc6Jw3UhNShbV6kVuZh7ysvIVtD63TxSu&#13;&#10;z1SyAj+rGy67bIdHoJuu1/sYfnYFVAkHvCyWypaf+0T5eTUHzG1JM8KydoEnQ9BJCcyTugU0GaIW&#13;&#10;sxTCfoGsLzAaAdkEs0euc7uNymib3k/Uu1N+lydL4RYfb8fXvvGv8m+sE3UNPWjvuKZBinYBb3Or&#13;&#10;/E2v3Qg7a4lqvXwV+wovYdqacsxZV47Xttdg5zGB8LFGrH23Gis3FGPlxjKs3FqF13Y1YMeJSzhU&#13;&#10;0omzF68qgDWX3tKD2oYOdLR24cTpGuw9WIqS8ma8uW4fUlOdiImKV5XvcWXIexBAmsWtCtdqccJp&#13;&#10;dcKWahXIigKOTZCdqGYjrOwmhKmAk+Tr5CS7GQFgnthxw2J1NgR86XPzs9I/muO1Ja/5h0GDxmdY&#13;&#10;Ix9ukRVZ/9NXbW0l5wFHV1eXbTlTU47a2jKsWrkA0155XkD7svb9Bo045ogKnjtTrpv2Aqa8/KxA&#13;&#10;9ogxkEEAXFtLAJcJlMtRWFSBU6dOYYeA9+233hQQb0ZJcYFZiFWthvssxGLu2JiM1NzfkKOjbYDN&#13;&#10;YxiAuztCcO4bTNBt9JqKsjwmSrNVIHlDYFN8qRzPnZiGL+38Hr68+8dqjnG2s9EsMgpTwnLbQrnt&#13;&#10;P277JtyLczBCYBYlgOKEpK/u+A5KWisUwgTY1KIlyFl2DwbPTkX6klHYd/64Qr655xK+tO1buH1m&#13;&#10;MgbJz0a99rCo3Qb9UC5qKUPy8tEYNCcVt01LxLPHp6o39cB8dsjr2gTw8sq3MWyRka+1Lc7Cxvqd&#13;&#10;Rp75+g0cay6EZ8UE3DHXAK531T347fFX8Iujz8O2fCzuEijzZ54V43H04mkjqSn3LW2rROZrD+K2&#13;&#10;BX7cNd8Lp9x2Q90O/X0dVzvx9SXfQ8rnvEj/zGjkvz8PWf4AHBYWCtkEak5RrW6FMFUt85d2O3OZ&#13;&#10;bi2EYnFUGiuUWZ1MNSvXU/WyrUjUGpw2n9wvWxRrjtzeJyrQK1BOVyWcJgovTQBlt3qRlGgVtSvA&#13;&#10;9uRo/jc1RSCVStUnCtiZCaeLgM3Un9lsAa2KThVop5ltSV53prYsJSc7kZE1EfsPFaCj8wbOnb+i&#13;&#10;l+ebGb3og6+Cs+0KthxpxuQ3q/HCymIsF8huP9qIvSeb8c6hs9i4txab9tdjzc4avLG9Gu8cbcK+&#13;&#10;ojbsPHkJmw4340JrrxHW7ryKM3WtqDnThILieuw7UonSqlbsOVAApxxEoqNjFbhed5YCmNXcDK27&#13;&#10;XMbhxSbvs13eb6uAOCnRCEXHRccLdG2wCoSTeDiRr5kbt9v9Gi3ggcVu88hBxNfkdXre8jpd/xBw&#13;&#10;WZOyfGm3ZfkiII6syPofu2rOVAyqrauKqaoq3UsA19SUYsWSuZj+ygsC35e1DWk2q6BnTDX6gWcQ&#13;&#10;yi9isgD40KG9hhmHALi+vk7AW675X4agT58uwLu7tuOtNW+oLeXp0ydCldAEMBVwqBBLFDCLsYIA&#13;&#10;7mgf6DTVGYJwCL4EVrBQSi5LWsrx3f2/hG/RSPzp6CtYKQp2rEBw6ByLhmZvm2tH9GwLntr0D6hq&#13;&#10;r9NE4PXrRmFSTUcdHnzrScO/WWcC2/X2d8jXd8xMxHvWfhz1XedCVcTJc+xGqFd+Pq1wsV5fJY8x&#13;&#10;8Y3HcNusFIGfDynyM6pgrtUC0ihRpnxs68rxqqBx9aoeJsLNPwYC+I0zWxC7KEPvlyqQfaNmkx4e&#13;&#10;WCD1yqmZuGN2Gu5cnIHoBR4sKX9NjT96rvVgdslSRC1w4y7meuUw8PzJqXofQpiHgtw1j2PQAq8c&#13;&#10;CNLwxXe+iRZR6Fxb16/FI2MmYbQAckL2GGS70g3g+gKiVt0KBWuqTSDhEJXr1SIim90nWyDtykYg&#13;&#10;Y6xROESYyrZZCOCAglF3qh0uAW4gkCPAkfsIhN0aivUrRIL3YftRisDY6xsJr58h6Dy5fa5uVkQ7&#13;&#10;7JkCHAGWQJjFWKkCWlWJLG6S32OVS7Yj+eR+sbFW/OuvXsbly70C4F6U1fSgs/t6P/hySEPxmSvY&#13;&#10;eOgi/rikCH9afArLNlVggwB384F6bDnQgHdPNOGtXTVYtbkcewTKJ6q6cKq6G0fK2vH23nqsl9u2&#13;&#10;d13FdQF7fX0rjp6sRW2d3K6gHuV1HfJ9qSj4PESNiNP3iIcVh5kHtsnBhO+LXRQtQ9IpiWkaik6I&#13;&#10;F/jGJCA2mvlwi6F65baJcsigEqYrGHPJPLgka6GWU5W/0+5tcdgdO30u5+dy/N6EDz+cf9vESC9x&#13;&#10;ZEXW/0AAV5cNEvDGVlWWHKk9U4mqqjIsXjgHMya/iNkcxiAAVk/omVM0/6tmHKKKJ7/8HHa/u13b&#13;&#10;kGhH2dBQp1XQhG9xSSUKCgqxZ/cuBfDGDetELR8Na0U6o+5Z5xvPhoYy6HhCsxK6bzBD+03mFUZY&#13;&#10;us+liuHmc53n8f71n8Yd0xJwu8BoqIBnxOJMBdftAiIC+C4B2V1y3R3TE/HDfb/SAiWGiAmt7wi4&#13;&#10;75qRJD/PwPAFPmS98V7kvvkY4kUB3y2PdfeMBPz00B/V3aq7twsf3PKPuJ1FSwL3T2/5P2jpacXx&#13;&#10;liKkipq8U37/YLkPAf5DuQ8XVeng2Sm4TW7/8U1fRGP3BXPGb2c/Z6/wAiuu9XU7kbw4W8PKiaKC&#13;&#10;l1auMTyNr3bjK7u+jztnJeNOeY35a55QBR4s323uacGoNR/AnfNccpsUfG77N7WIiz+j//OE9R/D&#13;&#10;IHm8QXOt+Oe9/4ru6z0oLy3CYw/fr5XMo3LykJOeiYDXL3AgNH1aOGVLM/yX6TjlEvXlkM28rE2U&#13;&#10;qFV2euZ4AUK6KlLCIVmAynwtK3pTtP3Gpu5VHjfBKQraSSOKdA0b8/YsuKLrVbwAePiIWFGLyQJz&#13;&#10;r6jebLg8+fAJjP2yA4Gx8KePUxXM6me3qEe2LllT7AJwA8JOUYvZmRMETj6MHPdeVNY0oqXtGsrO&#13;&#10;9GiuV403rt9QGLMAq1vOYs2tVzB/bSV+Pus4pr9WhGUC25XbKkTtNmLb4XNYLV9vP9KIQ0WtOF19&#13;&#10;GaUNV3Csog1r99bgpWWH8MbmAvmb9qKm9iJOFZ6Vf99tKClvQumZbuw/VoHM7LEYMTxGXb3cniwB&#13;&#10;sVs3laxTAEw1m6ZFaKwIt2sxVmK84XWdQqcv2Xx/CeHkZLvu1FSXHEQYnrZptbRGEeTx0qyeG3ab&#13;&#10;qzPd61+XkZH+qMtli7FG3x35wIusyPqftCorigfV1VYmVVaUFNXVVqGyogjz50/H9KkvGTaUrHqe&#13;&#10;PsXoCWYVtAL4ZUyb/Bze2bpBjfOb1Q+6IaR+CeDCwkLs37cbb731JtatXYNjRw8pfM/UVGorkpEH&#13;&#10;PhsqxLpktiMFBzP0mXKYAO7uMBVjV//2IIKstxurRGW6VozDXaLs7hTQ3knlKF/7V03C+zZ+FgnL&#13;&#10;RmPwkmzcKdAZ/9YHcanHUH0FLSVIXzFegTRYYP213T9CtajZ8rZqPL7xMwrvu2cm4AcHfieK+bqG&#13;&#10;q1dViKKd69CiJVYRn75Uho112wW+PoU4i5sGCTQfW/dxNHQ14qkd/4RBolZvm+8UNTpTVO61m201&#13;&#10;e/qbinBtO7sP9qX5+ntiBbRzy141FJsA+HPbv62zhu8Q0N+7/iktyNLwtOz23k48LqBnRfOdc1Lx&#13;&#10;ETkkdLAYi/eV2z286fPyep06rekDGz+NmtY6PPv7X8Fjt2JkTo5WMmf4mLNlbtJqgFI2C6eYq2SB&#13;&#10;lFOUJ1WcRWBgFaBYBQzpAjynM0dztymiSpOTBS4CSfa1JiamKYhZIGWX+9hsHoGzRwHMfKjFBAch&#13;&#10;FC+QHxEVj8GDo0QxJsrjCJgs8rttAQ05sxCLIHLI42jeWH4/Q7oEsG5R6Fa53ueR1yKHgrh4F377&#13;&#10;wiJcuSagvXwdFy5eUxvK6oYO7Dh8HsXVnahquIwLrVfR1HJFwFuD55YVYJpAePEG+dsePIfX3qkW&#13;&#10;NXwWG/bWYfeJCyio7kLFOQK4HWv3VOHZeTvx65c34kz9JVRUN6Oo9DwazrahtLIFBeXdOHyyGmPH&#13;&#10;3S8AjpbXmwmPADjNZgCY4WcnDxFpBoB5CHFqWN6untcOPdR4NLKQKu+tU14rq8IJYIakaVJik/eO&#13;&#10;oekkE8I25odFTcv7fMPt9Te5XO5pWenpE9734L13PzhpfOSDL7Ii63/CKio8OuhcQ42rqrL4DGf2&#13;&#10;lpUVYM7cyZg27QVVvrPUglIAzE0Aa0/wZAXw+nVvGm5YFxtxrpEALkNhUZkB4KJiHD60T4uwqIKP&#13;&#10;HDqAMwLgmuoKHcxAS8pQIZao4ItUwWxFIoA7LvUVYw0Y+Rc0xCCwgipS24Gu9eJ3R19UWFG13i4w&#13;&#10;TF85CW/WbEZt5zkDWHPScIdANufN9+NCd7MCaUnFm0gQGN02zy63H4/t5/ZriPinh34PlyjaQTOT&#13;&#10;MOH196G0tULzzGz9aZL7Tnr7w6KCrQJ0B9ZUb8D84qUG8ESx3sH8qyjhzJUTsa72HUxc+xEN9zqW&#13;&#10;5uEdeXxcvX6T37RWNnNsT3DL2n3+CPzLx8jvsWOEAHhykRHu7hFA/2DfLwTAyVq1bJXbFLSUhhRw&#13;&#10;Y3cTMl9/VNU4b0O1TNVMOLddacN9Gz6pB4675XnGvzEa/7rxd3j/+HuQ5fcjL1Pg6/Uh4PHBnmYV&#13;&#10;NWkxc5MODUOzZ5c52pQUl+ZobQpTv4ZH3d48DRfzawWGFlGlI0EUHE01tK1Gr3dq0RXzlm53BrwC&#13;&#10;I6uoZirqVLlMFJDEx6UiKioBQwdH4+67hiImJlWhY7XI7xH4M1dMyBDkaWZRk1dUZBDAdgG5Q34e&#13;&#10;EMVMBf3Ao5/VEYR6COm6gfZOOld1YvuB8ygSFXuksBXvnuzE+VbgzPmrWL2jEdPfKMWct0sx/+0S&#13;&#10;LbzasK8OKzYWYefRsygXYNcJyGsvXMW+E/V4cd42rFx7ElV1nQreyuoLqK5tQf3ZDrS23UB1dR3u&#13;&#10;f+C9GoJmHtzlzNDCMasq+EyFMA8fxmAJrx4uWBnOg4SDIX6BMN9Pvu8WeQ8YiqciZpSBxVk2q9EP&#13;&#10;TQBz87EIcoamrRb2G/uuuVz+okx/4BcTc7PsX3/q8dseHD868gEYWZH1f3Pt37dz0NmGM5mihC80&#13;&#10;NNSgpPi4APYlzJzygmFDyaIr5n2pfGdOMWwpFcDP443XluP8+XoFMO0laUVZIADmQIaiolIcPXJI&#13;&#10;1O9beP21V3Fg/x6dgFNTXame0Jz5ev5cGICbDRXcbzCD6bscGlhwU1V03yxfskdDtqJy76CaFQX6&#13;&#10;CwEyq1t7BZq/PfKcoRgFSr7XHkJte71+GL9cuADDBb4sWkoVJTxOYEmPZIZ3b58Rj/yV92HnuQOq&#13;&#10;fEMhYnm8GQULcBfzxKJsv7DjO/jyrn/BbQI766v3YtK6p3C3/J6YpaPwxNYvI4UKe54Nj63/BM52&#13;&#10;nRe+XrmFW1ev6R9tFIZxHbpwEtkrJ2g4e4i8nmdOzwrlLVmlfZdAWUPrc234x53/rGq79Uo7fnP0&#13;&#10;eQyV29+1KFMOBTbML1mG62bz696mo/AsH62HhMFLc3HHq5mwfcGFXAFfdiCgEPY6nfC5RJ0lpyI1&#13;&#10;KVVA5tSwrsKYFc5Oqi27FkQRwKxcNmDo0wKpNAGExZxelJbmV3BGC0xjohPUVpLKjD7OBANzn15v&#13;&#10;lihglwEQAUqiPDbDrgR31IgEDBsaLYo4QQuPCCS3wMfnzdUqYKsA2G73KmyoghnO5uMyv+q0edWs&#13;&#10;I0OUud05Cite3RDygr4qZxy2HNU3XkHTxas6PKHozBU0t99Ax2XaUl7HybIOvL79DKauPo3lmyuw&#13;&#10;cG0BVgqAWYy17cgFbD9+AUsFzLPePIU/zdyCzXvqcaykAy0t3agSFVxZ04Km5svokrNPzZl6PPTw&#13;&#10;+xEblQi/J1dD5C55rnzudPViEVua1aMFWg5z2IRabRLC8r64VCG7tSCN0QWnHCoYXUhWVezUnDmL&#13;&#10;0jQfbOaI0yzGYSc5MU3fHwLfYfd2Zvgz9udnZHwh4PWM+Pj777/t/fdHFHFkRdb/lTV/xouDGs7V&#13;&#10;jqkoL7p0VgBcUHgUM6e9iJlTXzQKrtiKJBDmMIa5piHHrFmTMVUAvWDudJ3x23KpSQuq6AfNVqQS&#13;&#10;bUUqxfFjh7Fx3Vq8tnqVumFVV5WLEqg0w9ADFHA/AN88nEFH9nUbk5KCRVnhQw34icrJPt5lY1QF&#13;&#10;R4uqnVGyXMF8VeD27ImpGq69faEXaasmadFWcDhBlFx/t4BsiMB7sMBshIDUuTgTnxfVfJIFUzRm&#13;&#10;uNpnXcmWpbK2aox+/T0CRwuiBWjxK8ZqjvehtR/FW7Vbkbw0H3cQjrLvJggF8r84+pLxfAbaZaqN&#13;&#10;5UAA38DJlmKMXv2AqvM75TX96vgrIQA3dJ/HBzZ8GrfJQYGh9aELvBj71ofw0PpPImZRuhEFmJ2C&#13;&#10;SW8+hor2Wr3POVHGn9jyVaNQTJ7ToBUeDJvuRe64AHLdAaR7vQi4ReWqR7EDFoFvakKyKGGHFl+l&#13;&#10;JKZqWJS9ul5PttpCMgdJSLASmiCmsiNwaYiRJrCwWY2QcdSIeETLTkw0C4iSjCEKVHo+ryhpATYd&#13;&#10;rFK0oMgmtzPyngQIFS+LiziAgYVKnAfsdefA5c40oUIIe/QQ4PfmKtStwecj93PLbZ3OfHz1Gz9D&#13;&#10;u9C1h65Ylw1DjlYBboNAuL6xB40Xr+PK1X5t4Dh7oQdv76oT+JZg8qoTWL29Cmt312D+W0VYvqkC&#13;&#10;L644ieeXHsaf5uzC9oNN2HOyVR6rC3X1rSivuqQ9wfx9dfXn8NhjTyI+JgleOaS4NO8b0AI2ny9X&#13;&#10;oUs1HIQtDxB8r5kL5kHDIa+JIWreJlUPMR5tw9KDjn7v1J8R5DyoJIcqpX1a4EaY8/1glbr5nrW5&#13;&#10;ne7X87Oz3vPIJN9ghzdz0Nzv2iMfiJEVWf+dSz5nBjU21t0nCriVLlgnTh7CtGnPY5bsOQLfOayC&#13;&#10;FgAbLUjck3VPn/winnvmaVRUluJS6wU0NTWgvLxSW5GKTQCz8GrzpvV49dWVWhFdUV6iEKYK7mtF&#13;&#10;OnszgM3pSF3ByUNm5bMB485bjvO7cbVX7RozRG0SwEMFwM+dnmMW21zDNFGs7JMdtNCH+GWjcbTp&#13;&#10;pP5sk6hm9ufeIWAeLtD92r6fY2HZahw4f1R7gAsvFqtxhlZNmxXKdL3qla9/d+QFnSp0h9z/ThZe&#13;&#10;CYA/tfUfUdFRi0cEjnfI93cvycGd8nPrQj/W125XF4iBRiGh8PMAAJe0VmLSG+81qrhF0f7g0B8M&#13;&#10;cxDTr3nH2f3IlNdLCDMUzdfN4jD2Bd8mat8iz+m16vUINqkebT6Np9Z/EYnz/Rg6x4n7dn0G9zz7&#13;&#10;XuR7/chwCbxcLlG+LjitNvVxTktKU2vE1GSLAjg5PlnAadGKY4aN/d48hSRD0lSmNoEHjTAISOaB&#13;&#10;qcDoXMW8cFxcGkYMj0N0TDLiE9LU5YqFWXYBCKGpgGVPrDweH4tKmUAlNJx2GnvkKExVyen1BFee&#13;&#10;wDVTAWV3eDUcTRXu1dC4R68n5GhRSbU4auxj2L7ruAJRh0PdMCqgGxrZu3tZARw+opCjmK9eBy60&#13;&#10;XMHmffWYt6EK24+dx5GiZuw81oh3jp7HruNN2HawHq9tKUJ5dSvOX+hF44VuXGjuRPUZUcOXrurv&#13;&#10;azjbhCc++JQaa7jl+RhFbD7N/Xq82UYo3+7V66iIbVYjtJ6SZtdKc+a5CVntGWa1tIWHjkw4XDny&#13;&#10;N3Dr+8VNgxIWpqUk2RW8CnXZPNDwvvw9qWaOmIcUj9t3Jt3r/22O3+15ZKwl8oEYWZH13w3gs2er&#13;&#10;3ysKuO2cQPHY0b2a35059QVRwC+pAjbGEb5s2lG+gnmzpqhC/skPvocTJ45p8VTThQZUVFSZAKYl&#13;&#10;ZbkA+Bi2btmIVatWYNvWzSgtKUSVANhoRToTZsjRqABmMVawECs8DH35crvCOOgRffNux7UrPTgm&#13;&#10;ajV/1b2qGO+a78Bvj0022l8FQAtLX9WirEECp5jF2Xj37AH9kL3Y3YIH1z2lFc13L/DhMzu+jW1n&#13;&#10;9+LdxkP49fHJGLfqYfx4369wpqNewRccU0jFvb/phAJfQ95aeGXHvx7+k+ZbXzg5XQCcpgAeNM+F&#13;&#10;iW89iaauC+rPPHDOsVF0dT0E4KBvM4vBHpL7GQ5XTnx9789VzRvDFq7owWL72X34wLpPYMgCjyh8&#13;&#10;q0L/Ljlo3Pfm+/Fq9TrNF8OccnRVvqYT1xtVG/Db/b9H+eVavPDc0/BZLfDY7XDbbPA6BIApzNUy&#13;&#10;/2tVMwg6M1lEiSWzKjcuWYupmKdkkZPmbXUqkUuhQAXGAq2kZIeoWbdeenwjFcTDBcAjouTx4lI1&#13;&#10;HE0I2+V6Q+Gma9g1WcHhUE/nNDXm8Khi48/8AlwqRYsJe6eDlpf5CliFl8Mwp+BtqKoJHgKHVdLM&#13;&#10;Eadas/H9n7yE1jYeeowQdEvrdVTWdqP+7GX1gw4HMF2yLstZqPfaDZyqaMeOEy04WdaK47IPFF0S&#13;&#10;GDfp3nzwLFZuPI3iiibtM77U1ouLLd2oqetGVd0VUdHXUddwAY9/8NPyfiZrIZrTBDBz4CzIolJl&#13;&#10;cRoPIqyQZlEVwavvgbYr+Q2bTharadsSw80eNSix2NKN8DSnRsl7zslQhLG2dmmVdLpGFhjat1gN&#13;&#10;Fazhe06UYuja7rvmcno2TBo7+vEPvvfB+NSE2DsevO++QfHD74p8QEZWZP3XAvjGoLMN1R8RBdzB&#13;&#10;wqjDh3Zj2svPKoBnEcAzg+MIg37QL2Pe7CnqhvXNr3wRe/e8q5OMmi6cQ2VVdUgBK4BPHsf2d7Yo&#13;&#10;gDduWIviotOigCtMANeE+oEZhm4WABPC/SuhTRXcFQRw658daE8AF7SUYfzrjyiwqHZ/TMV4zTDZ&#13;&#10;f7VynajcdNwuSjFa1OjGuh3ahsS9svJtxIlyZAsTIWxdkg3n0lwMF3DeNteJwVOS8f39v8U1+iqb&#13;&#10;830vd3WoV/M39/6rFmqxyGqwAHBx5Vv64X3gwgkkLczGndPiMGRyAr4n979uTjIaCOBg+JnFVyEA&#13;&#10;y/NivvixDZ/SimXuz+z6nsC9S20ogxXTBDd7lN+q3oA/HXsJvxdVvqriDVSJCr9+43poxGBIWd+4&#13;&#10;pvls9gu3XbqIr33hM7AlJ8JtFTWamgq3neHmNCTExCFV1C7HA0aPiBHwpqjyjYtJRLxAOElVcI4W&#13;&#10;CFGhWk0A0CzC7cnWgiEWByUkipp258rOQZSo3+EMRUcnqRpOEADrbN80j7YnMbzM0CkhncrKXoEz&#13;&#10;H5MA1qppUbN+f54BD+2J9Wve0+8fqeAKgi1Y2ERlaWW4VYDM1ic+p3H3fQz7jp5BWwcElNdxqf0G&#13;&#10;Smu60XCuBx3GJMh+AO6lRWXPdZQKpEvqLuNEeSv2nRYFLMp36+Gz2HigHhv21mLF+lM4eqpeDotA&#13;&#10;W/s12b3yb5Zzga/r7zp7rgkf+einNAxvt/j0fWPVt8+Xo8+Nz1sBTGMSed4WU7kyR8zbULHy4EEI&#13;&#10;09DEYQtoPtjBSVGePAUsYW0Mr0gXZZypX6eyV1jeJ1aN82+Rmma8dxqeZv81w9xUxDbf9czMnHqv&#13;&#10;138gKSHhd16nPSHy6RhZkfVfvC5f6xhUX1/1uYqy4k4q4P37dmDKK89i+lTThGOm0ftrjCM09rzZ&#13;&#10;UxXGn//Uk9i86W20CygvNJ8TdVsdFoKuwKmTJzT0zBwwHbGKCk/pVCRuTlKiCg7OBmY7khGGNkYT&#13;&#10;doQmI7WG4GsAuL0feC+b3tAEcHlrtSi/x9VIg/tru3+mPsxc62q2qvMTle7w2WlYUbFGq5oJsm5R&#13;&#10;rH84/goSBbgEqTGYwKqXw2Zb8MhbH1EPZWNy0WVc6elWADO0u/3sfjzw2vuQ9dqD+MjGz+EE/Zpl&#13;&#10;tfRcwksnpuO7u3+KX4sqPtVcqF7PV650DQBw/+rnoLolgDki8EObv6Tqlyr64+98Q92+giMJDaga&#13;&#10;M/bYo8yeZobGb5gFVze0pan3lnOQuYoLTuKBSWORmpgIR1oqrMnJslNgS7UIaGPVgYmmELFRsYge&#13;&#10;HqOzeangoqPiERebpPCkCmW+lxBm/y9Dz8wNUwUnsJpZPvTTrAJpd558b8cIgS8Lq4YPk8ePTTHu&#13;&#10;p7lgrwKYYde4+DQMG54AO1WegJiwMELKbgF5lqpeKluttrZ61YoyICrbYTMgppvXM08tSjioGKm0&#13;&#10;Uyx5+M1La0TZ3tDIPN1KWYR1rukKLooa7uw2oEslTBgzDN3RdQ1l9Ze17ehUhajfgmbsOHZee4M3&#13;&#10;7qvF2nersGJDAfYeOSOqGlp41dFxTaciXTUcQOXfeRM++tFPy+uO0RCx0fubgYyMkXA5/Bpq5+tn&#13;&#10;SJ3P26JhZkP9Bvy5Rs+wxWkWoWXIaw9oHphV4TQcIWCDEObfwe3J1X5hhTBVselSxvs4zOKtIOTZ&#13;&#10;zhS8baIcupJT7T0+X/qs+yeMHf7gpHGRD8nIiqz/qtV6ueW22vqqr1aUF3UTwPve3SYAfgbTpr+k&#13;&#10;RViz1YbyFVXChPDcWZOxQABMFfyhJx7BiuWLVKnSjKOmpgaFRaVGCLqEblinBOjvahX0G2+8hkL5&#13;&#10;wKcZhwK4rloLuEKjCZuCtpQ3F2JxB7/WfLAJ3b7droMUatrq8PAbj2HQrHjZifjEtm+i80qH0dLT&#13;&#10;sB+uZWPgXpSNkYvHY1X5W6poCVSGhTt7u7Cs4k18dONnkb9yAvJWTsR7134Evz32Imo7z6pSVtV5&#13;&#10;/UpoyD2hx+ri2s56dZhqv9JqKlizqvnG9ZDKJuzDZwzTvavXzAEH1a8B4L5Cr/L2M7h/zROhEPQ/&#13;&#10;7P6RwKEnNO/3VkMlBo46vBV8r129rNB+Vf52fpcdtpRkOAXADkuawpij8RITEhEj4E1QK8Q4RA2L&#13;&#10;ku+N4QAcEhBDOKsFYrr2p9rM1hlrqlvzs15vrgDBJTC1ivJyCkxz5Hsv4hOsGCEAHjIkWh4jUUPJ&#13;&#10;NOiwpjkVRGriITs6RkAtStjlylaoswCJLToEhs+bpyMJUy2e0FQkD6+TTTA7TDXJ58QCJ97eaU/X&#13;&#10;g0GiPJf3f/R7qGvsChVatbbLey0quLT2Ki62y/fyo6bWG2hsMWYF15zrRXmDHPDOXsHJijYcKr6E&#13;&#10;vaKCacqx5UAd1u6uwqubC7FtX6X82+T4w260tTFaAg11E+SNjRfwsY9+FkOHRsnzNXKxhG16IE9z&#13;&#10;25oPZpidBWl2b+jAwdfCwwPfFxZo2WWz2ttiYcuW8do5CYquYZp3TzVSAeyXdsrBhIqXfwenvI+E&#13;&#10;NKMSLme2VqozRcD2piQektgyJu9XXHwqYuUA5HJlNE8cN/5zk8ZFKqQjK7L+y9altgu31dZVfk8A&#13;&#10;fJkAfnfnZkyb/Iz6Pc8xrSdnz3zFVL9TFcDz50yRPQ3vf2gSZkx5Gd1drWgWBVxbW6uzgIuLy3Qs&#13;&#10;YUFhAQ4f2o83Xn9NVTDtKAnfGrMSOtSOFKaCmQcmgIMQDoI4uLu7+oqygoVZvK6nuxPNHc2YfmIW&#13;&#10;fnLgafzu2GS8Xb0Z3T0dOrGouaMJ7zTs1cKlg6Jmm7qaQmMLdW6vQk9UZ/dFHL1wGkdk1wt41cJR&#13;&#10;QdprFkoZuVqj5/a6qTavmzPuCNo+GIYmMIWNGQyf2hQKP5vwDYLUKMq6jvmlqxDDQQsLvBgmyj1Y&#13;&#10;VHZ9AHhvNWf4VhAOPgfer7mpEV/+wifhtqYhN+BHuscNn9MFl9Wu/b/cnM6TkpSKRIFwLKfzjIgR&#13;&#10;AIsCHhGrcKYatoiiYoGPmj7QQIIuTKrAckRh+REfb0NsnFWHKlgsASTJ7aNjUjB0SKy2JtGAgwBm&#13;&#10;btOpYdmAmnskyfd3DR4u97cIOHPNoi63hpQJHa93pAJGxxOyD1m2l9OQBMzaGsXHkts5ZKcHRiuw&#13;&#10;1Tua1/vuwdubToZCzewJrhW4sgir56oReu6RP0t7Nz2ib6Ci/ooo4B6U1nWhqLodx8rasOdUsyrg&#13;&#10;rQcasEEAvHprEd7aXoq685d1GENLy5WQ+u3tJYCb8dRTn8NQOcgYrVN+DeGzmpyFYk6n37DplMOC&#13;&#10;vkabRw8cmr8WUOvhg++v3Ib913ZnFqz2DH39jBJwVjILsNj6ZdWKcq/xXtBLm1XpAlqXHEDoj23n&#13;&#10;/eTgRBVMcxNWrSclOfTgxAK54fJ34XuakzNqw3seeST1gfsfiHxQRlZk/VesC01nb6s9U/7zyvKi&#13;&#10;K4Thtq3rMe2VZzGbrUiienUesFn5HB6CXjBvOu4fn4+nf/VLDQVfbG5EXV2dKuAiUwUXFRXh2JED&#13;&#10;WPPm65oHZlU0jTgqK9mOVGECuBbnzWrogQCmKUdbPwAb4egegrfbAG+wV1iLteicdbkLPQLc672i&#13;&#10;WK9cQU+X2T8skNV4o+wb5qD6oKVlsJ/YGEdofmoGJ7PfMHOzoTBxEMQ3FMTBkPGt1GZw1nA4EHvD&#13;&#10;ZggbM3r74Mutylqe4+ELp5C9/F4MmmGMGcxdOUmHOiA45jB4++Ds4qvG/ksADoa9uSpKC/DovePh&#13;&#10;d7uQmykf8jZRoUkpsKdatP3ImiwqSAfFCzxlW+R7Syrbh9IQF5ugQKZPMVtl4tQuMU0rb1lMxQIq&#13;&#10;q6g6fvgnJDgQG2sRCIhiE9WWnOoTRewQdcs8cLwqalZRpxl5SFFeWUErRc0Z3333MLPlJtfMMXvN&#13;&#10;AiWjv5f9sGkCIYvAw+EURZk+Rh/DYvWZvsgBtazMyhynAOJzi46141dPz1IrSq7uyzfQcL4XF1v7&#13;&#10;F2GZ/wIEwtdQfKZb4VtyphMF1Z0C4IvYduQcthysx/o9VXhtWxHe2FaMhqbLKKlsRX1DJ3R+x40g&#13;&#10;gC/iYwSwKGC1nxS1m54xWpRpplFkxTy1K1OBzO+tdsP32TDtSA8pYqPILQsOOZQ41fTEr2qXhidu&#13;&#10;r9GWpKkAE7oeX768916FtFvfQ48xYUpun8jRhnQW499J/naEblKKA8NGxMnfyCrPL6/jwfvu/9SE&#13;&#10;ifcMeup9j0Q+LCMrsv7e6/z5utvOnCn/fWV5cS8LozZtegtTRQHPnP6S5oBnhgD8iqmI5evZ07Bw&#13;&#10;3gyMHZWDH3z/+wJCnvjPo6GhHoWFpdoLrLaURcU4fuwQ3nrrDaxYvhRHDh9AVUWZ7r5irL52pGA1&#13;&#10;dOslwpcQ7ssHhxSwgrY/eMN3l0CYFpZdnUbhVpeZQ9Ye4u7+k5W4CcJge5MBtSumsuztpzT7tgFV&#13;&#10;HW1442oY7P79ADaqna+aKrg3BEnep6GjAVMLF+ksYP+CXMwrWakGIMEqbAO+xuzgfnsAiAfCNwjg&#13;&#10;sqITuGdMHlISk+Gg2k1JRWpiknyfJLBNgUWutwtw0xJTkJKQjOSEVB0haEm1a1sSQczxf8xLJiWm&#13;&#10;yQe7TRUac7T8oE9JEzUtl0lJLgVwUrJLFJdXtkcvo2PSFMJxAlnCO1lATuVL0FKJUfHRESsqOhF3&#13;&#10;3R2lkGB1MFUwVSzBQeAQwmpRSfCbFdgZhK2CzfCrZo6aKjozc7zOFY6TA8BjH/oyqmtbjVnAAt36&#13;&#10;81dxnm1Ivf37gK9fu4ELl66iUKB7srQFxVVtqGi4jBOVHdh96gK2HqrHhj3VCt817xShpbUb55u6&#13;&#10;caLwIi7K/djm1CIquqb+Ip548vMYNjzaKK6Sw0F6+iitgiZ87Q6foYYdhjmH0ZIU0Mpv/d7m1kuX&#13;&#10;yzjg8DDjC4w1/LBtAc0FM8zMkL1Fc8MehbGHkQLTHIWFcGkatmZrVpb8TZwapWCLFqvV0wTUKQLu&#13;&#10;ocNjNQ/P35efnTfliYfuH3H/+EgoOrIi6+++zp47c1t1TdlLFRVFVxvqq7F+/euYPOVZUb4vaRvS&#13;&#10;HL004KtV0ALgeXOmC4CnYtzoHHz9q19Fa+slXKQd5dk6rX42AMzRhCUKYLphLV+2BPv27tZe4KrK&#13;&#10;PgAbeeD+ANbxhJeatSI6CGCCtDsI0z+zjVxxayhvHMofd7T19RR3Gf7Sl80xgDT24ONfGTAMIRyi&#13;&#10;hO71UPtPMG97w2xL6vkb864DAdwXfu5TspdDYWqGrZk7buxsxN5zB9BjumWFty713afnljv4fMLh&#13;&#10;a6jua7h4oRFf/NTHMeTOwUiKS0BSbCxio6IQFx0tsE2APc0Ch8WBpHgBZHySTihikZOaOggYLSzc&#13;&#10;YUGQy8hPalEU85WiMtMDo1SBOd25Coq4OKuGoVMEvElJAtZkN+ITndobHBPFubcp6mNMePP+VH4s&#13;&#10;JuJ18QkWgVY8hgusFc46jMCvBVoW+Zrzgf3y+6xmBTFDzy5PjkLYrhaOflWNFg1Fj1FgsyiMzlhr&#13;&#10;1u1W4432rhsoPXNZINwbqoKmer1y5br8G7yMqvoOUcBdOHCyEQdON6HibA9K63twqLhV+4E37Tuj&#13;&#10;AH5ty2k0XujQmcAVAuqmi9e0tamtHTh7thkf/uhnMVwAzKpuwtancA0YFdzM//rz9D3WgjS7YaoR&#13;&#10;8OcZLUoOr4aqvb4cOagY+V+vb4xWmFtshk823xtWhNvthjUo/waEbsA/Wv5Ghn1lmlzPkLTTZeSH&#13;&#10;k5n7tRsuW8wV8/shw2IUwPze500/Niony5+bmRn5sIysyPp7r7raytuqK0tmV1UUX2+or8Lbb60S&#13;&#10;AD+H6TqG8CVRvi+Z7UeGCp4t18+bxTD0K8jPzcBnP/MpASeNNM4JgOtRXFSG0wUlhgIuNNywaMax&#13;&#10;dMki7Nzxzk0ADrYiNWkr0nkNQd9qPKEq2Q5D0YbbVPYp3zbjth0DAWz0D98MbAPE9J1mnvnK5S6t&#13;&#10;bg4C8marSAOmhPa1a4YCHgi3IPQGquJwFRwe+taiqwHwHbjZuqRhZ1W7fQVcN90n7HeGq/Hg7Qa+&#13;&#10;DobZd23diHHZ6UgT4DptAsjEBKQlJYnCTRZVm6yWjhykEBsjkJRLjgNk7yl7dVN1epEbHlFcVtP5&#13;&#10;imDkh3x6+mhjaII9Sz7o8wSkTsTEpomidWr4OUHVsAcJCXYBUjyioxK1EEj7fGklaTMKh6jKCGD2&#13;&#10;rxr9w2kChHx5Xn4dAGExh0BkZI0XpZerv1PD31SOAtuAPA+LwiyggKZyzsqaKLcdJc/Dix/+7BU0&#13;&#10;NF3DZXk7zpy7gso6+duYCviaKN8rPXIAamxDYUULTpa3YfPeGuw5fk4rokvqenCktA27TzZj84E6&#13;&#10;vCYAXrXxJBrk9hcFwPUNHZrJuGJWQp8714QPf/iT8npjtEgqIKBUwxBzEhLDzH5frlmQ5VVnL4/b&#13;&#10;GNpAdezUEHUGfALkZIaUWVkuf4/09HEaaub7YJieZCnYeeDg9YwMMF/OymcCmu8BoxEeT57COFFU&#13;&#10;sE1+ZpHH4/vMEDRtP3XaUgrHG7q7MrzuR5wu16AcnyfygRlZkfX3XDXVZbdXVhQvraosuVFfV4k3&#13;&#10;3liuAJ6hJhwvYvZMQvhl2RzCMMUw4pg9WUPU2Zl+fOgDj6Ohvs4A8Lk6lJSIAi4o1TYkFmQx77t9&#13;&#10;2xYsWbwQWzZvREVFnxtW3ZnqPgBrDvi86Yp1vl87Uv9q6D6VGw7UgbcLB/AtVbM55KFdIM+fE2yh&#13;&#10;yUS32IQYw9S8L3uBWYBltCV136Qw++0/A2AWfd1QRfvn4dtXtGV+HVbEdfPvujnc3R++N1dI3xCw&#13;&#10;z37lWQQcVrgd9HsWlWux6VD4hPhEw4lJByOk6HAEqyWgH/yEKD/EGcr0+8cYhU0OY2seVuDnsFF1&#13;&#10;Mgc5RmDqURXMfDChyxBwQoqo4CQXoqJSRAUnhtqX1OXKblRDEwBxAmBW6xIOnI6Umirq0Zdv5D7t&#13;&#10;xnQkQicze7z8bqPSl+5SVMjpWRM0DE7Q2OiiRdjJgSE37z55TD8m3v8pHC+oU+C2dVxH+ZketHbe&#13;&#10;0NYjKuCrV6/Lv8UulFR34FjJJew60oAjRRdQ1tAtCvgyjpW1Y39BC3aICn5rVxlWrj+B2gbaT15B&#13;&#10;w7k+ADOsffZsE5780FMYMSJW+3IDgZEaJrc5jNfB1+5ljpqHGFZx232qdnVOsDkv2Cuvi2o/lZXn&#13;&#10;Fr8WU2VkjNPDB3O8WhEucPZrMVqOHogYYmao3icQ1qlJDoLWYRym5DH4NXuJ6apF7+14eZ+HR8Wb&#13;&#10;Pt4MZTtvBFyeb0z0pN2R5XJGPjAjK7L+Xquz7eKg+tqq2yvKi14XAIsiLcOqVYsxefILmDHzJcOI&#13;&#10;gyHomS9qJTQ9oOfMfhkL5k3D9CnPItPvxMMP3i8wrUJLcyPOn29AWSkBXKJTkRiGPnXquPYCL12y&#13;&#10;GOvXrUV5WbHhCV3FKmhjNnBjWBGWEYbu347UPqAdKVwVa+g57Lq/DcDtGopmERcf24Bv558HsAk+&#13;&#10;VdryeMHiqX4h5QHgvLki+Uq/2/ep078FwMY28tddIQX91yqgrw5Qv/0B3Ktg/+Nvfw5HaormgO1p&#13;&#10;abCmWuChraNFFBDzvElWvaQph/bsWnzaWsSQMsOgvvSxsHEoA4uu7MZs4IAAmFBkaNPpyRdYGNDm&#13;&#10;feJ5SQhTDSd7RFnbMXRojFYoM4fL0LPmQWmZyMEMiXYjVCpqmPniEcPiVfkxtKpTgVjZLKBhC1K6&#13;&#10;KGE+B+ZF+XgMs2ZkT9ShEQQ2H5+h2vSM8QKy0Uix5mDhim1aaEVXrBIBcN2F6wJhoKUDuEgDjYvX&#13;&#10;UVLbjeIznTheclFtKMvqu1HZeAWnqjqxv7AFu05cwOb9Z7B83TEcPVWnPcDnGruMCugrRo65oaER&#13;&#10;jz/xUQFwjCpfnz9f1a9d/aCN8DMBzHYph5m7ppJ1mDAmgH1egbTcz0HgyuGHAGWY3y9/A4KWALZr&#13;&#10;8ZlRjGZXC86Avn6/f7RGAuiuxdwvQ9eshNbqZzudyHLk7+zQNrHhapJi06pqi8V9w2mz/zHTaRns&#13;&#10;tdsiH5qRFVl/r9XeemFQS/O5oZUVRVuqq0oEpCVYvnw+przyHGYSuFqA9ZKaceg84FmvqCf0wnnT&#13;&#10;8coLT8PrtGDcmJE6zL31UiOaRMmWlZXjdEGxGnIUCoBPnzqBPXt2YtmyJXhrzesC6CINQVdVlmtL&#13;&#10;kjEbuF5nAzedP2eEogf0A/e1IhkADkI5CNyOvwDgW+eMDfXb1dWqYWhD3XZoPjholDFw83YEPsF9&#13;&#10;7VqPWQHdoy1MA5XyXwZxTz9w/vsB3BkKg/8lAIc7bt3q51wH9+1CXna6Vjhbk5KQHJ+A+JhYuUzS&#13;&#10;8YPxbD9iu1FMPBJiE0SdueGgeUOaMdGIULQ7spFqTTfgSxDLDrA4SCDJ4h6r7gwkiuKNE/AmUPXG&#13;&#10;pOnXrIhOSvHi7sEjBBwBHchg+BUbeVuGttnXSngm6BAHm4aro2NS4fb1hVXtDiO0Gsgcq+rYbkLY&#13;&#10;poVaIwW44/QxtTVJoMLQeFb2vUixZOAr3/y1Fk7RfONM41W0dV5X/2e2IXXK23Tu4lUFcLlA93Rl&#13;&#10;G44Wt2gIurKxF0VyPXuCd51owrbDDXh10yms2XoalXVdaBAAGyraqKSurW3Ae97zuIagtY/Zl6uV&#13;&#10;0Dp4QXO9+VoFbQDXrzliGo7Y1fXKqOhm+Nkqyt7hydPDBQGcamX71Wi43cYYSKP/2adpAJ8oYR44&#13;&#10;uL3+UZpjZ/g7kVafzLXLe8FIBtU0gcxIQ0xMCoYNidYqaIalWTDmd3mWjs4IDM/2+SIfmpEVWX+v&#13;&#10;JdAc1HLxbFxFeeG+M9WlBoCXzMZ0AfCcGUEAG05YhO+sWcYwhoXzp+G5P/wCTksKMgNeHD16EG3t&#13;&#10;TTjfVI/y8gqcOl2ihViFLMgqMMw4Vq5Yqr3AJcUFAt9SVN6iEroxmAvWdqQLZjV0H4AJ3dZgi1Kr&#13;&#10;cX2wyjkE2q7wbfQJX75pd4T6iAkjKsrgzGGjMtqYN2xc3xHqNQ4OhggWTzEne6XHBPdN6rl/bpg7&#13;&#10;qHxvBc6/BcB9ldtdYRXQf/l+4QAO3p735fN75g+/QlJcjKF8RQETsnHqehUl4I1TF6wEbTmiK1Ys&#13;&#10;EmMTBcwuud4iH/IuzVU6HEZOMUEULeFgEfAF0ido3lHzkgxF29KN0LXANyHZjVhRvVHRaQIC5jIz&#13;&#10;NL/Lyl0OYjB8ir3qskVlqLlbAQgVGcPQBDFzlISP5j+Za+ZsXYZqWQGdNUFUYbZZ3JSpYfN0UYg+&#13;&#10;3ygFlA5msGcY1cHuURg98UM4XXRGw84NF64pgMNXc/tVtaCk6i2q7sCJslYBcheqBMBlDT04KSqY&#13;&#10;vtAcyvD2rjIsefMQ9p84h4bzjIrcQFf3DVwWkBeXnsHEiQ8K4BK1SI3tRw6GyuX9Y9tUun+k5n8J&#13;&#10;ZQKY+XAqZbvpbc33mepXK75FserrkdfBFiy75t3HqqkGw9tOuY1HrsvKmqTDGth2RGB7NBzv1ZGP&#13;&#10;Vnmv+LdK1kIsFmvlCYh98t4m6fjHJM0Buw27T4ttu8eSHO2ypEU+NCMrsv5e61LL+UEXm8+lCoCP&#13;&#10;n6lhe1ARliycpaMG1XqSAJ7+iuGGJSCeOesVDUUvmj8df/ztv8KeSgvDFGx/ZzM6Olt0IlJFZWUf&#13;&#10;gIsI4AIcPLAXr65aqa1IBadPCHwNAFcJgA1DDrMa+iYAG3lgA7aX1LtYtwngTrMt6Va5XQ5wCEJV&#13;&#10;JyiZoNRLc6KSKsmrPaFZw+rx3M/go8/oo8/8oyNkthHMGw9sa+qviHtC8CQ4B1Y8/zUIDwQwnz/B&#13;&#10;P7Cl6S/lrgcqbR4eeOD5xJPvR0J0lMA3GUkJCUiMT0RCXAKiR4xA1LDh6oCVmpQWBmD2/dqQnJCm&#13;&#10;84GtOizBZzhMJTkQzUIrUbTpmfdoi4xF1VeGKM1gq4sH8QLghCQPhg1PQUy8Uwck0KwjVQCemGAz&#13;&#10;FK/2rOaonzEBRfXK3DFDpwnJdq36TUp06ZQlVk3zNk53lrYq0ZCCIVkNRWtu0wCu9gy7s8ywb4bm&#13;&#10;PX2BMbA4x2La3LXovXoDzW3X0dF1vV8bUv2FKygWpVshsC0V8BYKhAng6vNXUXGuF4VnLuNYOVuS&#13;&#10;WIxVgwWv78fabQWoPduD8y3X0XjxBi60AQePVyEzdyKS2V8bGK1ezkbBmF9zuH6/Ya9J2DISkCEK&#13;&#10;ln7WPIwQvg5XOly+XCPUzElQ/jGGEYkecPj9KD30KIA1jB3QsLNf/g7a9yvvQTB3TgDzUGR1ZCuA&#13;&#10;eYAyhjoEMHR4HIYMjdJiLFXHBHyavcZrtVjTEpMjH5qRFVl/r9XScm7QxYtnXQLg07U15SgvO435&#13;&#10;AtcpU54TtWs6YE03BjAQyLNnTZH9ChYvnIlf/vxfYEuKQWrsCLyxeoWc8tsVwFVVVQLgYq2EZh74&#13;&#10;dGGh6Yb1KpYsXqRFWZWVZboNANOWsiakghmKZh44OBkpZMohm9+3hpl0dHW29quC7hqQ470Jpt3t&#13;&#10;Zp+wcTsCjUDSamgzzxwMZzPX2x32GJe7+/ynw6uf+yDcoXAcqIQVmubEJoIzfKJSP4X8Z8LRt3qs&#13;&#10;oInH3wrgqwPgzvB53ZkqPP7IPUiIiYbTYhGoxiE+OgYpCYlIjIsT5RuLpPgkpHG4u44hTIUt1aZj&#13;&#10;9KxpDu0HTlOfYacqKypWVs7S69npkQ/+jEmaA7aIWktK9SqIVQVTLacIgKMtGBEr97dkaa9wEhVu&#13;&#10;vFXhq2FP/2gtmLKZbTo69lAAHJ9kU3imyWPGxllEbY/T22nOl7leAYtfrgsERpvh6QyjOltATXXM&#13;&#10;gwCVMvtlqYJTLTn47Jd+hKaWbpy7SAXcN43h6rUbqD53GaV1Pag8d0XBW1TTiUqBKwFc1nBFAXyq&#13;&#10;qgv7Ci9h66E6rNp4HHNW7kNVbbv6QnMzBM2ugKzsUToPOXho4IxfPjeGij3u7FCul+F3bVHiz7UF&#13;&#10;yWitcnnzNFRMBeyQw4dHVDBz7la2WbHoLGO82lJqqJ090QLorJx75Ossff+98phGFbTDzB/nqUkH&#13;&#10;31cjhO2Xg1Eshg2LUV/pJE6mSmFKwNPudzof+3huYuRDM7Ii6++1LlxoGNTUVJ9RXl5QXFtbjtLS&#13;&#10;U5g3dyqmCYBnznrZ9H82RxCyEnr6yxqCXrp4Dn76w2/DlhiNhGF3Ye6s6aoeCWD6QRO+pwXCBHBh&#13;&#10;YRGOHT2ItW+/icWLFuDokYOaA66sLDVC0MwDhwP4vJELDhZiMQzdrvC9qJXRraYCNoBptBh1mZea&#13;&#10;8w3bRh5YbmdWTneYVdS8Pd20COkeM7erYG+7qG1JoTGIXe03TV0ywsi9YXnWPgirwg7L0xrKus0c&#13;&#10;INFp+jebxVh/Ie/75wHcZT6Hrr8Jvn8uL80DxNn6M/jI448gPioKPqddICyATU6ByyIqNJHATYbN&#13;&#10;6lTIJusMYIvC2COgZZ+qjYMBUh3qhOUygUalpmPvROWmWNK1T5ebud40a7qGTLUHWAAcFWcXCFvl&#13;&#10;dllISfPpiMKEBIt6PhOmAVGxhnpN19CqtiUJhBNYtattMz5R3Cmi0ATQrPC1+rWqmBBmuDUre5Ix&#13;&#10;kIAhZ1YbqyIcZbbtZJgKO0d+loucsU9iu6jX5tZruNTRB+Ce3uuobLisoK04e0VA3I2iM50oDwPw&#13;&#10;qepuHK3owIHiNmw7fBZvbivC5AU7ceRUQygHzHX6dJFAlVaQboUj4avK1pmhBWH8mq1GPGxoj7A/&#13;&#10;T947o0iLKpnqlYVnvK1RQJWhSt9BFSzvTxrDzqJieXCx0WiDIW45qHhFARPUClyn8b6xupwFdC65&#13;&#10;fdATWhWwJaAFcTExSXobAjjJmCnca09N/b0jMfq2yKdmZEXW32mdP183qLGxdlRZWUF5nQC4pPi4&#13;&#10;zvqdYYagdQ7wrJc0FD1nulw37Xm57kUsWzIbP/je12BJjEL0kLvx3DO/R1dXhwKYftAE8CkFcLma&#13;&#10;cZw4fgQbN6zDwgXzcGD/Xq2CZhGW0YpUpTAIzgZmCJq+0BfNnmADus3aFxw052g31W//YitDvWrI&#13;&#10;2swbDxzowB2qqBYQ8+dBNRy8fahwq6u9X144GF6+YQ5M6HOYCgexEY5W1d0ZHro2RyaGFWDdDMo/&#13;&#10;B+DL/QBsqPbuv3i7vwTg4O14iPmnr/+DKN44jMrJQsDtgMtm14Ks5LgkHcKQkkw/aAFfYioSE1KN&#13;&#10;+b3MCaqBvxWpNOUQAPOD3e3OMUOo6RoypucwK5xZ4JNCD+gUr+YYtRhLIBQnqnfo8BQkWTIE0H4d&#13;&#10;vMCeXzpieQWcDCUbOdsMzfOyeIj+0IQFQ8s0jmBOOCo6BVZRg1SEasKhYecMBUp65jjtcaXi5eZj&#13;&#10;MS9KYwoqY6piVhEnWPIxdfYarYS+IBDu7jFakTovG2MIg5OQyhrY/9ulud/qpquoaLwqCrgHxyo6&#13;&#10;BcDt2Hn8Ata+W44Zy3fjrS2n5EB2PWTscfDgKc31pqYafs4Os9KbQyvSM8aY751xHcPRVKvW0HV+&#13;&#10;PTwYB4c87XtmgRRBzAIsKmJV+nZCeQzc5uAFApjV4ZnZEzUyYOTkA/oc6HrFQjb+TZJ1rGGORiju&#13;&#10;vns4EuMt2rLE95eKnS1hlhTL9oDNNjzT4Yh8cEZWZP091rnGM4POnqu5p6z0VFV9XQUKTh9V1UsA&#13;&#10;z9URhC+bAH5RAPy8qN8XFcYrls7Ft772RaTGDUfUsMH4t5/9RN2mms7Xo76+TvuAmQdWABeX4vSp&#13;&#10;Y9i2dZMCeM/unThTU6Hql/lfTkUKDz83NfW1IgXD0LzU71uMvHDQcGOg6UZ7W/8CrY72llDVdDCE&#13;&#10;bVwf7CduMSAr24BzH4AvDwCwkb+9psMXBlYz9wtHXzFUandHX9EWAczHCC/A+rOK9VYQ7u0O61Pu&#13;&#10;+otFW6F+4QGFWMEdhDj7mN9YtQTZfifSPS4Bb6Kq3pTEFCTGJZrhZwvsFs6UNWwn2ResVcbyYc8e&#13;&#10;UbsWV3lVibE/lZC0W43Zs7R+TBAAs9o5RT7kWYBF+GpPMF2wZN89PBEJaQGtRh4+LN744Bely8di&#13;&#10;P7ERfjbbk1g8xHF7Gk7OUmXGsHSsqGC2RTHXSQtLnR5kKuGAPi8DtnZXhppS0Ds6N+9+7Q+meqRa&#13;&#10;Tkz24Ytf+Sm6Ll9FY8s1nL14A83twBlRuYU1XShn1bOo3gpRvOz/pRquEQBXyc+LantwsrIbR8o6&#13;&#10;sed0Czbtr8GiNw9h5rK9aGzqUBXMtWPHAT0AMKTL5+g2Q82BwCiFsN107GLuNtgjrLltuY5mJ6ps&#13;&#10;NaIgkJWDhap7K52xjFC902EYkARdwGzahpVpeGZnjDWmJcnfgflzvm+EsEcekznelBS3huYtoqrv&#13;&#10;unuY9gPzMRPlPY5PtGhhnPw7qMhw2MZlOiKtSJEVWX8fAJ8TAJ+teU9pyclamnCcPHEQ0wW206Y8&#13;&#10;r3nfWbOMFqQ5s17G3FkvYu7sF/Xrlcvm4av/59NIiR0qAB6C73zrG6I6Lwk869HQQACX4VRBqdkL&#13;&#10;LJcFJ9QFa9HCBXjnna06kKFK1G9NKP9bFyrAoqtW0JDDUMAXDACbX7ea4ef2MH9owrTNDFO3mwAO&#13;&#10;Ate4/wW9DCrcYGhaFbCGmQ3faBZ6BV2z+gNY1CuHNAzwf+7fThSeE+40q6b7cshqvhFmyhFUy385&#13;&#10;fDwArD3dN4WlB95edwjAl83HuDmPzOdSJwehjz7+Hq2ETmMfsNWus4BtqSyySoXH4dMwM5UwlS4H&#13;&#10;AngFaFRSLOzRCUcChOzcB0SJjTHcl6zGJB6XI0tg6kWUQHZ4dBJiE2m84TAAnOBAjOy7hyeJGvYL&#13;&#10;VLMwbFicGn6w15jmEhY15AjozFyChEMY2KIUtKHUtiSt1HWICk7QnmC3TkfyGQB2ZagHMv2f1ZTC&#13;&#10;YQwdoHuWNzAG2Tn3C5RzVAGnWNORnvsQDh4tQsdloEuUMC0q6y704nhZuxZgseqZKpi76lyvhqCr&#13;&#10;Gq+huI79wN04Wt6BfQWX8M6Rs2rI8fy8HThVcs6Y5yH7jTc2yvvoVoMLF6HK+cQcR5g5RsPRwepn&#13;&#10;hvgJYPWxdhhKWVuUWMFs8SlYXSw0499BAExFzLYvizqRBYx2LFHBXm3TytCDjIu3kfeUByabGYJO&#13;&#10;IoAF3mkWQxFTUTOMP1gUcExMsqjrfPWF5qANHZRhdXYG3Lbvyo58cEZWZP09VkN99aD6uqoPlBSf&#13;&#10;PEsFfPToHkyd9gKmTX3RsJ1UG0qB7+xXZBPEAuRZk7Fy+Xz84+c/juSYYfIBOxRf+OyncUngRwCf&#13;&#10;E5gWFpaZCtgw4ygqOCXKdxcWL16ETRvXK4A5DSmogIPh5wtNhhlHfwA3m/aUTSEF2z4gxKywNfPD&#13;&#10;QWCrnWUQ2mHKN9zQg9cZ+dkOLdAKGnf0Kdf2UOjYGEN4fcAAhpshHN433FcE1tbPfKMPwB0hA5Ar&#13;&#10;fyWvG141/e/J/w50+DIqwkUBX7+Kd9/ZiPvG5WkVtE2B69IxhGxJSklKgZsVyPLhmywqKJUTkdIc&#13;&#10;CkQWSaUkO9QogyFh2hpqHtKcxGM159HGRqXAY3dhZIZAQ34+ZGiC2lHGqRuWE0NHJMul3N6ei2FD&#13;&#10;YxEXm6ywdbPa125MPWK+VPO1LDSi5zSHK2jrkwHfpBS75o3pXczQNPOkNm3tMUYPUilqIRLbmoL5&#13;&#10;YAFTZvYkLdayax5YVHCSDy9PXaT9wMGwcWPLFRwuaUNJfY/2/RLCled6NPdrVEFflZ8ZhVjHK7pw&#13;&#10;oKgNO483aR74pQU7sXlPJTq6bqBbgD5z9krExlj0vaF/NluOqHwDWWOMgiwdwuCHTyuiR4YUMVU9&#13;&#10;C7J8BCrD684MVas0QGEO2wg7m7lgW58zGKu+GfLmffh602nBydxxmtGGRADzIML7JMuhgHl45okH&#13;&#10;Dx6hAHaaM4Oj5W/C4jqL1SUgTlkw2me/y2e3RD48Iyuy/rOrvr5KduUnSktPNdXXV+DQoZ2YOvV5&#13;&#10;zCCAWfFsql9CeE5ICb8iAJ6Hz3z8g0iMGooYAfCTTzyGC82NuHChHo0CU1pQGq1IBoCLiwpwYP8e&#13;&#10;LFu2FG+/vUYAXK4Q7gOw4YZ1wTThMHZjCJ68DCrY9qARh7kJXSNE3RSCdhC8l8wqairb/iYdbSFw&#13;&#10;B4umCNou0+kqvPqZ4V+d+YtrofGDt/JWHhiODuaCwyuggwqYeeNgQVV4C1MIxqEdBlEzvM1hEAZU&#13;&#10;jev+OoDNNikT8Po75Wu+Hz/9/rdgT0mCLZkTkVLhdQqALVakJadq+5GTPbgCXYairalW3Ro6VatI&#13;&#10;p3pFE4rMaVppHUmP6FR6RLu0pegzH34SW996Fcf37cS6JXPwvkkTMIwuS4l2xIsCHioKOIqV0LZs&#13;&#10;DBsSg4TYVEPF2g13qGA1L/OhGmKlsjbBytGEPADQQ9qpoV1juANznlZtQcrQTbhR/WUIgNSwg6pS&#13;&#10;IMy+1/yRD5n9wLkCdD+e+tQ30XyxTY04GDo+03gZB4tbUXSmG+Vnr5jbqIgOApgKmGHo09Vy25J2&#13;&#10;7D55Aet3V2Lasnex4I1jqD1/BW2Xr+OPzy/AiGEpsAmAXer9TKVqWEY67AFzzKCA0gw/O+1GiFot&#13;&#10;KpkPF9CmC1Q5zSnYbuXxj9IIBJ+/j85XdkPxcjQhVbG2O5kqmLliqmJGCNhelCTQdftGaTsSBzCk&#13;&#10;0F9avh46NBoJcphhIRcNSwwvbptGHywpaXt99pSAx5YS+fCMrMj6TyvgukruL5WVnGqpa6jE/r3b&#13;&#10;MEsAPHP6i9rzaxhvvGxUQLMtid/PFgW8Yg6eevL9SBwxBAnDh+DheyZoL+/Fi/SDrkVJCXPApSEA&#13;&#10;lxQX4sjh/Vi1YjleX71Kq6BZgNWXA+5vRxlSwGEA5mjCYMiZQNW+YAFoSzBE3RxUzRdMYDeb92m5&#13;&#10;Cb4MDXcOBLCGjdsVwMHwM6835gBfC83t7RsZ2Of1fHNRlqFwg+paVfS1HnOgQt/84b7dedOYxHAg&#13;&#10;h4eODZXddQtgd/+Z3dWviMx4LlfQUHcGT77vIaTExSHb50OGx2MUYaWkIDUxWbbA0O4R6NoNAKfZ&#13;&#10;BM52eNmPajeqoC0Wl+aFOVKPii4l0SrK2IbY6EQ8ce+9OFtwFGhpAmorgHr5N7F1NR7Iz9bJRnHx&#13;&#10;nDubjKFRFiRbMzFEAJwoH/xeWkwyv8z2G83nZmkBEgu/nPZ0s12Hs4U5ucepEGZIl/lnji6kmiOE&#13;&#10;dQA9QcueX4FQdvY92ppEuKtRh6kSs3PuVSWZkupDdu4kHDh0EtduGC1IZbU02WgVhWsAmMVX3JXn&#13;&#10;elEjAK48b4SgCd9TspkH3nu6BVsP1GHmqn14efG7qGuUw9e1a/jjM6+oxaNRWBZQRU+7SDeLw+yG&#13;&#10;Ambfb2bGGP3esI00xhFq+FkUKgvIPAJRG1+Ti89/vNGSleZXty++7mDxlcOsBFcVrC1aWZoT5wGE&#13;&#10;bUcMQ/PwYeVYQgWwR009hsrfIT4+TecG8zE4J5jRBeaBbRZ7vc9pea/XEVHAkRVZ/+lVd6aC+2vl&#13;&#10;pafb6gXA7+7ajJkC4NnTX9JirFmqeidjnqrgF0OKePnSmfjQYw8qgFNihmJcXqZA9jRa2y4ISOtQ&#13;&#10;WlKuAD6tZhyl8jO2Ih0S+L6qjljl5SXqH90vB3yuQduPDPXbZLYhGWFn7Qdu6z8XmAC+pHBuVuiG&#13;&#10;54yDldOqfG9lTSmA7WgLBzBDwP0BrHlSdbzqg6/h/3xlgMPUrUcPBgF82VSc1832IwOkN7c3haww&#13;&#10;b9odYUYhtwLwv2/z9VLJn6muwHvvHQdXWhpGZmXDZRUlaeGYwWQNQdtSrAJDvw5mSJOvrWl22K0C&#13;&#10;N3eG5oI5NMGmPbsebZshBFOTrWrQQROPp3/4PdxoPQ8I6FFWhBunjwAVRzH319833LbibRgRaxEA&#13;&#10;pxoAHhonatauoGWY1hip51WAEJw2qxGS1YH1Nq/OC06x0EbRrW1QHFaflGzMD6YC1qpsDiJgSJsg&#13;&#10;Fpjk5t5nQIqtSnSZcmYjM/te+ALjtE0q1ZqBl2a9jm75s/cKgAtrOrC/6JJRiCXgNXLARii69sJ1&#13;&#10;1DRdEyD34mTVZZyo6pLLLgX2jqONWLTmGJ6dtwMnihvl79qLH//kFxgxPCZkiUnzDb4uLTKzGz3B&#13;&#10;Hi97e/P0ayOHnWkWaBntWARmVt69Gk5nfttHVesdJe9HhlZEs/jKKFrLMEYTCnDZduWwG/3RNB7h&#13;&#10;z9gHzLYuVf8eoxeYAGZ+fvCQKC284iGIwy2Yt4+JTdG/idPmumZPTf2yLSVtkMsSgXBkRdZ/atVU&#13;&#10;l3B/r6z0VCdzwNvfWY8ZAuC5nAMs4J0pezbzv8FWpBmGEl68cCoefXAC4ocPhSUhGhluGw4f3Kfe&#13;&#10;ylTApWXlGoJmO1JBkSjgkmI14HhrzZtYunSRALrQVMAGgPtywMZIQh1LGAbgkBVlW9/EI8IzPEQd&#13;&#10;zPsqfE0P6Vt5QwcLrIIh7L5QbpcCuLPdyAFfvWr4PQfBSweroItVX072ZgAHIRxUngY0u8Ocszpv&#13;&#10;Cd+g5aVhldlm7jAjkC6jlzi80Otvh24Y3E03rkY59Hzh408i3eUSRWvX+b8euxMOuXRa7aKGRVk6&#13;&#10;vWo5yWHwNgEcx+XxA95iDQLSGH+XLUqSbTRsS0pKsiB6+AjM+M0vcePiWQPA1WW4duowrhcdRsUb&#13;&#10;czE24Mfg4amIibPj7mGJiEvxiRpONIqB0ry6dci8PD7zy8x/akjUlq5AIgwYEmXPsZVzc92ZqsYJ&#13;&#10;4YSENO1j9XBgg7YeMYecrWFbFi7l5N6r6lfNOzRnnIfcvAe1lzg63o6vfPNnuNTahc7LN3CivE2B&#13;&#10;erq6C6V1l1X5VovqreFuuq67Sr4+XdONI+Wd2o50UNuRmrB6S6ECeP3OMvn32IWvf+07OoiBFdBW&#13;&#10;iw8ZAkePWf2sE4/U6zlfDU2M0Hm6QpYHBubW7Wq1mYX0nEna18vXw0NFQPuaM7Xdim1XfuaKqYL1&#13;&#10;/tnIktuz0pt9w3wsXpccAnC+vHf5CmDDEcspAI5W1UtrULstU20qY+NSzUpotxzSrM+MCdiHZDgj&#13;&#10;xViRFVn/qVVZUcT909KSUz2sgt665S3MmPIs5ogCZq539mxD8c5j6NnMBTMMvWD+ZDx87xgNP9uS&#13;&#10;42BLisfWzRsEIB2iZGtRXtFnR2kAWGB86jg2rF+LJYsXqB0lPaANADMHXDsAwE1h4eTmfv28RsVz&#13;&#10;i6mM+xyyWsw8scL3FoMZugbYVYYDuP+0o1b9OghdA6q9YSHm7lA491a54HBIB3O4N1dJd4UZdQSr&#13;&#10;sA31fUtbTd1tISOQoJIND18Hi6tuCd/QNqqxezUH3Y2Xnv0trMmJqno9DqcWTFH5+jwZcNMAgqYY&#13;&#10;Np/2oRIU9CtmFa3FyqpZo9qZhT1++SBPpStWskPNNKJHRGH+M7/HjUaBb+FJoOS0KuArB7fjyp63&#13;&#10;8fUnH8fgwdGIjXfgzsGxiEl0qgdxKtuUklx6ycdmTjM9Y6zh9mTmgwlTq9VQwKzO5fxgtydLQ+E8&#13;&#10;KPC50dSDappjEV3quZxpWFXq2MKJqgypkl2qggVqGROQk/+Q5qPvf/CDqKiuR93FGwLfFgXwycpO&#13;&#10;9YNm+1Flo5H75a7kbrwmP7uCYwLgQyXtstvUlnLNznL8SQA8/42jONvYgk984jOqgNnnaxRJjVMT&#13;&#10;DoLVYQKYHtEakjZD1FTxzNsyT2s8/0wdLkFHL/YEU9myPcnweParw1ZOzkRtweJjM4RN1eszi634&#13;&#10;e71yiOIEJLZD6VQpmnHIfTmfme1cLIZThay+3D6ttOYoyhT5+/I9d1ktr+e7U1OynBFf6MiKrP8c&#13;&#10;gMuLuH9dVnr6GgG8aeMbmDaZgxiMGcCzzelHcxXChPJkzJ0zRfbLuGdcLhKjBsORGo/EuBisXrVC&#13;&#10;IUIAV1ZVhuwomQcmgAsLTgrgN2HRwvkajq49U40a+kAzB3y2tn8OWPO5TSGohs/65WXrpYs3WVSG&#13;&#10;XLNuORe4/yQkBXC7AeAgSAmkLrWn7NK8bx98r/SDbF/1ctctIRwE8JUewwea1pMh56ywCub+blnt&#13;&#10;A6w0+55nsIra6CXuCz33hFlcDlTSDHtfDn4fvrsMAPN58Hf94sffRXJcnCgbG6wpFqQkpCA1ySof&#13;&#10;6NmGwkyyaU7XcLsSCLAVSD+IXVoVy5ajjIAxRMAqAKQCZh43eng05v3pt7hRWwoc2gucPIwbBcfQ&#13;&#10;c2AHeo9sw6wffkMgHa0V0HcNjkG0KOERI5IVvomJDjWGoOpzaN5yjPauWmhKIc/B7TWG2BMGLMRS&#13;&#10;8w0BrLYoWXk/p6px5jEJnUD6aHWSUiMOLb7KFRV8n4Z6NRRNAw9HNvJGPQKHZzRSbTnYtPUALnVe&#13;&#10;x/6Ci2oxybm/BaJyy4IAll129irKz/XtghojB0wA7z19EWt31+CFRbvx4qI9qDzTiCce/yCGD4vW&#13;&#10;Iiz2/mobkfmagtXavJ5hduatWWzmZgGWqF1C2FC8hrc1c7+8nsVWHlHwmaKCdeqR3Rg8wXGQOp3K&#13;&#10;nq4FXJnZ92gImg5i7OPm4YRql5XOhh2nz1C68RxFmGAAWH7O/mCOJGRUIVn+XfDvLge1Y7l+jz/L&#13;&#10;6458gEZWZP1HV1fHpUFHDr07qKKs4NmysgIQwOvXrsYUUcBG8ZXhAT1ntoBX9rw5hPBkLJzLIQ3P&#13;&#10;Y1xeBpKjhwqA4xAbEyW3nY5OE8DVomxpRUkI05SjuLgURYWnsGP7NiwUAO/bu1sVcHAakjGSMCwM&#13;&#10;HdaGRBXcT/22hcPXcL1q7WeyMUD9DhjWEAzrBm8bVKhBFUlgBqEZ3rcbVLFBaAbNOQYOVVCVbM7b&#13;&#10;DYawr99iTODAcHSXqb4HArjbDD0HHazCK6cNxy3ztsFtel53d4erZyOszdvycW7cuI4d2zZhdHaG&#13;&#10;hpqdVL5pdoGwTbf6PQvI2P9rSbXBYXXC5xa1JpfcHEtot7kVyhmBfGNOMKtk0xwK8GhRelP/7ce4&#13;&#10;UXEaOLpP9/VjB3Hl8B5cPbQNuyb/Tg5tSRghCvjuIbEYESv3iSL8XarOkpM5kMGwX9QBAmbrEVWi&#13;&#10;25trGFIIvDi4QXPDzgxVwDwUEBLBVinmg70c/efJUxVvhKSpIvOQlXuvAp4QIpQ93tHIGfkwYuJt&#13;&#10;+M3Tk9HS1iMAbjYAXNGpYWbmewngKnMQQ3kYhMvOMhfcjYPFbdhHQ44D9Zi68iCenrUde47W4IGH&#13;&#10;HhMFHKcHBhpjEK4Oc/oRQcx8sDs4xck06eBzd4lKJUAdjiyzoEquF1Bn5kwyxjFy+hQLsGi0wZy3&#13;&#10;qGYWltH/2RjXmIGAAJtKl3N//XJgYqifJhvazuQfre1GPPTExMrhKSZFYOwyrD/VNpOV0GnqgsYD&#13;&#10;jsfpPud3Okb6XK5BnvjhkQ/SyIqs/8jqaGsZJIS4rbysYJooYNTWVuCtNSvVB3r27CkC3slG9fPs&#13;&#10;F0XxvmhAePbLWDTvFcya9ixGZXmRHGMAODpqGJ5/5g+qNNlSdKamWgBs5IBPC4CLiksUwLvf3YmF&#13;&#10;C+Zj545tonxrBMCVhhf0XwBwUAFr3td0tBpoNzlwZvBfmgccVJQDAdxrFkqx5ehW6tdQr5dD/b19&#13;&#10;EA5zmjJvq+MK/0zfsLYR3QLCfE79QtBhldhBC8ngeMT+AL4ZvpdvsY1eZCNvvXH9Wxg/Olfhm+7L&#13;&#10;EFUjH6wOj3y4euF2eOF1BQTITqOoSqBq5YSiVKeGpR12jxZj2e0eNYygSxOLiFiUpa1JcrsRovR+&#13;&#10;8dUviuo9hBuigK8fFPAe3o+ew3txZe9mlC6bhiy3H0OjLbhbFPCI6DTEyod/Cr2HEzjkwZiIxPCz&#13;&#10;MWDBb/T/aiGSMVBAVTBboMyWozQOiLDyfm4N4zrVrMOi8EinH7JAltdpCFvUJPtoM7U1KVOHFthE&#13;&#10;BWfl3o/UtAA+/bmvoqGpDXtEybII62hZB05WdqG0nm1IvUb4WUBc2sA2pF4U1l7RfuCiMz04VNqu&#13;&#10;jlhbDzVg7pvH8MvpO7Qga9yEBwTA8WqzSXMQmznj1246d7EimiH24JAGKn0dvCDKNitrguaMg/ls&#13;&#10;zlzOlgOEhqdpSWlOgGKelxON+HUgY7wZuucUpXwNQzOPbuTQDZtJfR/keoaaExOdGD4iSd4vu7Yl&#13;&#10;Jct7m8RxhALtuHiLhvVZB+B2uq74nLbHUlNTBmV4nJEP0siKrP/IarnURADfXVZ2eqFAWAH8+utL&#13;&#10;MO2VZw31O8vsAZ79ioJ3vmnGsXjhNEx+8XfI8tmQEjscztQE+cAdin/72Y8VeFTAtbU1mgNWBVxo&#13;&#10;KGDOAd6/fy8WLVqALZs3oL7+jFZC19X2WVH2haD7enmDgxf6QGu2IYXcsFrDphj1Dzt33SKfGoSd&#13;&#10;AtjM96pyvW60GxnwvQWATcj2GWx0hKnRrpBC1YlHwappXAuFpP/c/N9w/2iq82AeOhgu7gN1d79x&#13;&#10;icHwcjh8/xx4jRnG1+SgUycHpd8jO92LhNg4UbU+hbBDVK5bLr0uUWLeDIWw0yZApfeyFlbZFQo0&#13;&#10;hGDo18Zt8+qAd5u6KwlImJdNdcAuCnTY0OH49kefEPBux7XdO3B9/x5cO3YIl/fvQue2NShfOhVj&#13;&#10;MrK0EOvuu2MwXABM3+iEOAsS4q0a/lQA0yjDnqGVw9zMa7JQiQMWdE6wAMGlFb8BNeNgRTbzwtp6&#13;&#10;xMEDNsPJicYTmRxH6DDAzFC0TZRvllZAjw0NZXCJCnb7J2LCvY9h+8EK7Ctqw0EB8CFRtYQww9Bs&#13;&#10;RyKACWKq3hJRxQUC3oIzlwXEl3G0vBN7Cy5h6+GzWLT2lAB4F/40/S3kZufL67MiXSuXzeIrNdrw&#13;&#10;6ftKtastSk6jV1lD5A6jp9fNsHnOPapumQvmDmSYBwgWYNnNSUjyGghctiix+MquB4sMM8891vDI&#13;&#10;pv+1nbOZrQpgb2CcmnBw3OOQIbGqetmCRIMV+nlbLH7t246NTda+b/k3cz3D7frCOFv0bZmuiC90&#13;&#10;ZEXWf2hdvNg4qKenc7jA99WK8iKcOVOOV19diGmT/6jADYagmfedN9vo/6Uj1pLFM/HCs7+C35GK&#13;&#10;tPgozQFHDRmM73zzq6JKm3H+fL0A+IzC91RBkapg2lGWlRbh0KEDWLpkMdatfQsNAt1qDmOore6n&#13;&#10;foPFV60hE42Wfq1Hoa9NVWy0DrXeVHg1MJ8aDq4uc/gCb9crkEPQaMOsdO6D75V+s3TDFXD4rOHw&#13;&#10;fC4VrgHe/pXTNwE4LBzNyuTLZi44PN8bMuAIK9rqN+9YX4u8/r+gfPUxLndj946t+PAHH0d8bCxS&#13;&#10;EpLgtruR4RPl5fXD5/LAaXVqfy8LsDxuAYCHrTtGPlJbeVgEJLBQpyteWtmLaxRK0VeZ4OOIQq1E&#13;&#10;jonGvB9/Ddf2b0HPrm3oPbgXPQd2o3PXFnRsfg27X/oVHKJWh8XYcOedsRg2gn7ONsTEpCJeIJyc&#13;&#10;5NShCgyPMrdptxkDCViBzSlBOn6PithGtZ6lCjmV6ps5YAGxS1QiIctqbUKZU5MstJvkhCXNBWep&#13;&#10;inR5RyI3/yENzzrorezMhT/rXrkciRmL3kJR/WXsL7ykbliHittxXOBaXNuDChO+3KUCYPYCF9QY&#13;&#10;ED4uSnl/YSu2HjmHJesK8MtpO/H1H0+HQw80LmSxqMxuhNM11Cw7kD5Klb4aj9BohIcEGpKoh7WR&#13;&#10;980W2PL5szXJ6cmSn2cjb+QDGl4npOmFTTtQBS6nSYmyZYU0DTyYQ08X1c1qaB5AXG5RtYlWpDGi&#13;&#10;4B+LZIsPsaJy775rhMDXq1XVtMxM1kEMXgUyAcwDj8/jv57ucn5hYsJtt2U6rJEP0siKrP/I4ijC&#13;&#10;9vbm+LLS02sqywtxpqYMr66cjxlT/iDAfQnzZxrFV6yGnqfwNfbypbPwzB//DR5rAiwJI+BIiUXs&#13;&#10;4LvwhU89pVaSF5oatLXodEGx5oELNARdJgAuxrGjh7FyxXK8+eZrqoCZ/6X6DU5BuniByrdZbSWD&#13;&#10;ed6B/s0dYRONgpAhUPsXXt0avoQWAddX1HUJ13qvmNPXr/5V9asWkwNgHp6TDdpWBsGr8L3W366y&#13;&#10;vwruCcvtdt4y5Nyvormn4+Z5xwPamfpVQWtrVQdmzZgCr9Om4PUKbAMeP/zuAAI+mmq4RBG5kR7I&#13;&#10;R4aAgMC1240h74QsDR4yMseqMYb6PDP3ajUmG1Ft0YGJ8KBXNOcEs9J3YoYP596aI/Bdi64929C5&#13;&#10;5x107NiE82uW4cLKWXjzlz8UNZiGqFgLbr8zGnfeFYNogS/D0HGyOWnJ5x2lLUJs2XGaKtctAPH7&#13;&#10;8o3ws05lCsDvMaYwMQdM+KYxTOrLUZAxD2z8zK1g9/lGKZgIJTtnDWs18kTNserUJHl8jyjC5LRs&#13;&#10;fP+nTwuAu7D7NIuwOnC0tENBfFwrontUAZef61VbSnXCUgD34GR1tzpibT3aiCXri/CrGbvxiW88&#13;&#10;h8QEixw6/EZLld0INTO3zYMNi68cahySodc5PbmqaAlTm/b1ZmqxVV7e/QpcVjsbBWryt8mYoK+H&#13;&#10;z5+5XoeOhTT6ntlyxe+ZG6ZrFh+Xf1sCOJamKVTXBLBANkYAfOedw/RrtiYxCpEg19G/WmcvC4Dp&#13;&#10;cuZxuK8HHLYvjPHG3JbujAA4siLrPwbg5rOD2tqbU0pLTq2vrChEdVUxVi6bg2lTnlWlO9+sfp6r&#13;&#10;IehXtABrnvpAz8Xvfv1D2JKiYE+MhjM1DgnD78SH3v+wthS1tDSivqEGhYUMQRdpCJrWlBXlZSg4&#13;&#10;fRxrBL6vrX5V4FtzU+6XAxdaTGON4PjB0IjAMLCGzDLMFh4DqrcOPYf30vYDtVxqaPaGYfx748Zf&#13;&#10;Vr8afjZDxLcCsF5e7gxVQv8l9XuzCr4cGjPYv1Crq1/Rl/Yph+W3g8DuD+m+zRz0xrVrYLem6XjB&#13;&#10;DH8APrcXDotDpxx5BMLc9CbOzzcmBNHaMM2WgaRUTh0SYGVOQqo1XUfVUY0SwDogXiDgobGDfMCz&#13;&#10;AIsA5szgoUOG4R8fewgdB9fi8r4t6Nq3HW2b38bFt1fhzKJpaH1jIaZ952uIElCPiErGbbcPw223&#13;&#10;DcGIEUkGgOMNAPv9VHt5OmSBIVZCKyAKjwCymGAlgH3eHKMtia1R7AUWpen2UgGn622oktl7yx7i&#13;&#10;RLYmyYGCr5PAoop0yOPl5D8ocDJMKRzMFbtG4bEnv4R3j5/FwdJOHBEAnz5DtyvDbINKl1XQrIYm&#13;&#10;hJn/5XUnqy/rz3n7HcebsHhDCX43/zA+8KXfaEFYQCDIQioNpzOMzsEQ/pFaaKbVzwyN2wLm3F9O&#13;&#10;chpn+D87jNm+dLZiPpuzl9nPyyELOXkPqGJl/jdA/2dPvtGiRCALoBlF4GFKe58ZkmbOXH5PXIJN&#13;&#10;h1CoAk41ogR33jlUw9G8D4vh4uTQkpQkBxv5OXurk5KscAuAM9yuT392XNKgrEgOOLIi6z+2Gs/X&#13;&#10;DWq+2GgvLjm5jQCukL10ySxMnfos5s15RQuwZmvbkXw990WtgiaQV62ch1/9/Ps6itCeFAOXADg5&#13;&#10;+m7cP2EkGMpua7uAhrNnDD/oU0WhVqSKinItxFq/bq08xgqdszC8swAAgABJREFUB9wgKjiogA0A&#13;&#10;n1cIB1uQNP8rKjUIVMPFqi0Upu0P1r9cdBWsou4Ky7Gy6MoYV3M9BMyb1a+xqVC7wuAbngfus5Ls&#13;&#10;uqUpBwEbdM26VS44WMgVtLkcCOCge1bwNQQvjUPArY09+BjNTY347Cc/jugo+Ts5vHA7Peps5bSw&#13;&#10;qtmALwuBfAIA9qWmma0sVJdq3JA+XlRShqgiP1J5mWr0hbJfVef1OowCKVYjpybZECcf0rHyu15/&#13;&#10;+vu4engDeg5uR++RvejesQVtG9bg3Mr5aHlrMb79sSfUcWnosFgMGnQH7pAPfipgVuHSe5gtMoQH&#13;&#10;nZisliD40xVADB+rMYXNcMbSvLQC2GhDcohSJ5SNAieffu9Qk4tROmaPAwfYhkQXLALXRqetLFHB&#13;&#10;uQ/C4shWFWyVg8eE+z6ATXuKcKyqG/sKW1XZljYYRVgEbrHsMrMCurS+1ww/d+tQhmPlXXj31EUs&#13;&#10;21yO3y04ikc++ROMEAD7/CONecmMJui0owxtKdLZxKYXNOHo4fQmWyaycu7VA4fR12u0EFEF8z1g&#13;&#10;D7PDlasHJIbSeUAifI0e5ww5jATk4MSqcarrLFjTfJpLZlSDxV6p6nzlk8ccowDmAeGuu4bJ9fL+&#13;&#10;BUbrtKn4ePpA09vbpwBmQZvL7r6e6fF8OCYpMCgn0ooUWZH1H1tnz9UMOt9U5ystObm7qrIYZSUn&#13;&#10;sXjBNFHAz2jYeW6wAEsAPN/chPDqVfPx8598F0kxw+FIJoBjkRY7FPkZfnW74kzeswLgktJynBwA&#13;&#10;YBZibd28EcuXL0VpabF6QIcDOGjEEfRzDhZgBWHaZyUZBmATruEuWaE8sNmGFJwd3GVu3v8G24RM&#13;&#10;n+cbCuArIQAPBCXBGixmGrjDVXDQ8aqfN3TIOevPA5iPHwR0fwB3hwq0OkN57kv9FHAQwJfDeoCD&#13;&#10;dpOrVyzRsYLs5aWFpMPOqmEnctKzRQ1nCqjSRf0K2LJGIzt7DLxeUU3+LPh93DkIBPKNKUTyYZ6c&#13;&#10;6lV1pD2mHOpu8ZjVyT4N/SYL3DjM/YvvfwDN25fj6u61uHp0N66dPoyefTtUBbdtfRNnXp+Lh0bl&#13;&#10;4q6hCRgyNFoAfBuGDU9ArKit2JgUrbhlZa9PlBlhSeAbIdtM9XNmaJXFWFZV4unGHGJTATPfqzlV&#13;&#10;ThOieQinOdl9CjbejuHdqNhUeAVSGWzjcRuTkGy0qRz1CJwcz0dv5LR05I1+DzbtLsCxyi7sEZge&#13;&#10;KqEK7jFV71UBcK/u0rNXQ37QhC97gQ+XdmjoesXWCjy96Cjue/I7iJffS9VKta6tR3avFkSxT9kY&#13;&#10;PWh4P9P9igMa1LkrfYwcOiaogYbTlWU6W92jYX8WjjGEbpeDEF9Pmo4TNMYTsiUpxZy9TJXs5dAG&#13;&#10;ApjRA3NgA8cXGmp3jFY7cxzk4MFRZrh6NBLlEJSYaNWoAaMQsTGJ2g9ss7huuCyW72RZRtzhtSRH&#13;&#10;PkgjK7L+I6u+oWrQ2caarNLikwerq0oEjiewaP4UzJz8rNF+ZA5gYP533hzuKXr5+uoF+OH3vob4&#13;&#10;EcM0/8sQtCV+OHweF/bueVdDxmfP1hh2lKfMViQCuLxCIF+oLUjLli5GwemT6oAVHMQwsAirpSUY&#13;&#10;fu5Ts53BnteOPhjq9e19AO4YUAXdZcI39DiifHW84A2jUMoAcP/8798GX8IufGBCV6gVKaiaB8KU&#13;&#10;BVrX/kxPcNDSsp9jFouzutvN8Ht4tbeRvw4/AITeD14nz4cV5Z/95EcxYniseie7HT6Baibys/OQ&#13;&#10;FchAuk9A5aOTUiZys0dhdP44ZGcIiLLydWdn5GFk7lhkpufC78k0tigw9tKmsjpaRxHyQ5pFUzYk&#13;&#10;CjgnZmbi+OqZuHF4E3rf3YDewztxregorhzbi869W9GzfzOOz/0TMuwWDB6eJMAehjvvGiLK1+gD&#13;&#10;JoBjY1Pkd+TALTBkb6rR85uunseBdEMtGgD2K0gYkmVI14Cwx2zpGa15aoudeWpjTjDzvwQcPY/j&#13;&#10;k1zIGfmggGakhmY5kMCfMREZufcrgJPlwOH0jMLrmw7gWHUXdp1o1lGDBGxJfa/R90sIN7AQ65qC&#13;&#10;+FRNEMAdOFDcjj0FAuB3qvH04hOY8NhXkSgHFJuObPTAxtm/stmTG6xK1tGDfG0Mi/M6qlw1Dblf&#13;&#10;VGy+TjxicRYVbr48d7uqYCOU7s8Yq6Blvphh5sysSfJ4WUbbFmcBy32Ys+dt9LHkPaL9ZKIcqhiC&#13;&#10;Tkh2Y/CQGDXhYLiaU5IIb6YC+LxpCRoXlyIATpXn74I1JWWTLSk62pacEPkgjazI+o+sutqKQQ31&#13;&#10;VaNKik6cIIALC49gwdzJakU5WwcxcPbvi9p6pACeO1nV8BurF+F73/4yYocPhT0I4MQoOGwWbFq/&#13;&#10;VqF57lwNyisqRAEXhwBMe8rysmKB9C4sXbIIJ44dRZNAl3ngYBtSEMC0nwxaUAYdosJ9nEO5XRM8&#13;&#10;nZ2tIWVoqNw+aPczuBCQEm6GQUav0S5ktgr1qd+ekBo15vreanACVWf4uMC+kHGoJzhsh8/0vRV8&#13;&#10;g7OC+wO4K8xooy00KrEjDMLdXe39vaTNHPdVee47tqxDls+tLlY0zqDRRqaANzdLlK3Xr8VYPi/z&#13;&#10;vz4NR+dljZSfi8IK5CAnM092PnJ4nYA4MyMX48fehzwBst8nt0nPR7o/V7/2iIKmaUNyXDIW//aH&#13;&#10;QPFuXD2wFdeO7cOVfdvQK5e9x/ejXYB8Yd0SlC99BY9NHIs77hqB22+/Sy0p4+IciB6RhGiGsAXA&#13;&#10;Xu9IDacSwHRwohKmXSSrfKnQHKbVInuCMzLGqUmHTb2pfQocXpfGAfV2I3xN4w2Gf7WiWiBFxyfm&#13;&#10;fA0zjmwN5Trc+aqC2YqUamGI1o0Fq9bjRE0Xdhy/oIYchGuhqOBy04qSeWACmJeFtT1qxHFYFPB+&#13;&#10;gfW7ooBX7TiD3y88jgmPfknHM1K1a/uU+Twys8br0AWOJnTKJkD5GtVEg1XcOut3AtJZJKYTjrKN&#13;&#10;ARI592romFXNPJxQEfvNCm+rGm9M1Bwyq6Pp9MWWJQujCHJfjilkSJsHgUR5f90BAtil06iYAkhR&#13;&#10;M498Vcy0FU0SAFNZ01mMAFYHsiTLRXty8uhBg2IiH6SRFVn/kVVbU8ZJSBNLS04U1VSX4IR8SNLz&#13;&#10;ecbU5zBTlC/dsIw2JKMKOqiEX391Eb7xlc8jetgQBbAjJQaWhCikJidi9YplCoDGxjOoqKzCiZNF&#13;&#10;5lCGUpSVVaCyohQHDuzFksULcfjgAVwQlRbsA6YCbhYAt4TGEF40crZBqAZ7ebs6+o0LDLYV9cv/&#13;&#10;hg0y0K87jTyxDiIIzfa9rvlfNd641nvLHPDfNuygyxwv2BkalnBrCHcNmNNrFF+pKYfmf3vDcsbd&#13;&#10;ocNFqD842CPc2RZSwt1dfVXQl83eZpqUdHV24Gc//B7iYmIR8GSq01W614fsQAAZ3nRk+bNZTAO3&#13;&#10;k9ur1dAj80YjIz0b+TmjMUpASwWcnZEvClhgm56HUaPulct8UZLZ8HuzNc8aEAh7fTn6wfzdpx5H&#13;&#10;y57XcOPkblw7uAM3Kkpw9fgh9Ly7FZd3bcGlLWtw7q3laNu7Eb+TA9zddw3GoEF3au9pjAA4ShRw&#13;&#10;FMcUxqWqPSJ7WmkQQcCkCoAzs+7R0KrOCmbFstMYPsDCrKCnMlUxQUvTCpv2wxp+yHSOYg5YwSf3&#13;&#10;SxE1qCo4/wENz2rhlTtPQHcvsnMfFDilIyHRganzXhUAd2P7sQtqynGwpE0LrVQFnzUAzD7gUgXw&#13;&#10;Fc0BHzEBvOtUiwC4Dr+afQjjHvysWmymWdyqfBka59CEgI5ZDJj56nQtpkoXeHJ2rwHTdB0SkZH7&#13;&#10;gMKTiphwZoV0ptzOZjfalHgbFmDZTWcsl9zfl8EBGRyckaEhZea6GaZmCoEV18wBM63AKmi+Vo4h&#13;&#10;jIuzqie005VveEDLQYXV48wb07hDFXAae8NtPa601J9mOVJui3ySRlZk/QdWtQC45kz5AyUlJysI&#13;&#10;4GOH92roecaUF4xZwLNfMUYRzp4ie6pesiJ69cr5+OJnP46ooYNhS4kTCBsKOD42BvNnzxA1KgA+&#13;&#10;X4uq6moBcJ8fdFl5Baory3CEvcBLF6sdJduWjHnAQQA3CoCbzFm+F/tCycx3mgVQfeFWo1e2x8yR&#13;&#10;BlVvvwlC5oQhQlhtJlXx3gjb19WAg+ALn3ikns/62B3/volDZvHTzbsn1GrUY44nHHibvqrp/sr7&#13;&#10;JmONsHx4EMA6XlEOK6wavyzK/PzZWtw3YSxihsfAaXHA7/ZiZHYOMj0+BFxeUcZZ8Dg9AtKAADZL&#13;&#10;lG+WKGMBkD9TVO8ogfFYgVgO0gO5cpkvinIk8vPGK4x9At+AADwg4PW4s+QDOgmff+whNOxchcu7&#13;&#10;X8fl/Vtw7cC7uHb6JFBWiutHD+PaoX1o2/IWmje8ju5DO7DkNz/D8CFDBcC3ayEWP/gJ4OHDExVU&#13;&#10;DDcTFqnywc/CMA6KpwI2HKsytT/WItDNzrtXoJxvtOq4Da9nVjkTwk5zAINWT6ePD/kps4CJUE+x&#13;&#10;UEnnIj1rkqpLGnM45ffm5T8s98kSNW7BH16aj+PVPVrRTAAfKG7DsYouFAlsg+qXblhF9UYfMEPQ&#13;&#10;h0Ul7y1sw44TF7FqZz1+PmM/8iZ+FMlUwCweM3O92dmT1BXLbjPzv3KpRVFyoKAyt5kTm/haM+V7&#13;&#10;n7wuFr25tEo7V1TwffKa8zQXbLFnKoDdbsO8g7fLkAMLq8h5eHGxpcuTpxOPaAJC6FPJErYuUdLx&#13;&#10;8tyGDo0V4NqQKGqYj0vFzN7g2Lg0/VtweENcXDLSUjlJyQ5bWtrmbEfakLzIUIbIiqx//6qqLiWE&#13;&#10;Hy0pPll3pqYERw7uwtwZL2LOtOc1/DxTBzEQulMwZ85UHcJAFbxqxTx85hMfRLQA2J4SLwo4DlYB&#13;&#10;cPTwoXj+2d+jvbNZAHxGBy2wCEsVcGEpSkvLUVNVbvYCL8POnds1BF0fUsCGC1aL2YrUB+DWUAg5&#13;&#10;HErhg+r7jfILVSd3huAc9HjuW9dDmzN/r2tO+Gp/+F7u+HeN/NPf2d0H4F6zvSi4DRvJMAvLMPiG&#13;&#10;9w73zRLuHDBkof1mtyz+TjkkdKn6vaQ+2Vfk8ebOnCLqNwZum8sw2hClm+ElfOVSIJzDUHNGFrKz&#13;&#10;spGdboSdswTCAW+6wnf8WFG7gRwTtNmifOUDP30kRuVPlPuNVBBnC6jtVg++9MR7ULt1Ka6f2o72&#13;&#10;nW/i4tuL0SGwvXpwn1x3CigsxI2SIjXhuLTpbXTs2IiS1YuR53GbAI5HdHQKYqJTNAdpVOGOR1Kq&#13;&#10;R0PPVF9UqD4dOJCuBhpW3VnaPuSig5QaVmQoZOiDTBtHwlerhV18/uO1eMse7Ks1C6/o+2yEc0dq&#13;&#10;MVYavZIzJokKvRcjolLxb7+bjONVPRqCftfMAx8VyJ4+c0XBW37uWigHfKKqG0fLu7QAay+NOI42&#13;&#10;Y/Xu8wLg3fDnPar5VLs6eqVrBTkrullExiI39jjzdfL1EppZuffJYSDfNOPI1NdOKGsBlYadM/R5&#13;&#10;83qL2k/SD3qCMaBBW7Yytb/Z4xutuV8+FvO6NE7he6NFYGluDfG75DaxcZyCFGf4cKc4VW3z4BOX&#13;&#10;YFUIE+LMGcfEJKozGlvO7BZrRY7HNTbX44p8mEZWZP17V2VlyaCqqtIPlBSfaKqtKcWBvdswa9oz&#13;&#10;mDPjBcxmCJrgZRsS92wDvnPnTsHyZXPxsQ+9BzGD74YtSRRwcixsidGIGnwXfv7TH6C1tQlNTXU4&#13;&#10;I2ANTUQqKkOxAJjDF1gpvXr1SmzdugmN5+rMXmBTAYcDOGTA0dYPvn19sV0hsPU5RIU7UxmhYTpJ&#13;&#10;Xb9+7RbwvaYFWEblsQDYHMAQHHjAHG+4y9VfBbD5+/uHmbtvqmYOAbin/yAH3OhTwP2mHg2cdBSy&#13;&#10;mGzvN8ihQ94vqt8zVWV4z30TBcBxyMvK0dCz303XKz/SBb7cI7NzMSonT3PBzPvmZOWrCs4SGPP7&#13;&#10;0fnjRQ3nqCOWz5dpgNifqwCmQs4Sdexy+vHUw/eh8u2ZuHFiC3qOv4veUwfQtnUN2gXAVL1X9+7C&#13;&#10;9dOngZpq9BzeIxDehvZ976Lt9EF88UPv1xzwEAEwe4Cjo5JFhcXph71HK3M9qoDZIuP1jlUoEyb2&#13;&#10;kIuVHALy7tcpQja1ljRG9WWJMrSbIwgZxqWlIy0bObqPuePgSD+27gwT6Fsd2cjNe0CLsVQFC5Cy&#13;&#10;8x8RODvxnX/5NY4IVLcfv6gQpsMVrSYZhiZ0jTakaxqGPmHmf2nCsafwEjYdbsLqPRfws6k7YPGM&#13;&#10;14piVh6zhSoQMPpzg1XPGhKW12kxw9BsP/JnTdADAWHocOYg1yzGYiiZJiK00GS4Wp83c8YcC0m7&#13;&#10;SYdhTemWQwXfR0Kdj0kIp1p9RvsSC9usXiRZPHB48hEl7/1w+Tuwclo9ou0ZujkXOF6ed6p5EIqJ&#13;&#10;TtCpSKk6Ecve4XfYvy078mEaWZH1710VOoqw+GOigFtra8uw590tmDHtWcyeLSp4TjAE/bLaUoaq&#13;&#10;oOdNxZLFs/HEex9A7JC7BMAxAuAYuYyW72/HN7/yDwJQthI1KICNYQwlph+0AWDOAn5rzRvYuGGd&#13;&#10;Kt++VqSz2oKkYwVbLoa12/S5WfVv+ekrYjJcpDpC7k9sB1KwMbd74zr6r74QNFWxAvjqFf36au+V&#13;&#10;PnAP3FfMPQC8vVf6hikY1o8Dc71d/UDaN0yhq8+H2gyBwxzc0AftcBD3jR8M96EOH2fI1/LSM79F&#13;&#10;fHQ0AgLavMwseO0O5GZkKIC5AwrgPORkZMPvEQD7M7UliXlgj4eWjy543QEBcY5cn60FWFmyszNZ&#13;&#10;FT0G9064DxPG3oPxeXnYNv0XuHb4DXQf3oQrp/bgavExXDm2D53yb+n6icPo3bsD144eBEqLceXw&#13;&#10;Xlw+ug89J4/iculx/NtXPofb77gbQ4cbAOYeHpWglpE2Rw4SU7xIYehToJueMVGrolkMZDcHDDDk&#13;&#10;mp41IRRWJoC9gdGa17WbBUtUjOyDZTjWFrydFjqNFiDlqQKOibeLmrxflKCoYHe2KGs5bMjtLdZs&#13;&#10;fPrz3xCotmP7yYsCYYahL6nCNQB8xRxJeE1zwierLuvP9hW1YndBKzYcPC8AbsZPXtmKZGuOKmBj&#13;&#10;/GAmMkX9srXIYZpvWM2Dhk29qjmCcLSGnS3m69D7ZN1jRAE0/53Tp5TpFqbmKcx1j9XhCalpRh93&#13;&#10;aEADHbiYV+YkKAE1jT6YN0+hoYkoas5ipgkKow+xDJVrq1KO5oYTaFmZ6tVWtJjoRCTzIMG+7xQb&#13;&#10;fA77vPty0+7K90ccsSIrsv7m1dF+YVB56alBlWWnP11acrL7TG05du7YhOnTnhP4vmTO/n0Jc2ab&#13;&#10;TlhzjBzwwnnTsGTRLLzv4XsQO/ROBTB7gWnIETf0dnz640+i6Xy9Qri2rlrBG1TBhYVlCuCS4tPY&#13;&#10;sH4t1r69RsPPVL90w2LbzEUTwJcuXQxV+nYNVL8DJhD1qeA+qF1X8N5Ab28vuru75fEu4fz5Jrls&#13;&#10;0e95/Y3rBpipjq9dNVqQrrEIik5WNww1TGV8JeTH3N0H4gEWkeFDD8IHM4TnfcNDyaHwtpkLDs9B&#13;&#10;hwN4IITDC7/6lLrxmGx/On3iKCaNH42Y4VFm0VW6hp1zMzKRnS4fyB6vXj8qJ19gnKE7LyMPPqdh&#13;&#10;0uFwCAQIYJcfY/PHIi87Xyui87JHiioeI3sURo8ci9zs0fjjt7+Irr0r0Ln/DXW96jy4EV3HduCy&#13;&#10;qOCuAztxVUB7reAEegXAN8pKcOX4IXSJCu4pOI4rhYfw7Pe+jDsEwMMFwCy+GiFqlD26hG+KJR3J&#13;&#10;AgPmaQkUvyg9q1xvWC5mKIizWEClgDEG1+vAAdNWkqB10qJSlCFVIIuW1OyC4/6c6QomKmA1oBDw&#13;&#10;8LEzBWZsR6I5h909UkA8Cu//4GdwsPg8dp66iK1Hz2P3qRYcKu1UtVtUd0WLrzQEXUcFfFnUb4eo&#13;&#10;31atgN506AJe3XMR3/rjGsQmezVsyzYpFn1xlKAacejYwQwtlqLKZIGVFlo55cCT96AcCkYpcAlh&#13;&#10;j3eUhp0d2o6UrRDOkoMDr+eBhK81PXOSgpajCzmkIVMOKHTQSkvzaBGaw5ahbWRef776erPVyCK3&#13;&#10;HUYXMjmMMOLA/l/C1y3KOD7JGMSRnOzW9zw2LkUBbGXfd5KFNqZ70l0OfyAylCGyIutvX22t5wcd&#13;&#10;PLBLVHDBl0uKT1ytEwC/s209pkx9TtuO5s/ifgnzZxt9wPNF/c4XFbx44UyB8BQ8MHEkEobfJeCN&#13;&#10;hkNVcCziht2Jxx59BHW1NWpHWVdfjcKi0pAZR2FRGWqqK3Uow9Ytm9QP+kxNBc6fqwsB2AhBswK6&#13;&#10;5c8COGh4ESxuUkiacFSYiZLtuXwZ+/ftxXPPPYdvfOMb+OQnP4kPf/jDevlP//RPeOaZZ+QQsB71&#13;&#10;9fUCwSt92ligTUC3traiq6vLVM83NE8c7OvV3xWmhjUnG6bSg8/DgGfHLULIA6codSv0gwMcwg8W&#13;&#10;N4O4q9/P+iICPIB04+lf/RxRQ4bCmpwicBXl6HZr5XOOwJcA9sr36aKCs9Kz4NPJRwGFa7pOQPLA&#13;&#10;5XDrzhXoThp7L0bljkZeVq72DucLjEfmsjVJlJc3HTum/hI9B1fj0jtL0Lp9Odr3vIW2A5vRcXwP&#13;&#10;2g/tRpeA95qAt0cur1dXoffUUfn5DnSdPIQrBQfw/D9/GXfdORRRI5IRFZ2M4dGpiI6zCmzykcDw&#13;&#10;c5phFMEWIfboElBUc1SJhE1m7v1a/cuQslPbc7I0JO0JsII4w7hO1J0v0wj3quI0C5syBMgsWGLP&#13;&#10;KyFDFUzgeQNjzFww1XM+Jj3wJPacrBCotmDL4UbsEiW83yzEYtUz88Bl54wcMAuwtP9XALzzpNz+&#13;&#10;aDNe29eCL/1sIaLiOGrRpm1SAZ0FnKN5X2OalF9zwmy7spo5Xr6+jKxJxgHDka1FV7w+m5aZ8prV&#13;&#10;gEMgzBYlv3pGG+FzL3PFOjs4WyHMliO2ZdFPm8VqLh0dmS4KO1fHNqaKkmUOmZ7cbEVKSfMqlNma&#13;&#10;xXx6XKLdqH5m3lcegzahbEfi6MckAbDD7mry260fZBg6fkTkczWyIutvWq2XGgd98QufH1ReVvDP&#13;&#10;NOAggDdvfgtTpjxjQFdbj17Cgjkv6RhCql86YS1bPFMuX8aEUdlIGjFYla/D3PHDB+O+eyairKQI&#13;&#10;Fy82okEAXCwAPnWqOBSG5vzfivJi7Nr5Dl5//VX5vkzA29AHYLMFqc2cgBSq9DWhFQzvhuAbco/q&#13;&#10;0XDzdVG1VLvLli1FTk4Ohg2jz/Bt6rZkXA7C7bffrte7XC489dRTmDx5MjZsWI+tW7dg5YoVePrp&#13;&#10;p/HP//w9/OEPv5f3ZBNqamoExp2hsDWVcVBxG7237f0KwILh8YH523D1Gw7OYBg62I986x7iy7c0&#13;&#10;9ggCnu8LzUh++N1vCoCHwWGxKngDAtxMATEBnCMqOJ1Q9qXLFhUkipc54HR/lqjcUfA4fHDbXcj0&#13;&#10;ZwiAczQfPGH0BIzOG42sQKZCOztDFJrThw/cMx5nXn0RbRvnoGnNVDSvnYPWd15F294tuCSQbdm/&#13;&#10;HZf2bkfPyePoOrQXV8tLcfn4QVzctQ7tx/aKCt6P33/ri2rEES3gZSHWMAFxbIJD1VdikkuHAqTQ&#13;&#10;KMIzSouo1BXLVMAuUXMBAY1Fw7FZ5si9bGTToMJtjORTv2QBXUb2JFWVLqpG3le+zhClSAXJEHWC&#13;&#10;KL74RKdAcKwRqnayQCsXcQlujBr/fuw8UozdAuBNB89h+/Fm7C1oxZHyTh28wNBzsBWJU5D2FbVr&#13;&#10;+Jk5Y+aAX9t3CV/80WxExaTorGNnyHoyXduOOIiBuVj2IPsyDM9tHgBYfOX1j9VKZ6dZ6Uzly3nF&#13;&#10;DJ/zIGHTKVRGzpvwJUg5RCEr90GdbWyMMczTqvA0DlhwZQl484yRjnLJwRocOcjfGZ/kNuArm65Y&#13;&#10;rBJnJXQ8BzLI8+bkpFQ5KCTIISI2LlnVPHPBLjm0Zfm8P2r5/KBB+f6ILWVkRdbftC5dPMdZwLdX&#13;&#10;VhT9vLTklAC4Ahs3rMbUKX9U9UsXrNmzjfzv/DlG/y9NOpYvmYU5s17AmFw/EkcMgTUxJgThhKgh&#13;&#10;GD0yTw02Ll48h7MNNSgpKdNeYE5GCgK4qrJUHbNWv7pSjTlovnHuLGcBGyYcxhSklpALVvgA+iCM&#13;&#10;jLypUbCkBVaiVFtbL2Hp0iX4zGc+Ix88bgUt9x133NFvB68nkHkZGxsrH0ryAeyRD6GUFIXzXXfd&#13;&#10;iaioKPngT8fHPvYx/PrXv8KSJYuxT1R1e3u7qbI7teq5p9sEbXdfdfbNU4w6QwVUAw09qKjVHOTG&#13;&#10;1Vt4UN/sId3PKcsEMNU4n8cff/UzJMfGa4sRw85Z7Pv1eQW+6QJShp0DClmfy685YMKYfcA01sj0&#13;&#10;5yiUs9Mz1Skr05+u6ndM/lgBcq5OUMqQ66xWJ77/iSdw6e0paFwzDS0bFwl8V6Nt11p07H8HrQLg&#13;&#10;C3u34vzOjfL1brTu2Y6uYwLfHRtwbvNraDu2D13Ht+OnX/wYBg8eIXBKw91DYjB0eKJ8wLu1b5VA&#13;&#10;TBIYpOn0oDEC03wNNbPamWFS+h+nCyzpdWwzhxXQWCOTgwlcppOUXE8A0brR5uwDNQuw0jPvUTWd&#13;&#10;Zs8wQt1pAVXBDGEz10ygxcTZkZf/EDbvK8CughZsOHgW2442qcXkodIOnKruQVGd0QPMfaKyG3uL&#13;&#10;2rDj1CVsPXIB6w+cx2t7W/D5708VhZ+ElGS2V+UbftAMPbsy1CJTPZktokrTJ5oHimwtsiJ08+RA&#13;&#10;4VbFa3zvC4xTlys6hRnDFfKQkXO/Hhg0N+wyIM2ogdWarvlkFqBpP7W8bwSwXT2l87Qim61F9PlO&#13;&#10;5Pxfi3GZINclynOyMxIhqlihm2BBmi0TifIaYmIS5H52dT+zWBzwud0LMm0psemR0YSRFVl/22q5&#13;&#10;2EAA311ZUfh7BfCZcqxduxLTXvmTKF5j7u/sOcYc4PkhK0qOIpyD6VOeRZbXhqTooSaAo3XHRw1F&#13;&#10;ZsCH/QJXDlU421CNklICuNAYTVhYJvCt0lakQwf3KYBLik5r2JkAJoiD/s8KYA0/t+rEo/BwLcF0&#13;&#10;3SyaoiJlCHn37t34/Oc/j6SkpJDSveuuu/7qJpCDtw/uILSD1/Pr4cOH62OPGTMG8+fPRXd3l0K/&#13;&#10;t+dymAlHRwimt8rb9vk0h7tpdfSFzq8Z+d/rYbAdONQhHMAMw4cALI9PSE9+/o9yEIpBlqjY0bm5&#13;&#10;AtOAwNWPCaNGYqwA2Gl1wJpqFQg7kZdJP+gMwwnLk4H8HFGVnoBCljsr3YBwlj8TI3NHIVdg7BHF&#13;&#10;k+50Y+m/fg1tG2aiacNCNK9fiEtbVimAW3dvQqtAuFl24671OLt5DS7s2Cx7E2pWz8P57evQeng3&#13;&#10;2g5sxFc/+JAOZBgRk4q7BkdjeFSywCCApFSffNC71SRC22kEIFR3Vq3uzRQop6tS1RYcDdlma+6W&#13;&#10;+U+Gba1BO0cCWBXivUblsKkaGY5mARdnCms/MR9b4DJCDgLMh/rSx6rapDLmCL812w5hT1Er1u9v&#13;&#10;MMPQLdjP2cACXIahSxoMANMFi9fvOHkJGw81Ye3+81gtAP7kt57VIqe0FIeqUbseGAJy4MtS32qF&#13;&#10;nLxeb2C8HCLy9TnZzJnFnHSkzlh8jXI/9vPm5j2kJiXqlsX5xXKYYCsRFb3VbrwPfnlv1KSD+XOB&#13;&#10;NqMHtOCkcxjNSDyeXFGvfljkOvb9ptLbW24fR8UrCjhetl3UdBLDzoQuh1hYDXOSqKh4ga9dQ+qJ&#13;&#10;iWlwO1wHspxOT7ozMhkpsiLrb1rNzfWDbqBraEV5wfOlxSdx5kwZ3nxzmQlgY/ygMYaQFpSvYIEO&#13;&#10;Y5iMlcvmYspLf4TfmYbk6GGwKnxjVQUnCJBddive2bIBly6dVz/osrJynKQblhmCrqys1Lzv0aMH&#13;&#10;8drqlVoRzbYjtiBpAdalZs3/tpsh6O4ggM2cq4ZiVfVe1XBzSUkJnn76d/D7/SFVe+edd/5N8P1b&#13;&#10;90BI5+bkYNnSpWhra2PSONQ2FAwlB/PEN08z+nNze7tCSldBrK+vt19fcjiEw8PTwSlJfAweSGZP&#13;&#10;fQkJI0Zo6HnC6FEYmZOFiWNG46F7BVguDywpFliT05ApSpitSAQuJyKlB7K1DYlDGrIDwYrpdPl5&#13;&#10;OvwutjH5RQ3nq+0kw8+li34r6ncyLgh8W7a9jvZ9W9BxeBfa9m9F0851OLdzPRp2rEXV6wtRv/51&#13;&#10;NGx8HeVLZ+DcxjdEGW/A+a2r8N4xmRg6NFrUIQEcheEjBFIWtr54NATN8DNDqcxpaluMzbBZNMKs&#13;&#10;92u1MsFKxcvxiTl592trjoVThdhqw2rm9PHaH6utPMwJE7ACJK9WE2cY/cMKshxVvNHxolLTx2hF&#13;&#10;NCc/0YBi2RvbcaCkUwG8WcPQF7CvyMgDF4QBmEVYBPDOEy0C4PNYs+88Vr3bjI9/9fda4c2Rfn4B&#13;&#10;uvb+OhkKp5r3qtpMZo6Wz8s/xnC/UgVMmE7QEDMPBDyAUPHydTI/GwSuV1XxPfr+8Pl6fWORnfOA&#13;&#10;Rg+oeqmg2d6UnOrS0Yd2mzFK0u0KwG71GcVXtnSdBEVrSvZfq0Ule4jl/vEC4Ngku1anJwugo0fE&#13;&#10;K3xTkqxIiE/hYa410+W6J+BwD8r0RFqSIiuy/upqPF87qLO7ZURZ6empVMD0gn599WIF8Dy2Hs00&#13;&#10;9hyqYYaf5xiFWK+umIeXnv8NXBZRKzHDVAFbk2K0GjpRvk9NTMAbq5aJkj0vqrYGFfSDNu0ouekH&#13;&#10;TeerUyePYc2br+PE8SMKYKpgul/RfpLqt8NUv8Zggc4wH+U++FL1PvzwIwrJ/wrwDtx8/GAYOxAI&#13;&#10;4Mc//hH2798vz48mGtfMMPGVfkVhvaHq6T8PYCrh4KCGoBIOtiTdEsBhE5RCj3XZmP27eO4MJMVE&#13;&#10;CYBdCuBJAt/7xo/HqBxRr076QVthS7VgFIuqsnK0DSlDwEsHLLfNrbnenIwsdc4isH0CXoalvQ63&#13;&#10;3N8rCtiL33zlU7i0fioa181C89aVaN35Ni5R+R7Ygfaje3Fh9wbUblmNuq1voPy1+agQCJcun4Gi&#13;&#10;+S+jbs0yNL+7HocWvSJK2okhQ2O1AveOuwngZIVIQoIL8Ykuw8FJFCFzoTZVqRnGyD3vaGQoYNJD&#13;&#10;hhwEdU7+Q9obrOFmtzEvl4MM2NLDgiSnGdal8xVNKRi6tmiuOBdu90jEJjgxPJZKL0Pvk2rNVDU+&#13;&#10;c+GbOFDarQDeKADWMHTBJRwu78Kpmh4UMgwtEGZr0oGSDlXIzP++KQBesr0JH/rCLxA1IgFOu2EK&#13;&#10;omMUXcxZB5CQ6hYAs9o7IFDOk+dm9PU6tEUpU3t5c0Y+AIeOHjQKq6j+qfSpfvm6aTOZnfuAvEem&#13;&#10;daUcUDIE2qnymJr7dRrRABpscPADpzF5vLnwerIVwDFxaTqUwWLP1shDisWL5DS3vkdp9gCS5H4M&#13;&#10;PfP9Zp9wdFQikhIFwKkOdUFz2Jw33Fbrv6RFDb7TkZwY+XCNrMj6a6vhXM2gi63nY0tLT80ngKsq&#13;&#10;irBa4DpNJyG9ElLBc2a9YlZAG1XQtKH809M/hyU5AclxI8IAHK1ATogahjkzpoiSbVIFXFVlDmQQ&#13;&#10;+BacLkVZaYUabxQXF2D9urc1FE34BkcQtqoDVkto0k+fOiSArmpV8rVr17Bu3TqMF7AQvATifyV4&#13;&#10;b1bEd2pR15ChQ5GXl4eXXnxR88IEoGEjeTmU9w21RvWYavjKrduY+LPgNKSgI1Z/CPeGjTe8HKrA&#13;&#10;7gkLQXOteXW5HILikeX3YdLYMbhn7FiMkefoEdj5Re06rS7YBcJjc0ciPzNHC67SfaLG7B7OedXQ&#13;&#10;9cicfB3a4HURwt4QgB02FzI8Xrz5++/i0ropOL9+Hi7teANdB95B+97NaNwi6nb7WlwUEFevX4bq&#13;&#10;dUtRtmoOTi94Bcdm/AFFi6egbv0qtL/7Np7/1hcRG52k5v+Dh8TijruiMCKa1bXygS/qlwqMuVmq&#13;&#10;OwLSFsr/Gr2ubEti+Jk50zRHplYvsyqalow2VbqZCqvcvAd1BJ/NLNZiixFbeVjoxFyoAlgUIlt5&#13;&#10;4hMcGBFrEfi79XvmUxke/uOLs3G04jI2CHzXCYQ3HWrErlMXsV9ge6yyG6fOXEEh+4Cre3DQHEO4&#13;&#10;5Ugz3th3AXM2NeC+D30TMdHJajvpZnU2zTechvJOltejOy2gxVAZ2Ya9pOa02UIlB4rM/Af0IOL2&#13;&#10;GpOPqOBz5TrmxA1lL6+J9+P7JPdh2xa/5/Sk5FS3YcohX6eIeuXEJVY/e1jkxZGHNs75TRXlbxcV&#13;&#10;nqE5eFY70/WK4XdCn+DmbGCmBJLl/eBc4ETmhNNcooCTtSbAZbG+4UmOH+FOjYwnjKzI+qurvr5y&#13;&#10;UFNTXWJJ6akVooJRUV6AVcvnYnoIwObwhdkmgOdOURVMSP/+1z9BinzIE8AWga9FIRyN1PjhiBl6&#13;&#10;B575/W/UDYs54KqqSqMP+DT7gUtRUlIuCrhGW5E2b9qAfft2GzOABcLMG18yAUxfY8PpqdPs672q&#13;&#10;4d6Ghnr88pe/lA9Xh4ac/zvBO1AN8/czJJ2QkIDly5frwYCh495QDrir/5jCMF/o8DwuN9XvwDnC&#13;&#10;N8LC0H1KuCfkqtXfoMMA8NaN62G3pIqS9YvyHYdx+XnI9vvVjMNpscMtoPULUEeLAh6TOwoZ3gwd&#13;&#10;1GC3OeChTaU/Xe0oc2m+4RcACJR1C4DTBNzjc7NxdPYv0fT6i7i4bRUuH9yGqycPoPvYXlXADaJ6&#13;&#10;67a+LfBdjhoBcPHSqTg89XcK4NKVs3Bu06s4teAFTMgKaMUzhyvcffcIeU+jECcQoAKLS7DpZVKq&#13;&#10;Xwut7I4cLczSCmiBZoYAlEqXoKH6TeakpMxJCGirklGUpQVYAi0WYGk/sCtL1TIBTEtHqznMQV2x&#13;&#10;ROkRVux/jUuwIz7Zo4VJDN0miBL/55/8XgcybDp8Dmv3NWDDgbOGKUdhq/YEU/lSCR+p6FYFvKew&#13;&#10;TW0o3z54EbPWVyP//k8hXg4azLvS85n+2UZb0FhY5SBABUz48jXydRC2zN3SLINV3IGse+XAMUGe&#13;&#10;e65WR/M9y867zzhQMAwv7wsVMYcqpHBwhQCdRWYMISeIcuX75pPXwnYiVl67nOnG2Ea5dAiA2QI2&#13;&#10;LCpJ30cOqGAVNAuy7Oo5na0OXnHxqdqexB0bm4yEuFRtYUrkcIZU/rty1XgdTrvPFukHjqzI+qur&#13;&#10;rq5yUGNjbaqo3zXlAmBRwli2bDZmTn3ObEEyVfAsIxc8d7bhhPXqygX4zb/9C5LiY/oALPC1JEYj&#13;&#10;LVFUzODb8OMffA/trc04W1+txhunRQGfOmlAuFgAfLb+DCrKSrBt62a8u2uHth+F5gC3BHuAOdnI&#13;&#10;ADBDrlS+hw4dwuOPPyYf2Her8v2/Bd+BIOZzsdvt2Lx5syhSow85GHru3zZ16yENwbzurQqvrg+Y&#13;&#10;0tR/hGFXvzwy1+6d25Hp8yAvM0MU8GiBbA7SBaxeu6gUgaw91YaA24/8rGzN96qlpMMjEHYKeL3q&#13;&#10;G03F6xK1S2/o3Iwc+EUFu+TnqSlWPDxmJArn/0oA/DJat7+Orr0b0Cm7bcdaXNq1Eed3bUDVW0tR&#13;&#10;+cYC1G9YKar3ZRx4+Rc4LgAuFwCXLnkJ6yZPxRMf/7paHNIcYvDgYbjzjqECCLcWI0XHW5GQ4kWa&#13;&#10;LUsLk9KsWZrj5UAGKtesvPsVKhbTppE+yJnZ92v+NKh0jWEEAmW2/HAog5kTZgtPZvZEBRstLRmS&#13;&#10;1ilC2vrk1ENBQjLNOWyaF45PcOFz//jPOFnTqgBet69eQ9EbDjQIZJuMXDBVsED4UFkn9nAMYUEb&#13;&#10;3jnRgnVHLmHamlJkj/ugqk+GfVl85XJniqp0aUEVe3qTTbMRhtjp5exnL7JpvqFFYRkTkE13L1e2&#13;&#10;zv/la6YDFnuEeTu2DDHPzahAsoA81XTE4s8JYLv83C+vO4kGG/L7vfL7aaThdPhgsbgwfEQChg6P&#13;&#10;U8/nEVEpAlubWlZqhEHuy75fApjPmcqY4yJjY9iKRACn6b8Lu9XV7nO6Hn90tCvy4RpZkfVXAXym&#13;&#10;YtC5hjPW0pKTm8rLTqO4+ASWLp6J2TNe0FDz/LmTsVB2UAkvMMPQr65YgJ/+6J8QFxMlAI4S6Abh&#13;&#10;a1wOG3wHvv7VL6uSbairQnV1OQoKinHyRLGGoGlH2SAAriwvwc4d2/DOO1vQeLbOUMHNjeoB3dra&#13;&#10;B2CjuOg6igoL8d5HH/2/EnL+W3PDubm5eOWVl0XJN2uFdHAE4Z+Hb3g7UVe/OcQDlbAReu75sz7T&#13;&#10;xozj61qBnp3hxygB77iR+RiZJXDyMoTsgNsEMAczZGfQlMOjed1Mf7YWWbHwyu+S6xwuVby8ZCEW&#13;&#10;W5D8Hh9SUmx47/ixKFrwW5xf/QKaNy5G+zuvonXzYnS8+zY6RQGzD7jq9fkoXjIFLXu2omTlDAHw&#13;&#10;L3FY9qnpT2Pnb/8Jry5ah9/N2SUf5oQ688BRuP32oZr3jSMEEw0VanePEkiNUXWYZlY/s0o402wr&#13;&#10;4iZ8WenMEYJ2h1FkxUsCm4VanJNrM3t/CV0WNTFnSpjZzLYd5l2tAnseAOLkObD4iq1RrA6Ok8PA&#13;&#10;E09+DscrGrUNaf3+eg1Dr5W9TiC88+TFkDPW4fJObUN6l33AJ1uw4VgrZr5divzxH5QDWoY8T+aA&#13;&#10;07UIKzGFDlRy+AmME2Aah4s0S0Dn+7KgitOYCFoqfFZl5+Y/ogcIhtNZeMUcbyBrgo5ftGmueLRG&#13;&#10;C/gztZv05uvBIiXUfpSvuWduhp5tHIsoKpjtRMNGxGHY8HjExFkUvuwNZtiZBVesnI4RtRvHPLH8&#13;&#10;bSxyWOC4yNhYFpW51V4zOSkNDruzJ8Pt+NdRfntkPGFkRdZfWzWcBVxX5SwpObmrvLwAhQVHsXjB&#13;&#10;NMyd9aI6XRG+C83eX369aO5UuZyC10QB/+j730BM1HAkCYAtCl7OA47WfPCIoXfjM596Sn2dz9ZV&#13;&#10;o7a2ygRwkc4ELiwqR11dDaoqy7D73R0ahiaQCWBtQ7rUbJpwtOrcX4aem5sv4Bvf+Hoo7Ps/Cb7h&#13;&#10;m+Ho5ORkvPTSS6aL1rWw6ub+1cvBGcDBimljjGF3v37foBoO3X9ABXQQ3sHbcrDEqeNHMWFUPnIF&#13;&#10;vKNyspHt92kIOt0jqtZqF2XrFCD71ZjDJwB2CpS9Lp9WOLMy2mN3qNr1BAuv5GvaVHJ+sEvU0/vG&#13;&#10;j0bpgt/gwurn0Lh2Ji6um4uLr01G5443ceXoXnQf2I6z61egevUitB/ai+IVM3B4xu9wcs4zOPbK&#13;&#10;L3F0yq/xzobdWLb1DMZPeBSJoq5iYlPl/Rsu8HMiOs6ml1ShNKZwCFwZDqXa1VAqJ/6YlcJUurRH&#13;&#10;9PjGqI0kXa0cWnBkFFtl6lSkfBPW2XqZm3+/hnDt5kQl9s/SppI9s0miupOSfQpgVgbHxlq1QnvS&#13;&#10;fe/HgYIabUEy1O9ZhfFmUcQ7TpgV0ZUC4cou7Q+mU9a7p1uxo6ADizaXYdJ7Pi1Q5XjHPN1ujxwQ&#13;&#10;OAyBBVXZ96rxB4uw0nQ8YrYo9Hs1l2vkrHM1FJ6b/7A871GGSxaru0XtUgVrHlhblFhcZph22M12&#13;&#10;LcO+M1OrnzmwwinXWUTB0oTDaqXlqEcLqdiDPWRovBx4crTqmWqXQxeSEiwato4S2MbEpSBBDkb0&#13;&#10;rKYiZhjaYvEgia1ICalw2Nw3vE7n4oDLdnvk0zWyIuuvrKrKEoFwubek6MShirICnD55SAEbBPCi&#13;&#10;+VMMEM+bjMXzp2KJ7MVy3Rur5uO73/wSYoYPNRUw4RujIGYxVtSwu/HBJx5Dfd0ZNeKoq6sU9Vpi&#13;&#10;AFgUcAEBXFuNGlHGe/e+q57QtWeq+gCsLlh0wGpXMLHPd8Xy5UhLS1PA/VdXOv9n25X4HD0Cu1df&#13;&#10;XSXAvBrq7R0Iz/BRhcEK6fA2JiM0fSU0Rzg8RB0O82vXTEj39mgbUm11BT78+HuQn52J0bnZyE0P&#13;&#10;CFi9asbhSLPCYXEgQwCsHtFeH7xOWk86tfo5LzNPVS9D1cHCK7cAm8YdBLJPFNynH7kXJfN/iZY1&#13;&#10;U1H36nOoFyV8duHv0Pr2fFw/dQhXj+zGpR1vo5btR2+vwMn5z+Lo7Kdxcu4zKJjzLMqWvIwjm7fj&#13;&#10;7d3N+PRXfq4D3mlEMXRojNpQ0o5S+2JFIfo46ceVp+0v7NW1maqWRUocPBBUsX6BMsFsVaWboyoy&#13;&#10;OL6Pvb4Od5ZhVyn3y81/UAubdDg9e20Fbv6McZo3ZcVzqkVALPCPT7BrPnhYVIo8ziRs2VuM7Scu&#13;&#10;YqOA951j57HtaCN2HD+PPaebBbiXdGDDyapOUcqdOi3pYGk79osyXr2zEh/65Ddx/73vxb33PIwJ&#13;&#10;4+9Hds54eNNHa5FT3siHdFiEjhQ0W60C6RM0L83Xx5w1Dx+Ebbr2OGdqGJ4OWHmj3mMOYsg08r7Z&#13;&#10;9+phhAeVVM2LT1Rgs4LZZRqTMIfr9XNGsBtpVrdGNQYPjkJ0rEUL0kZExWPo3cMwfMgIJIrSTUiQ&#13;&#10;Q0hMggA4WQHMA0+CgDmOntApDjlw2uX7FAE+/cPde0f6PCNG+z2RD9jIiqy/DOCiQTXVJekC4AIC&#13;&#10;+MTxA0bvLwFMxUsIz5suyneagHcaFi0UCC+aitdXzsNXv/gpRA8ZjBTmgBOiVP0GC7GiBcAP3Hev&#13;&#10;KNwKBXB9fRWKC0vNViQBcGEZamuqtRf4wP69WLf2LVRXlWseuMkEsPb/dhlFRezzZd73f2Lo+S/1&#13;&#10;DN933304ceJYyLrylip4gJ+zUQndozDtM9roCgPw5X5mHMEZwiGTDvk97J/+1pe/iNyMAMYzBJ2Z&#13;&#10;ifysDOTLpYvVqjZuuzGaUBSvfGjC72G7kVd7gnUmsNuvytfrdBnhaBPAzBv+05MPoWbZ79C+cSEa&#13;&#10;35yBykW/RdXcX6Dl7Tm4cfoIUHQKvQLhpo3LUTj3Tzjw0s9wYs4fUbTwZZQtnYaaV2di/bx5mLLy&#13;&#10;OH7+8tsCVZ8qtOioJFXCbEmiCxZdl7yiTINQUg9oAU12zv2qEglgqznXV+0aBUhBOBFIDMdy83YO&#13;&#10;taRkT/A4Y1ADJwGJIrQKhD2BsTrwIJlDCOi8Zc8yAJzo0BA0DwO+wCisemu3QLVTVPA5ga6o3oIL&#13;&#10;OFh0EScr21Fc343yxsuoPN+DKtlnmnpR3XQVZU3X8G5BI374sz/hC5/7Mj7z6S/gySc/iYce/iDG&#13;&#10;T3oPRo15AKPHPao5baeOVMxSkLI4iwVlfL32oC+0PG++ToamjXnAmdp25faP1jwtQ++BjHvg05at&#13;&#10;dO0BDsjBgo/LYQqEL+chM7xMFywWYVEFs4Bq2PBYfZ2pZniZfb5RI+IQH5em1dsjRsQiShRxbFya&#13;&#10;OmrFxxsA5pSklFSnAthqccLj9pRl+z2jsiMAjqzI+surorxQIFycVVx4oryivAhHj+7T6UcsvFow&#13;&#10;b5puBTCV74KpWDh/OhYvnKFtSP/wuY8hZshdAuDhJoCjQiHo6GGD1Y6yuPCUTjkigIuKSg07SgFw&#13;&#10;YQHtKKtEAVfg8KEDCmDDjvKsqYCbNfdLe8nz58/jxz/+sVpC/k8puvpbNsPkQ4YMwU9+8hNtT9LW&#13;&#10;qatXTBXcczOA+7lZXTanIXWpy1UQwIYXdHihVv/irCDgCfyXn3kafpsFEwTAOQGfwjhLgJvNkYMC&#13;&#10;V6fVhnSPV2CbDp/LpdOR2PPrtNo1P8zWJLYjeczCLbcZkrakOfAvn3gfqpf8Bm0bFqB73wbULnse&#13;&#10;Bc9/Fy3rFwh8TwA1NbhRcBwt77yBEzN+iz3P/hily6ei6rU5qH59Ac5vfhWb583AM1PfwHML9yFv&#13;&#10;9ENGTjHOou0wnEvLQiine5TCkdaIVlMdutyjkZ5xj1b9EjocVWhjC07uA+qEFSzAsgiYqRY5Bclq&#13;&#10;XsewbHa24Z5lcxoQI7R0cIGoSAWw/K40HeUnh4IUw5qR83V9GaMxZ/GbKDnbg10nzuFo2SWUne1G&#13;&#10;/aWrqG3uRcmZRhRW1qDqbBPqzreg+kw9jp4swJ6jx7HrcAHmL34NUyZPxwvPv4xf/fpP+PJXv4uP&#13;&#10;PvV5vO+xj+KBR57EvQ9+COmiip2iTNlW5dTxifcaM3w1d50r0ByjrlhO0year4GqmOrfYobjPcwD&#13;&#10;c+qTFnSla17YFxgj0HRrIRZbkQhQL4vB7D65Tv6mAuAhQ2I1986DCN/XxESqf4v2EBO2hDHdr2Ji&#13;&#10;khXgsfL3iolN1lB0SopT/n7JSGVtgcfXlO1zflJ25AM2siLrL62y0tMcxJBbVHistqKiCIcP78Ec&#13;&#10;AljU7wJRvAsI3CCAGYJeMB3LF8/CqhXz8MmPPY6YoXciNd4swjIhbJWvYwTAAa8bBw+ICmqsNwBc&#13;&#10;XGL6QZegQABcWVGhCvjY0UNYv+4tFBedNiuhG7UFqbf3Cmpra/HTn/4UiUlJ/+NDz7cqyuJz5jCI&#13;&#10;Hdu3GyMPbxGKDoah+8YVdpp54J6+nmGzjSm8klpHF+Jmow7ehnnn44f24b6xeRiZnYHsAH2gAwJZ&#13;&#10;Flc5tKKZYWUWW+VliSr0eHU+MMPNXlG6bruhkll8RQtK9gEzT8wJSVaLA198370onvMLtK+fh9at&#13;&#10;y1G/7CWcfPpbqJzxb7h26gBw9hxQeBIXBbRHp/wS+1/8N1S9MQ91axehdu0yNG1ejnfl39MfXl6B&#13;&#10;Ga8dw4c/+y+IT0hTdcV2mGiBcEyCKDbvaDgFCApFgUKyJaA5YZ9/nAKScKJ7k11g5Q+GZln9TCMK&#13;&#10;30jNCdt1cH2WwoqqOJuVw4FgpXS25lKzNQebrbDl8AfNp9oytGiKrlHjJj6KkaPvw/Q5y9BwqQen&#13;&#10;q9twrq0X5WfOY/WatfjBj3+Ox594Evc/8Age/8CT+PBHn8Ij73kfRo8Zh5xc3v8+fPBDH8b3vvfP&#13;&#10;+MMfnsHUaXMwdfo8/Pq3f8JXv/Y9fPIz/wcffuofMP6e9yAzb7wo2jzNUecKbB1OI5zuNNuR8kY9&#13;&#10;bMwxdhpe1zxM0JSDr52vj4eKrJxJGoa3ivK32eXvy0lJtJmU18YKanXGYgTA7tciLAL47sHy/5aH&#13;&#10;HoE8C8PYApaQ5FDwp6Z65W+SrPBlL3CKwJzwjY5J0kNTaooAWb5OTrbC4/L15gZ8/yY78gEbWZH1&#13;&#10;51ZLc9OgoqJjAuDTY4oKjl2oqijGgQO7MGPmC5jLfl+z4GrRPF4KiOfPwNKF07Bi8UysXDoHH3r/&#13;&#10;QwJgUcAC4FRRvmm6o/QydsRg2FISsWn9W7hw4Rzq66o0jHxS/aBLtBCrvNwA8InjR7Fxw1qcPnVc&#13;&#10;FfDFi006Uo+9vt/5zj8hOjr6v8Xh6r9KBQ8dOlQPEeGWlTdZSQo0aTjSN26x6y9WOgfDzrdyygre&#13;&#10;hlD//S9/AreV/cCscvbI5qQjh4aaqXQZWqbjFQcv0CGLStfjcOptWITl0L5gquQcDU2zV9grP//S&#13;&#10;w2Pxzh+/i66ty3Dh7VlofH06zq2YivLpv0DzukU69/f6sQNoWD0HBYtewtHpv0OhXJ7dvBJnt72O&#13;&#10;cxsX48C8F/EvP38Zk5fvx78+u1qNMKKjEzFseAKiY9O0F9VN9SowpBcxQZuU5tfpR+yRTbP4jKIs&#13;&#10;thWJAmQeVy0l2evLlhuBjhYo0SfanaWKkXnWHI7y8+QpvOiUReMKTkWiBSPVNCunHd48eT55ArZx&#13;&#10;GDfhPXjiA5/Eh578BBYuWYWunisorm7ArPmL8f7HnxA4pWlL3KAwH/FbbaYlRowYoV7iPp8fn/rU&#13;&#10;ZzB7znzMnb8UP//F7/HNb/8UH/zwZzDpvkeRmz8JgcAo5MtzVQ9ocyygQwH8iLYb0WDEofOPcw1Q&#13;&#10;a0g6XaMA2RzRKN+n6iCLgFZ9MyTNFiIWpBHMbleW2mBarS45VNmN/HusDTZXvrwveUgS9c/b8/2h&#13;&#10;MQrbk+ITrGrqwceNMduQmDLgPGVOR0qIT5V/Ix4atSx/ICdz2LiM9MgHbWRF1q3WpZamQYcP7RxU&#13;&#10;WVH4QFHh0Q4CeO+e7Zg+/QVj6tHsqdp2tFBAvGDuNFHBDD9PxbIls3W//5F7TQCPCIE31YRwYvRQ&#13;&#10;JEUPw4olC9DS0oT62gqUCoBPaQ64WPPApWXlGoImeLds3oDjx47gwvlzIfU7c8Z0Nbf436Z8b6WC&#13;&#10;77nnHpw4cUJV8EAABw07FMAD8sB/DsLhBh23ArC2M4naPnl4H+4ZSQVrF8j6dCShth+lZxlhZYFp&#13;&#10;ht9oPcr0pWsI2i0Kmflhj9PI+RLCDoG1DmjwiYL0+vG9jzyK5/7hA2h4Y7pWQDP03LHzLTRvWIaa&#13;&#10;ub9Hy5tzcOH1OaheMQv1O9ajePk0HJ/5B9SsW4bGXWtxbssKHF8yFb/7/UzMXn0Yz87arLNuowTA&#13;&#10;dw+N1bF9dFzyBiYIaNNVmTKPS9XKIiOj7zddDSc4s5eTgHTyDxUgVa1AiADOyJqgOU+9PZ2y0uW6&#13;&#10;3Hu1EjpozOH2j9IWHzpp8TYMRTPknJs3Effe/xg+/LEv4Jvf+iF++9tn8NbbG7Fk6Qo8/J5HQymR&#13;&#10;Wx0Ob/XvNdimFj4kJD8/Hz/56b9i/oKlmDJtAb7zvZ/iwx/5lCjp94lyHo98UbtsNbJqGNqwoeSY&#13;&#10;QfWFdhgtSnytnJZEZWvkxLMQyJqowGZ7EgumOMiC7x3tJH3+fPmbBtSJy+3O1Jm+1jTmgOMQFUc/&#13;&#10;6Ew1OElN9YmidRvWn3LwiRP4chwhq7QtaT7N/zLszFB0soak5evYRLktK+ZdBydkB7LGZvojH7Tm&#13;&#10;kv/63LcN2LeH7fDrI2/Y/+ur9dL5QUsWzyKAnygsONpbVVmEd3dtxoxpz2HhbFG+onqZA144d5pC&#13;&#10;mEqYLUorRP2yV/iBSaMRM0wArPA1dqp5SSgzPzx9yktob7+IuppyzfFyJvCpUyUKYJpxEMCFhSex&#13;&#10;bdsWHD58EM0XzguEulBVVYXHH3/8fzV8w9uSUlNTdYyh4ZJ19Sa4Gn7OfSMKNb97/Uq/oi2tlDYr&#13;&#10;pMNzvwaA+yDca7Yl0aqyq7MD3/3K52FPjtdRhASw3+XWVqN0L+cEi7qVr/0CWyPvm67q2GU3lLBW&#13;&#10;Q6saJoRt8Dp9GJWRjR889Rh++JEHsPXpr6N5zTRc2rocFzctxUVRuJc2rcTFN2arIq5bMQO1by5B&#13;&#10;+eq5ODHnGZQuF6X8zhpcfHcNDi2aiudeXITXt1fj2z+djKRkh4ae6QsdHZ2ifb/uwHhtC6KKY0ER&#13;&#10;w7Jsz6HTFaFEtWoRCGnrDUfz0YJSnbJMr2cBiQ5fcBnAZkU1+2bVupEhWlHM/N5nhqSNucETMGrs&#13;&#10;QwLBx/Dxp76AH/3416JUF+Pll6fiAx/4oKjYqNCkrL9HoR4jJI++932YPGUm5i1Yjm//0w8Ewp/G&#13;&#10;Pfc+irETRA2PfFjVLUPBfC20oMyT69hSpF7Rcl127r2q7tnrrK/DN0qHSXDuMZVvQO5j2ElSAedp&#13;&#10;LtjOMLQrE9ZUUcAC4eEj4tSCkyMZGXmgFWVSkkP+7Xq075fql6YpVvXjDiA+njn7FAUwc8IMT0dH&#13;&#10;JcjvsMHtdF/IDXg+lPP/w0IsE7SDwgB7h+y7ZA+WPVT2MNkjzB0VtoebPx/CCXWy7zTvGw7nQRE4&#13;&#10;/z+ympvPBQuxPl54+sh1+kDvELUyXQBMy8mFhK9Al8qXhViL5xubk5CWLZqBiaNzBcB3h6CbGgbi&#13;&#10;tIQRGC4A/sPTvxYAt+BMTRkqK8sUwCdPGUMZiorL1CGrpLgAu3a8g0MH9+Ni8wUtvFq3dq2c8O1/&#13;&#10;8zjB/x1h6J+EvKKNtqLLAwDcV4RF+IaPHgxVPd/CqjLcNzrkktVr2FRyYtSyeTPgt6ZoL3B+dpbm&#13;&#10;gb1Ou6F+Rc3mBtLhFdA6LFZ47Ha9Lt2briFpJ60r7VTKLhPIbqSLKv7HhyfgG++fgGe/8Cgalv8e&#13;&#10;59bMwMVtK9F1aDt6j76L3t3rcXnbG+hcvxKtG1/F+U2rcHr+8zg173nUy/Wt+zbg9MqZ+OEPf495&#13;&#10;bxXjE1/8nlodagHWCBb6pGh/LHPAQYtGhj0ZSvWLWjVGFBpFWCwa8omyJRhUFfKS839z71cYWZwC&#13;&#10;IXeWVkBni3LUPloz/JxqD6hTFp2nCDN/+iiMm/gePPTok1og9eOf/UoU72pRv39Qv++giv2vqJj3&#13;&#10;yeHo57/4NaZOnyuK+/t48sOfVgU+btJj8AZG6whB5nWpbEeNea/xnF1GGJrtV/6MScZgCX39I428&#13;&#10;MKMGOnZwlA50SLV4NELAamiacXhchhsWC+uGyfs+LDpZW7/ovU3lzEKshAS7HnjiE2zajmQx250I&#13;&#10;3liBMKukOU84JjZJq6STU+zyOzlr2v2zzz0w+va8/x/kggeo29tNeA42oRotO152smyrbIdsl2yP&#13;&#10;bK+5PeZ1dtlpspNkx4WB+c9BOQLk/62r6bzOAr6tsqLoC0UFR69XlheKEn1bFfCCOVMN8415Rg54&#13;&#10;0TyjDWmJ7NUrCOBpGJOXpdXOmgMO7hCIozF86N348Q/+WR2tas+Ua88vrSg5F/gkAVxoALispAh7&#13;&#10;du/CgQP71H6yu7sbv/n1rzWv9j/ZcOPf8wF7+22341Of/CQaG89pGFoB3HtrABuWm73a2xu0qByY&#13;&#10;M77ZqvKKKGFjWEOodelKpxqY1FSU4SPvexi2pESMyRcwpfvgslm0GIstRnmZmVoFbU9Lg9tmFSVs&#13;&#10;FGllsPjK41P1S1izV5h9wXkeP77zxMP45vsm4asP5WP/i9/DuddfQJMo4M4DW9BzaBuu7duIa3vW&#13;&#10;46qA+MrezWjfvRn161cJgJ9D1duLcHHPOh3S8NXPfx1/mvMOPvCRf0BcTJIo32SMEBUVF59mzMQN&#13;&#10;5n9Nj2S25bjc+doqYwA4EJpqxK9Z0UwAqSNU9iSBbJZuq8uYKJSd/6DmTLWCmBOB5PFp1OFRiDM/&#13;&#10;fA/e896P4qlP/QN+8q+/xtz5S/Ctb31XIxj/lXUIQSvTtDQLnn/hZUyfMQ//58vfxvse+xgees/H&#13;&#10;kJN3j/btuhXCecgf9aj2D+tsY3nNbjmoGPluYxQhBzNkZd8Lq9WYhMSDCSGeLABmgZoWYDnkkOWS&#13;&#10;w4moVwJ4yNAYDB6eiNgkp1aes+I8KdmlxVh01mL/b2yCRR27aNRB9UtjjrjYIIDZqhSPJAEw25H8&#13;&#10;Lsfqcdmu5Px05/8f4DvIhOLdpooldBNN4BKwWbJHyh4v+17ZD8h+WPZ7zP2Q7PtlT5I9Vnae7HQT&#13;&#10;zIRyqvl4sSaQB5swvj0C4f+l69y5Wv7h7hAF/I3C00dvCIixdfMazJz2rBZfLdQWpKlGL7B8v8QE&#13;&#10;8Gsr58vPXkFWhh8xwwf3wZfV0PFRoWKsYUPuxje+8o/aUkQAV1dzJGExjguAmQfWVqTKClSUFWPf&#13;&#10;3t3Yv38vOjra0dR0Hp/85CdChSv/LwCYr+WBBx5AaWlxKA/cG6aC+8YUdva3nezt6TcjOBzAA52y&#13;&#10;gio46IxlDLDoUjvMHVs2YtKoXLgtacjPTEfAxQ9Il0KYAM70++G0WOC0WuB3OtUJi6qXEM5gKxJz&#13;&#10;w+wDdngwOpCBHz31Qfz2C5/Etx57GDO/9XHULPkNGtfNR9uuNejc/Tau7l+PG/s34Nredbj01nyc&#13;&#10;f20eznMW8MpZKFz4Ihp3vImGjUvw2+/+M16evxkPvfcpxEQnYvjwBP0QT0xw6LjBFPmg54xcWilq&#13;&#10;j2v6RCPsrD2u6fqzdLMoi2qXMGIel4VafoZgFcB0iKJ71nhkCYBtGn7OVbXozRinOWGPX+A8chIm&#13;&#10;iuL81Kf/D370419g1pwF+Nznv4hhw4b/t7W/8fc8+OCDeHPNevzxTy/is5//Cj704c9jwsRH5fAx&#13;&#10;Wg4JI9VAhL2/NA5haD1YoMXqbr5+HkzU21p+zirxNK0WzzAiBwLKNIsXbk5AsjMEnQ6bKOC0FJvO&#13;&#10;Yh4iAI5JdMp7lq/2nJxExWgDRx4mp7gRn2gx/LjlAEQvaO0DZmFWmAJOkNvQ2MNpsxZn+ZwZ6R7H&#13;&#10;/x/Ae6epUqNNpUs1m20Cl3B9QvZTsj8n+x9v3Ljxddnfkq//ydzflP0V2V+U/SnZH5X9uAnpe2SP&#13;&#10;MR/Pa0I90QxhB0EcyRv/b1sNDVWDrlxtv7O8rOAHhaePKYC3rH9dAPyMqX5ZeGUacAiIly6YrqHn&#13;&#10;N1YtxLw5LyHgdwuAh/Tlf8NUML8fLgD+zFMfQ/OFc6irNSqeOZCBCphjCQsLSlBZUa4DGQ6K+qUh&#13;&#10;R3dXF4qLizBx4sT/J/K/4YVYebm52Ldvr2nKYXo69/Z3waJyDS+qunYL20ndAwDcZ1fZ/z4hON+4&#13;&#10;hl3vbMHHHnsU2V4nsnxenZTkcdgFvl7tB2YbEguvvKKAOUeY1c4sxqJRR2YgCz63T8cVjvSn42uP&#13;&#10;P4p/+/wn8eNPfQw/+Oj7sf+Z76D57Vm4tPNNtG1/FT171uCq7I51c3Fh1cto37wK3Xu3yc83oHzF&#13;&#10;TFSvmY9zW1fi9bkLsWprCR5+31NqZzhsWDxGCIQTBQJUdfRKpgJmaxDDylTAhAItHFN1DnCOYbVo&#13;&#10;KkEqQAI2R4uS8rU1RyuFTaXLKUMO7aE1RvbR1IIThQi3sRMfxgee/DT++fs/x/RZ8/HNb30bw0cM&#13;&#10;1ygMozH/XYe14cOH44c/+gneXrsJP/3Zr/HFL30L73//Uxg56l5kZI+Dy5enfb/ZpnEHc8NUxRmZ&#13;&#10;9+kMYIfZbkWva6+oflaLOwTA7A1Ok/eTOV2PPAZ7gN2ugIaLCUxOorp7aDyi4gSo1gztQ+Z7zWpo&#13;&#10;mqCkpvm1BYnwZZV5vDphpcrfyiY/c4sSTkZ0dLy2kyUS1Clpl71O+6NxiZZBOV7H/4vwvc0MB99t&#13;&#10;wjDBDC/nmCr3A4Tp9evXv3Ht2rWfCnCfrq6unrxs2bIVP/nJT7b87ne/27JmzZo3Za15+eWXN8j3&#13;&#10;G6ZNm7Zqx44dU1tbW38t9/2h7G/L/pIJ7ydMII+TnSHbZoa2h5s55khY+n/Tqq+rHNTefvGu8tLT&#13;&#10;vyg8feQGQ9Ab3noVs1mEpaHnKQrg4F6ykG1IM/C6AHjO9Ofg89gRM2Ko9gAz5xsKQccbLUlUwI89&#13;&#10;+pAOY2Ab0pkzAmBRvsdPFJpTkUpQUV6GiopSHDt6GIcOHUBXZyc2b9oMp6iw/02mG3+LsnEK3OQ/&#13;&#10;HOQ/pBZNhRdYGZOMOvqp3yBQ+4q1+kP4Whhww6F74xa542sK4euolvd63pTnce+YHGR4PchK94vC&#13;&#10;9Qp4RfESvqJ0/W4P0mUHXG4B7v/H3nmAR1V1XRhp6XWSySTTMn3SK4QWQu+9946oKB0pIqCiIqhU&#13;&#10;6b2F3uwKikrvHULvSFVp0pL1733mDgwhIPr932cId57nPAlJgGTm5rx37bP3WloBYS4/M4Sj7NEE&#13;&#10;cBtqphRFhyqV8GrtWmhWrjxGdGyGi4tH4eK3c3Dp+7m4wfBdnY4Lcz/C759PxZ8/LMedn7/F7fWr&#13;&#10;cWX15zi6cBLOfDEdK2fMw6QlW1GkeAX4+gUJ9evtrRAuVAZzkgCwwxzDJBQxNyBxiZXLo/zWZClK&#13;&#10;AC4uYKyRIMzd0NFxpR2uUlLUICvEmPgyortXOGAJKNPPElsaMQTghKRSKFehFtp1fANjPpuCDz8c&#13;&#10;LqIu/40eBL5WwsLCMGbsOMxfsIxuCPqjafOXUSq1shhPMlriYLIVQXxS5QfRhMKK05YiUp/UGkde&#13;&#10;Mnd32+jPDFwNPYdmAjKDU9hQmuOgJwUcriN1rA6nr9HBzT0ABd384eVHUOUYRksR0X3OsYTcEc1q&#13;&#10;WhGkE4qYz4E5LtI/MFSUpvn/4Dlgb58AUsmhYhwpWBGcRTdyA0olxxaKtVvyEnhd4esmqV4uEVsk&#13;&#10;xcugbEW/5z2+++67cR07dlzTpk2bHa+88sreMmXKnNVqtdfd3Nzue3t73zUajTfCw8NvBgQE3OE/&#13;&#10;BwUF3bLb7Zfat2+/mx7LCNzT9+3bN3nIkCGz58+fP4z+3JH+7Ua0Kkkgtkj/t5+kwAu6glh+5OLH&#13;&#10;qRNH8l25dMHt0MHdHzKA2Ypy5fL5IgmJPaBZ+XLX88zp4xyNWPTnOdNZAc/E2BHvQ68Jhb83KWAG&#13;&#10;LsM3QIJwgKMU7eVWCMWS43H44F6cP3dSlKH37t0n/KAdndAHcfiwozlr164d2L59K65d+wPjx48T&#13;&#10;85J54fzXtRErICAQo0ePJvV6VyjS7AAWBhqZjnPchwC+LcUZ5gDgHFQvf43TE9r1/FjMDdP/Kcrf&#13;&#10;d+9g/IihsIVrkRAdTWDlUiQ3W2mgV6tFWIPNYHLkB+t5ZtiRDxxlixIAjrVGoXKRYmhSrgIal6+E&#13;&#10;asVTUSI2ETN7d8TlxZ/g2MwhOL9sHH7/YQHOpn+MK0vG4cZXs3F3zRfI2rYR97asx8WvF+J4+ij8&#13;&#10;sPQL9Bk6j1SbTTT1eHsRgH2DSXkRUHUxovQcImaArSJ4wDFq5MgE5o9buYHKVlSURdUiko9LrUWl&#13;&#10;cINIqQM6QpwnxySUE2e+rIY5TcjEHswJZRAbXxKl0qqgfqNWeOfdYZg3bzEqVqz0r94A8v9ttdow&#13;&#10;btxEjJ8wHZ279EXVGo1QtFg5MZvMY1NxiRWFlSZDmEvybC7CKj9UGtnS0s/oSEIyiQY2VsoauukI&#13;&#10;DjWKkSWdhgBMENZpHGlI7p4KFCjsBw+fYAQEGwSAVaEMbIcjGJ83szEHpyFxbGOgiG1Ui/xkhjof&#13;&#10;IfgIBayCIkCJQP8gNm/5PsJs9DOHh+c1+DpLzv7SGW2MpE5Z8XY5efLkiA8//PAHq9V6qXDhwvfp&#13;&#10;Nc2it1nOETTnW9fl+jF3d/fMIkWKXG3atOmp5OTki76+vreio6NPTZw4cen58+c/vHfv3usSiMtI&#13;&#10;/7dOUsOekiKXz4Zz++P4sYP5zp074Z5xYNfo/Xu3ZR3O2IvlS+YKAM+YNhYzCL6zZvC5r8OEgxXw&#13;&#10;3BkTRAl65MfvQhMWQgD2IOD6OpY4A/YVAOb3eUY4yhSOnVs34OLFMzh5wgHgnbu4E/qAAPChQ46z&#13;&#10;YXbB2rN7F65evYLevXsLYOU1APPbN7p0wQ1S+Q5bykcB7DDXuPdIY5UDwDdzVMGujVj3XTKCHy1d&#13;&#10;P3pGLNKSkIkzJ4+heb3qpIINiImIgNXIalcDA61wjTi/Q6TVKsrUnJbEAI6OiILFxElJFhSNTECt&#13;&#10;kqVRr1xl1KxYF+WqtkGThp3w88e9cWb6IJyc/iF+XTYBZxaOwLmZQ/EHqd17W1YDdMOFjIO4u+EH&#13;&#10;+txn+Hze53ilz1jhpKQM1hKAA0RTj1YfK3KAufSsFN7MEeKsl5t/eDzGoYIdH+MkIz73ZQCzkUZE&#13;&#10;TEmRg8tnxA6ryQiCbTIiSe2qRbRflDCp4PjBIsUqI7loGVSr2QivvN5TdDwPHDhYlIH/7f4DvmZs&#13;&#10;NhvGfjYRwz8ZjybNOqBMueqkfFPF+TYHSlhsDp9nEVFoThTz0Kxyw8QoVpTojmYYKzn3lzuoTfEI&#13;&#10;pOeaO8J17KGtJVBzGINSDU/vIBQo5AsPLwWpWz39e0VEPGMIqWFOhuLnjMeSFKR8dbooR1MWK2D6&#13;&#10;GAOYownZrpLPhAMJwH4EY3Vo6OUIgz4xX74CeQXA+aVyr6d0DmuglSid17Y7ffr0kI8++uhbUrqn&#13;&#10;CZr3nHPizv2Mr6lnWfy10t97AG1+38fH525qaurJqVOnLr979+5A/j8lxV1EatgKkr43+Vw4tz+O&#13;&#10;HNmf7+SpI54H9u+ctn/f9ixSwliycBYmj/8Us6Y6ADxzusMDmsePZhN8uQTNAB7+4UCEhigEgEMI&#13;&#10;uM7F4HV2RQd6u0EXEoRffvyewPqrGEXav3+/C4AzCMB8NnwMGRn7RYPS6dOn0KRJ4zzTgJV91IQD&#13;&#10;JU6ePO4A8INs3z8fqF/X8jMrYYdF5XVJId98DMCuEHYCOCvz4Z/v3XkIZdexJn6s/mo5UmLsIqIw&#13;&#10;ymoVZhymcL2AsI6bsQzhSIqJFefDjkxgKwx6s0hD6tjmNVQp3wD16r+KVq9+gIbtBqNqg14Y3H0g&#13;&#10;TqSPwM3v5+Py13NwfukknJg0GFe+nIH7234BvdjAqdPAlnU4tWACvlm2Bm1ffxdBCo6zU4sRJM6c&#13;&#10;NXIDVphVhAOIkqfGkXbEFophGoawidQfKbzIEg73KoIJQ1jFiUEEWnH+q3VYTXIuMDcombkpSYzt&#13;&#10;xAgwR8eVQonSNVCufA20bPUyPho+BgsXr0RSUlKuuPnj3gFederWw7QZ84VJR9XqDZBSorw4s46J&#13;&#10;TRW+0KzyHUo/Rph2iCqBztENzRaU/PPynC5D2kSQDqb3w41RohFLp7NAr6WbnyCVUMAF3QLh5hkA&#13;&#10;X78wulGJFc1YIRpOiDKKFCq2oORz4HD6/ziikAEsFDBbU/oFidePX0uGsbe3H4Fddces070dawp/&#13;&#10;6TkHr2uXs7fUaMXl32JSw1Tnffv2jWnevPluLi87wfuswH0ShF3B7YQyf0sGg+HayJEjf6L99LP7&#13;&#10;9++/Qf9/HamD2iSNMHm5QlgGcS58HD68j6MIvfbv27Fg397tyDiwE4vSp2HKxJGOxitRgh77wIRj&#13;&#10;9vTxmDN9ApYRgN99uyeCSPUGeLsTcL2E8QanIolF73M5OsjPAwp/X3y1cin++OOSAPDBgwdEJ/Qu&#13;&#10;MQ98ULhhcQzhkcMcznCUPrdTdIE+r9aTfzVmwr7Q69atFY1Y4hxYOFc5Eo4eha+jtOw4G77hAuDH&#13;&#10;LSmdEH5wBuw6D5zt61xDHG7fuoH3B/SGISxEKGC2qWTYmsMNYubXpNMh2krK10qQNplEWINOEy7y&#13;&#10;Yz8bPxdv9h2JWk3eRJf+k9Cl7wR0fP1jtH1lOJZ/MhQ3v52Ka2u/wJ/b1+L66uW4uGQSbvy4HFlH&#13;&#10;SAEfO4bMdT/g+Cy6sZu8BMnFqwj48uiRA8BhItUomMDLmzvbHOoIBCJUgZ2eaHH5mZuM2PFJJalh&#13;&#10;hi/PDXNjVZjWmf0bKbyU2cyCy9D8Z7aYNFkTSPlWQFr52qhTvzl69xmIxUtWomvXHqANNNfc/PE1&#13;&#10;o9Fo8dGwERj60Rg0atwWpUpXRkQUKfrokohLLC+6wx2+zzZhUmKyFkWoKNHTa0lKmUvT3MEscpQ5&#13;&#10;NYk+rtXb6SYnBno9l6ENomRc2M0f7l5KFKK3rIaVYXbhC80jX8FKgxQHyQYcalFVYACzDaU4Fw4J&#13;&#10;d5zh+wSKdCSOLfT28iXFHMbxlz/Y1aHeEerQ5x2+hVzga6VVSioD99i7d+/UunXrHqZrJ1NSq/8R&#13;&#10;fJ9FHSuVyttFihQ517Vr1++PHDnSX2rU4o5ps6yEnwsA78l3/PgBn/37t3++f99OUqfbsWDuJEyb&#13;&#10;NEKc/ToWbZJiHOkzB4C5BD1/Gt7u2wUKP28JwE74ej2AMANYSX/29/VB+pyZBGA248gglXvQoX7Z&#13;&#10;jGPXQRzMcAD4xPGjOH3qJL7//jtERkbmQQA7NlNu7Fm5coVQoE4AC3ONzDuPAdhhUXldAvDNHD2h&#13;&#10;Hy07O8aWHPPAjrJ0pmtM4b3Hz4TPnDiMyqVToFeHksI1CtVrYyMOUsNWehthZbcsIyLoz+wZbdCR&#13;&#10;WiJVOmzsAqz+eTtadRyCwUOXYPjoL/H+sKXo0W8aRg6dgdPLJuD6L0txj64p7N+BW6tX4vLCcbi7&#13;&#10;+Sdk7dmFuz98hb3j3keZ5CLwDtCSqo6Gn49CROAFBmpFulEQQYPVWjCPzdiKilEYtkRk0ISKUIYU&#13;&#10;0WgkOp91UeIcmDui7dElHuQEc0cwn/fy/K84L+VAA/Z4ji5G8K2HilXroV371zBp0kx8+uloAbvc&#13;&#10;1PzHmy3fELRt1wETJ81Chw5dRLNYXHxJREYVR1xSeXEey+VhNtxgUxGOX1SquVPc4RxmsSZLntDc&#13;&#10;iEXPF3ePszmHOQ46Ld1Uqbn8r4abRwDcvZUoyOfAnqRkQ0wIp5sePgIIEccANtHwpSAAM4gVBGDu&#13;&#10;guaydAi9Vmwj6u0dQGDWiPlgL08f0YwVpgo9Rjd5xWk9z93OBV3KzhYJvo3v3Lnz5vfff7+oYsWK&#13;&#10;Zxi+f6V6nVWNZ1l/BWHnebGnp+ddUt7rr1271pe+p4aSEjZKZ8LuUrOYDOHc9sg4uCPfkcO7fPfv&#13;&#10;2/rDgf07sWf3VsydPRHTp4x5AN/ZM7jxyjH/y2VoHkVavGAqenbtJMrPAT4eBFofWt5iCQizAg50&#13;&#10;ANjX2wvjPxsjzDhOHM/A4UOOSEIHhDNw4MBhnDl9UqxzZ09jypTJfGeXpzqgs3e3Llm8+CGA7znA&#13;&#10;mb35KvP+7UfU78NGrJwbslzL12KMSXhE3xfv5wRf1wauaeM+hVEdIs58OROYTTe4IzrCHoHoqCjR&#13;&#10;pMVGHTERUYiNjKeN3oLazXvgu/UnsHjpRgwZtgJjZ2zAsi/3YMmKnVj67XGsWbQC5z6fgJvrv0Tm&#13;&#10;znXAtl9wZ80XuP75XPy2eBouzZuMcyvmY3SPV+j/Dhfnv/6knnxpsf8wp/EEkPoNImXFTljmiOKi&#13;&#10;C5ctEdmhiVWfLaoUQjSO2V+HN7Rd+ERzg5IjFcjhk2yPKCGUITcRGUj1GQg8sQmpqFKzOeo1bI1B&#13;&#10;gz8gAE9HfHxCrnNec2zE+VGvXgPMmrMIXbr1RY2ajcS5tcWehJiEssI0Q1hV0s/Hlpr2mFLiDJjj&#13;&#10;GMXzFJEiLCmVoUZhzannWWkCKo8oaUUakoEAqoOXjxIeBGBHKdoXvgFqEcrADXDc2BXMKVHsHhZq&#13;&#10;EB7TyhA9AnkMKVgnFLYfd0GzEYdShwD/EHh7kgJWhNLrqbqhVgS8Qet5Vr9ukjOVQSo7Nzx+/Pjb&#13;&#10;AwcO/IHLwQTFrL9SvX8Hvs8KYqfHgNls/v2rr75aSN9Xd1r1JDMPrdQd7eZsypIfuehxYP92gvBO&#13;&#10;/717tm44uG8Xdu3cjNkzx4sZYAawgO/McaR8P3uogmeMxaL5U/BKx+bw9SxEKtgTSgm2ysCHIBbv&#13;&#10;08e9PT3wwXvv4LffruA4Afjo0cMCwDtJAbMb1sGDh3HuzCkC8Alc+PUc5s2bKwIY8iqA2W5w9apV&#13;&#10;D0vQjwD4jst57q2H6vfOk+HrVL+sep0Qd4DXsZxmHjlD+E+hgq9cPI/X2jQhEIYiISZajCSx/aTN&#13;&#10;akOEzYYoqUmLz4mTEoohMjIRXr4h6NhrHH7afBHfrTmK2Z8fxZYDf2D/0ZtYvf4sJk1YhTUzZ+G3&#13;&#10;VbOQufk7ZPH57+5NuLdhNa7TPnF12Vz88d0XuLXjF7zbthm8CnuIrFn2Ema1xue6AQRlPnsMCbOJ&#13;&#10;ERsGLJdDeR6VfZ+5BMuuTKGSJ7RWZAKnCR9okf0rxRKyaYXI/yUosZMUgyulRGXUqtcK7V/uiklT&#13;&#10;Z6Pz610fbJK5cYa8fPkKmL9gOQYM/BD1GrRE8ZIV6TlJFKNVETFSx7fBEToREZsqOqBZsYokpMhi&#13;&#10;pJAjxTkwl9/57FdNMDbR++yGpdeZ6XdOBQ+vQPj4hwkzjoKFfQnGQVDrHGfoodI4EltfaujvKFXh&#13;&#10;dCNkQpAiTNhVMoDZlIM7obk0zTPBPl6+pIAJwMGhUCkCJ8XpPAqEh/g9jwAuJFlCaqSGq1p79+4d&#13;&#10;0Lhx482kPu89reT8T6H7d0As7ZVZ9erVO7F+/fqZmZmZb0iNWTHSiJLzPFg+C85Nj717tuU7eGBX&#13;&#10;ICnfXQf378LO7RuF6p0+daTUeDVWqN+5MyQIizzgz7Bw/jS0b9sIPh4FofD1FKr3oQKWYCwpYU93&#13;&#10;N/Tp1R2/Xb2EU6eOCADv2LHP4Qe9NwP7DxzBmVM8onSCFPIxnDhxAlWqVM5THdCuZ8ApKSninJtj&#13;&#10;CdkmkuHoMMq490ij1F2n8r3zdOXr6oDlCnHXPz9JAT9syMrEwd07UKdiWZh1ahQvkgCbhTblgCAR&#13;&#10;PxjFcYV2m8gTjrDzuaEVfgGhaNd5KH7ccgHb9vyK+cv2YfayDGzYfgHf/pCB2fM2YsWyzdixYg5O&#13;&#10;LR+FrJ0/ImvXRmRuX4vbP32JG98txfXvP8ft9T/h9Hcr0bRsKgrmLywUMJ9RsgUiN/gwgNk6kpuy&#13;&#10;BHxFKINVRPTZ7CmODFxSdKzSOECA4cOfFwA2OLJ+GVJ6k8Mpy2Dm8nNRVKjUEI2bdMCbfQdjbvoi&#13;&#10;lChRKtf6jucTmdIxmDVrAT75dByaNGuPtLLVSdUXQXRsKdGI5XT34nNeLsGHWxLoOXGMI9kjiopE&#13;&#10;KJWIFowW4A0jABsJxOHhdgKwhQAcigKF2AkrGF6kggu5+6MAQVhFNz/c0KaSytA87sRz1aH097UE&#13;&#10;eAUDOJjNOYykdsPg58OZwKyMQ0QTFgc2BAWpCMLKVfqQIK02JOh5Kz3nl8q4wZKdJM/fvvLJJ58s&#13;&#10;9/Pzu+1sFv1vgvdZQMx7C5fAExISfp0/f/7MrKysttKIkkUqRbvJo0m57LF923rOAg7bs3vLEQIx&#13;&#10;tm1dJxquRAawdAY8Z8Y44fs8e6ZDDc+dNRHLlsxGsya14e2WH0GsgP0dwHW89X4IY1LB7oULoWPb&#13;&#10;Vrh44SxOnzqKo8cOYfuOvUIFCzvK/YcIzCeEAj5y5BCuXLmC1157LU91QLvaUXKD2aFDhwi4nAt8&#13;&#10;9wFEnee23MHM6tdhI5nzma+rG5YrfJ3Azf6xh0YdT4Cw5JS1a+sm1K9eCUVj7KiUVgLxUVFQBSmh&#13;&#10;VXOUoc1hWWkjsJFi4hnQGk174MtfTmHjzjPYs+cMFi7fj0VfZuD7H45gy9YT2Ln/MkZN/gof9euP&#13;&#10;Y1/NIQD/hFs/r8Qfn8/En6tX4tqyebj5/dfI2r8bB75ahjKx0ShYyBNqTuHhERdu8FHohCOWgSHA&#13;&#10;qTy06XNplc9/dZwJzPm3BFtuOjLaigr/Zz4j5o5fBgWDmrNxRZwfwUeE3MeXIPXbGm3adsaIkeMw&#13;&#10;dNgnIlowt15zvLmyF/WnI0Zj4uTZaNXmVZSrWAvR8cXFWTbnG+v0scJshM+9+QyYFT+X6rkCYLYm&#13;&#10;irNfJzQt9L6GnuNwLsmHR4imOgHggj4o7B4o8pgLu/khfyFv+Cn0BHeHJSUHMgSLhrho0Y2u0VpF&#13;&#10;OhJ3RavVZtFI5+cbTN+rQbhhCUvRoFCCsJLL0PtMel1Rg077PHY9+0mlZ3a3annjxo2hHTp02P8k&#13;&#10;5fvfhO9fQZi/J7rJP37x4sV36HutL5Wi1VLzWAEZwLno8fNP3+Y7dnS/ac+uzWczGMBbfsH0yaMw&#13;&#10;dYrDeEOEL8wgBUzgnTNzgljzZk/C8sWzUbdWFXgWegnBTgBLK+QBgL0QTMutYAE0qlMDZ04eFW5Y&#13;&#10;xwjAu3bvEx3QDOC9+w7iJKnes6dPCltKNuIYNuwjcWHnpSYs5y9Iw4YNcfnyJaGA2RCDFa2IFHwk&#13;&#10;z/cGbj+l6epp6ve+BGXXzz006ngahG8LFX721HEM7tsLVcoUR9XypVAxLQVF4qOg12hECTrCypF9&#13;&#10;dgQEhSEquSzadhuGcbN+wup1h7F5xxmC8QXsPngVp3/9EzszfsP6nVcwbOL3GNT3AxxYNhP31i/F&#13;&#10;rW9m4fb3y3Dr26W4v2Mbsg4fBg7tx6oJIxGp08LbVyk6odlr2N8/FCZzklBuIQQQhgqXVq3CaCNG&#13;&#10;uD5xA1aYPhrW6FRSwckO+0kCEc8Mc5k6KtpxJirKzza2nCyPeo3b47XXe5H6XYxWrdrk6uuNrx13&#13;&#10;dzd07doTc+ctxSuvdUfl6vWRUCSVbkQSEZ9UkSCbLI0ikcI1JyMqypEXzADmRjQrhytw9zif/Zri&#13;&#10;RcOWlsMYjFF0w+OwouSz30KF/eHuEShWgQIMZAWUYTyPbRW+3IGsollpcxiGGAcj2JICDiMAB3IX&#13;&#10;u2+QY1QpMEw0ZLG9KJe3VSr1JbvJWNNqNDxP6reQVL4No5Ugna32+eabb74wGAw3clK//wv4Pg3C&#13;&#10;/D0FBwffmj59+jLJX7qiFOoQKN1MyM1YueWRPmt6vhMnDsbs3rX5Ms8Ab9n0k/B4nj7V6YI1FrNm&#13;&#10;jBXuV3MlE455syZhKQG4VtWK8ChUAMECvN4PVPDDcrTjz14E6YqlS+IIbbDnz58gAGdgNwFY5AIT&#13;&#10;gPfszcCJE8dx9uxJ+txRXL16Fb169cqjAM6Pjh074saNa2IOOKcGKqfxxl81Xd1/gvp1lrRdP+9a&#13;&#10;hn4qhMXfuS9CIjauXYMmtSojJd6KetXKITE2SlhSRkSwsrTAL0CFkuXrYfi4dCz5ditmLtmAFd/u&#13;&#10;wNFTl7D/xA1sz7iB81fu49yVO1jwbQZGTFuFGXO+wZjeXbBnyhDcX/sF7qz9DlmHMoCz54H9+3CP&#13;&#10;rr8lQ95CWkI8PN184OunFCMvJlOCw16RDTg4YJ4Aa4suLiIFdZIBh8YQh8i4MggjAAlfaH2UUMes&#13;&#10;fq2kjLXhkcKwwhZZBGnl6qBh045i9GjW3AWi+aoA+z0XKpxrjy94Y61Tp644B+7RawBq1GqM5BRu&#13;&#10;wEpATGJ5WOxFpRuPGNEtHkPPBTtfceczl+Tt9iKi85nnqjn5ifOAWcGaCMBaAnBwsFp4QPv4a+Hh&#13;&#10;GQQ3AnD+QqSCC3jT3zEjmH2gCd7B4jWwk5LmnGF+n8BLCpiBzufB3r4KhKjCxdmvLwOYPhcUHAZl&#13;&#10;UPB9jTKofaBCkS9aHfw8qN8CUtczjxxF0KpM67XTp09PqVSp0jmnuca/Bd8nAdg5N9y4ceODf/75&#13;&#10;5xBpTCpJuonwklVwLnqUji2a79jx/Sl7dm/57VDGHmxY/wOmTBohfKBnTeP0o9EE37GiDD1bOgtO&#13;&#10;nzMJSxbNQsVyqfAoXJBUrjdB2FuAONhlFMkJZR/3l5AUE4m9u7fj4oUzOE4A3rNnv6MELblhHT9+&#13;&#10;DGfPnBSl6NOkhMuWLZvnzoCdd6dNmzbFb1evuADYFZSOkvSdHOZ9c7KgzA5gZ7k5O4BzOgvOaTZY&#13;&#10;rAcl8UxsXf8jWjesimLxkahWuRJioqIRHUkQs8fBP0iN2k07I/2rHfjy5z3YuvcUNu06jtXr92Pd&#13;&#10;juPYuOtXbNhzGct+Pomv15/Ez/uuo9vgcaSQAlA5KQK7F0wGtq+ltR04dQbYtQt/fLkUtzf+gMM/&#13;&#10;f4tejesgyNdPzJgaCCSBbPZAm7+wXDQlPgAOz6OyutUaEmCPSSMlLAFZGyF8n9kTmp2vuDTLDUi2&#13;&#10;qCKoUr0ZWrV5HR8NG4XRY8YT5ANz9fXmBHDRoimYNXsBBgz8AHXqNkOx4hVgjUhGRGwpR+ld7+z8&#13;&#10;jkJUbJoo23MQA5fk+RyYnyuuInCusJ5NSgiaZjN9vdogzmr53NeLAOynMMDdW4UCbn54Kb8bPL2C&#13;&#10;6Pl3hGKohCmHSYQ/CBWstYgZYA39H3wW7EsKOJTHxxQ80+0vNWlxI1YIzDr9u9VKphRKsNueh9Kz&#13;&#10;u6QaTVJ0YJu7d+9+1LNnz12FCxfO/P+A79PMV/4TEPOPYrVa//j222/nSyq4vDQb7C+pelkF55YL&#13;&#10;7tjR/WV379z8R8bBPVj7yypMnjDKYbxB8J05ZRRBmEA83QFkVsRcgl68YDrSUovBw62gBFrHCvZ7&#13;&#10;eAbM7zOU/TwLwWo2Ysvmtbhy+RxOHDuIffv2Y8eOAw4I7zyAo0eOEoBPCYeoM6dPYeDAt+Hn55cn&#13;&#10;nbAqV6qEc2fPCgDfvXP7EQDfd3HFepLyzan0LErYUhPXvUfU7KNgdgX4kwDser6cmXkPJ+mGqfer&#13;&#10;rVEhtSSSk4uIaMK4uBJC+TRp1xs9h8zA8EkrsXbnCew4eA67D53D5j2nMP+bA5j+1WF8tY7AfOAa&#13;&#10;eg+ZLv6OUoyoKFEhJREb50wE9mwBDmbg7vp1uDR/Om5vWQ8cPYjrezZicKdWUPiHiSxaNv4XJWja&#13;&#10;9O0RxYTtYpgoPzsCGIzWIjDbHalIWhFKbxU2jdEJ5USntPB/NsciOrY4atVpjfYdumLKlNkYPPg9&#13;&#10;eHh45PprjTd8nU4vbhg+/Gg0GjRqhVKlKiEisqgIYGBbSpHwREqfy9Bs0Wni8AUte2rbxVm4cAcj&#13;&#10;Nazns3HhBW2DxRwtAMxBCvkL+aCgeyDcvEPgR8B191HSLl1QnMv7KbRiLjgk1CrOg9nS0jGTbRHn&#13;&#10;ymF8c6Q2CjOOkBA9grgE7eVHCjjMoYCDVbCEGyamWE2+cSbj81B69pXGeJIlg4v+kyZNWqVSqf7M&#13;&#10;Xnr+/wDvfwrjnFQw3Sxsy8rKelty6oqjFSLdWMgjSbkHwAeq79655VpGxl6sWfMNJk0cgVlTGboE&#13;&#10;4emjxfviz9PGYtaUMcKKcsHcyShBG6inWyHp7FcqQfs5zoGFGvZzfDzA2w16nRY/rv4WV65cEAp4&#13;&#10;/wFORHIAmF2xDh86IhQwO2GdOH6cAL1PdAvn1q7U/6QLmpuw2G5TKOB7d6TZ37uPAPCJTVeidJwz&#13;&#10;fB+HrPPrHv/ckxbPHvP3dO+RDuksnD99An27tIXNrBcGHUYjz4QaULV+JzTq+B5GT/8aK37Yh7Xb&#13;&#10;T2LDrjNYseYQZn2+Hyt+OoUdR25gxJTvHD7NITpR8lQqVPDx8keUQYcZQ/rj8pZf8OdXC/Db/Cm4&#13;&#10;t+Z7YPcu4PhRXF73HeqUKg3fIG7q0YhAgBBSXxy0EG5KEPaUIoKQYwVjSkPPUNDYHSqQXZ/sRcRc&#13;&#10;MI/m6I3RIvO3SLEKqN+wAzq90l0kDb3xRldhdPE83MCxP3Wfvm9h9NjJaNa8PVLLVEVUTDExzxuf&#13;&#10;WE40mPE4Et9ssGsYZyI7R7H4DN3hgmUREDZbHPPcRmOkcDdjYHoQeBnArIQLeypQmN6yAnZngw6P&#13;&#10;IPj4q0UjFo8k6YXHtmO0ycCZywLEjqasYJ7dVqjp+/UXsYRc3g6i19ysN65MtBhCY0yG3AxgLtF6&#13;&#10;SKXnSGfpefXq1XNjY2Ov/ifnvv/UivSfquCkpKRL27dvnyDFGZaQAhu8ZADnLgXccOf2jdczMnZj&#13;&#10;1erPMWHiJ8J2khXvzBkEYFLCs6eOdgB46hhRjmZlHB1pEXGDQvlKCjhEvPWkP3tKKtgbCh83hIWG&#13;&#10;YOXyJaSAGcAHcUAAeP8DQ44MAvAZAjC7YXE5mgFctGjRPAlgHrG6dPGCYw5YqFYnfB82Sj2t9Pwk&#13;&#10;+DI8H1W2d54I55yWq6d0Tr7RRw/tR8W0EjCG62G3RYpGm4ikquj93lSs2nQCkxeux7SlW7Dyxwys&#13;&#10;+PEYVm+/gm2Hb2L+V1sRnVRJjLHExpJyVmkR6BuIMNqUfUkhebl7okOtijgw61Pc/24+7v24HNi/&#13;&#10;Gzh9FllHD+Cjzi+LjOAAYfhvEAELHD/I7k8a6fw3TMf5v+WEXaUIIeDSNH2eocxKjWERTurQaktE&#13;&#10;6TI10aTZy+jWow+Wr/gKbdq0e35MXEJD8f77Q/HZuKlo3eZVlC5bDZEEYAZvggBwgmP8ShcprDwj&#13;&#10;YtOkjGTHWJY9MkW8Diq6ieHOaC4fG4wR0GvNonvZ21dFSy2csPIX9BTqt1AhX9GQ9dJLHgTmANH9&#13;&#10;zoYefLbMZ/PBSr0AeTipao3k080laRWpYJ7pFmNKQZwbrITFYNqeFGW1xOXSaEIJwAUl9auXHKWa&#13;&#10;rVu3blRqauqpnLqe/1vw/Scgzq6CuVQ+bNiwVZmZmZwpXEEaSfJzzgTLj3/5cfv2tZeOHN7XmgB8&#13;&#10;M+Pgbnz3/QpMmDAC0ziIgWd+Z4x1jCKJxQAeLcrRUyYMR9nUFPh4e9AGWsgB3wDHObDrGFJwgA9t&#13;&#10;th4IVgRi7qxppIB/FW5YBzMcAHbMAhOAMw7h9KkTBOcjwinrOKngqlWr5ikAO+9KuQv62h9/PGLE&#13;&#10;4ZpY5BormH3kKHvpGbgvIJ59zMj1DNhZmn60zHz7L+H76OKz6bsY88kwWMM1sFkiRWcrz9zOXrkT&#13;&#10;328+i7mfb8ebHy3GrBU7sfzns/ho0rfo/OYniIxLE+VjoymS1JYdYUo1Av0UCKW3wYEhIj3H08MH&#13;&#10;qfGxmNHvVVzftJLU70HgxClknTyCYW90hpeHH4KUOrHZM1A5lpDPgkX5mQ0ojHGk9kohTCQdRYqz&#13;&#10;UK2IHywvzkN5JInPPSMji6BSlYZo0foVvPf+cCxZ+rk4V30erjPnGfDChUsx9rNpaNv+daSVq46o&#13;&#10;2OICwLHxZRzNZiLpiRU//byxpQR4NVqbeMvPm2i+0jiygbU6q5gDDtdZ4OXph5cKeAoAe3oHE3Dp&#13;&#10;miUIe3oFIn8BD/r/C6NgIW/4+KmEIYdSnCUniEQkNt7QkwrmMjSrYLXaCHWYUcwCKwi+vAIClTBo&#13;&#10;deftOm2cNReOIrmUn90ku0nReHX27NlelSpV2kM3QFnZbSb/2+D9uxDOyS+6QoUKRy5evPgW/Sw1&#13;&#10;aUXRUsgAziWPK5fPv3QoY89rO3dsusUK+JtvlmLSpJGYzjPAMydg9uyJtCZhzqzxmMu2lKI5axQm&#13;&#10;jRuK9wf3QNtW9RBh0dMGWRh+XoUQJDViBTvL0AFeAsB+vj4YN/pTXL50DidOHBSpRzt2SmYce/aT&#13;&#10;Ij6EUyePE4AP4+CB/Th75gx38eVJALdp2wY3b94UAHaA7VFwOjuZs8M3u/qFsJp0hasz1OH2A8Xr&#13;&#10;LEFnV7TZG7GeDl9aUkziH7//hkFv9iB40sYaoBCb+qgZq7Dj0GXsPXIRE+evw5j07ajXspeUjhMq&#13;&#10;4Gu2RMBiJgiEkVpS6RFEGzPbHyp5hpTe5/JkYEAolIEKtKlbHZsWTsPNo3tw9LuVqJqSCk8fpbA3&#13;&#10;5GAGM5/10mLDCVZ63GxljywhkpLYdIKBzKqYPYwZ/gJIhmiYCVJJSWmoXa812nZ4A5Mmz8Ks2ekE&#13;&#10;DO1zcZ05XdQmT56GceOnCwevMuWqISauhAAw5/4ycHXGKNEdzs+DPaq4AC3HDmq4cmBNFs8Ddywb&#13;&#10;jDFiDCk8nJaeq1m+eCm/B8HWhxQwz0S7C2csT58gAWBeHh6ckkSvk8rh0c1lbc4GDgrSiA51NSlg&#13;&#10;Nb3uej2fCfNxAd80ObqgGcA6te6uLVxf1TcwNF+cxZAbAZxf6nwOk85+G65fv36MQqG4kZPH8/8K&#13;&#10;vs8K4ZzmgiMjIy+eOnVqqDRCFS+V1gvLAM4Fj4uXzr6UkbGn947tG29nHNyFL79cjMlTePRoEubO&#13;&#10;5jUZ8+ZOwbw59HYOjyCNw7zZ4zBu1BC881ZnjBzeH0MGdkbDOuVh0IUJNeznVViUoJ0AZqtKLw93&#13;&#10;vP/uAFy8cJoAfAiHDh0QblgcS8hd0GzGwaNIx44exp49u3Hu3FmMHTtGNGLxRVS4cOE804TVt19f&#13;&#10;3L59W3QZPwTw4yB89NzXkV7kCt7s8HUC2DX3N/MpXdDZ/z9nCfzx9RDebNbBHdzvDuiHbq90RNWK&#13;&#10;5VCzSRfsO3wWJy/8gWU/7keF2h3pdSOVFGQUoQ02WzRiowiAehM0oeGO8HdSTGwAoQx2eAZzo45e&#13;&#10;ayEYq+DtGQR7uBmtqldExSIpUKks4vyX1S+rLrakDDfEC/DyfCsn9ETFpInEH7Wk9Bi6tshSMHOA&#13;&#10;A6tBUwxMtgSULF0NjZu9gs5demPR4pXo0aMXB58/F+NufP1ws1jffm9hwqSZ6PRqDxHKEBtfUjSX&#13;&#10;cZNVQmJ5R84vLZ6V5kzkiMjiAozs/Ww0xYnucT6jVRN8TfT3DARgjiTk89qCBb3oGnUTsHX38Id/&#13;&#10;gEZYjnIwgze9VSiNCAhy3Agpw0wOhyyVSfh4C5ctAj3P/7IKZgCH0eutohsuLkcHBAQTnLVZJnXY&#13;&#10;y7E++fJbQgJyK4DZsCKcVipn7X7//ffzaB+687wC2G63Xz1x4sQIl3GkEBnAueRx4cIpAvDugTu2&#13;&#10;b7hz8MBOfP75IkyZMo4U7xSkz56CuXMda968qUifNw0L06di0YJpGD/mQ3z4TjcMfa8b3h9EIP6o&#13;&#10;F94f2B21q5VDmCoYnm4F4e/tLhqy2CnLvVAB9Oj6Gs6fP0VK9zCOHD6AnTv3PwDw3r0Z4uz32NFD&#13;&#10;2LljO33+MM6QCm7duvUjYfbPO4A9PD2wZMliYcKBzHuPAfgRFXzvz0fmdR1mHa7wvfsIfJ2KNrsN&#13;&#10;5ZMB/Kj/9NPtKu9I41G3HnRv37pxHbu2bkTdWnWQVqkhajR6GbFFqwgHJT6zLZdWHv17dEGplCKI&#13;&#10;4BxhDSkmjQn6cDttzAaYjNEIDXHMi3KaDo/EBCvUopmHnZXc3TyFG5aBAMqgFmeNtMGzyxMrXw6E&#13;&#10;d3RARyAyJpWgE/vA/5k/FpdQXjho6UT3MyvEIihbsT5atX0d77w3DPPSFz9XfQbODbV9h5cxfuJ0&#13;&#10;vPZ6b1SsXIcAXFyU1/lMN14AOEbMPLMzmIEAHM0uYEKdmulzscJBjAHMjmI2WxKpX4cXtKcnq15S&#13;&#10;uqSCeQbYwztYdD1zIIOnTzC8/cLEDHEAx0Zy2ZluhkS8I7tjsQImyOpERKEGao1ZzAIrQ3SiHM0w&#13;&#10;Dg4JIxWuzzLq9INNYcGFjRp1bm3A8pPOSitmZWW9PmHChG/Z7/l5BXBCQsKls2fPMoAbS6peJQM4&#13;&#10;lzzOnDr80sH9Oz7asW393QP7d2DlivmYNm0cZs+eSop3KsF3Gq0ZSE+fjoXzZ2HJwrn4fPlCjBk1&#13;&#10;FC+3bYBhBODh73XFO307YtSwtzBp7FC883YPMSMcEhwo5oS5C9ozfz60bdEEZ88eF37QRw4fxB6e&#13;&#10;Ad55AHsIwnv3HMDxo0dw9AgDeBvBeQdu3rxBKnkHKku+0M/7SBL/jqempgqzkUeiCLOdxbqmFD0C&#13;&#10;XynZyLWpyqlOnYpZNEzx1+D+A4X8OIQffuzR9KWcIZx572EwxF0B4HtSZ/U9AeMDe3aiW+dXEWGh&#13;&#10;TTYgSJwPv9apHXZu34DvVi5CXIQd4ZpwmMKtCNdZpbEXEyzGWHprJvhqhXWhjoChpI1duCvx5k2b&#13;&#10;ul6YPVgRQvBlALPJBJ9jcgOQUL8aG8JF/m9JqOhrxbwvz//qSXULI4o4YZvIcIpLSEWNWi3QrkMX&#13;&#10;TJg4A2906SYU5fNi9pIdwK++3gflKzGAS8BgiRMzztGxZcToFTecqdkVixRvVEwp8ZyIHGVOhhKK&#13;&#10;2Oow4bDEizNgg94KTw9Wv3zO6yuygLnsrwy1wV+hF+qXIRyg4PzfMPgRlAODw8XrodXYhdtVUJBa&#13;&#10;vC48KhYaZhDOWAxjDd10qWnxW73OkhVpsU5LtBs9Y63m3NqAFSCd/1a9d+9enxYtWuyiayTr7zZf&#13;&#10;/TebOf8OgMuWLXv2woULwyUAywo4Nz2OHTv40v6928fs2L7x/v6927Bs6TzMmD4Bc0TZeSrmz5mO&#13;&#10;BQTgRQtmEnxnY+miufjmq6UY+sEABPp7o3iRaPTu0hKffNAdnwzti1GfDML4sR9g5rRReHdgL6SV&#13;&#10;SoEiwF/Ap2bVyjh96hjOnj6GI0f2E4AdecB7SAHv2XuQPnYYRw8TgHdux+ZNG3Dhwq+4e+8uFi1a&#13;&#10;SL+8muc6H5h/GeguGiNHjiBl64gJ5PLwPVE2vvUYgJ2QfOATjfuPANipel3Lx87ys/haFwC7ji09&#13;&#10;Zl2Z+dcAdjhz3RAAdgD+/oOvZThzKf3GtWvYs3MbfvzuS7qh2onff7sqbjIWzJ6BSLMZBq0JJkOE&#13;&#10;ALDVHEMbfgQBOZr+bEcowVdDQDASNMLYZ5iVsFJLN3A60b3MKTvBpK7YB9poihcexyoBE7sYh7FH&#13;&#10;FIeNoKzk8RqOJdRGkrIrIs6FuROa1a+FlF5SkXKo17A9unTti3fe+RBpaWXYsu+5ubFzbqivvtoZ&#13;&#10;4ydMw8uv9kSlao0QHVdC/IycUsS2m7GxjnNvngVWh0fQx0rBYEwQipeNTPi5MhgcBh1s1MGBDBzG&#13;&#10;wDO7hQp6o5BbADy8guDjq6IbnCgEBhkIumpSwmH0OljgH6iHF6lhf4IxVx10eofqDQgMdXh1hzk8&#13;&#10;oflGijugVaE6+li4UML6cBviIqM+Lx4b6ZMcHZlbAczmG9G0aly6dGkwKcjT+f7m3O9/e5riWSDs&#13;&#10;bMKqV6/e0atXr74vzTI7z4ALyQDOBY/Dh/bk37tn67Sd2zdm7tu7FYsXzcT0aZMwh8CbTgBeQAp4&#13;&#10;0fwZBF6CLwF48eLZ+PyLhXj/3X7w83JH4YIFoFL4oWbl0vjovd6YOO5DfDb6A0wePxyzpo7E15/P&#13;&#10;x8wZ01C6dCqqVKqIjAP7cO7sSRw+uo+g+7AEvWdPBg4fPiwp4O1Yt/YX4YjFpc4zZ06jTp06cP4S&#13;&#10;PK/qNzIyEhs3bnygfh0Avv0EAD8sRbsq2gdQvXtHqOfs58VZzq/l7ughxlMhAACAAElEQVTMh2fE&#13;&#10;ruB1Kujs6UlPOiN2BEM4YhHv37vz0PDDpTzOhh2OR9YjbyeOGQG7yQKzwQ6riWAoAdhsjCL42mA2&#13;&#10;xUDDbkq0zCYOh2cQRwqzDo67Y7eloGCDCABgtWtldcdmEjx+RBs/G3FERHITUqKY/+XABZ7/jY5N&#13;&#10;JdVbVHye82/NtkQULVEZDZu+jDf7DEaJEql4/fU3UKZsueeqBM3n1X369MeoURNEF3S1Ws1EsATP&#13;&#10;AXOnNxuUxMeXc1hS0s0H36iwIYeVG9TUFjGCxHnBPK7E5/OckMTlaw3B0d9PKcIYhBc0AZhLzqEE&#13;&#10;YI4n9PINho9fCIJCzPAkGHv6qeAfpKfXIFo831yCZu9uhjqX/9kTmgEsZoCVaoSF6sWxQ7iRbghs&#13;&#10;EavjI2y+MXZ7bgWwQgJwzT/++GNwWlracaexxfMI4Ndee23PjRs3BtDPU0eKJwySAZxLHhkHduXf&#13;&#10;s2tL+s7tm0iRbsbCBTMwgwA8l+CbTvBdMH8mrVlYRPBdsmAOFtPbr79agoH9e8DXoyACfdzg711Y&#13;&#10;NF9ZjDq0bdkA40YPIeU8DpPGD8M3XyzGzRu/C/ONRQvnYe/eHThx/BCOHeMQBucokgPCnBB09EgG&#13;&#10;qeIdWPvLT2Ik6fq1P3Dz5nX07dvnwcX1PKpf/t4bNGggxqsEnljF3nc6X7m6XWVPKMoGX0k1388G&#13;&#10;zUeUsqSWXc99XUvRfwfA/O9yKtMdKRrR1TTkcT/ph/8Of9/89wb160UK2IpIaxRBNxJGUmQWgq6F&#13;&#10;VBefB1utcWJ2VE1gsBJEWBE7ARwSZhSjNI6RF5NIQLJFFhWe0Kx+hQ1leCzsMakiD5hza0UHNAGB&#13;&#10;R3JMnPgj4gfjYIlIQqkyNdGoSQe0afsqqteohUWLl6FYseLPDYCljlbMmTsfQ97/GM1bdkKVGs3o&#13;&#10;ZsNhxKEPjxFuYLEJ5aHXxxBcY4T1JDdd2aOKSZ7QFhHEwMENommKoG2yJggA+/gFo2AhP7i5BwoF&#13;&#10;7O0XiiCVFe7ewQTkQIKwEgqVGR6+ofBT6BCoNDjGvtiCkgAcSKpXFWoWblw8dsQzxiFcyQhxLFbB&#13;&#10;DGBjuH6rzaAOMOnVuR3AtTMzMwf06NFjR+HChbOeRwDzGjp06Dr6OXrRz1NdKq0HyGNIueDxx+8X&#13;&#10;850+eaTg7p2bl+/auQm7dm1Eevo0zJgxkQA8jd6fgQULZhGU59AiCBOMlxCgV32zHD27vQrPwvkR&#13;&#10;6O0mOp4VvjwPXBg+Xh6Ij7Wjf5/XMZMU8JpVK3Hj2lUcO7wbHHd44sRhHMrYS28zRArS9p37HQp4&#13;&#10;7yExC3yEAbx7B35a84PolL565bJQwV98vpJ+gcOcwdPP1eLvuXjx4nTzsVfk/zrVr/OM9zHTDVHa&#13;&#10;fahaAZdz3xxGhO4/8rWPnxOLESZp1Inh+SwAFolM2eArzn9dog1zhPAD1X4fVy5dQKe2LWE1WBFl&#13;&#10;ixIq2EzgtZD6NZuioNWYYbPGQyt16NpJpXJpmhd3SYeqzeL8ls8UlQRjnu+NiC4hAMtzrZyKxEou&#13;&#10;IjqVlJ5NwJc7ow2mBOGDzG5Q/Pf5fJQDGMpVrI/GzdqjQsXqeK1zF6xZsw6xsXHPFYCTkpIwf/5i&#13;&#10;vD3wfTRu0h6VqzVBRFRRUUrmagHfsETHlxXjRjwixA1o/BzxObBGeGbbxHNiiSgizmgZ0FZbEv1u&#13;&#10;GeDtE4QCbLrhHiBSkQSASfGyHaWHTzD8Awmiumhx9htE8OYSdBC9bkqVUQCYz/LZqYzL/kHBagFg&#13;&#10;PuNXhUijSEFq+h7p5igq6lCxpLiQ+Nxfgq6dlZX11pgxY9Z7eHjcdzZh/Zvw/TsA5u83ICDg7pIl&#13;&#10;S76kn+UNKRXJLJmMyE5Y//bj8tXz+c5fOOW5e9fm73ft3Iwd2zeIjudZBOD0eTMwP32WA8DzZxN8&#13;&#10;GcTTSAFPw+rvVqBL5w6is1nh606LAOznIbqdA7zdCcz0cX9fpJUogmmTRuP33y5jx9a1+HLlUpw/&#13;&#10;fxqHD+0VZhz79x/Ezh0cyMCxhBk4eJAAfJjAvHuXAPD+fbtx8cIFAshd7Nu7R8xAPm8Ado6OjB8/&#13;&#10;XuT/ctNSZqZTRd551HrSxULSqTKdMHOd5XVdrgDNyqFUnd3G0vXfexqAGdoch3j79kMAP9E7Oods&#13;&#10;YSATZ04cQ8OaNWAKtyDKHksAJjVmjIGewWuhtzr2IY4VZ77chMUh8SaCg4mgEaYKF01W3OXM8Xms&#13;&#10;gLn0bLMXEz7GjiQe7uItKs40WR1rwiNEmZrPhO3RpUT5led/uQRtj0pB6XJ10aBRW6SWLo8+fQfg&#13;&#10;y6++R0RE5HMD4HwiS7oM5qUvwpt9B6J23WYoW7EeouJShTkJN2Fp6LmJjUsT59+cGKWln59vRGJi&#13;&#10;UkV3NAOYIxotkSnihoWfLwspYK3WDC+vAPr98hT2k+7epID91QgINoqEJL9AAmyISbiM+QeGEqwV&#13;&#10;8PD0h5e3QrzPAQwc5qDgs196zYQTVmg4qV07AVgrLEgV9Hl9uBkJMbGnSiQn6hJiYp4HAPcfPXo0&#13;&#10;AzjzeQOwdOz1x6ZNm+bSz/KyFCgRLllRymEM//oI0sWz+c6dP6XYuWvTht2kgLdvWy/GjWbPmkTw&#13;&#10;nekA8HzHmp8+G/NJ/S5cOBM/fr8SL7drAffCBcWMb5CfY9SIYRzEi2Ac4F1YKGRNaAje7N0be3Zt&#13;&#10;wx+/XcKli+dx6CAB+NghYUf54Ax4b4Yw4zhy5BD27tktALxr13ZcuHBelKB5RKl06dLionpeGrGc&#13;&#10;1pNWq5XUfIYYPXKq3xwBTCv7WJEDrPcf6V52dad6FMAPG7Wynw0/BOWdRxRydgA7Hbj4e7njAl+O&#13;&#10;RnxSg9ZjpXPJunLPrh10E1YCBh0BOCIORgKwgTZkLamtcB13xDo6Y0Npo1aSYuJZUh6J4a8LJQCb&#13;&#10;uEtaY0eIyijsJ3nOl8unOj7npY/r9VGIji4t1B+DR4ze0NdxSdokkpLsDgDTvxMTVxrFSlRBlWoN&#13;&#10;aNXBu+8NxVwCmYVem+dhxM2ZhlS3bn3MnD0fnbu8KUaQSqRWRVxSOWgIrgxgbr5itRsV66gK8HPC&#13;&#10;0I1iS05jvDDLCAkzwUqAZvcwBqXZGg+DwUo3io4ZYA8vgiupXv8gAxRKk+h89icA+weqRdZvYTcv&#13;&#10;uHv4CvgGK0kN0/ImePt4B4rPc5mbO9YVpHh1OjPdTOlEI1ZQcKjIHY6NjL5ULDE+IsYen5sBzI5R&#13;&#10;tQjA/YYPH77xeQFwdi/okiVLXti7d+84+lla0ipGSy35XMsA/rcf58+fyHf27DH1zp2bdu3ZvQVb&#13;&#10;t/5CCngy5syeivkCvARhPgNe4FDC4mMLZ2PV91+gZfNGcHcrJADsgLCHC4AdJelgfw/4ehYSgQ0c&#13;&#10;rDBp0kQx53uc4Hvs6AEC7j7skLygd+/lgIZDoglr/749+OXnH7Ft6yacP3cGV69cJHV4Bx988P5z&#13;&#10;BWDe2Nnkv2fPnrh165YAcKbL6I8rwO5IJejHogIlZZsdlM7mrAd/dtpS5gDUR8abcvCHdr0RcF2O&#13;&#10;TGLn2S+fO99+CoQfLUfzY80Pq2C32KCmzdccbiVwGqFWhyM0RANlUAiCApXCAUsZ7Iir41KljpSY&#13;&#10;gSAcoqS/Q0AJC7VAqTQgNIyUGqlfnv/l0jMv7pDmBKAwnXQmzM5Y9LGouDLiHJLho2VTClKACckV&#13;&#10;kZRSQYQXNGjUEh8MHYG58xYjMTH5uVDAziCG7j16Y+xnU9CmfWeUK1cdxYrRz1W0ouiAZpMNfk4s&#13;&#10;ESmIiS/j6AgnIIexU1hUSZhsRQQcRZyjJUk0rrGjlZFNPIxRcCvsgYKFvMRZr7cfqdkQMxTB3AGt&#13;&#10;EuVpT4KspzcbcgQLdzP+mlAtPb/GBPo6nVC/fmyqIuCrFYqYz321Gu6M5jGyMHpd1bCbbb8lRkUk&#13;&#10;BeiK5eYzYG5WqkMAHjBw4MCt9Hv8XAGY9x7+kSpXrnzy6NGjH0od0AnSCJKbnAecCx7nzh3Pd/bM&#13;&#10;UeOuHZv27tm1FZs3MYCnivNfoYDnzxAQFue/Cx3ql7ukf1j1OZo2rksKuJADtn6OEjQDOJjeBjOQ&#13;&#10;CcCOsjSXqOmumtSwj7cXJowbjQu/niHQEoD375MasLghi0vSGTh6lK0o92Ld2p+xceN6nD1zGhd5&#13;&#10;HIkAvG3bVsTFxT4XG6ZTscTFxWHz5s2PzP0+AJ4LaO89ISjB1X4yeyNVZjZzDddM4ewNWvefElGY&#13;&#10;M0ydqvzmw27op2UIO7//ByVoIH32dIQQaFUEV40qDCplKEJC6G2IGnralDW0KbM6VqvChUlEKCld&#13;&#10;LY+q0Mf4DNjEbk70sRAuZ0rjM45gAZtQddx0xOVXtZT/qwqzwGBOoo+lCcjwGaiIICQwxSWWQ3Rs&#13;&#10;SRQvWVHk6PYb8B4WLv4cFSpUem58oM1mC8aPn4L3P/gUjRq3QanUynQDkYbEIhXF+S9bSzoWe2CX&#13;&#10;EVnI/PMzhNkRzBZVSjxXbGYimrNsSY7njOekTTEoXNgbbp4BwuuZ4cqhC34EWla6XhyaQfBVqEgR&#13;&#10;B4fD15+Tk5QIUXM3egyCQg1Q0WvI58F8cxREQPb1U4omLL6pCg3lMTKtKEebDObfI3SaUtdzF3hd&#13;&#10;faAZUonsHJWZmTmkf//+uwnAWc8C4P/V3vKsAG7Tps3Omzdv9qGfpZrUgBXo7ICWAfwvP86cPZbv&#13;&#10;9JmjkQTgA3t3b8WmjT8J4415tAR8CcKL0mdjEQF4McF3Ka3li2dh9bcrULtGJQFgBZeffT0FiIMk&#13;&#10;BazwcahgXg4geyCQPlaILogBfXvj4q9nSQEfRMbBfdizO0OUoDmQgSF89Ag3ae3H+vW/YN26X3Dm&#13;&#10;9En6+nPC/vDOnduYOXMmbdbqXF82dAK4ZcuWuHz5sgCSa9n5wXJRja4ZwNlDElxneF1ngcUYU3ZQ&#13;&#10;Zz4dwNmbt3LufnaOR91+7Dz5aY5ZzjPsWzevY2CfHggLUsKkN8GoM0CvNQjPYS49G/VWUYrmzugw&#13;&#10;2qTDCRRBIQZx9svJPPzWTAAOCzWKEjS7W9lI2bHKFYYS9NZiK+oIFyD1xwpQjCnZi8MaWVxKQ3KU&#13;&#10;X/lrouNKCyvK5JRyqF6zCd7o2hcLFn2O5s1b0bWUu+fLHZtqftSv3xDzF6xA955voUatJihWoiIi&#13;&#10;I1MQm1AOZntRB3wJxBptJKIJwCZ7EYc1Jz8/Bg5mKC2AzM8Tdy7z88KVA37urJZYuLv7iPNfhi+X&#13;&#10;oH257MxK1zdIdEj7B2kQoo+GryIchb2D4cFzwtpoqOj/U9DrpFKbSGFbRRMcW1xGRLLLlpXUdYQD&#13;&#10;wNwJrdJBowm/FhIUWPWl3AffgpINJUf2laLVlgA86o033jhEr8NzBWDHDZv5+ooVK5ZwlCKtcrSM&#13;&#10;UgNWARnAueBx6vSRfCdPHU7euX3jkX17tmHD+h+EAp5Ha376DKGCRQPWwllYuIghPIMAPBvffbMC&#13;&#10;lSumSWfAXg/Kz6x0HctxDszqN5iUcJD0Obf8+dCl8yukaM/gOAM4Yy/27HGcAe9iFbyXAXxE2FRu&#13;&#10;JvX7809rREDDpYvncPnSr7hx/Rru3L6N6TOmw8fHJ1dD2HkX2q9fX9y6JQUvZN57DMCPph/dclmP&#13;&#10;Nk49OsP7eIPVYwYbOQD4Sd3TT4Ow4/98OC7lGgzxJABzA9axw4dQoXRp6EJ1sBqtMIabSPWGi7Nf&#13;&#10;o8EmIBtKGzJn0aqCNQTlCDHCEspG/loLwdksmq042D0kxJG6w+HyImyB4KsjJRwdkyY2e5GKJCII&#13;&#10;ORM4TcTwaaWUpBC1TYDHHl1SjCPFJ6WhUtX6ePmVnpg9Z4mI9gsKCsrV4228mWq1OkyeMgNTZyxA&#13;&#10;2w5dhANWQnJpmK0JiIkvK869tVLDmTgHjk0TkY38vGilZrZoeh7YGYwhyaNc1ogS4uycowq5G53z&#13;&#10;mQuSCmbvZ54D5uarIJWZQBwGP4KvP9uBhkXAO1ALNwK0p28YAZwATM9xMAM4zCRK3HzWzA5bPJ+s&#13;&#10;J7jzuT6POWnU4VApNdCqdTfMxvDm8dGG3ATgAlJQvTMFiRVjj6ysrJm9evU6wmNITiOg56UBq0GD&#13;&#10;Bifv378/mn6ONlKsokYKmsgvAzgXPE6czMh3/MTB1J3bNxzft3c71q5dLdKPGMLpBN/0eY7mK6cC&#13;&#10;5lngpQvn4KsvFqJs6eISgD3Eea8TvKx+HTB2FznAQc736fOFC+RD21YtSNGeFpnAhw/tEw5Yu6Qu&#13;&#10;6L37DuEYAfjYkQxs3bIRP/6wWuQDswK+eOEcfv/tiojEu3DhAkwmU64GsNSBiB9++OFB7KDr6FF2&#13;&#10;9fkofB/PAs4OWIeBx0NIZ88Izsl6MifwZmXyGXPOI0nZS9U5WWbmaF1JPyt3zRt1elhNpFQNFtEJ&#13;&#10;zQpYS5uw0WBHOAFYw81YtDmrlDpSwJHCbEPF/sIasxhFYqXLZ4lsGMEGEwZTvDB64A5oXrECKDFC&#13;&#10;zYWJhqMYUrplSGFFChUoStD6GAFggzlBJAZFxZVEWrkaaP9yd4wYPRkrP/+aG1VydXc9X+cVKlTA&#13;&#10;okXL8e6QT9G81asoUaoSQbYYwllpxpREFCle/vkZwOGkhLlbnDvBwwnKOimcgv2y2Rub4cvjWjwL&#13;&#10;zE1qXN63WOMQQCq3QCFvAV/ugvbi1KMwG/wUWlK9GvjQ28AQizDicCdI+9DbME00lARpRYhklsKj&#13;&#10;YcYE0WnNaUncMa1UakXYhlZrFOfBJoPlz1irtXuxCPNLuQTAL0nWjKwOtbRSaDWlNeS3335b2aFD&#13;&#10;h5OsgPl1eB4AzNeyp6dn1ltvvbWLfwZOdJLOf5VSiV1uwMoNj2PHDuY7evRAxe3bNpzet2c7Kc7v&#13;&#10;MWvmJALvVCyYPx0LFjjmgBcLADvWisVzsXLpXBRNiiMAF5AarzwEbMWS3g8Uy/3BYjC7FXoJDerV&#13;&#10;xrmzJwSAjxzeL2woGcDcBb1nXwaOMICPHsL2bZvxw+rvRFPWhfOn8ev5M7h69RLuEmyuXr0qNs3c&#13;&#10;CmBnmap37970/d4VVo2u3c85ndE+3gDl7D6+KZyoskP1nkv3sZjtdRk/etDlnFMOsPT3HgG16995&#13;&#10;SohDTufT2Rd//Z+k+Lu+1glKhRI2SwRtuFYYws0idUcbxp7QpGAJsuyExdaUYbRRGwiWvGEzgHVq&#13;&#10;kwhqCFNbBICDg8MJKCnibFOoN1LLevZ6jiktlLBQefwx2vjt0akPAukdJhNFEEUKkRUggykyOgXF&#13;&#10;CV6t23fBe0M+wYqVX6FK1Wq59loqWLAAvL298d57H2DWrPno0q0fGjTuiPjEVDHbzJ3PRlsS4pIq&#13;&#10;Qm9KEN7MPOfLVYDouLJidIufIy49WwnKFivnBUeImxZ2wbLZiwjrSIs5RmT3urn7w8vHoYBZCQeL&#13;&#10;MAYt/Ej1evsTgJVWeqshQCuFU5ZKHYkgpZEAHE5qOVw8zyZzkgjT4NJ1AP2bnIikCAyBwWCjG+cI&#13;&#10;xEQl3iEAvx2lU+YWAOd3Ub92npelPabbhAkTvqhbt+7Z0NDQP50mHM8DgPnHCg8P/3Pt2rVf08/S&#13;&#10;R8oBdp7/FpTVb24B8JED+Y4e3l97+7b15/fu2UbA+wYzZxCA06eKM+D0dJ79JeW7YDoWEnyX0Psr&#13;&#10;ls7BMlLDiTERYg744blv4YcQfgBgWg+UsKMRq2L5sqRqjwhnrKOHOYSBy88HBXz5DPjIYQeAd2zf&#13;&#10;Qt/P9yI3+NzZUwLAVy5fFGeL165dQ8OGjXLtpsm/AIGBgZg9e7bUfPUQwNkbpZ4M4JsPAHz/7m2p&#13;&#10;7Jxz45Rj/jfzUfhmPuycdp0Dzt7Ylb207QrcvwJwThDmUajTJ4+iXKkSpHINsBhJ/RptoumKZ0L1&#13;&#10;GpPjTFAVLhyvtARbNuEwk0JlX2c28VdrDPS5aOGQxVmzqlCLUMBiblUqqVosyYjgrmiNXSTwMHA5&#13;&#10;D5fPhQWMOQOY3vLfYyizRSWfkUZGFUXJ1Kpo2eYN9B8wBIuWrETVatVz5bXEEZy8oZYoURKrV/+M&#13;&#10;oR+NQNv2b6BmnVakfjnnN4GgGytKz/FJlWC2pTisIfXRQg3HJVYUyt9ZjjdaksSIki48QjRMhWkj&#13;&#10;ERFRQgDYxAAmSBYq5AlfPxU8CbAM4sBgAwKCDARhDfwIxIpgC72vhwd9zss3FCFqO31eT2DWE4gN&#13;&#10;pIgjhLr29g6Ah6efsKQUAFaoCMB2ugGIRpEiJe8mRUV9FK1T5SYAe0kZwEl001znnXfeSaff4ZtO&#13;&#10;O8fc4ID1dwCclJT0x5UrV+ZJBhwVZAOOXPg4cnhfvsOH9jbZtnX9JS5Br1r1BSngyY5GrHnTBICF&#13;&#10;EcfCafSWz4NnYumyeZg/dypi7GZJAXsIyIrl43IG7DwTpo8Fi+5oh0FH8aJJyGBHrOMZohPaWYJm&#13;&#10;Bbx3L9tRHhYl6F07t4kxlv379+LsGQbwWQHg69f/wI0b19GpU6dcC2D+heUz6k8++Rj3798XcHyQ&#13;&#10;HuSE3v27jyUhuS7uPmb4OmaD77h0PD/eDOXamPWkM+BHoXnnwdc6FXlOkYXZ/61nAXBm5n0sXTgP&#13;&#10;+jA17KR+zQRgi8kBYJPBEXtnMjrMGcymaKGEOYDBxGVLUls8J6rVmUQHdFiYSTgu8WiR1V6UNnuL&#13;&#10;UL8Osw1Sc+ZkAWeNSPqJELOuYiZYqLtI2vBj6GOp4uyY3ZmM9Dm7PRllytVG81ad0bf/u5gzdxGS&#13;&#10;k4vkyk5o54bavXtPrFr9C/r1fwcNGrVC5aqNERtfilRuDMLNcSL7Nz6pPOxRxR3uX2xBST9vZGwZ&#13;&#10;mEgdO+MZObAhJj5NdEGHqh3BFWxTGaaxikCG4CAVPQ8MGk8UdvOFu2cA/IPCERxqhQ+pXW8RwGCE&#13;&#10;n8Igogq9fFUICbMLT2iOKeTQDB4XU6pMwpyDFbBCqRPJVoEBSjETrKUVF1/0fkJ09Jhoiz63AJjP&#13;&#10;f31o6WmVuHz5cvOGDRtu5N/j3JKA9HcBrFarb82dO3cxN5JJDWU62YAjlz0yDu6mtavN1i3rfmMF&#13;&#10;/O23ywnAE0UX9Lx0qROaZ39JAS9YyKNI00Vc4azpE2EKV5OiLSDAG+DjWAoJwA9V8UMY8/J0K4Do&#13;&#10;CDu2bVmHkyfYdIMBfIAAnCEFMhCAMw6TOj5MyngnflqzGnt27yQAn8SvvzoAfO2P33Dnzh2MHTsm&#13;&#10;10YUOg04oqKisGLFiocQlvyZn3Su+iiAb0nl5z/FGa2rB/Ndl5nhzPu3synfu0+cBc7pPNm1HJ5d&#13;&#10;XWf/mr8CsPg6AvBbfd4Uo0cRFtrgWfUQcMNp4+XOZ26+MpsiRQMWlz21pIjZitJCkAxRGqEO5QAG&#13;&#10;q4AzN2TxBm4wxsNqcYzMsLrlKL2YWAKrOVG4ZHHgAs+6RkSXFqNJrIh5MXA5klBYMhKMGUC2iGSU&#13;&#10;q9wQzVq+goGDPsDMWelITEoWajM3HmXw9zVy1BgsXf6l6H6uVqMh0irUQWxCGv2sUaIErSMQR8SW&#13;&#10;Eo1XGj73NsaKmxZLZDExE8xQ1nBFgD7OHtn8HDlsKe2kipNFyZojCUOUYXhJANhDjCTxTLAngZbP&#13;&#10;eh2d0SECvoFKE9z441yCDosQ5WmFcL4yiRshNkPhEjTnBvOcsTJED3//IAFgI10L0TGJ9+0W61ij&#13;&#10;Vp2bAMzq0MBuUaQc2zZo0GBLbsj//Q9K0Ndo75lKP08TWkUldS8bcOSmx75923l1JgV8nQH81ZdL&#13;&#10;RQl63tzpworSAd8ZWLRopjj/5SasL1csxqyp46BTBz8AsKPU7PbwfQm8Cl+XM2AB4IKkeEKx+vuv&#13;&#10;cPrUUdHtvFd0QR/Cnn28DiPj4GFSx4dxYD+bcazBzu1bce6MYxTJCWBuavppzRpxNpZbu1dd54B3&#13;&#10;794tBQTdf6CEc+w6djG0cEI4u91kdv9lV/X7JAA/CvrbOVpa5vT9uKr1ZylDZxF8L184i3o1qgrF&#13;&#10;ayXQmo0RQvEaw60wEHwZwFyCVikJwJZYUrwGAWCzOQnBXMIk6PLnjcYoYczB86QmcwIBOYEUsQPA&#13;&#10;XHbmiD2GD38sTO1owGJ3J4aLns9/dQ5PaNGUxfAxxcBopz/Hl0TVmi0IwJ3w4UcjMHHydHTp2o1A&#13;&#10;HZfrriXnhvpa59cxf+EydH6jN6pWb4DipaogNrGMMBjhn0t0PxNI45MqCncrhq+G4WxNRGRMKWHO&#13;&#10;oQt3GJJERJWA2Z4MDalmturUcccyfZ2agxNCNOKmlp2uChX2QIGCHnAjJVxImg/mgIYATqYiRcwA&#13;&#10;5hJ1cIhZADggSEd/3yDO3TU8F0zvM4RZFSvpdfTzD0aoSofYmASkppbLtJnME0L8fHKbAmabxtLX&#13;&#10;rl1r265du7W5TQE/awc0v9+kSZMMuvEfRD9PfVpxtIKdGcAygHMLgPds5dWTFOmtvbsZwEswc+YE&#13;&#10;pM91jCAJC8r5M0UC0rJFcwjAnAW8DFPGj0BYkB+8SdEGSM1Wzg5oAWBvB4S5OUsA2NvxNV4E4CB/&#13;&#10;XyxdPB/nzp0gAO8lBbxXuGA5mrAO46AEYJ4RZjOOrVs2iTNgtrC8cuXSAwCvW7dOnLPm5k5o/kXg&#13;&#10;72/IkPcczVgupejH5oGzLafKzcr8a1MN16arvwJwTuNIj//bj2YIP+s5MP98635ZgwirlTtdYTbY&#13;&#10;YDBEEADsAqp8/sumDCZTlPAGNpm40cogIggZwBw7yNnARvpaVmTBnIhEf+ZgAU724dIyZ8/qaINn&#13;&#10;ZycurYqZYI1FnP1yTjD/WZz/MpC5TC2dHevNsQSeBCQXr4C6DdujdbvXMHbcFCxctAzDhn+KypWr&#13;&#10;5MqbOb5+UlNLY9qMuQLA1QjARVLKIT65nBir4jK0Vij8WOH2ZeQEKGFMEkk3KAmkeMs9CGXgmV+z&#13;&#10;LVmUqjknWKW1QU1/z8LzwvQcslFGgQK0mRfywEv5eTPna9iTvgd3grGnGFHy9Q+Fgm6UPHkMiSDs&#13;&#10;rwiHr0IHH84KDg4Xrw0nVCmC9Q4AK/UIDlIjgADMxw6RETFIK13ufmJMzDirLiy3nQFrpXGdFjNm&#13;&#10;zJgTEBBwO7sKzu0A5u+XhMn9efPmraKfoxutqrRscgJSLnzsJQDTGrB1y7q7e3ZvxZdfLCQFzCXo&#13;&#10;GZITlmOJ8aPF6VhCKvi7b1dg1IihBFRP+Ig4QnehfhVOpcuw9XYBsbf7g6YsP49C8HEvhKmTxotZ&#13;&#10;4MOH92Dvvj3iHHivaMIi5XvwCI4fP4LDhw5gw4a12LJ5A86fOy0AfJUAfOPGNdy8eQNdunR58AuR&#13;&#10;2+0ok5OT6ebhimMciX2dpVSj+/fvPHWeNvMpM71PO//9pwC+60xiymEM6WEEYc4AzpTcr2bNmAZN&#13;&#10;mJqAayHVa3F0PvO5ryFCjKCwy1W4IRIqVrrmGGHYr2UwkIJjy0nuiDYZWcHaaEPXQU3q1mJxgJW/&#13;&#10;jsvPnGfLEOG5U/4Yj9EwkBk4zjI1AzgurqxQwVyCNdsTYY8ugtRytdC4RSd06d4X89IXY/acdBFw&#13;&#10;oFKF5rpryXkDV69+A8yavQBvdO2DmrUaI7lIaSQXrUg3HckCrALAxljEJZYnNZvs6AIXH4sXM8I6&#13;&#10;UZKOEme/DGCeB2aDEj5P54YtC9246OhzYaE6FCzAG3lhUr7e4gbILzCUlG8AChf2ITB7ws3Dj9Rw&#13;&#10;IDy8gwjAQSKkwVehF5GFgQRiXXisUOH89/z9VWKO299fKQDMxws6rQlR0XH3Y+z2z6KM4blpDInL&#13;&#10;syppXKfB2bNn36tTp85h/pLnIYbQ1QErLi7u2pkzZ6bTz9GJVpqk7H3kBqxc9Lhy+Wy+Hds35Nu1&#13;&#10;c9OQLZvXZjKAP1+54CGAH7GhnI3Fi+cJAK/67gt8+vEQ+Hp7wtez4MOSs1iFBXQFcL0Li+Xoji4s&#13;&#10;vibAqyDcCubHxx8PxeXL5wnAe7H/wF5hwMHRhAzg/QcOi9lfzgVm+G7etEF0QF++dBG//eZwwzp/&#13;&#10;/rwIOBDlslx4dpcdwH5+ftiwfr0E4EyXbmNJWT6wp8zu9cywvvNEADv9oLPD93EQ337EQONpCti1&#13;&#10;RO3aOJb5F2fWjpjD+3hvUH/ayNWwmOwPAKzROMrKrH557jecU4vURpGExB2y7IJlsxWDklQTb9I2&#13;&#10;c7SYAw5WaMUIjZUAwW5YGp1VnPlGRKbAZk8W54s8ghRKyjiCu3uFCxR3REc5xpTi0hBO8OFZV5Mt&#13;&#10;EXFJpVGzTgthZDFi1AQMGjyEVLj5QbdxbrqWWMnwrHv58hXQt98AzF+4HD16DUDd+i1QrEQ5FClR&#13;&#10;BbbokgS7aEcnNN1w2CJLCScwxygSl6Yd7lcCsHpHCZrPwaOk+Wn+M5tomOgGx2yKo5sQjRh7cnf3&#13;&#10;RVBwuPg32YCDYcrnuax+2Se6oJuPo0mLYMxBDYoQCwp5BAp7SgY6n0Ozc5YffS2f4/P5LzdhiVQk&#13;&#10;pYZev9j7MTbb2KhwbW6bAw6QxpCq0Oq+cOHCr+Lj4/9w/h7/mwB+FvXrnFMeNmzY/nv37g2XAhhS&#13;&#10;5ACGXPj49fzJfIP798q3a8emEVs2/QKOI1y2bK7IAk6fN104YS0QY0izRel5ySIC8KI5olN66JAB&#13;&#10;Ivc3wNt53ltYLAeMCz8oQXMiEjdlOWBMX0dveXRp0NtvkZr9FYcy9uDgwb2S+s3Avv1HcCDjKE6e&#13;&#10;OC5GlbgTetvWzbggrCgvO5yw7tyh73GGMKbPze5F2X9xmjZtSjcchyEdBjtWVpbjXNhluUYJ5tzN&#13;&#10;fPupAM6pqzl7A9UTy94uecTO8SbXsvbTurYZ0FcvX0LLpo2h0zBEHfO/JoMdWrUBVnOUCFng0aNw&#13;&#10;LiNr6XOmGOGQpBauV7EEACPCQnQCwEb6GqVCK2ZVrQRbTvDhDGBWxFGkdtlwgtUuu2dxc1EkwYib&#13;&#10;sXgOldUvQ4c7oHUEBIawJSIJxUtVRrOWr6Fr936kfBeiWrXqD8I9ctuNHH9fTZo0w6RJUzBkyAdY&#13;&#10;v2ErBr87FC1av4LyleugWKlqSEiuALMlURiUMPj4HJg7wbnkzKVpPvu2RpUQBhyiYYuhTOqY/2yh&#13;&#10;51QtVQ+M5iS6oU0gtaomlVsInl6BCGQDFJVZKFxv3xBaBFBusKKbGx9/HlNSkBr2hX+Amv6eBV48&#13;&#10;F0xfF8ZnwALApHoDwxxHCcGhCAoiONN1oArRIDom/n58ZOTYGFOuUcD5stlQlsjKympHb8csWbJk&#13;&#10;a2ho6F3+0mdRwf82gDn8ZenSpevoe89+/ltIhm8uepw7e0JcdDu3b5yyZfMv2LljE5YsmY3p0xxZ&#13;&#10;wOnpjjzghQscZ7+8FhOA1/zwFQYN6A0vT+58LvygvOzsgA50mQV2zgYLAEtfx6NLXd94HVcuE4AP&#13;&#10;7kZGxn7s23dIrIMHj+LQoeM4dfIkTp8+IcIadu/aSer3Am7duu6IuNuzR5R08z0nGa6uqUjVq1fD&#13;&#10;Z599Rs/zEvyy9mdcunSJwJUpQTnzgTp2ekY7388+y/v08aPHTTRc//7dvwpTcPk/snI4V34SgPnr&#13;&#10;Th4/isoVykMZFAqDjkeK9AhT6UXDlSbMKJqqGLjcaMVzwFqNVYS4+5OyMoaTUiU1y77QViNBlAAt&#13;&#10;ZoUJtNzly8YR7H7FDUWRBJUwcfZrI2ibSA07MoFF+ZkAwDO/0QSZiIjiQkGbrYmIiS+JCpXro9Mr&#13;&#10;vTB06AiMnzBFeIrnxps4R/KRN0aNGo2RI0aKMamxYydg7rwl6N13IBo1bYvyFeugbLk6iI4tIRy+&#13;&#10;GLjcrBaXUM7RnGV0dDpzFzSfA4uyvCFahDHwzQo3Y3G3Mjew8eiW1ZYofJrdCruhkJuXSD3y9QuB&#13;&#10;H702DFm/AFbBOgSFmEWDVaBIQ1LCn5RxYKCW1K9KGHeE8rw1vWb+ijAogrXiPJ+buxSKUNhsceII&#13;&#10;wmSKyIy2WafGW425CcDOIAalBC2G1+CjR49+a7PZbj4rgP8bEH7W5iuumgQEBNxftmwZn/++SauG&#13;&#10;ZMAhn//mtsf588fz/Xn7qufO7Zvmb92yFju2rxeJRzOmT8S8OTMwT6jgmWL+dxHbUC4gCJMa/nH1&#13;&#10;F3irT1cBYEeJWTLckN5/4AntYswR4ONsynKHR+GCaNu6hTgDZgXMZ70HSPkePMBd0Sdx/PgZnD1z&#13;&#10;BufPn8GpUydx5vQpkYT055+3CNYH0bVrV6F+c7N14NO8oT08PET3dlhYGOrUqYP58+fj7NmzD0DM&#13;&#10;EL4vnbc6AHzvMdvJRww4ntL9nPkIgG9lyxy+/ViGb/azYh5/clXkT0tt4sfGdT8hPiZWGDqE61jN&#13;&#10;akSqkZI2Y2WgCqpgtdjkealVBtqM7fR5ncgB5vlc9n5W0+espihSzZyOZHL4PzOYCbZs1MHOTgxg&#13;&#10;x8iLTShgDmkwkfpjG0QuQbMSjmN/ZHsRAjjPAhdDCVK/TZq9jN5vvoOFi5ajR49eubaHgK8Tvj76&#13;&#10;9uuPIkWKSl7QWgz/eCSmz5yHHr36o2mzdqjXoL3oiGZLSltEEYJoMgG4vHiO+AyYb0Q4QzkhqcKD&#13;&#10;MSShiu3FEMMjS9pI+ncdxhlcZdBqTXSj6E6/W4VQ2M1PQDgggMDqHSTiBgMUeoJuqFDFimCeD6bX&#13;&#10;gBQxw5cVMp8Nq8KsIrPZn17vILrhcnSzawWADYZI2K0xsLEZR0L8wtLFk/Lnhr0wmwr2p2WlVZlW&#13;&#10;1+++++5znU735/MAYP4eLRbLzfXr1y+j770LO3rJBhy5FcDnjue79sdFv507Ni7ZumUdtm1dL+Z9&#13;&#10;HWfA05E+fxoWLJzuMOBY6ChDsxvWD6s/R/cuneDl4Sg9c5k5QChcx1lvUPYzYf4YAZkTkUICvOHp&#13;&#10;XhgN2Y7y9HEcPXIQR48eQsZBPvM9hRME36PHToqGpTsEHA4xOHLkMNatW4uhH36AsmXLELx8nosA&#13;&#10;9adB2Ln4F4bPh2vUqIGpU6eQ+j8kdUs7ghucc8MPR5MeDVb4q/Ej19Gix/2lnwHAmfdcDDvu5BhZ&#13;&#10;+DBO8Q4+G/kxjHqjMN6wmdl8w+CwmqQNWBcWjnCNUcwDa+h9TSi7XUXR+ybR+WyzJkOnJ5VLf8di&#13;&#10;jhaKmY04uKkohEeNSPGyeQT7F9vtKSIn2OkJzaYcXHZm4PBZJ+fccnmWXa84ECClRAVUr9kY3XoM&#13;&#10;xMefjMWq1WtQrVq1XH0dMQj5Zs0ZAMDXSkxMDBYvXY5Zc+ajT5+BeK1zH9Rr2EZ4WxctVoHgWxpF&#13;&#10;UqqSwi1BKjTWcc5LSjg2oaxwwdKLmeFY0SgVFVdafA3bUvLza48ojnC9HW7uPqLbOX8BT/o+vIXS&#13;&#10;9fUPIfCSutVFizEkHkfy4W7oEBNBPZFAqyeFHEYQVtFrECmiEVk9sw+0lhQvz//qdBZx7m8y2ZGc&#13;&#10;lEIAjvuqWGJcwRLJSflyEYRfkrqh2ZCjNK1269atm6PX668/LwCm7/Xmzz//vEBqwCojNWB5y+e/&#13;&#10;uezBSUgXLp0J2r59w8qtW9dhy+a1ArwzZ07EfJ4BTp8hbCgXzJ8jlaHnCBD/sPpLvPJyG3i4P1S4&#13;&#10;gZLqDXowB+xowOI/K/09oQr0gVoZgHB1MIIDfFC3ZlWcOHYIp04ewYkT3PV8ilTgBRw4cAjbd+7C&#13;&#10;2XPn+RwD/fr1E3BiQwtWjc6OxOcRvk/rcnWCuGzZshg69ENs3bqFgHb3Qdf0vXvZM4Rvi+Ys4FHb&#13;&#10;ySd1QLumLT2qXB+H70Ol/eczzQo74grv48L5c2havx40Ki0ibZEEYDv0WgauBSFBYQK+Bo0JxnAb&#13;&#10;1KF6aAmwAsAMVlaxDGCCNTtlsQLmMjXP+HKnL7/lr2HYRnAog4EUnvahIo6IKiVKqWwoYbLECRAV&#13;&#10;K1GV1GMZlK1QE7XrNUOnV7rjk0/G4dvvfsTatRt4o3ouRtiyb8Jdu3aj35E9+PyLb/DpiPHo3edd&#13;&#10;NG/RUcQTppWtjtJlaiOlZBXYIpNhtiWK7ueYOE6DKiF5RMeKGxV2xGJ1HKq1CtXKneXsHublEwzf&#13;&#10;QC18CKD5C7iJTmf26PZl1yu13eGKJTVj8VtRjlbqEKQMF0stVSsCFGHi3wgRnc/cjMeVCaM4Z46K&#13;&#10;ikNyfMIvRaPtPkWjbLkNwOwJHUqrCAcy3Lhx4+MKFSqc/bc6oZ8Vvs4StFqtvrlq1apZ9L235rNs&#13;&#10;abTKU57/zWWP4ycO5jtz9qh6+9b1327bth5bNv0s7Cc5jIEBLCA8f4ajC3oRL1bB87Dq+8/RrnVT&#13;&#10;uLsVEk1YrhGETtUrYggJvKEKH2hCAmjjDUGEWY+EGBsSom1o3rg+Dh/ajwu/nsaFC2dx6TIr3vsE&#13;&#10;4XNYvGQp6terT7+oygeOUk7w5vaRo/8PEHt6eZLCs6Nbt27YtGkTAfdetizhOw/Oh5/UAZ0TOHMG&#13;&#10;8J+PA/ju0wGckxLmG4UtG9eiaEKiaLxi9cvuV+x8xalHIQo1dKR+DARYCxtHqE0EZjvMpMB4/pSV&#13;&#10;rT2iiOiQNugtwrwjlDZu7nDmJiO12uJIQdJFiQYsjYgktIrys0n4G5cWqT/2SB6xKU4QqoUqVRvQ&#13;&#10;zVtDtGj5Mrr17I+x46fjx582Cvj26dPvuWniy16aDggIQKNGjTFq1BiR5LR85Xf4cOhIul76onnz&#13;&#10;9qjfoDVq1GmJIsXKIiEpFVY7BzWUIRVcWuT+8vksnxFHx6WJuelQkSRlF2rYYIwWAPbyUQl/Zw8v&#13;&#10;BT1H7gK+/pwNLPKBdeJznBPsr+CQBjW8vBXw8WXFGyb+vWCVicBrQFCwRhipcKZzKKnkYKUGgUEh&#13;&#10;IpbQarSsjTRofSPDNbkJwPmkbmhuWoqhVSszM7NP+/btd3Mc4bPOA/+bADaZTL/9+OOPHEHYiFay&#13;&#10;dDPhLgM41wH4QL7TZw8bCMBrtm9bh00b1ggDjlkzp5AS5ijCmaIJy3EGPAuLF/Eo0hx8991yNGlQ&#13;&#10;G24cRegauiA1WnEOsErBitcfRm0IIi3hKBIXibSSRVGjSnk0rl8L/fv0FGe7vJn//vtVnDx5Art2&#13;&#10;7cKAt98WZ118Iblmb+ZF6D5tk3WWuywWC4YPH07Pz0lSwo4Rpvv37j4YUUI2a0vnuNDTytCPnd+6&#13;&#10;wpTL1NnCGrLPBOcEYU6oGv3JMFK54bDbokjtcOavVXg/M3TVKr0w4RAxg6SE2P+ZR5K4IScsjP2D&#13;&#10;jQRZk4gnNInEnEiEqowiXJ5TkoQCZgDroxEVXVKoX+7gZcMJDheIT0hDbFxxJBctQ/CtjkZNOqJ1&#13;&#10;m9fQrXs/DP94DNLnLyPF+C3efnsQYqJj4O7u/tzB1/X64MUVoWLFimPgwHcxf8Fi+j1dik8+HYs3&#13;&#10;+7yDV157EzVqN0a5CrVQrEQFpBSvhKLFK8NiTRQNadzYZo8oAXtUKWHY4SjdR9PHYwnwoWLciBOO&#13;&#10;eHkShAsW9CIoK8XHA4N0YvSIFyclcQCDNycneQUK7+fgkHDxNQxeVr88q81HCUqCMQNYERRKN1c6&#13;&#10;ujEPXWVUhbibVCG5DcCFpKYlC4fY379/v2OLFi02OeMI/9cq+O8AmH+MsmXLHj1w4EA/+t6r04qW&#13;&#10;Ep5kB6zc9jh2dH++UycP2bZuWbt++9YN2LB+NebOm4JZsyaLUrSAsNSEJUaRaC1eNA/ffLUUtatX&#13;&#10;ROFCBRxlZ1K7DF1WvCGB3qLUbNAoEWnWIikuAmVKFUOtapXQtmVTvN3vTYykjXrq5AnYvn0bvv7q&#13;&#10;K/To3l2UXsVcr8ss24sE3af5SXt6eqJ6tWp0M5SOSxcvPmjUegjgR0vQmS7ntY+BMicAu6hgV/ct&#13;&#10;Z+PVw5VzeZv/7+vXfhfn+gp/BYE1HOowHalcPQGVG660BGAtNLTpchNWMDdk8dsgFYIUIVAEKIVR&#13;&#10;g0jNUekctpUGUsAhBmE/qVPbhYJSq80CHvaIFOj1rOTY6aoIipeoRnCpgDJlq6FGzYZo0/ZV9H/r&#13;&#10;fQz/ZAzmzFuEJctWYsCAQUhMTBJnqnnl+nL2E/D4VFxcPNq374jJk7lnYzkmT52LXn3eRovWnVCn&#13;&#10;XnNUqFgXFSo1RFJyWbphKS6eR64csEmH1hDjaHKj59nCftt048PKlsHKY0hc5vch+BYqzLO//mIE&#13;&#10;KUipF5DlLmqlyiKUMZ/5ctMWl519SDFzY5ZfgIoA7Li5ChLgNYg54LAwujZUqs/1KmVBY2jo39q3&#13;&#10;6Gfm9ZL09r8B4QLSmalWKkPXnTFjxiSNRnONv8S1GpebAJzPkcB258MPP1wslZ/ZgMMkNZXJEYS5&#13;&#10;7XH08L58J44djNm86Zet27dtwNp1qzB7ziTMmj0Zc+c4ACzMOBY6oggXLpiLpUvm44uVi1G5QikU&#13;&#10;KpgfCgKvMtAHoUG+0IYEkuJVIcKid4CXFG9tAm8bAu+Avr0xecJnGDd2NNq1bYMSxUmtJPMvu+rB&#13;&#10;xeNUvC86eHPaaPm5CQ5WokWL5vj222/x559/uowu3ZdGhe49MraUE4Czn/Fmjyl8tOx89zFjkBwD&#13;&#10;HOj/37TuJ1K6eoKmmpSrWoyd8ChSsATYEAVtvqx+CLQhpIQCuUOWgKuijdzfT0kw1glVK/yhjZEw&#13;&#10;hXM3tBE2AoKWwMBqmD8fE1tadDbbrAmIjklBSrHyBN3mqE7gbd6iA7p2exNjxkzGsmVfYdz4SWjZ&#13;&#10;qrUY4fHx8c6T1xfD13mjxm+5YtK0aXNMnDgdi5d+gdFjJqFHz/5o0eplNGn+KipWqoeiKeUQE1dS&#13;&#10;GJkkFa0MvSVBADiUu5fpffZu5rJyiJpNT3jkyEgfM8E/IIz+Tx9hSclNWUHCJtSIwGB6DYUq1hFw&#13;&#10;1QLM3DXt7RMsFHEgvd5avY1e4zBhusKvP4+nhWvCFtKN+t8m6P8AwM5s4GDJwrHszZs3O4wbN27J&#13;&#10;K6+8ciQ1NfWKm5tb5v+qDP1XAHbGJfL7devW3XP58uXeUv5vgmTA4S3dVMgAzk2PjAM78x3O2J20&#13;&#10;ZdPPu3ds34iff/qe1O9EzCUFnD5vmjDiEGVohvACLkXPwYqlC2mlI7VEEbgXLEAbqy8pmyAYdaGI&#13;&#10;shmQnBCNMqmkeKtXRusWTfBmz26YPPEzLEifiw7t2wmVy+W/7HeSMmifTQ3zLz3diaN58+ZYuXIl&#13;&#10;bty4IUrTDlXsALHTiMMVxA8BLI0iZUtdYijn5JCV08dcS9HOMalB/d8kRcPxg5Ewc5KROUKkHBlp&#13;&#10;42VjDUcOsBnqED0BNppUkFZ03LIZB4PYaIiFThcllLGFAxwMkQLAVku8mBXmXGA25EgmYCTElyKo&#13;&#10;lkaZtKqoU6c5OnXqge49+uLTEWMxf8FSzJw5D+3adRBNVk5Di7zUuPdX10ihQgXFNdKqVRvMmDlH&#13;&#10;PCdchn+z/xC0bPMqKlerj1R67pKSy6BEai1YIlMcEY+kZs3WBFHqDxAK2CjmqtlHW0kgDlaG042T&#13;&#10;RuQFFyjoLgCrCOIyNAFboRaqWcF/R2OnG55gEUfoRYvnhEUZOlQvuqFZAROAM0MUQVMV3p4v5aY9&#13;&#10;0aURq5Bk3cgJQvG0amdmZr559+7dGYsWLWJjjjv5JAOXfwvAvBfQXppZvHjxy61atTozdOjQrbt3&#13;&#10;7/6UvtfmtFKl8SOFdDORXwZwLntwEMOBfdtLbN74c8aO7Zvw05pvRRThHFrpcyZj/rzpDkes+dMd&#13;&#10;qUjzZ2Pl8kVYumgOShRNgL+3GwzaEAHeookxKJdWAnVrVUXHdq0w8K0+mDR+LL74fBmGDxtKSiVF&#13;&#10;gFdWuf9/Z4AcRNGiRQssWrgQJ06ccICYz4kZitLKHvjwELi3HmnKEp/PZnH5KLzv5OgPzc1Xe3dt&#13;&#10;Q7HkRAFeK4GX4cvmC+z9HE6AZdVjNkeLsqNexBHaxGyw2RglmrGUtCFbrYkEAIvYnDk1iYGt1Vhg&#13;&#10;tSUI1yyjMQZRUSkoU64OyperQaq3Af3sHdC377ukeCfRtbkE06fPQps27UQPgasqfBGvEefPHham&#13;&#10;RqNGTeimZC4p4i8x7OPP8PIr3VC/YWtUqFQHafR8JqWUh4FudNi0w2SOo7c2oXo1+ljxNoSAzKlT&#13;&#10;oXQjFCQgzErY3dEh7RUIVShBl147X1a/nOdMf8+fFLSvn1ICsEbAW6nUihhKPmYIDdPdC1Mohod5&#13;&#10;ueVWABeQwOUvRRSWknJ1h2dkZPxosVhu/dsAzueIHLy1bNmy9Xfu3Pn63r17U+j768k3C7QSJUcv&#13;&#10;f+n89yUZwLnssWfPlnx7924tSwA+sWvHJvz4w9eYMWOCOAOeO2eayAROT58u+UE7RpFWfr4ICxfO&#13;&#10;JADHQ69WilJz2dLFCLzV8HL71nj/vUGYMmkc5syagdGjRqJDhw4ICQnJtXZ/zzuIpeQTcUb8OSni&#13;&#10;CxcuPDgjfngWfCdHAD9uyvHnU9OZsqtgPiNmw5D3Bg8ghapFhD1KwNNs4rxetp50ZP3yPK+F049U&#13;&#10;DujyOaAqJBwmUsLsdMUNOmwgwY5YofQ1Br1ZzApzUhJ3RpstsYiNK4a0tOqoV7clmjZti9df7ynm&#13;&#10;eZct+xqTJ00nGLei/9f84OZEvsl72FnPy26PwBtdumPh4pWYOn0u+vQdhGYtO6JWnRaoWKWRmJU2&#13;&#10;mmPpOY8Vr0sgqVlueAs3xSFQqYdSZRRwZiXLqpfP7Dkp6aWXCpLSDRJmKTxLHKwyQxMeJ6DL5Wge&#13;&#10;VfKnrw+i5Utfp9c5bq40Yfo7BlXQYGuw10u5bV90KUMXlPyTQyQVXI/WwNu3by+rW7fuhX+7BM3f&#13;&#10;aq1atc798ccf7HrFa6oE4DrS2bVRasDylBR9fnkWODcBePfmfHv3bKm8aeNP59gHevWqLzF9GgF4&#13;&#10;5lTMmT1NBDKkz59KClgaQSLl+9VXy8RsMHc0s+qtWa0C2rZqhiHvDMSMaZPx0dAP0LJFc6SkpNAd&#13;&#10;r/KRRhEZmv+9TZZBrApVoWHDhli+fDlu3brlmCF2PRN+MIp087FmrOwwzj5mlBOI+bFv7y6UKl5M&#13;&#10;NF7Z7dz9bHWYaBCAGbZqgi93OxsNdoKuniAZA5VkQcme0KyE9WyXaC2CwAAV1KE6+ns2Ur0WUrzJ&#13;&#10;iIstgfj44kgrUwVNm3Uk8PbG++8Pp+tyCSZMnIJ2bTuIYw3nObkM3ieXptkKtUTJUvhw6MdYsvQL&#13;&#10;ejsCnV7tgRatXkdqmWqIpec5IiIJdluC6ITmJCOuSvD7np7+oknO1zcYXl4BdNMXCDd3b7yUn0Dw&#13;&#10;Un4RT2i2p4h8YQWpZt8ALfwIuhxRyOfDbGfpzWo5hF5fuhkzGcx/RpkN3YtEhOdWALuqYKXUTczn&#13;&#10;qv2zsrLS33///cNc/n0ahP/bAObf+1KlSl3csGHDuvv3739P39s8ts6k1YZWJUkFG6Xv31ey2Swo&#13;&#10;l6NzyWPXzk35du/aXJMAfGn3zk34/ruVAsCzZ02TFDB7QU8XHdBLFs/DsqXzBKSXL52POjWrokGd&#13;&#10;GujdvavoaB49agSaNGqMsNCwR87d5A3xfz1H/BJCQlTo0aOH8JnODmGGqfPM99kBnH1e+I4wAWH1&#13;&#10;O3bkJ9Br9WL0yGyyC3AajZGkYgmwem6e0os/67UW6DQWKQeYPhYeJUw4lEEagnYUAThJNGPpCNx2&#13;&#10;S5Q4By5apAxKlayIChVqoHGTNhg0+CMRycel5s6dX4fBYBQ3dvJ19uzXCP9eBgUFo2279vRcpmPi&#13;&#10;pJno1/99NGzUBmllqyKxSCriSA1zcpE3g5ag6eXlBx/vAPj4BSFI+HarxPmuD8GY4wnz5aN/310B&#13;&#10;g7WoMP0QqUmsfv3DhGUll7F92LSD/o6fX7DIgTYazDcSY6JaVC1d9KVcBl5X9esmgcvZDc1zte+Q&#13;&#10;Al5OCvj8X3VC/y/OgHk22WKxXBsyZMh+Lo1fuXJlxp07dwbQ99meZ5hplaQVJZWjFVJDlpt0cyGr&#13;&#10;4X/zsXPHeoLwhvqbN/30x87tG/H110tpcxtP8J2CefMmO+A7f46A78rlC/H1l0uwfu0qersMXTq/&#13;&#10;iuEffoBFC9Ix6O0BCA/XPxKHJW94/37wQ82aNbFx4wZh5MENWk5/6bvZzoFdVfFTAxpcPsbd12fP&#13;&#10;nkLNGtUQyuk29lhYjBFC6Wo485cNOPQcpqCDxRIjXK+4s1lk/AZphQEH+wKzKjYYYsRYEW/sQvlG&#13;&#10;xCImMhEVytemn6EhWrd5GR98+CkWLfkcA94eLExKChcuJCve/+D6KETPX0qx4pg+cw6WrfgGbw/6&#13;&#10;AE2atkW5ijVRslQlESHJY19sgKLTRSBEZRDBCpw0xYYdiiC9mPP181MJz2h3z2BSuuEwmJMdndNK&#13;&#10;nQAxl6K5m9qfVDTHEzK02Y4yIiL2WoLdWq1CaK4Fr49UvtVL3cQ8U9uV1rjvvvtug1ar/fPfPgN2&#13;&#10;Qph/D0iN3zebzderVKlyftCgQRsOHz78mVSObiUFMhSXQhk0tAJzArEM4//h4/zZE/m2bF6Tb8f2&#13;&#10;dc03bfzx9o5tGwjAS0gBf4Y5cyYhPX2KcMHi+MGVKxbhm6+XY83qr7B9yzps3bwWUydNwMQJ49Go&#13;&#10;YUPaOP2fu2CEvLycoym8QURGRmLWrFm4efOmA8L37jwYRXKF8J3bN2ndytEbOqeUJJLV+ObL5bCa&#13;&#10;2TYyAnZuviL4cvmZ83zZbINdrfj810RKN0zJpeVo6Nl1ScVez/FQa8xiY7ew05XGTspMgwgCedGk&#13;&#10;4khLrYBGjdvi1Ve7YezYiXRDuBD16jUgFeUj3+T9P10fvHnHxsZi5KjPsHTZV3j3vWFo2aojatZu&#13;&#10;guQi7JIVL9KT+CyY84VDVGYBVE470nBOcECYGFnyZQh7BMDNKwgKpZkgHY1gpZ6+PpwgraeP8cyw&#13;&#10;BgFBHOCgoX83FiVKlP6tbLHkFP2He/9N4L7kUmouJJ33+krjR6wYIyUrRz5TfZ3WiF9//fXLhg0b&#13;&#10;nqXnLiu3uGG59oPwovezateufXLmzJlfnz59eiR93z1otZAyjlMkEGulGwxf6Yy4sEt5Wgbyf/tx&#13;&#10;8uThfF8sn59v+9Z1L29cv+Y+BzF8+cVCzJg+jgA8leA7HcsWz8XnK+bj229XYM2a77Fj+1Zc+PUs&#13;&#10;Dh86KEaKjEbDgyYPeWPLvd2wPGv96aef4vZt9o++/0iakRPEd27fEBB+zBv63qMhEKIUfZ+TqW6i&#13;&#10;T9fXoQ5WIYrVL0FYrzeLErOArjFKdECHk+JlGIfSJmwxx4gyNKccMYC5ESsszIyIyOLCijKM/l6R&#13;&#10;5OKoWLEKGjVqgZ49+2Py5BkYM2Yc0tLSHhgOyK/r/+/1ERoairZtO9CNWjo+GjYSHV9+HbVqN0bR&#13;&#10;EuVhiUhEGM8IqznhKFGMJfkGqqHleEhSxpwZrAo1CL/oQu7+KOweiJAwUsyhVgQG60RIA2cCs3oO&#13;&#10;Y+tQtQlmezxKl0w9X718GXNqybR/83zXqXa9JOcrldTxHC2Bl1Vvy6ysrN737t0bv2XLllVt27Y9&#13;&#10;6e3tfc/Vpe9/lQn8V/PArpnA/DYkJOQOKeJT48eP//a33377mH6WbtKIUlXp54uRjDo00k2Hv6SM&#13;&#10;PaTnpZALlPO73LDIAP1PH+wDzY9tW9f22LjhR+zYth5ffLEA06aNFy5Y3HT1+YoF+O6b5diwYQ1O&#13;&#10;nTyMEyeP4vPPV6BB/frCUchZgpE3sty/yXJD3PTp0wme910gfNsFvo7lmpLkCl7XuWE+Uz514ijS&#13;&#10;ShUXHctWcWbLALbAYIgQkOUOaE2oUYwi6XU2kXhktcRBTW/5zxbuqCUoh2ttiI4uRarJDrstBhUr&#13;&#10;VEGzpi3Qu3d/zJ+/FOPGTRAJQHK5+b9/ZFGjZi3Mm7+IFPE4tG33CqrVbIJiqVVhtMaL0SQdvUZG&#13;&#10;UzwB1kSqVic8pXn8iIMalLQKuwegsFsAfP01CNFGwU+hIwhrhREHjy5xl7SSbrhC6QYsKSHpUIW0&#13;&#10;UsriRZL/jTKzq9oNkgBklUrNpaWz09YE3Z67d+8eN2nSpNUE3mMmk+kGN179FXz/TQC7QlhSwwgK&#13;&#10;CrrTvXv3/efOnZt19+7dDyUQt5bGlcpJqjhWeg7CJfOOEOm5cULZPZtKlhXyfwTg4weE5dq2LWsH&#13;&#10;biTAshf0iuULMHP6RCxIn4llyxaKsvOmTT9j167ttBGOQdUqleHr65trM1Tl9fTmG4PBgC+//EIA&#13;&#10;mM+DH5aeb0oAvi41Zz2qeO+6AJg/z8Ybi9LnElTDEGmLFqVns8EGszESWo3D35kBzKrXbOKOaIKu&#13;&#10;1upQvcpwcd5rJgCrCdBWUlJJiWVhsyeiVMlyaNG8Nfr1HYAlS1bQzeBMkYIlw/d/47bGbytXroLZ&#13;&#10;c9JFWbp5i3aoW781ipesDJM1TsRBinQqa6Kwl2QDDvaUDlGZBICD2AGLPaG9lQgOsxKEI0kthznK&#13;&#10;z4owKajBTh/TIMJqP1alTGpYpNX6vygzO892C0vg9ZMAY5AalIrRqkCrPq2OtPoSfD+ePHnydzab&#13;&#10;7TKJjfvZG0v/1/D9uxB2taiU7Gzvkxq++N577+388ccfl12/fn0Ed3TTelUqT9eVStRp0vORKD03&#13;&#10;FukcXCVVCbzkJq7/h8fhI7vyXb91vvDWLT9/sGnjGhCIsXzZAhHEwE1XX36xHOvWrsHevTvx9tsD&#13;&#10;BHidTkzyhvX8QpjHw+iuXowQ3ZUAzA1YTgg/aMy6I5WncwpuIHhz97sqKASR1iiYw60wcYKRKZJg&#13;&#10;axQANnL0nCpclJ05VtCgjxDQDQ7WIdzAgexJAspRkclITauB4iXKoWHDZhg88D0snL8Yw4d/ImZX&#13;&#10;5eON/9Uq/EA5VapUGenpC/Dhhx+jZeuOqFmnBYoUr4Rwc6ww5eC4QQO/lgRgVRgfO8RBGWoUIQz+&#13;&#10;/mr4cJJSoBZaQywp5XDhCc25wD5+SuEhHawycijDnzpt+MDkSKtH0SjrfwO+zjKzE7o+UhewWnKI&#13;&#10;ipfULo8WNb927VrXCxcuvH/x4sWJBw4cWPrpp59u12q1wmzDue89SwBDbgKwE8Ku8+C8SMnfbN++&#13;&#10;/RFS9j8vXbp08c6dOz+7c+fOIHoeuksZwqyOG0rPTUXJhCRBUshhUhOXl8tssayG/zaAD+/Md+HS&#13;&#10;Uc9tW34ZsWnDT9i8iQE8X1hQrly5BKtXfYN9e3fj66+/QlxcnFxuziMQ5tW6dWtcFKEOmY8Zczw8&#13;&#10;F34cvtykxUlM58+cQIW00jBy+ZlHjwi4Bh2f60YK4w0DKWKt1gxtmEkoYDbb4HNgdrNSClUcj0h7&#13;&#10;MqyWGBRNKYMatZqhfoPmdKP3DhYtXIKePXqJkrnc2PfvXCP8tmbNWpg7dwGGDBmGps3aoUr1Jiha&#13;&#10;rJIIwAgJNUHDY2TmBAFUPh82GOOE2xU3X/n5hYr4QpXKIj7HIQ28vEV+sBIq+vvcwOXnr7wapgxq&#13;&#10;4+vnmy/RFP7fKDN7SmpXKam4CGmciNVuA0nt9v7pp58m1KxZc1tqaurJChUqnC9WrNhvgYGB95wl&#13;&#10;3L8Lvf/V7/E/UcOuzVr8MxoMhpvJyckXBg0atCUjI2MxgXjarVu3xh4/fvzTq1evDs7MzHxDAjJX&#13;&#10;B8rTSpLOjUOyzRbLjVt/53EgY0e+k2cO+m7e8svETRt/JgD/IgC8eOFsfPP1SvrzehzYvw/du3cT&#13;&#10;aTzyZph3So1sCfrGG2/g999/R5bLefCD817JK/putqAGVsjc/fz1F8sJuDoxr2swWBHO1pF6UsEE&#13;&#10;4FBSwGw7ySBmy0l2s1Kp9GLkyGiIFmMtEfYiiIkuhoSE4qhUuS7atHsD/d96h66/lejSpatw9pKv&#13;&#10;t3/3GuEz4WbNWgjDk7cGvIv6DVvSa9UAyUXKQqePEFm/ekOU6JLmc16RJ2yMJRWsF8vTUwEvWoGk&#13;&#10;hNkpy4uWNylhLwYxpyXRnwnAUAYpt9o0uhizWvv/VW52HSNSSmeaMdI8LDcfNaH1GoFl4M2bN8d+&#13;&#10;//33X5YoUeIsdw7nk/zp/4nq/V/Hpv4TCOd0Ruz8eX19fe9FR0dfq1Wr1vmqVauei4iIuFS+fPkj&#13;&#10;ffr0+SU9PX3+2bNn38nKynpZunEpLZWn1VJZ2sP1bFh+PAuAD+7Md+JkRsDGzT/P5HPeLZt/EeNG&#13;&#10;y5cvwJo1q3D40AEsWJAu0lXySdm08uaUd5puuInunXfeQWZmlvCMfthsddslrOEhkG//eV2UqoH7&#13;&#10;GDL4bYSGEICtbDVppA2ZZ0UtArIMYIPZ4XZl0EeKwIVgpZY26kjoaePWau2IJvgmJpZCWpnKQl0N&#13;&#10;HDRUZNl2794D/v5+ctk5F4wp8e873wh1fr0L5s5bLMIuatZshLJlayEmtjhC6QZLQaDVE3Q5Szgg&#13;&#10;WC9mhHUc3EAqWKFQi1nhYFK7PKbkT9DlaEIv3yDhpuVPb729fIXhhypIOdga5FVIGxT4n5abnao3&#13;&#10;UGqsipTAy3OwLe/du9fjxIkTw3/55ZcFo0eP3tC6devjRqPxprM065qr+3fB+29UB/9TCLsuJ4yd&#13;&#10;z4XzfU598vLyuluxYsVjX3/99VxSx/0lp60qUllaLz3fnq5KWH78xePokf35zp87Gbx5888LN25c&#13;&#10;g60E4C++WIyvv16BnTu2YPu2LahXr67srZtHN9h8DiN3rF69WuqMdkD4rktjlvNs+DYpXwbw/fu3&#13;&#10;cfbMSdSsVhVhKqOY9w1WhIqUG01YOMJ1dmHMrwjSIIyj7FQGgq9OqF5+P0yMssTCZotHyRIVUK9+&#13;&#10;M/Ts1Q/Tps9B6zbtRKVFvtHLPdcIb8ohqhAMGfIhpkydhQ4dXycVXBvFilcUqUnKMCMtE4zmeJEb&#13;&#10;HEDA1Ydz9cMmfL3DtDYCs05EEnp5+sGtsCdt6J70OvvAvZAb3Au7IcA/GEEK5T5lQECkwj8gX0SY&#13;&#10;5p+o3gLZVC+XSJMlxdvyzz//fHPZsmVTe/Tosa5atWonrFbrdXaQcpmb/Y/A+2/ujf8JhHOCsetz&#13;&#10;4dz7nc+RwWC49tZbb609efLkJ1LzFndRF5Wa2RQuSliG8F89Dh7Yne/4sYywzZt+/oIWtm1dh2++&#13;&#10;WYaff16NjIx9GDbsI5G249pyL29MeU8Jx8RE44cffhBNWcIli9WuAO4NqSnLAWBRfkYWflz9PSxm&#13;&#10;HisyIyRYLbybLezdrDEJn2etzoqgEK0oTXJWLAOZXa9C6W24IQpxscWQEF8MtWs3Qc8e/TFhwhS8&#13;&#10;8sqroLtsWfnmwsWss9ns+OyzScI7umGjliidVgVJyWnQEGC53MzzvVoCr3+gFopghnCk6Ijmmy9/&#13;&#10;Ur2e3v4Cvh5uXgRdT+R/ifaSAoXg6e6JAF8FFP7BWWFBypdTzKr8BpXyn44UBUiqN1rq5OUmojfO&#13;&#10;nDnzadeuXdeR0v2d9rAHZeacVO8/BVhu6u/4/4RxdjA7S9V169Y9unXr1mn8/EoBFSlSqT9QGleS&#13;&#10;s4f/EsD7d+Y7enifbuvmtT9s3bIWbMSx6vuvsGf3Dqxa9R2Sk5MflJ5lAOftDbZixQo4fvy4ON8V&#13;&#10;ipfUrnMJi8q7juYsHj8a+ckwqDhAQWMRsXLhOhPslmhhNWkhAHO+r6MMHUeK1wyNhrOBY4U9pc0e&#13;&#10;j6JFy6BsWiW0b98Z48dPw9APhwkjCPnMN3d7jFetWh2zZ89Hly69UalKbRQvUV5kNXPTlW9AGFRq&#13;&#10;q4Avez4r2WAl1IAQHwVU/iHw9Q4k1euHwAAOZGAl7E4g9oC3py986c8BvoFQByuXhIcEeWuVwc8K&#13;&#10;4PxSh7OXpL7CpZJoZS6R3rt3b8CmTZvm1atX74inp+e9J0H3PwFvbtwT/5sQdoKY/5+EhITLixYt&#13;&#10;mk/PczdphClZcg/zk14XuTv6aY+MAzvyHTu8x7ht69qN27atx47tG7Fp41oc2L8Hr732mmjCyD5w&#13;&#10;Lm9IebPhhtd7772HO3ccZ76sfp3LGdrA8YOXLvyKpg0bQqnQkAI2EHQNYgY4whoNHTdfifQjkwAv&#13;&#10;lyg5z1dDy2KJg15nRmxsUZQpUwV1azfCoEEfYP78xcLhijdH+bXIvaVo3nR9ff3w8ccjMGLkZ6jX&#13;&#10;oClKla6C6OjiIh84QKEVo0VcimZXLC4/81mwgSHs4QtvWpwNzGlXHm7epHy94EFK2NfLH17u3vD1&#13;&#10;CYBKGXJQG6pShipDnvXMt6AE3yCp5FxUGpt55ciRIyOGDBmyNjIyUqjenKCbF+H7v1bDOp3uj1mz&#13;&#10;Zi2UbDr5nD1OGlPylioTcin6SY+ffvou35o131p/+eX73bt2bsLevdtw8OBuzJw+jTZNzYOxIxnA&#13;&#10;L4BTFv1CxcfH4wSpYD4Lvi1UsHMm2AFlfuzZtR3x0XFQq0zQqPTQE3RtlhhYzVGkhK3C65l9nrVC&#13;&#10;9cZDrTaJ818LKWBOSipWrAxqVKuP9u06Ye6cRRg27BNRepbPfZ8PFVyhQkVMmz4b3bq/iar0OpYq&#13;&#10;XRP2yKJQ8Vk/qV+tLtKRCxxiEGrYwB7ggaHwKOQpAOzl6Y/ChTzgTsuXFLGvt584B/bx8UdYSOhv&#13;&#10;2uDAJHNytWeFr6cLfDlooN7Nmze7z5kzZ17FihWPs3mGU/W+KOD9X6thyVfg3P79+z+T0pd4TMkm&#13;&#10;vS7uclf0Uy7iT0Z8mG/a9EmRX36x9PC+vdtp883A1m0bUbNmjSc6vsibUd49C2YQpqfPEy5ZD+IK&#13;&#10;XaMI79/FzKmToFRqoNfbRLhCuNaMyIgEh90kQZe7nFXc8ay1wUobcWioiTZlu8iXjYyIQ4XyNdC8&#13;&#10;WVu8++4Hwne4SNEU2eXqObIzVSgUeHfIBxg9ZjyaNG+DUnwWnFJBGHFwKZpngjU6ng9OhDLYIOZ9&#13;&#10;+SbMrbAHgdedrjPe0AujUEE3UsU+pII96HMMYD9uxPoj0NuzcoFna7jykMrOTvg2vHXrVu933nnn&#13;&#10;G1Zlzuaq/2/wPs/X6X8DxLxvuLu7Z7Vp02b3hQsXhkgjXkWloAcfuSHrKXeQDh/oDcU2rPvxzMED&#13;&#10;u3Dp0jlMGP8Z+4bmqH7lTTLvzwaPHDnyoU+0iC28/SAH+OaN62jfppUIZRfnvKpwkXYUHZUsousY&#13;&#10;uuwVHByshp7e2qwOJWQwRiEuJgWJCcVQt05TdOv2JmbOnIsWLVs9Yvwgr9y/gTPUGjRohHnpS/BG&#13;&#10;196oULkW4pJKITahtCg5Kzh8gSGsj4bBlCCMORjArHBf4tnafC+Jxa5bfA5cuCC9LUQA9vJHoH/Q&#13;&#10;9dAgRcMIg+KvRo3cpWYfoxO+WVlZvcaPH/+lSqW6mb2T90VSvP/r0SXn+JKPj8/dcePGfcHz1dIZ&#13;&#10;vF26QXKTAZzzhcyH5IXPnD5Rfc/ubVfPnD5GCvgwatSo8eDOUQbwiwfgTz75hACcSfC9+8gMMEP5&#13;&#10;3OnjSEkuAo3a4jjnDTOQ8olEdGSSKD+z9aSWwKxQkELWRcBqjicFbIDVGociyaWQWqos2rbphJEj&#13;&#10;xmL8+EmklvXy2e9z2LAXGRklQjI++XQc6jVojiLFy8AamYyI6JIIU9ul+EECb3gMwo1x4hoICAh+&#13;&#10;cG5YID/tLQUcJW3uhBYA9vaHIlBxy6BRd0qKsL30F/ANkBquUiRTiJ5fffXV4oiIiN+cSl2G738P&#13;&#10;xDmpYH7OExISzm/evPlj6TVhH+lQqVIhAzhbGaeAdH7ic+bMibakfm9fvvQrJkwYR78oAXhS0oe8&#13;&#10;AeVtdcNNdx9++CFITYhu54fuVzdF+Xn54nSoVVxetiMkWEPq10JwjUGEPU4oYHa84mhBLkXyGAqf&#13;&#10;/3EIQyRtziWKl0O1qrXQq2d/LFy4DK+//rowApGvq+fvRs3L0wtdu/XAjJkL8WrnnihTrhoiopIR&#13;&#10;zvPd9mIEYRsUQVoE8niSLhp6QwyC6XopTIpXlJ8LeSD/S7R50yqYvyA83L3gSwAOCAi8HaoM7hUe&#13;&#10;qnzpCXuWm5TMo5PsEDmjt9uaNWvSk5KSLkn7VlZeGi3KrSDOCcK0f9x/8803v6Eb+JaS+YleasaS&#13;&#10;z4GznaEUlu4iwy5dOv/aubPHb/34wyrQRSyr3xf8HLhJ06a4efOmAPAdEVN4k9Qwjx/dxZs9upJK&#13;&#10;UROALQ4A6yywW2Jgt0bDaLDBaIwSDkg892uyxENDaphjB5MSS6E8bdLNm7bEyJHjMG/eAtHwJavf&#13;&#10;53E5Aj1IbWLU6HF47/0RpIJbISGplHA602gjYLYWQUioGQq6RhTSmTD3AQQEquDnH4zCbt4E38IC&#13;&#10;xnwu7MlnwR7eBOCg2yEK/35hAV4vPWHW10eyPoyTOm5fX79+/cyUlJRfXc0inkczjecNxk8YTcpq&#13;&#10;27btBgLwq1LEoUnyii4gA/hx9RvquJCzGpw5c3LjG693fuB8I1+cL255kbvfv/zyS0dS0h2H9zOr&#13;&#10;3/NnTqFS+YqkaPnsVy9SjhjE3P0cYYmGQW8TaUcMZjWpYKstGaEaM0zmaKSlVUGdOo3QtWtPLFmy&#13;&#10;ktRvl0fi7+T1/N2o+fv7i7SqUaMnomOnnkhNqwaLLU7k/LIntNlKr7/agsBgzgMOF1nPoeyaRteH&#13;&#10;v78SXt4BcOfxIz8lPD394UbvK4JCbutUqt6W0OCXnrBnhUjWkpVovbx///7xZcuWPf3/Zaghv7b/&#13;&#10;HMLMDeJH5uuvv76JANxdOge2ShULGcAuF3MhaVCa707K0Gr37bfffp+QkPDExiv5An1xyov56Rep&#13;&#10;Xdu2+O23q6R67+PPP7n8fA/ff/u1SC4KZ5/fIIasEUa9XXzMZuY4wggY2IaSNlidxhG2wA1ZkZFJ&#13;&#10;qF6tAdq164RRoz4T+b4mk1k23XjerxMC3htdumL+wqV47fVeqFu/DWISSkFHKpjngRnCJoJwsMqE&#13;&#10;AIUGSoJvmNooVLBSqRU+4f7+IcIpiwMZfGkFBYfeCtfqOsZbzC9lg6+71NBjlhyuWmVkZIyoVq3a&#13;&#10;Ud70OUThefNwzgsQzg5g9oweMGDApqysrD5ShSJCqrQWlAH88GL2kO4kuYxT5/btP98eOPDtvZz1&#13;&#10;KwNYXnwNmM0m/PDDaqGC//zzlkhL+mz0aBjDo4SxhpI2TS2pXx49spLCtdBbC228HD2oCuGs30hY&#13;&#10;LAnC/SqlSBqaNWmLfn3fxrx5C1G/fgN57CivWJjGxmLuvAUYOOgDNGjUBmUr1oPRliAqH2zOoVLb&#13;&#10;BISVBGQuRytDNAgKChMrMCAEAf5Kx1taimAtNGH63w3q0OL51O9lPy7zk859i0r2kgM6d+68lTf8&#13;&#10;nDqeZfD+71Uw/057e3vfmzNnzlp6fQZJ9pSx0jxwoRfaEcvlYi4k1eQNUpxUuz179kxJS0u79KS5&#13;&#10;X/lifTFdsXr26IFr166J7uffrlxEl1dfE+e9PHrEpgs6Ur/GcLuwoDQTgNmAg+EbEqKH1ZZEKjcG&#13;&#10;UVHJqFihJjp37onJk6bho4+GizlS2e85jzTtubujW3d6bSfPRIuWHVG+Ul0ULV4ZuvBIB3QZwhob&#13;&#10;wsWMsA7BwWFQkAJmK0oOY/DxDkCQIlSMranCwrN0oeoF2gA/nzir1bXr2Vl65jjB6nfu3On57bff&#13;&#10;LomPj/89u8mGDN5/TwlL2cJ3NmzY8Au9TsNoNZNyl1VSBeOlFx3A+aUnIli6mGtlZmb2GTNmzE/+&#13;&#10;/v73sns+yxfti/sLx9eC3WbDpk0bhQo+sG8PGtSphwh7vEg8CgtzmGsYCMA2SxRM3AFtjBIA5tzf&#13;&#10;6KiiwpyjSNFSaNSoNYYMGY7Zs+ahYsWKcqpWHjPmKFmyFGbPSUePXv1RqUpdFCtRGfHxaQgJsyAo&#13;&#10;xIAApR4hDGFDHFQEYYVCBV9fBfx8AuDr4w9/vyC6nvRZBp3+S01ggL10q1fzjR7+UfZmUZNUem57&#13;&#10;/PjxMfXq1TvldOaS4fvvQ9gJYHd398x+/fodvH///jh6rTrSSnXphH4xwxmynaX4SE8It4i3PnPm&#13;&#10;zNgqVaqcfhb1K1+4L94Z35tvvom7d27j5zU/oFat+oiNToRBx7m/NqjVZgJwhGjCEgA2RDoas/Q2&#13;&#10;xEppR+UrVEeXrm9i6tRZ6E5KiRt35LPfvAXg0NAwjB49Dp+O+Az1G7VEkWJlERtfGhZrESjYjjIk&#13;&#10;HAHBWqg1EXRt2BEcFErXQTC8vf0QrFAiKioOxZKT15SMMsa2bdkgn8GroKtgcDaLcsBCPVK/b02b&#13;&#10;Nu0HjUZzJ/usrwzffxfAzhlvk8l046efflpOr1d3KQrSLpmmFHqRAfySNEMXJHURVs/Kyuo5efLk&#13;&#10;7xQKxZ2njR7JF+6Lu7nGxMTiyOFDWLpokQhPKJJUXJz7Wsxx0DKA9ZH0fhQspkgxbhQWGo4IWyLi&#13;&#10;4kuiWPEyaNSwBT7+eAzGT5gskrXks9+8t3h2/I3Xu2HevCV4udMbKFu+OiKjkmG1pwgnrEBhyqEX&#13;&#10;Dlls0sIVEj8/BQIDQ2C1RaNc6dK7qpRIKlOxRNF8TUpacmoWZbertMzMzHZTp05drNPpbv5Tlyv5&#13;&#10;9frvQ5jfb9as2cE//vjjA+m83tWQ48VKR8qmfr2lGTp2j2n+66+/flq1atXjzhZ++eKVV/YmG29v&#13;&#10;b8yaOR3z56WjWeMWSC1RhgAbL4IVGLgmQzQtqwhj0Glt4vyX4ZtSvBwqVa5FG3MPzJ69QIwd+fj4&#13;&#10;yOo3jzbtFStWDIsWr8R7Q4ajVu2GKFIkVeQ+m0gFa8NjRFISAzgwSAOtxkgqWIUgUsJGvTEjxqit&#13;&#10;mGb2fpJgCJayfWvcunWrX5UqVQ7906Yr+bX67wPYGc7AdqBTpkxZJIUzpEquZT4vXBnaBcDOsxSe&#13;&#10;y6rIA+yTJk36QqlU3nqWs1/5An4xy9DsVPXhB0OwdPEydGjXCeXKVERiQklRetaQAraaY2A2WmEy&#13;&#10;R0KtMYsIwuQiaShTtioaNW6JYcNGYtasecLgxdlhLz+3ee868fPzw7vvvo9pMxagfYfXUbp0Jdgj&#13;&#10;EqGmmzKjJVkYcSgIwoGKMKhCNAgN1cFiNP8aZTLW8syX7yVLqDInAHtIsXbcyNPkxIkToxITEy85&#13;&#10;96u/A2D5dfrfAdhZim7Xrt3WP//8s5dUhnaOI704ZehsLjLuUidhPJ+lnDt3bgip38OuiSHyRSyv&#13;&#10;nH7pmjVtisWLlqBb156oUrkmihcvD5MxQoQwmE2RBGB+S0DWmmCxxKJkqUr0dbXw6qtdMWt2Ot7o&#13;&#10;0k2AXO58ztsquEzZspgzdyHefnsoatdphri4YggPtyMkzASjOUnYUwYGhJIaViEuKvpK1dLFXqta&#13;&#10;Kq5QlVLJT2oY9ZL6VVhBtfv0009XBgUF3ckOYFn95g4IZwdw9erVj9NNE5eh60tn+CFSVeOFBLC3&#13;&#10;S/NVm++++26GzWa76noxyxexvHLaWOk6wdQpUzFo4Lto2LAlSpWqCJOBDThihf0kl6At5gjodGbR&#13;&#10;fFWhXG3Uq9cEHw79BCNGjKZNOFyG7wuggtlD/sMPh+HjTz5Duw5dUaJkBRhNUVCpjVAxhE3xIiXJ&#13;&#10;z095v0RCwoiRvTu4v9G09tP8Cnwl4w1RsZs2bdrXISEhfxvA8uvzvwWwswydlpZ24cCBA+PZNEVK&#13;&#10;rNJITXUvvWgALijZgVklC7duI0aMWMUzWzKA5fVX58DBwcEY+sFQfPrJKLRu/Sop4LIwm6Ngt8Y7&#13;&#10;AhgYwkY7tFoziqaUQY3qDdGxY2dMnjJDmG7I18+LsTFzJa158xaYPXs+XnmtB6ng5oiKLgI1XRfB&#13;&#10;Yj7cKEIZAoPV98KCgwbS+qs9K1AqXbKjUu/PPvvsJ1LA91y7n+U9K/eeA0dERFxbt27dQnrt2Be6&#13;&#10;rNRM5/PC2FJmc5IJllxJ6l6+fPnd5s2b7/+7Q+zyBfhiKhtunurZsxcmTZyG9h1fJwCXoV+ueFgF&#13;&#10;gO2kfiMdSpjUTpm0aqhTtwnefvs9TJg4FSazWQ5ceIFu1rhaMmPmHLz11rto1LgdylWoDQNdH2xD&#13;&#10;GRioRmiYRRi4+Pv4TtG75SsQ5OX2NLtc557FjkqDhgwZss3X1zdTBnDuV8HOmeBJkyb9SK8dnwNX&#13;&#10;f+FsKbM1Mzi7n5vt2rVrPKeH/B0Ayxfei/vLxm9btGiJGTPmodPLryOtTCXExqWI8169zgqrhZOQ&#13;&#10;7IiOSkaVyvXQpEkrjBkzAe+TapZdr16sa4XzpHnee8KE6WjVuhNq1GqGhKQ0Aq8JSu6CDgwTQR06&#13;&#10;tW5ZWKBfgDpY8SQAu0mjK8m0mtL6qFOnThl/13xDfl3+vXNghvCgQYN23L17911pHMl5Dlz4hShD&#13;&#10;Zzv/DZesJzusXLlygVarvS4DWF7P6opVqVJlzJo5F6+/3h0VyldDclIqqds46LQW2MzR4kw4Oakk&#13;&#10;6tRugk6d3sDMmfPQunUb+Tl8gZYzSS0hMRETJk5Dn76DULtuUxRNqQAjXSuKIA3dkKkRQEpYGxb+&#13;&#10;TbTZHhphtD5JNPBZoZZWCXa/unz58vjy5cuf/ztHZvK+9e/OA/O1UKVKlbO//vrrZ2z6lO0cOP+L&#13;&#10;AmBnM4OFmxmysrLe+PTTT1fRnep9uZQjr2ee80wpjunTZqJ3736oXKkGUlLKwWpPhF5jQoQ1mlYs&#13;&#10;UkuUR6OGLTHg7Xcxe3Y6ihUrLpefX0DzFpVKhY8/HolPPx2Lps3aICG5FOzRKVCFGhCoUME/UMUm&#13;&#10;HGtCAxQGVUDQ0xz7jFKm7GtLly5dZjAYbso9K89XGTogIODO3LlzP+fX8IXLB87WzBApDbO/2bVr&#13;&#10;121/N7havuhebACzI9bkSVPwVv+BqFOnMUqWrAg7AVinMSLSFo346CKoVLEWmrdoh5EjxorQhZCQ&#13;&#10;ENl44wU9smjdqi2mTJmF1m1eRnJKKiz2BBgt8QgMCoO/IgT+AYpNvh6FI3093Z/WNMoWhtX4DHHE&#13;&#10;iBE/eXt7y+e/z5k3NKdV9evXj/OB35Sa6SJfGFtKl2aGIGcD1u+//z64efPmB/8OgOULTgawzWrD&#13;&#10;hHETMXjwEDRr3gGppavBao6DXmtGhC0GRZNKoHbtxsKKcPq0WWjRvIVsvPECH1nExSdgytTZ6N6r&#13;&#10;P0qWKg+rLRYGQwxUYWb4BihJGSm2BXi6xQV4eTytAYvjUutlZWUN7tWr106nY58M4OfOlvLwvXv3&#13;&#10;eB64kWRL6ZwHfulFAHBh6QfmH7zx1atXP6pTp85xVwDLF7K8/qqsqNfrMWLEKAwfPgotWr6M0qWr&#13;&#10;iBxgg86KqIh4FC+WhsaNWuHN3m9h5ow5IiFHLj+/uAA2GAwYM5Yb8T5FpYo1EBWVALXaCI3WTipY&#13;&#10;DV+/gD1uhQokuxculBOA3aUGLHbAanbo0KERFSpUOCvP/z6f40hRUVFXjh8/PuGFmgd2aWZwd7Fz&#13;&#10;a37p0qVR5cuXPyeXcuT1d8ZLuJz8wQdDMXbsZLQkAKelVSZVHC0csWKjk1C2TBVSvR3w4Qcf45OP&#13;&#10;R4hzQLn7+cXclPl19/H1RZeu3TH84zFo3LgN4uOKQq0xQKkKFznB3t5+ewoVLJBcuFChJzVg6WiV&#13;&#10;YgesdevWzbRYLNdkAD9/EObXjPaOP+fMmbOMXstOtMpIZ/veeboRKxuANdKdR+tz585NTEpKuvKs&#13;&#10;AJYvNHk5XI788d5772PihOlo3eYVlClTCXYCsM0ag7jYZFStUhdt27+K8eOnYPDgd0VCDv89+fl7&#13;&#10;8TZk58ZbvUZNfPzJKLRt9xpKligHnc4kmrBUKgMUAcpdhfPnS3QvmP9JUxtGybzh1aVLly4PCAi4&#13;&#10;+3fjB+XXJHecA3t5ed3v06fPOimesLJkCOWfp4MZcribZD/VDocPH+a7yRsygOX1dwBMv0To3/9t&#13;&#10;AuxUtG/fGamlyyMiIg7RkQkoklQMtWs3ROfXu2P69Nlo2rTZg/Mf+fl7cQFcvHgJjBw5Rriila9Q&#13;&#10;AxZLJIIUoQgOCkNIUMhmzwL5or0LF8gJwM6pDd6su44cOfKH7Oe/MoCfHwC7u7tnde/efQe9lm/R&#13;&#10;qiWlWymchhx5GcDOu0mDdDf5ypYtWxYolcrbcgCDvP4OgDlMoWevPqSAp+Hll19Hamo5xMQkIS4q&#13;&#10;GSWKpqJJo5bo02cApk6dgcTERLn8/IJvyE4P8eHDPkG3br1QsVJNREclQqlUI8A/CKqg4B81QYEG&#13;&#10;dZAip7FJf8k1qfrdu3d7DxgwYFP2plF573p+AMzz4Z07dz5Ar6ezEcvVkCPPA9h5N8ke0F2++eab&#13;&#10;L3x8fO7JAJbX3wGwp6cX3nyzH6ZOmyMAXJoUcEJCCuIIwmkly6Fli/Z4f8hHmDxpGkwmswzgF3xD&#13;&#10;dnqIv/32YFrvomq1OnS9FBMxhAxgP2/fZVqFwj80IOBJY5NRtGrfunXrrW7duu2SAfx8N2KxIcfF&#13;&#10;ixfHZmvE8nA2YuU5CLtczAHOu0k2NJ8xY8aPnp6e92UAy+vvALhwocJ4442umDl7PgH4DZQrWwUp&#13;&#10;pHwT45JRsVxVtG79CkaNGoePPx4BX19fGcAygMXbl19+BcOGjUCdOo2QnFwCWi2f/yqg9PcbVSEx&#13;&#10;Ll/+J49N8ghS/Zs3bw4i9bRXBvDzDeCiRYte3b179xwpmKGcdMbvm2fPgV0ArHDOAGdlZb39zjvv&#13;&#10;bGWT7GcBsHyRyct1tKRduw6YO3cRXu30BqpUrIkSxcqgSFJxVK9WW6jiqVNnYcCAgaJcXaCADOAX&#13;&#10;eTN2lh8rVKyET0eMRtNmLVEspSSMBjN8vL0vVihVolGl0qWe5FsQLJUpG16/fv39l19++aAM4OfX&#13;&#10;EYtf2ujo6Jtr1qxhR6ycDDny1jiSyzwd19iVzhngzMzMD1u2bHnY1dBcvoDl9awAbtiwEdLTF+GN&#13;&#10;zt1Qs3o9FCcAF0sphbp1GqJr116YMWMOGjVqIl8/8kb8QAXrdHq8884QdOr0GkqnpkGr0UIdqvp6&#13;&#10;6sTxAUsWpD8JwE7fgqa///77R82aNTsmA/j5NuTgRqy+ffvuvn37Np8DN6aVREslTenkSQA7U5B4&#13;&#10;BrgYrZaXL18em5ycfMk5TydfwPL6OwAuX74C5sxOR/duvVG/XlOklixHqywaNWyGAW8NxqRJUxEX&#13;&#10;Fy8bcMib8IN8YE9PT3Tp0h193uyLtNTS0KlCrtapWrFaThtuthQk4VtAe9an1apVO/N3R5Dk/Sv3&#13;&#10;qeDIyMjf1q5dO5Nnu6WpHL3UJFwgrwLYy2UEqd3GjRtnh4eHX5cBLK9/4oYVGxuLKZOn4c03+6N+&#13;&#10;gxakaMqjfNlKaN60NYZ+8DFGjhgNtUYjA1jegB9svtwB26xZcwweOBilUopmNqldfdzKBXMf23Rd&#13;&#10;9iw3STRwdGqrCxcujC1VqtQFGcDPN4ClnpDMd9555+d79+7xPHAVWjap4z1vlaGfMND+Snp6+nKV&#13;&#10;SvWnDGB5/RMA81jJ+PGT8PbAdwnAzVG2TGVUqVwDrVo+DGBQKpX0tTKA5Q344QZcoUIF9O39Jlo1&#13;&#10;bXxg4thRxaR96ZERlCcYB7U5derU5Li4uN9kAD//AHbEmlY6TjdV77PHN6146YjULa8C+JERpJEj&#13;&#10;R36vUCjuyh3Q8vondpRqtRrDh3+Cd9/7CPXqN0O5clVRvXpdtG/XCePGTaKPv49AhULugJY34EfO&#13;&#10;gePj4jCgb587M6dMGibtRyFPAbAzB5htKNvv379/hslkui67YD3/3dD8GkZFRV3NyMiY5DKOpM1z&#13;&#10;+cAuAPaXZH5VWj0HDRq0zsfH574cwiCvfwrgj4d/incGDxWRhBUq1kDNmg3QseNrmDx5Bvr2e0uM&#13;&#10;IMkWlPLm63oOHGG3Y/L4z/bcuPZHc6m7OSx78002APPZYGlaHTdt2jQvNDT01t/xrpf3rtypgvk1&#13;&#10;NBqNN3fv3r2QXtvXaVWgZabll6fGkbIBOEJq++7TrVu3rR4eHlkygOX1TwBstVoxceJU9Os7CLVq&#13;&#10;NUDVqnVRq2ZDdH6tK6ZMmYGWLVuLMz/52pE3XldLypioqD+3btk0T+p+TZGarJ4EYO5bCZdM+zut&#13;&#10;Xr16kZ+f310ZwHkDwHSDfm/JkiU/0Gvbn41WJFvKIKki8vyXoV1GkAq4mHAwgPt17tx5J5vkywCW&#13;&#10;199d0jA9Zs6ci25dewvlW61aPdSsUU90RU+ePB0VK1aWM4DljfcxAPMZ7unTp8fxJIY0kaF+CoAf&#13;&#10;sc794osvlnl7e9+V09vyhi0lvZ/F+cC3bt3i44imUrd7mKsrVl4FcF9SwNt5HksGsLz+yRhSvXoN&#13;&#10;MGf2fLzS6XXUqF4PVavUQe2a9dGzZx8RwlCjRk3nL5n8vMkb7wMAJyQkXD116tRETmOTzv2eGcBz&#13;&#10;5sz53MvL654M4LwxD8wvtUqlupnOhgJAB1pp0uvtnWfK0NlK0HZaPHfXu3///hvpbjJTBrC8/q4V&#13;&#10;Jd244c03+4oSdNs2HVGdAFy+bFXUIgD36tUXs2fNQ5069WQAyxvv4yXomJjfjh8/Ppm7mmmVyO4D&#13;&#10;/LTwmLlz5/4tAMuvSe6HMK/atWvvunnzZm8p8couicWCeQnABaTDbWcXdNcPP/xwjb+/vxzEIK9/&#13;&#10;NII0e/Y8fPLxSDRt3BLVqtYVRhy1azUQc8Fz56bTL1UduQQtb7iPAdhsNv9x4MCBabQHtXUBsOcz&#13;&#10;KOBXN2zYsEhOb8tb3dD8clerVu3IjRs33mWLZMkqOTjPpCM9aQ544sSJXwQHB9+RL2Z5/d3z3+Tk&#13;&#10;Ipg/fzEGD34fDeu3QPkyVVGsaCrq1G5EAH4L8+bOp1+q6jKA5Q33MQCHh4df27x580wJwCVdRk+e&#13;&#10;BOBwJ4AzMjLSDQbDLXnPylsArl69+qk//vhjBLud0SqaU2d8XnLC4ou+1YoVK+aq1eqbTiMOuZwj&#13;&#10;r2cFsN0egbFjJ6BPn7dRr24zFC+ehqLJJUn1NkLvXv1Ec1ZqaqrsgiVvuI8BWK/XX1+3bt1syYKw&#13;&#10;lLQnef5FCZoTc17btWvXwrCwsNtyeEzeAnBKSsrlffv2zaDX+GXpHDhc4lX+514FZ3OVYcPrZB4B&#13;&#10;OH78+IiYmJhLMoDl9XcBXLJkKYwZMx5du/amu9f6SExIQYniZYQC5jNgBnDx4sVlAMsb7mMAJgV7&#13;&#10;bceOHbPYWMPFA9jTNQs227GZ2Wke9OOPP65wjiHJ6jfvAFin091atGjRl/Qad5Nea6v02hfMSwAu&#13;&#10;LMUR8qxV7aysrH7Dhg1b7+HhITdiyetv/WI1b94So0eNQ7t2ryK1dEXExCSjbJkqohv6zd79MXt2&#13;&#10;OtLKlJFL0PKGmxOArxOA50hdr04Ae2UDcAFJMPBZYIw0I9p/7dq13wYFBd2RAZx3AOzMiu7bt+9W&#13;&#10;eo0HSK91jDQPXCivANiZB+wr3VGy68gbp0+fnhcZGXldPlOR17MacLC/c583++GD94ejUePWSExM&#13;&#10;QXRUIlJLVULlyjXRr99AzJwlK2B5w31iCfrGL7/8ku5SbnSm4OSXwFtIUsSBUvk5VeqY/vjKlStf&#13;&#10;ly5d+rIM4LwFYL4uqlatevL48ePDJYOWZKla65bXGrGc3qp8Dtzu999/H9O0adMzMoDl9Sy/UOxs&#13;&#10;1bHjy5gxfTbeeKMXqlSrgyiCb2RkIlJS0lClCgN4EObMmY8yZcrKAJY33McArNVqb65atWqhBOAy&#13;&#10;EmR9JPC6Se8rJaHARh0N2Tjo6tWr83/++ed1DRs2PCOfAecdRyyX6+La119/PVPyhc5xPC0vlKHd&#13;&#10;XAKuG9+9e3fIoEGD9joDrmUAyyunxeDl6yMsTI3p02eK8aOWLTqgZMmyiLDHIjamKJKSSqJatbro&#13;&#10;328w5s1dgAoVK8olaHmzfQzAGo3mJm20S3gSQ+puNkrnfZ5ShS5UMgxi5duIPQs2bdqU3rx585MR&#13;&#10;ERE3AgMD78hiIW8BmPcW2mPuf/bZZyul3oDSLo1YL+UlT+iCUmknilYtvrOcNm3aWmdSiXxXKa+n&#13;&#10;lZ/LlClD6ncOunbpJTqeE+JSYLPEICa6CBITi6NWrYZ4e8B7woijZImSsgKWN9ucAHzrq6++Wk57&#13;&#10;T2da5SWlq5CMgpzwLS2VItmcYdJ7772331mqlIVCnj0HzhwxYsQ3LjdmTkesPAXgxww56JfhK7qr&#13;&#10;vC+XdeT1NPerwEAFhgz5EMOHj0Dz5m1F/KDdGgurJQ52ewLi4oqidt2mGDz4A1LJswjIiTKA5c32&#13;&#10;MQCHhYX9uXz58s+5B4VWRanjNURalszMzFL79+9vuXjx4k9HjRq1avbs2durVq16yQlfWf3mTQDT&#13;&#10;yho+fPj3PO8tjZ0ZXXoD8gyAXd1l+PzllbVr1y4wGo3ycLu8ntp4NXjwe5g3d5FIO6pRvT6KFkmF&#13;&#10;wWCDxRoPmy0eiQnF0aB+C7z//nCMHz+RHY+Ea5b8HMqbrSuA6Vq6M336dN5oe0jWgxHSeR+XHBOO&#13;&#10;HTtWt1mzZsvo635nVeTu7p5J//6DSQ15j8qbAKa3WaSAv83rAM4nnbVopIPutjt37pxStGjRq855&#13;&#10;YPnilpfrLxBfF2yq8cMPP+GTT0ajceMWKFO2KqIik6DRmmA0x8BqjRNAbty4LT4aOgKffjIK6jC1&#13;&#10;+MWSn0d5w3UFcGBg4L2RI0f+wpGoUjBMrLTZsgdwakZGRoeyZcvu4K/lGzhnf4oM37wLYGc04Zw5&#13;&#10;c1bm9RJ0Pmm+LlSKfmp+8uTJETVr1jwjA1he2X95nL8cjZs0xZIlK9CzZ19Ur14bxYuXJYUbjTC1&#13;&#10;iVRwNMyWGBSjj7Vs2REffzIGgwa/C3//ABnA8ob7WAQdbbSZ77///hbaewZJ3r9JEnzjaFX59ddf&#13;&#10;e9apU2ePa8lZzv7N241YDnc9+7X169fPlwBcJi8DuLDU5p9Aq8HNmzeHdOjQ4aDc4CCvnADs6emJ&#13;&#10;7t17Yuq02Wjb9mWULVNZNFzp9BZSwBaYTDECxqVKVaDPv4bRY8ajS5euDzqn5WtG3mxdAczXRbdu&#13;&#10;3Q7Q3vORlAFbQlLBKbTqXbhwYXCDBg0y/gmA5dfg+bsmnM11VapUuXD8+PFZUgnaFcB5rgSdvRP6&#13;&#10;rUGDBm2RO6Hllf2Xhq+H4OBgjBkzBhPGT0KN6nWQklIaMdFJ0KgN0GrMMBijYLZGo3SZKuj4cheM&#13;&#10;HzcZDRo0QvaKivy8yputi/n+2d9++2285AddTqrG8dhRY1LAQwnAx2QAv1gArlev3nl6sEPa61J3&#13;&#10;vEmaCc9zAM4vdUJz92EVbobgpgilUnnvWcrQ8kX14vzC8PVgNBqxfv167NyxA11ef+Oe2WjPCtfb&#13;&#10;oA4lAKstCDdEwEQATitbBa++2h1jx0wgNZz6YAZYvnbkzTb7OXBERMT1VatWLZE6oatLoQy86bY4&#13;&#10;d+7cJ7QZn8wOYBm+eRvAZcuWvXzkyJHFUnNelex+0HkNwD5S4wNf9J2/+eabxTab7YYMYPmXJTuA&#13;&#10;eZzo6NGjuHjxMvbu2Xu8Y5s2H+g12h3+fsH3NaSAww12WKxRKFOuKjp37olhwz4RaUlPsguUn+cX&#13;&#10;G8C84bq7u2Po0KEb2N9ZMtvgcaSqbDl5+vTpkbVq1TotA/jFqopwzvOCBQt+5Iqs5AcdLc2HF85r&#13;&#10;58DOaEK9VPZpv2PHjhlFihSRO6HlX5ZHFkOUNkP8+utFHDx4GLt2792+d+++4LbNGtpCVSGjPL0C&#13;&#10;ToeEhmeZzJEoX746Xn2tO0aOGoP4+HgZwPI19FTF07x582NXr179WCpD15YasjqeOHFidLVq1c7I&#13;&#10;AH5xAMyvM+8XpUqVOnPgwIER0k1ZkosfdJ4DMHdCqyWv1ZZnzpz5LC0t7bwMYPkXxXVxw8yAAW+D&#13;&#10;Nkrs2rUHO3bsWpWRcYgdi/JVSitRWKtSVdOrdV+rQjS3uDP6lVe6YuxnE0VcYU4laPn6kVWwU/FE&#13;&#10;R0df27x581w2A6LVjFYTbsA5duzYuMqVK5+TAfxi2VEygD09Pe9OmzaNO6FbSGzSZM+Kzkud0Crp&#13;&#10;LqPJrVu3Pq5Ro8YpORtY/kVxbcDy8fHBihUrRfl58+at2Llz97zjx0+KzsRb1/8Q11L/7m9okuLi&#13;&#10;+5YsnnqyYcOmGDt2IsqVr/BUAMvXkFyGdnNzy5w4ceLPdA29TauTpIS7HT58eGL58uV/lZ2vXjwA&#13;&#10;e3h43Bs3btyKrKwspx+0Pq92QheSsjZ59q4+rffat29/SO6Eln9JXAFcqlQpnDp1GocOHcG6dRuz&#13;&#10;tm/fOfLChQse2bJbX1qaPs/z44+G1nqrb79vP/145J+VKlXBX1VT5Of9xQYwb7iNGjU69vvvv38q&#13;&#10;Nd68RuvNQ4cOTStbtuyFZxUD8rWUtwA8cuTIrwnAnbKZceTJUSSF6yhS3759d3p5eUH2hJZ/SSTD&#13;&#10;BEyePBmXLl1m5Yuff16ftW3bzn63b98plA3AhaTwbMvVK1eqb9u8ZXbjRo1/kwEsX0t/5X6k0+lu&#13;&#10;7N+/f64UxN6L1fDRo0dnVqhQ4aIM4BcPwG5ubvcHDBjwAwHYNSkrTwK4gJQ+YnOOIn388ccbAwMD&#13;&#10;s2QAv7i/JPw+v/7e3j7o1as3zp49h/37D2LLlm1Ys+aXzK1bd7R1/jLkAOA4qZmmb48ePXbLAJY3&#13;&#10;3L8y5fD09Lw3e/bsVXTNvC9B+L1jx47NrVSp0sVn7UeRr6W8BeB+/fp9l5mZ2SFPlqBdIJxf+sGM&#13;&#10;0p1Gp+nTp/0UGhqaKTdivbjwdZ779unTR8D32LHj2Lp1OzZs2ITVq3+6vX79pmply9bOd+XKlZyM&#13;&#10;XaIlAA8YOnToFvpl+ktnNfn5f3EBLGXAZvbu3XsnKR4uQw+hNSwjI2Nh6dKl5YmMFxDA3t7edxYu&#13;&#10;XDg3zzZhZeuE5h9MK/2gLVauXLEqPFyfJV/4L+YvB7/mfAQxcOBA/Hr+V5w6eQbbt+0AQRc//bQO&#13;&#10;q1at+ZVW4ueff5Pvt99+y15NCZBSbdhUoc+YMWPWMchlAMvX1dMATF+b9eqrrx4kxTNesqb8dM+e&#13;&#10;PcuTk5P/kPehF28MiW68Tp85c2YoXQcNaSXmuTGkbAD2kDI42Ye19oEDe79LSSkK+cJ/8X45+PXm&#13;&#10;P3fp0gWXL18m+J7Gju27sHHDZvz881qsXvUTAfinA2vWrLP/+OPanIxd/CVDfTZT6D1p0qQ1gYGB&#13;&#10;mTKA5U33rwDcqVOnwwTgqQxfWqN37tz5RVxc3HV5H3pxAOxMQ5o6deoPvH9IKVmRUmWtUF4FcGHp&#13;&#10;BzRlZWWl/X7tyjcTJo6Dv7//M4UyyBd/3rKcrFKlCo4dO4aLFy9hz5692LR5K8F3nYgh/O67H7Hq&#13;&#10;+zXr1q1bbyAgP83alPNdeyxcuPAbnU53969GkeRr6MUGML9t1qzZcQLwdLpu2IBh7NatW7+OiIi4&#13;&#10;8SzXjnz95B1jlrp16547e/bsLMkLupzkBe2bZ6won9CIxefAqqzMzPj9B3Z9deLkEbz22qvPPH8n&#13;&#10;/wLkDfXLd6Bjx47F3bv3/q+9swCLan0aOHYjCmKhWFjY3d117e7C7g5sJVQUUTEQULFbUUEUJSwU&#13;&#10;RUEUFAURkO6G/Wb4z/F7PS6wS+7C2ec5D14vwu45885vetJajpyd34kcHJ6LbG3R830isrKyFT16&#13;&#10;9PSug4N99WfP7MQZczjatAGNFFx+9epVS3V19QQBwILCzQzA48aN+8EA+KiTk5NVw4YNYwUAFw4A&#13;&#10;U9Fv6o4dOz7B8z8G11yaDV6bJjYWLVAAFjMRSzElJbmeo4Ptg/cuTqIPH96JBg4cIISiC8nBoGIY&#13;&#10;0YkTJ0RRUTEiNzd30atXrwG+duD5PoHrcZoHDH82t3zwsPKDh9bi5Kg8Waw4W3zJtWvX7tSpUyde&#13;&#10;kCFB4WYGYOwFBgCfBLk5gB7w8+fPbWrXrh2f3ihTQXYKHoBLlSqVqqOj4wrP/xBc02k1ZU1KkxYp&#13;&#10;yADG+HrJ+PiY6jaPLB9YP7oncnV7B8r3kaht2zYiwQotHMVX+FVPT18UEhIKBpiryNHxBXi+tqKH&#13;&#10;D21EDx4+Ag/YBq9Djx49KQtATg/A9Sh0tOjWrVs36tevHycAWFC4mUzDSqUq6ENUhHXYzs7ucbVq&#13;&#10;1RIlaYcUZKfgDGXZuHHjJ6oDmAZXB7iqk4OoUOAAzGtHKhoU6F/99t3LD2/fvSq6/+CO6IuHm+jy&#13;&#10;lUuiunXrChAuBADGZ7x27TpRUFCI6L3Lx7Tc74MHj0R37z0QWVreFz24byO6b/l42/07l4vfv/cg&#13;&#10;veUedWmRttb9+/evNGrUKEYAsKB0M/J8atasGXf37t0HIDP7sAcYrv1Pnz59rKqqKgC4EAEY9QTW&#13;&#10;AgQHBx8mD7gTecAFHsAKuvraCp5fP9e6cu3soyvXzokuXj4PyveOyMPDXXTq1ElR9erVuIpF4TAU&#13;&#10;wEPBAXjLFu20AixsPXpq6yC6d++h6NbNe6Lbt+7Bn61SLS0fL7S876hgKR7AZalpHpvn59nb259v&#13;&#10;2bJlhDDNSJCvjFpP5syZ8yMqKsoYZGYHraHTefTokY2KikqSpAAWZEf+ZQH1hJqaWtTVq1cv4EpK&#13;&#10;uLpSi2zZAhmCZl9vnF8quLl/qHPxsqmtxUUTkemZ46JLF8xE1taWom9eX0THjq3IFmwAAIAASURB&#13;&#10;VBuJatSoIRJyMgXzQPzPG1EQ7dmzRxQQ8Fv0+rUTVjyL7t62Et26YSm6CRC2tHwYed/ywVj0fm2f&#13;&#10;PUqvpQ0PTBe4Zrm4uJh06NAhRACwIF8Z5X+PHz/+irxfbD1ZjcM4bt++/VhRUTFFAHDhMsbgSt25&#13;&#10;c+cDZgpWHUptFWwAOzk9V/j48Z2GxcXTDmZnjUVHjxmITBDCl8+KHj2yFH39+kV0xtREpKGhIXE4&#13;&#10;WjgU8gVgfK5bt2qLggJDRG/fuACA7QDA1qLrN+6Ibt26K7px/U6guenZYWfNz2dUzFeDcjeTf/z4&#13;&#10;caR79+7CQH1BvtLt+1RXV4+zsbG5AfKyEdcQwrUYrm3Xr19/XK5cuT8AFiBcOKZgKSkpJZ4/f/4O&#13;&#10;yMAC3iKGgg3gh1Z3FGxs7mtaXDr96rTpUdGhw7rg9R4SnTljLLp06azoodU9kefXz6Jr166IWrRs&#13;&#10;IRJyMwXrMHAA3rB+g8jd3VN0/dod0cEDRvDf2ikLtJZETZky/deECRMfaWkt7DBvnlZ6AC5FQ11a&#13;&#10;wzXWy8tLv2vXrn4CgAUZSy/kOHz48J8+Pj6HCbxYeIMr6DaDErbF4ixpdgEL8iPfAEZ5UFFRiQfj&#13;&#10;6zZtxepTaAB86YoZXm0uXDrjcsrESHTw4D6R4ZH9ouMAYfSELS6YpxVmIYTvP7DERdoSh6OFwyE/&#13;&#10;AJ40cVLstWs3vu7Zs/cxwPbUoIGDNmg21RyvqKjYv0oV1aa7d+8ptWzZ8ozWW6rQdq2hsbGxW/r2&#13;&#10;7fuVBbAAYQG+jLeTsn//fjvK+06llaj4dcOxY8eeUUhSKtkR5Ec+5YFZRZhsbGx8v9B5wBaXTPHq&#13;&#10;fP6CyWfjU4Yivf27RQcNdESGhvppnvApk2MAYTPR/ft3RN+/e4ouXDiH1orE07KEgyEfAJ4/f76b&#13;&#10;r6/vVm/vHwMDA3/XJqhKs96yIg3jwF7gBbt27XoEijZJmlCi8JwKh/fbtm3bcCcnJzOsmKcFHkPg&#13;&#10;moD7gI8fP/4MZSYrABZkSD4BzOWAwSizpEhI4ckBn79ogldP8/Onvh03NhDt090h0gcIHzi4V2Rw&#13;&#10;SE90xOiA6NQpIwCvmejhw7uir18/p2zfvi0KLJZEAcLyfyDwGZYtW1ZkYGDwAj0QWqjQmOY7F8uo&#13;&#10;DYA3jrIcbS/BJvpJISEh+zt37uwn5PIEhcvr/RVpaWl9SkhIwO1HEynciB7PWAQweMB2AoALnwdc&#13;&#10;oUKF+LNnz16gSEjnQlMFffbcKbz6m589+fPo8YOivfu2i/bp7BDp6u3+A2LDI/qikwBhiwumImvr&#13;&#10;ewm/fv10WLhwkVO5cuWShepo+QewsrJyyunTpx1A0DfBNYJCyZW5OawZHQBeHrgK/Vscpr4CDpQV&#13;&#10;yIjgBQvVz3+838aNG0e9e/fuCs38HUwGG1bPj8JqaENDQ4fsAFiQIfkDMMpFmzZt/N6+fbufDDFu&#13;&#10;E1LpwgLgoQDg30eM9ot27dkq2gcQ3gsQ1gFvWEdvp0hv/x7RYUM9kfEJQ5GZ+an49++dzwcFBe/R&#13;&#10;0lrwuWTJkqnC8gb5PQz47CpVqpR64sQJR6pIHU6bSCpl5gGLCUMrUj8wKtRpYWFh+mPGjPkmrTIV&#13;&#10;nlnBVbZDhgzxSU5OxpVzU0hOmsPVngy/dUeOHBELYMETLrgtSKhGZs+e7RQXF7ea0hGof5S5NFiB&#13;&#10;BrCp+XG8RpmdPRGOnu6OnZtEe/Zqi3bvwWubaDf8ed++HSI9PcwN7xMZGu2PdnB4po8K9tevXydm&#13;&#10;zJjxHW64AGE5BnDp0qVF+vr6L7MCYN5UtdLkBeNu4EFwLX3//r05u2BdAHDhLb6qWLFi4vHjx61T&#13;&#10;U1OXk3w0g0uDqueHE4CfZwRgAcIFryagTp06EZcvXz6HMwTg6k4FWIqSRODk+nX9xiWFM2bHEMAT&#13;&#10;zMyPxxgc2ifavmMjeMGbRbt2b4Wv2qKdu/DPW0R74M97dbajRxz20MpyOd2o1V5eXmfHjh37i50r&#13;&#10;LBwK+QIwPrft27c7UQ44qwAuQgemAuWC29Fi7c1Y2Vq5cuVkoYWt8OZ+8Vq8ePHn8PDwPeT9dqRC&#13;&#10;m9q0k3wEgHn9gQMHXggALhwtSKg6lJWVE3R0dBySkpKwIn4kXC2ppbGMpPpHbl8XL51ROHnKUOGM&#13;&#10;6bFZcCXqH9gj2rptg2j7zs2ibds3wbUBrvVpX3cAmNE7hj8H3bp9fSIN3x8P15a3b9/e7tKlS5gk&#13;&#10;+WBBOGUPwGXKlBHt378/yx4wzwsuRf8WK6J7wjU7NDTUYMqUKd/wvUi66lJ4bgUr99u0adPoly9f&#13;&#10;WlDf7wAq9KtKQ/fREx6RkpKyXldX91VmABZywgXDKIM/p86dO/dbXFwcriGcT7Pk61FHRUku/1tg&#13;&#10;AXzO4qSC7r7dCiZnji49fcZIpKu/S7R5y3qR9rZNoq3a60Vbtq5Nu7Zq47Uu7c8bNq74dfPm1SEU&#13;&#10;auxBYQO9vXv3vsMRcoJyla8DgcqufPnyosOHD7+gIiwOwJWlCQHx9kyXJeXajHI6y5ycnC5qampG&#13;&#10;Cl5w4VK0+LxRL+zZs+cFeLhbKSrSlobto6JVJTn5D7ygjbt373aSBMCCNyz/KYlq1arFOzg4PIJn&#13;&#10;r03FV62p+Krge7/4unL1nEJ8dFwRE9Njm06ZHElrQdqwaQ1AGGGLX1eLNm1elXZt3rJKtHHTStGq&#13;&#10;1Qu9r1690JN6tJqSgl3h6el5uUWLFhF4YzN7EIKgys6BYELQbxgAa0oLYDFrLhWplQALbCag8j1z&#13;&#10;5owd1xssKMzC4eXg11GjRnn//v3bkHo8e1J0pBK1rqlwAE5MTNwEcvhWHIDx71DE8Cv7Z/wqydYt&#13;&#10;4ZnJllzgsxs0aNDvkJAQzP0uhasfyYUS6Y+CXf2MrwuXzijcf3ijhInp0V0nAcBYAb1uw3LRRgDu&#13;&#10;BoDtuvXLRWvXLYO/WwH/vSrt65Klc79euHiuHYUI1Gh11DRQsDo7d+78ULp06VTBw5EvAOP3wbNz&#13;&#10;ykobUgZ9waXoMNUnpTs3Jibm4LJlyzzx9wkKs3B4v23atAl//fr1JXj+y6nHvBlFR8qSjCjT341M&#13;&#10;SEjYvHXr1nd8AGOosmrVqvG1atWKxVWFuC8Y/hwPf5eopqYWX7NmzdhSpUplGH0TnpnsARh0wZfY&#13;&#10;2NiDtIKwI0VFypD+UCjwrzPmxxXMLU6WPmVipH/ilKFo5+7NorXrlwF0l4tWr1kqWrlqsWjFysWi&#13;&#10;VWuW/QHywkWz3S9dtmhCIYLK5AVj3+c6FxeXu3Aw4gQPR/48YG1t7TfZBbCYUHQZJsSInvXaz58/&#13;&#10;X+3du3dYZqFo4dnJv1xVrlw56cKFC88oxDiRoiG1KDpSgox4FWpFGhUfH79lw4YNLiyAuQIu+HvP&#13;&#10;Fy9ePD937tz7y5cvv7K2tn56/vz5l/D1ta2t7Yu+ffv+zqy+QHhustN6hM946dKlH8Ao30o94C0o&#13;&#10;rVmyUHi//5sDfU7h7r0bFU6dOXr0qLGBaNuODaIVqxalQXfZsoWipXgtXyhavnJRGpBXrVoimjtv&#13;&#10;+kdz89N16CZVoJJxnGSzKDIy8sz06dN/SZLnEwRWNqoROQUHnscbpggrywAWE4quQJWuXWjX54Hb&#13;&#10;t28/r1OnTnxm27WE5yffcrVw4cJv0dHRhlRg05tCjJXJ8y3KzBBH5TsavCHt1atXf+TCzGyxjqGh&#13;&#10;oRt8D84KxmlJBnBhNTW2Q5rDdffgwYMfFRUVkzJrhxSeXf4W5LEA1tLSeg3ysYyK8hpSxKx4oYAv&#13;&#10;vq5du6hg9fB+hdNnjh47YqQv2rBxlWjJ0gWiZcsXAXy1wEKZnwbhZSsWpXnDy+HrfK0Zzrt2ba1K&#13;&#10;SrYMhaFRuc5OSUk5cujQITfOghUOguwrShqELjpw4MCrnAKwmKroKuTl4NzfTYGBgTf79+8fIgC4&#13;&#10;YMoVPtcuXbpEuLm53aaFC6PhakUFNmWZAhsOwNh6Mga8oe3Lli1z4wDMGYcI4P3793+B77kK117a&#13;&#10;mDMDrnnkXZs7ODi8whWHgkzJx+QrNTW1KAsLi8tUxNuNBviU52SjULyOHD2ocN78oMKx4we1jhjp&#13;&#10;xq9Zu1S0aNF8gPDCNAAvW7EgDbzo/a5eswQAvFA0feaEl2vXL1OkA1SK9sBi/H5GcnKygZ6engBg&#13;&#10;OfNU8Ct5wJtyGMBcKFqRcsG4qGEJAPhcv379ggRlWTBHm6qoqCSampq6wLM+TSMn+5L3y28vYQE8&#13;&#10;FgC8Y8mSJZ9YAHOFVmvXrvWA7zEi+A6nlpUBFFXZ9+PHD+tGjRrFCDIlH5OvxowZ4+Hv77+HN3qy&#13;&#10;8OR/uddhQz2FI0YH6uzT1bZN83LB+8WQ85Jl80Vz588QzZo9VTRx0hjRgEG9Rd17dBa179Dq7tp1&#13;&#10;K0owA/hrkwUzJyIi4tjkyZN/CiFo+QIwTsLau3fvq5wEMC8UXZaRk9k+Pj6nevbsmSmABTmRP7lK&#13;&#10;W205aZJ/SkqKNTxr7O+cS8+9NuvhMACuQt7xuKioqJ0LFiz4zAcwftXW1kag4wKHSTSsX5PaVrD+&#13;&#10;ZNXLly/v1K1bN1YAsOxPvsLhG0eOHHlIhXkDqSe8cqGpfmZf+/buU5g5Z7zCsuUL1g8ZOiCuT5+e&#13;&#10;op69u6Z27Ng2pXXrFiF166p/rFevjnXDRhpn69arp9O0aZNuoECL0dhBFWbs4IqAgICLbdu2jZBk&#13;&#10;LKUgtLITgqZZ0A7Z6QPOxAsuRRWOWDE/1dPT81j37t0DBQAXzL7yJk2aRNvY2GBf+RE0uODqSgAu&#13;&#10;x3k4DIBVCaTjIyMjd82aNcuDD2DcoKSnp/eawtn/Uc5YncZYYm55vr29/RV1dfUYQaZku/oZnw8Y&#13;&#10;3z7fvn0zoIlonUg2KhSK3l9xr2XLFyosWjyvTu3aNQ/UrFnjSL369VbVq1tnvIqKSgf4343Ua9dW&#13;&#10;09PVrRzgH8A1SFcgy7UBjaTEMvJ9gYGBD1q2bBkpAFi+PGD8vj179jjlkgesQGHH6lQFOxkLsaZN&#13;&#10;m/ZDkqlYwjOUP5nCRw8GVujHjx9NKU/bg1mwLg7AGIIcHxERsWfGjBlf2fwvN1dg9+7dr6lGYRjJ&#13;&#10;pxr9TNQ/cz58+HCuXr16UQKAZdv7VVRUTNi1a5c1eb+D6VmqkkNXtFACGF/FSxRTKFuuTOmq1aqX&#13;&#10;6dWrX/H3b98XeWD5kJ/LK00N9GrkJfWgkBBapudcXV3t69atG51ZG5IgtLKXA6ZBHBtzEcDVaD70&#13;&#10;5OTk5AMTJkzwFgYoFNwWJCyc0tHRsU1JSVlIQxbqUy1AMZ5ccB7whPDw8L2TJ0/+xgcw/kxQ2k7p&#13;&#10;ADgtreHm5mZev379SEGmZLcnHJ9Nu3btvD9//qxDY4w7kverWCjDz1IMVShB1qsKzepsQwUQWImo&#13;&#10;HRMTc+7Bgwcv/vvvP3+44SnCAZAvAGOID5Tl61wEMFes1wHDTvHx8YdGjRrlKyjLgh1uHD58uEdg&#13;&#10;YOBKSlE1YttMGA+4KumTCWFhYfvAMPPiA5jk8yUtCxlGxn9NWuaA4e1ZYPybSQpgQa7yVh7wGZYt&#13;&#10;WzalY8eOfjdu3DCjiWi9SSZUCr33m0HxDAvfqtSrhQI/KjU1VSs6Olr34MGD9nDQ/LAAQggpFog+&#13;&#10;4BE5XAVdlIqwapHszAS5OTZs2DA/AcAFt+cTZapDhw6/fH19N9MELG7BR3ExkRGcDT0RAKwzfvz4&#13;&#10;73wAU5vcc/ie9aB3hlDdSQ0GwFgAeqpHjx5Bwqxx2WtJU1NTiwP94v7x48ez8PyW0fji5pSWKk8y&#13;&#10;IXi/YhRnSQa+jWmk4MSfP39uMjAwuDdjxgyPKlWqJHBzWQXBl98Q9LZt23JkEpYYOSpO7Sd/2pDg&#13;&#10;Mp07d+5PwWAr2B7w7NmzPwEY+Ssu0wVwaGio7pgxY7z5AC5fvjwO4rDDSWqkvDkAcyHo+SkpKSdm&#13;&#10;zpz5U5Ixp4Jc5Y080A7opH379rnHx8dfpp7t8byJaKUKXeuRhN5vcfJcqhB8se9uanJy8uYtW7bY&#13;&#10;KikpJXA3WdKtJIKwym4IWldXF3NsWwjAzXJwEEdJZuD+cPKyLy1evNibyRcKMlMAx5saGRlhJfS6&#13;&#10;TABclQA8KSQkRH/48OE+LIBRlCpXrpxy4sSJp/A9a6hwhwNwPapDmR8bG2vSv3//QMERkK2WtEaN&#13;&#10;GkV9//4djacTtIqyL1WvV6LQs+D9puP9liYlXJ+szMm4NBkOgpW6uno0fjtvYLog9HLahoQK7uTJ&#13;&#10;k88JwCMJlso5AGBuNWENsnqxYG/XvXv3njVp0iRGCEEX3JxfjRo1Em1sbLDadT3lbZtQDrhYOsV5&#13;&#10;CGC9kSNHevMBrKqqmnzmzJnHPADXJN3Ui9qQLnNtSAKAZQfADRs2jPb09LSl8aEzqYe7thB6znyG&#13;&#10;ryJVGuLhGB0fH79BR0fHpl69etGclSnNXk5BUGV+G9JbChGNpPyMcg7NglakXF2PlJSU2efOnbvc&#13;&#10;uHHjCFaGBLkpeHm/nj17Rnh4eNxmKpebZBCCTgNwaGiovjgAV6tWLcnc3Bz3xq5iBjfUpDZILObR&#13;&#10;2r59+yMMdwoesGwBGKeinT59GtNbB6lotxNxpVyh7fuV0PutQmEjrHZeuG/fvrtwEGL5nq/g/co/&#13;&#10;gPGZLl269GNqaup2ZjOJSg4BuBIV7/V5/Pixdu3atYP4BpwgNwUPwL179w4HAN+F576VhmdwUZUS&#13;&#10;6QB4SnBw8P7Bgwf/5AO4Zs2aiRYWFlbpABg94IWTJk16zdY0CPoo/2WBi7BNnjzZOyEhAUPQWlRH&#13;&#10;VJdmSQitR+kAmBsxiX1aE548eXK4efPmv7nwjrTeryDwsg/gxYsXf0pKStqFQ/FpNGAVVllmEcAl&#13;&#10;SemiIdfbyMjoRJkyZRIk9X4FuZHfaVjly5dPNjU1fU3jIydQq1FVKropIg7AQUFBBwYMGODLB3CV&#13;&#10;KlWSTExMbMQAmAtBzwMD8mnZsmVTBQDLnjHWokWLiBcvXtylaMhImv3NLeYoLrQg/Vu1qkSJckyY&#13;&#10;L4SXnTjPV4BvwahYxWc7cOBAP09PT31Slm3pgJTMZg64BAEYq6qHvH37dleXLl1+CgAu2HLFVS+v&#13;&#10;Xbv2W1xcnAGNo+xCla9lGYXLTkibEhIScmDYsGH/eMCVKlVKNjY2xhzwSgbAbBHWHGtr68uampqR&#13;&#10;Qgha9oyx0qVLp8yfP/+rr6/vKeQJRVWbko6pQEZZccYwK9QALsEsyR4eEBCwefTo0Z+F0HPB9YBL&#13;&#10;liwpWrlypWd0dPQheObTKPJRg1IRRbIB4OIUgm5KlbDrP3z4cKdfv34hQgFWwS/EatOmTeSXL1+u&#13;&#10;4Jx4ZudrJSay8heAg4ODDwwZMkScB5x8+vTpxzwPmG1DmpecnGx85MgR9zJlyqQIo3BlTxaUlJQS&#13;&#10;T5069TI1NVWXFnT0o7SEGhX7liN5KFYow9JiWgMwZDT206dPuj179vwlLvwsCHnBsFBVVFSSzp49&#13;&#10;i0VYx2l2bzf+8PxsArgJDWPYmJSUdHn16tU+nEEnyE/BNexKlSqVCs/aFZ75Dur/5NbOlWZa1P4A&#13;&#10;OCgo6KC4EDRWQVMIeqWYEHRP8qqMzc3NXcuVKycAWEYjIgsXLvQJCQnBnc44inI+9XS3o+eoSgWb&#13;&#10;hbM1iTc2sBodiokvX740bN68eYgA4ILdijR48OAgDw+Pi/DMcVJNfypwUczqgux0ALwec0HNmjWL&#13;&#10;FTzgwpHa0NDQiHB2djan8YM9mAKcYqRr/gJw//79f/EBXLVqVcwnPyIADybPqQ7JFQJ5DXhW5lu2&#13;&#10;bPmG0Bd0k2zKQ4UKFZLmzJnj8/jxY5uoqKhDpGvG0EINbrxoRYJw4aqQ5gGYOxQT7ezsjsEhCucD&#13;&#10;WBDwgjeOEuftJicnr+WtJCyRgwBea2xsbI/vSZiCVTgG8GP+Vk9Pz456eLk5zsrk/ZZmdM1UALCB&#13;&#10;OABXr14dIzRcFfQw8qSbUqpkIhZ6+fj4WOIGJmEXuWyPJ8XnU6dOndjly5e729vbX0xISMAq+Rlg&#13;&#10;QA2g4s/apDPKFCpPOL0Q9IMHD47CAYiSpnVEEHL5AjAHYVBgfj9//tyLz5021KiSPBTJYiX0Xzng&#13;&#10;lJSUdThxi1OuggwVfMMORWHixInf4Pnr0SrK9pS/LUtK9i8A9+vXz48PYDU1tYSLFy8+pFGUoylF&#13;&#10;0pmMumVgNJ5cvXq1Z+nSpVMFAMsugFkI4581NTXDR40a5WpqamqWlJS0iIyrdlRcp0wyUqJQVEmL&#13;&#10;KcLCXtD/XFxc9nXr1u1PXkYAcMEEMHkrcW/evDlBXkV7Uo6lswFgVpZGx8TEbFm6dOknoVWkcIWh&#13;&#10;mzVrFvnkyZML1Afam8LQiqRg/wA4MDDQoE+fPv8AGDym+Bs3btynbUgTabvSUJqstPPSpUtPa9eu&#13;&#10;ncBG6QS5kl0Is8YZXh07dvz58uVLUyrWG03GVQNqhWSLswouhHltSGzYcN3Dhw/vN23aNFpSAReE&#13;&#10;XG4BnEAHYSpNrKmZTQCz0ZRJ8fHxezdt2uQuhJ8L11IGFIcNGza8prnQQ5n0RnkCcAcOwL179/bn&#13;&#10;A7hBgwZx9+7du097x2dQhGYSeL7Lr127drNDhw5hQmub/EGYM9Dg36WCJ+z17ds3M0pVTKS8cCOq&#13;&#10;R/praUOBhDAD4GKUCG9IrQOYd7GYNWvWT2HOasEGcPny5RPBU7GgVqTO1CIgNYCZQRxlCOL4s2aB&#13;&#10;wjykr6/vzilYQYYKPoA5JTtx4kSvoKAgXaYauirpGW5P9DQA8OFevXr9A+C6devG37p1C0PQ26h6&#13;&#10;dmpwcPD87du3XwLPN1JIj8kvgDndU6ZMmeSZM2d+c3Z2vpSamrqFnIDeZKxVZ/qFixYGACvSII4B&#13;&#10;VHlogau+BAAXbADXq1cv6tOnT6dI+Dtm1QNmJqqVp3AjHqRFISEhpkOHDg0S8nSFS7ZQJMBLDX/3&#13;&#10;7p0JDeXoSsU2lcnI+wPgnj17BoiZBZ14/vx57APGdibcQz576tSpNytUqBDLhTGF0abyB2I+hEuW&#13;&#10;LJnStm3bkB07dtiFhobuIEegD0Vjq5I+KZjjK8VMwmpMJf9r/P39r3LDEwT4FtwirB49egTAS5+2&#13;&#10;Fv01DSuLtQSVSI6w32/1w4cPrStXrpzEFWEIclR4qqERovfv379D+6D7MTm+TAFco0aNhAsXLtgQ&#13;&#10;gOe8efNmYYsWLdxBYaeqqalFg4ccg38WnAP59oS5542RuDlz5jj5+vrupMK9btQrXLnAesG8+b1V&#13;&#10;qHAGB/NvtbS0tKlfv36cAOCCDeD58+d/joqK0qZCiBbsPOgsyFEpqqLGauqxOIwBDtUXnLolKMrC&#13;&#10;lwfGr6dPn7anPPAwJrRYiwPw79+/D6MRyAdwvXr14u7cufOAFjvMBhmdcfTo0cNGRka33N3drdas&#13;&#10;WfNDkrSGIFey7QWz3nCpUqWSp06d+gYcgjW0zKM1Uz1fsADMKM3i5ObXptmtWGV4UFtb202S5emC&#13;&#10;gMtvuwiC0czM7BkVQQwlz1WJ24iUBVkqS94N5n+n/fz507hJkyZhQhqjcOaBUcZWrVr1KTY2djsV&#13;&#10;UbUi+NahdAcC2FAcgNXV1eOvXbv2gIb5YxHW+NTUVIzSbIiLi7uyePHin8JktYLhBbPyghBevnz5&#13;&#10;3ZSUlGnkBddlhwMVCAiLWUOoQtYpWqmrX7x4caN58+aRgvdbcAGs8L/F2XHPnz+/woQI61Phg8TW&#13;&#10;Jq+OoAL186Xta7W0tLyupqYWKwC48NYYdOzYMdjb2/sQhRU7kEKtRxX3COAj3bp1+80HsIaGRhzI&#13;&#10;jyUBeDoBHJ2DrcnJyZfQAxYmqxU8Txifae3atf1evXq1kXLBjXizxAuU98suT8ciiZnx8fF6GzZs&#13;&#10;cBcGJxT8Oa1aWlo+4eHhJ6nKFFsA1MmLLZJFAHP5X/Sm1+jp6dnjVCRhW03hBTB4sjFeXl4mBM8u&#13;&#10;VOhZnwGwUZcuXX6L6wO+efPmI6qCnkMAx5nl28E7uiIAuOBESvgArlGjRujdu3f3MRuUKhcYAPMU&#13;&#10;ZjnKybSk3O+G169f39TU1IwSqlYLNoDx0tXVdYdnbsSsjlOjNiKFLACYHcCBsrR9ypQpX7jfJQC4&#13;&#10;cAJYVVU1/sOHDxcInj3Jo9Hg0hTpARjbkO7du4fjLA9iVI6iNJgqQW/67qZNm75nBmDhOcmfF4zP&#13;&#10;v3fv3p4RERGbqJCTA3DxggRfLvSsTL2/uANYy9PT8/TQoUP9uBshKMyCC2AUBxzll5qaakg5Nm4I&#13;&#10;R1YBzM0Tx0rqCb9+/TLo2bOnnzDIpXBXQpcvXz7p1q1bd2kiFtde0ogAPD0gIOBo586dA9m+XhrE&#13;&#10;EWtjY/MCvuciQRc9ItwzfAmuh/v27fuSmZMgPCf5ygejXsLVkgYGBg6gl9ZSSrQJRdYKDIDZ0HNt&#13;&#10;KoaYlJKSsnvRokUuks5WFQRc/nPA06ZN8wkNDT0qxgOWNgRdhAw6rgBr+vfv34/36NEjUABw4QZw&#13;&#10;uXLlkq5evXqf1gdinYEmpSlQ3mYAgI916tQpmA/gxo0bR9vb2yOAcRjHraioqNu2trbPdHV1Py1b&#13;&#10;tuxbixYtwjOLrAjPSb5C0SgDDRs2jHF3d7+HW9TEAViuIcyEnstQu4gm5etW3IQX9tYJCrPwALhb&#13;&#10;t25hrq6uppQD7kE54HJZBHA5+veYS5796tUrszZt2oQLs3oFAF+4cAGrmReJA7C/v//x9u3b/wNg&#13;&#10;gHIYKOJHnz9/fqqjo/O5V69eIbVq1YqvUKFCMvz+FKGvvGB5wlxdysqVK72xyh1kY4u4DW1yC2Ce&#13;&#10;91uRqhFRWc6EQ2Awbty4HwJ8CxeAW7ZsGf3mzZucqILmAFyH8nxaYM9drV+/fqwAYAHAZ8+eRQAv&#13;&#10;4AG4K+me42CohfABrKmpGbljx45P8DUM9/3i/+fajgT9VPDkhQPw2LFjAyIiIm7jukmmda1qVufT&#13;&#10;yxqAudxvVW7zUVJS0jqwMO3hoCQLw80LD4ApP5diaWlpRUUuQ5g+4GJZAHB5ai/BPN/CU6dOWaqq&#13;&#10;qiZJKlPCMyuYAK5UqVIiGGN3KMrSm0KKfwD869evk2AIhomZ7YxTrlKlnfksyJP8ygw+a0VFxeQr&#13;&#10;V644UfHdLIqU1CbHQD7D0LyhG4qM9zvb3d39ZIMGDSIE+Ba+QRz4zDdt2uQSHx+P4Z6RcDWnwrwS&#13;&#10;2QTwkuPHjz9UVlZOFgBcuAGsoaER+/3797NUBd2D4NuQhizM+vnz56nmzZuH80HLTtOSBr7Cs5H/&#13;&#10;CWrt2rULc3R0vE47CYaQ0aYst9uReKMCcdRgM7hGYKXZgQMH7LHyTNj7WzhHUYL3Eezr66tH4Z7W&#13;&#10;VBuQXQAvOnPmzD2cBSwAuHAr0549e4YEBgYeZxYyaNCFf54NHvDp9AAseL6Fd4LapEmTPBITE3WZ&#13;&#10;JTG15NIL5vX9lqcPklYAER4ebtilS5cAwfstvH2arVu3DgUleJD2cbal9ETJbAAYw4wLbt++fQ1b&#13;&#10;SYQccOE28KZOnfoT9MxB2nLTieoMNMgDnu3j42PSpEmTiJwAsPBcCgaEUWfUrFkz3tzcHKuhl9OC&#13;&#10;oCY0Z6CUXOWCeYMSKjMbj5ZfuXLlfvXq1eOF4qvCC2DwgEPBAz6U1W1IYqqgMcw4z9ra+kLTpk2j&#13;&#10;BAAXbgDPnj3bKzIyci9j4NWlrUgI4DleXl6mGhoaURkBWPB+C58XjHpjyJAh3j9+/EDjbQoZb7XJ&#13;&#10;0C8mFwDmDd4oywxKwMOwd+bMmZ/ZXIsg4IUPwK1atQoBLwQHHEzIpgdchqIracU1T58+NW3RokWE&#13;&#10;YNwV7lDi/PnzvwCAtWk6WgtSovWpBmWuh4eHeb169aLTA7AA38JbP1ChQoWkS5cuoRe8DK5B5DxW&#13;&#10;Jv0k+14wL/zMFV/1worE169fn23Tpk2YoCALfYjwW1hYGJb8j8tmDrg0rQ7DgftTAOpHevXq5S/I&#13;&#10;V+HN/6ISXbp06fuYmJjVNG+gKU1bq89FSj59+nQO50ULABbkR5z8LFq0yD06Onovs8xDjaJtsr8d&#13;&#10;iRd+VqYePGxu3rB3717H0qVLi4Tiq8JdBb1nzx7npKSkzeShNKc8S4ksjKIsSd5za4L5nsWLF+MC&#13;&#10;dSHCUkgVKDz7lIMHDz5OTU1dTONuG1AUjgPw/A8fPljgxqzsAFh4JgXXC8boiKurK44fXUrLGRqS&#13;&#10;Fyz7uWDentaanHfi5+e3f8yYMd6sdyIoyMIJ4OPHj9sz+4ClnrvKALg4GXnNaJn2lrVr174vW7as&#13;&#10;AOBCmsPr0qVLiIuLy2nq5+xKNQKqVKyHkbgFb9++vVStWrV4AcCCHInTUTiEZcOGDe9xVDLVqbSj&#13;&#10;SJvse8Hp7GldaGtre7l27dpxQvVz4R7EUatWrQRra+s7lGPpTx6KojSTsHhDXpRo0D4W+a06dOjQ&#13;&#10;U7YXWJCxwqM4USw2btzoRhONsL6gDSlOFfKA09rV7O3tryspKSUKABZkKb2KaGxTc3Nzs6CJff3J&#13;&#10;C67E5oJlEsLphJ/XHj582FEovhJGUXbr1i3c1dXVjMYE9szKLGgegNleYC2A+w0w9GIl2dsqyFnB&#13;&#10;GqqvoqKSfPr06ScgB+uY/K8KhQ/r01jKJVZWVrfLly+fZQALz6Xgh6HLli2bsm7duncgL7uogLgd&#13;&#10;RXTLyWxfMG/4RnV60xPDw8P3TZkyxUvI/QoA7t27d/CnT5+OM8vSpd4HLCbV8afP3NfX93Tjxo2F&#13;&#10;hQyFMPzcpEmTKIDrBRpB2YsKQJXIc2lA+bxl169ff4DzogUAC/KUkTyBFxxhZ2eHueDFjBcsuxXR&#13;&#10;jFfCbqmZ6+XldYbfdycIeeEE8OzZs79HRETspwrD9tQDXCobAC5FPyNtJ3BSUpLu0KFDfwoKtfCF&#13;&#10;n4cNG+YdFBS0n/FYqlOEhE1TrDQxMXkMHk6yAGBBnjLq1kD5AH3lDvpqL6U0WC+4mKwCuBhtPtIg&#13;&#10;i3PpvXv3LHFJtpCXK7zCjQKNFfD6+vrvKEc3nmlBKplFAPPTHTjqdJ22tvYb3DEtpDsKT8hQWVk5&#13;&#10;6fDhw09pyQe307UyRVcqUT/nUByFa2BggKNwk4UcsCBTmXnBqqqqcXfu3Lku816wGIWIlakjQeA3&#13;&#10;gUJ8KyjEwi3YqOwqVqyYamxs/ArkYjtco2lIgkpWcyq8fvMG1HaywNra+jb8riQh4lI4estRFDDt&#13;&#10;8O3bN9wzPYfajepSIWgpUpiYDx4O+mjDrl27XoI+ShEALMiVJF0bIC/vkpKSdvBywWVlqiKaNxyh&#13;&#10;Gr3RSQkJCfqDBw/+KWn+VxCOgu0B79+/H9d+baVNSM1IOWYHwNzENTUaHTfN39//cLdu3YKEmoNC&#13;&#10;0/ubunjxYrfk5OQdzHCXaqSLSpKMpTkEKSkp2Kr2DltN+JuPuP2/eAnyIsgWMzo3HIe3YAU9ecEa&#13;&#10;/IpoWQJwORr9hj14s75//36mUaNGEUJVauEWaOqvE+nq6r4GudiE4eIcAjCXB1ahoR7/gZJdD7/n&#13;&#10;Ff5OIepS8MPPqqqqCU5OTlfFtIyUYCJyGG0ZA7KxfdGiRa4IbRbAtKs6GSf1NWzYMAp+f6ogL4J8&#13;&#10;cX3BK1as+ICyQ6mztlRfUFYmVhXyxk9WoJJ/DAcuunPnzm01NbU4AcACgPH7du/ezQJYMzsAZmSv&#13;&#10;ONUd1Kfq13lPnz49V79+/RhhLGXB91BGjBjhExwcvC+d0YElaB1qK1x/CUp0z/Tp0z3wd7AFN7ge&#13;&#10;dcaMGT/c3Nysd+3a5Y4hakFeCreMscWjYJRFvHz58jy2OtJsi/qkc0rkuxfMm0xUmQogsA9vLShc&#13;&#10;x4oVKyYLnogAYJxQdeDAgZe5AGB28QcOXxgTFxenvWDBgg/4LYLsFUzFiM9VUVEx6fz583eoSGYg&#13;&#10;FVupMOFBblxpWpV8cnKyLgD7Oz/0XKNGjXhwFtA4vL1//353BLKQLhNkjZMz0F2pq1atwvTZZmbJ&#13;&#10;hyqlOfLXC+YVYHGhQCyy2TF16tTPQihQEGTu+e/YseNtLgCYU7SVKD+DQznmv3jxwhR3DwvRl4IZ&#13;&#10;ei5fvjyODHSOjY3dSW0i7cn7Lc8UyJRka1KioqIMevXq5ccWYKF84GjKGzduoGzeP3LkyCcBwIKs&#13;&#10;8Qv92rVrF+Ts7HyCZhhwY07L53sxFgNgtidzYnBw8P4+ffr4CkMRBEGmYpkczQGLSX+Uo9GDrclK&#13;&#10;Xb9582ZHzO0JLXAFb1xg165dg9+/f3+SBm/0pdyvMumhooxOqk6h6akhISFH2rdvH8TqJJSNypUr&#13;&#10;JxgbG39MSUm5b2Ji8gH7hFFmBVkRZI2RkSQjIyNr7CVnVhVytQb5DmCuAhpLtDvDNd3Nzc24U6dO&#13;&#10;QYIHIggzNywBlyXg0gRanpCTAGa94Ho0BGbGz58/D48dO9aLew+CDBYM77dOnTpxly5duk9jJ1GW&#13;&#10;WpLxVZ6RJ1YnYYX89N+/fx9v0aJFKAtg/HONGjXiLC0t0Ti8d+jQIcEDFmTun8EcKCcLFiz4FBsb&#13;&#10;u4cpxqpGveZF8wXAjALk5vLW4baOODg4XGjZsqVQAS0I8h8BXrJkyYfk5OStDICVsztblecFl6Xc&#13;&#10;TDMayLDa3d390siRI/2xslVQqvINYKp6TjQ1NX2Vmpqqi0YWhQPr0MQrdlh+EaZFDb9n5pcvX0wa&#13;&#10;NGgQwQewurp67PPnz18ggE+ePPkRB3UIBpsgc/wwdOfOnUM/fPhgghMeychXp8LjYvkJ4CKkRCtR&#13;&#10;AdYQXDeHE7BA2CUajC8IQsEHMCg1EXgXb2gQxxhmEEe2Qzg8L1iRDgYq3dlwGXz79s1mwoQJv0qV&#13;&#10;KpWhZyM8R9mWIQwNgwx9ASPuLBZ58pYulGHzcQyAa5OynOPm5mZev379SD6Aa9WqFfv06VP0gB/c&#13;&#10;vXvXuVy5cmlpCwHAAoDZMLSiomKyhYXFI5CTFRSGbkSGX/E8BzAPvmXZBQy4HP3GjRt2tWvXThAA&#13;&#10;LAgyCm+FChVwF7AzyMY+kpG2WZ0FLYEXXIOrfKXfdxsOjrOysnJCRp6N8BxlW4aaNGkS/e7dO9wn&#13;&#10;jQs95hFY6zCh5yJiAKxO07HmvXnzxqJu3bpRfADjBi17e/uX4FU/cHR0fM2tKxQALMgdv2J+7Nix&#13;&#10;XwMCAnZQoXFLanPL26EcvNBzKWbjSB9qCThhamr6HluQBEEWhJibhGVkZPQRZOMwLUzntiGVzW4O&#13;&#10;JTMABwcHW06fPt0vs2p84TnKNoABnvGvXr2yg2eKSxemUOVzdcr1/lGAvLRYXUqLaT1+/PgqwDaG&#13;&#10;bU/DP+OsgidPnrxISEiwcnV1fa6pqRkphKAFuRPnBdeqVSvKzc3tGFbVU3FfDb785aX3W4KEvCZ5&#13;&#10;v6jwtr1///5+nz59QoTqU0GIOQCjLGzevNkLvIwzuKSD9rPmSEM7Tx4VySvqRrOBD4H3+wbDR0Jl&#13;&#10;q9xHUVLMzMywH3MP6Zo27EIPMf3hfw0Gun79+m0suOIDuGbNmnHW1tY4p9wKjLUnPXv2DBYALMid&#13;&#10;OABXq1Yt7tOnT+aU3upGKY5yeVqIxasyVKFYOI6BW4QTQ3r06BEEbzxVaD8ShJitXgXvI/7atWs2&#13;&#10;1Io0knrGVSiKUiQHWpHK0uCF5tTqtBYOy9XWrVtHCJGYgjEUYciQIb5BQUF7mLnPqlwdQToAbkC6&#13;&#10;aSkYYpbY88sHsLq6egx41s8RwAEBAc+aNWsWIQBYkL908sCJ9+7du02zofuSgVchzwDMU3jlKYyI&#13;&#10;rvh48HwP9O7d20cYviEIcHoC3KFDh+CvX78eodGBHZntIkWzOA+ak8XS1NbUgEKOc+Pi4g7NmjXr&#13;&#10;Kzd6UJBF+W9BAm812s3N7RAV8kkKYFyNutzY2NhaRUUlgQ9g3Ffu7e2NoW1rBHDdunWjBYNNkD9x&#13;&#10;+gsLAU+cOGGbmpq6mnZMc4VYxfIawMV504cWzJ8/3w6HVwur4AQBTq+frly5ckmmpqZ3KDzci1kd&#13;&#10;VywbCxm40HMtygtieHKLiYmJbZUqVSQqBBRkUT4UYPny5ePt7OyMKILSiopg0gNwRRrQgWMqVxoY&#13;&#10;GDyuXLlyIh/AjRo1ivLz83sMSvXuo0ePXlesWDFRnjxgScZ3yuIljwYg9ogfPHjwBcjKFmarm3Ke&#13;&#10;DeRgAFyShB/bSYYHBQVpd+/e3YutMBSUnqBA+ZWE+L3jxo37kJiYuJw8k4ZZLeVnFG0Z8oQ0ySpd&#13;&#10;5uDgcAm87RBhIUPBysH16dPHB7zV7cw0NeUMAKxEHgrKxGo9Pb1nSkpKSXwAY15406ZNHrNmzfJq&#13;&#10;0KBBlKzLi7wCV5bPnaQpEJwnsGjRok8pKSl7mTRI1eyk0bKT/+Vaj8aDwjvcokWLIAHAghLNCMA0&#13;&#10;V9U3Pj5+E/XSNaFISlYBzG3hqk1T2Ca7u7vr9+/f3xcVtrAXuOCEnxUVFVMuX75slVkfJiMXlWhk&#13;&#10;4BBaDuOAxXgsgDmjEHvEsW5FlqN3BQ28snb+JAEwyk7Hjh1/+/n5HaFK/I55Wgmdzpi3qdevXz9T&#13;&#10;r169SAHAghLNCMAoxODFeCUnJ6/nzVSVCsC88DOXCumXlJS0YNu2bTb8peuCHMq37OAjb9++fcS7&#13;&#10;d+9MaS1cz/TSF2IAjAM71u/cufO5OACnd8mKzBR08MrKOZRUDqtXrx4NvLtAixm4Suiy+QFgNern&#13;&#10;nG5qampRo0aN2MIE4MKUI8mJECL1A6ds3rzZISUlZQmFoDUoV1csiwAuSWFIDEcOun//vr66unoY&#13;&#10;68kIAC4YowCnTZvmFRoaqs/s/q1B6Qd+DzALYJyUNRyujdra2i9xOYc8ALgwQVdWzqOki0AqVaqU&#13;&#10;oK+vb0mLQLg6lvJ5UgmdngdsY2NzWlNTM6ygA7gwFyrk0Di3xEePHl2lIqyezCSjotkAMOZ/W6Wm&#13;&#10;pg49dOjQuTJlyiTyFawAYPmVHXzcOITj2rVrOAZwI7PO8p/iFzH7yTXp+zevWbPmLchGKj81IWsA&#13;&#10;LuzwldUQPyeLOFHP0NAQUyFLaJ5BAyoCLZpfOeAJnz59MujUqVNAQQawUDGYfQ+4S5cugX5+fgaU&#13;&#10;P+mQ1TYkMQDGYogxLi4uBjVr1oySxgMWQCj7AG7Tpk2Eo6PjFZq0x/VfKvL3sfIAzEVGcPnH1hUr&#13;&#10;VrwrXbr0PwBm2ybzU3cJ0JUPAGNnhYmJCRqDq6jCvmFWong5WQU9Mi4ubsfw4cM9CiKAhQKFnGkh&#13;&#10;wdGkxsbGjuCpbszuII50ADw+JiZm99atW91UVFSShF70glOA9d9///0Ew+0YbUDqTOmvMuz853QA&#13;&#10;3JxkbduiRYs+4l5qPoDxn+GV32kLAbpy4wEnHj169BmtwxxGaY5KeQ3g4kyZPxbTrNi7d68tlvkX&#13;&#10;lD5gQShzrnwfRWfy5Ml+v3//xk02y3ihm+LZ6AEuRW0AbWjJg05gYOC98ePH/xb6f+W/AIu2IKVu&#13;&#10;2LDBBZ7tTl7rR0l+7yWjn0qQcdecBufvmDlz5idurCXn9YJHnDxw4MCAAQMGBIDR9teYyrySG2l1&#13;&#10;AGeUSBJGz+2Lu4/cuFn+f/Mv9v+zkYeM7oOsGYM4EnX79u1OvN3m2V6tmtVJWHVoK8nsjx8/mjVo&#13;&#10;0ECqSmgBwAW/gZ3650SHDx92Azk5QvnfrjQ4IztTsNhUSHsKax9wd3e36dSpk7CLuoB4v2DUJ+vr&#13;&#10;6zvCs91ABVWalN8tngmAq9DGGpyatRsMwC8sKPArVrS6uLg88/X1tbp9+/arhg0bRual3GT1/ONA&#13;&#10;CDBMUjCnjWF18OxT2d3b2b04J4qFJGuY4HvA34ndBvj78f3wL5wahasdy5cvn4S1H9WqVUto1KhR&#13;&#10;TPv27SN79OgRAobP75EjR/6qW7dujCwsSZFUl+Gf0Zgjg5DdipSnwziKUAioGnkf45KSknZOmTLF&#13;&#10;gxv9J89esBCeyXmh3bdvH25D0qUq1nYEziytI+RtvFGndoC5ycnJRw4cOOCOPZ1CCLpg5H+rVq0a&#13;&#10;f/78+QcUOcmwcp4HYFWaljUW5GLP2LFjPTgPlwMwKP/IHz9+YDjRKioq6jE7vCW35SYr554bHHL8&#13;&#10;+PFP5ubmLjo6Oq4bNmxw09LS+jJ+/PjvgwYN+gXGZ3DTpk3D6tevH1GnTp0odXX1aPgajasY8apX&#13;&#10;rx5ekbgbGRymCA0NjbTvwzGfLVq0CO3cuXNwnz59fg8dOtRv2LBhvtwF/+07fPhwn3HjxnnNmDHD&#13;&#10;AwdSrF279oO2tvZbXV3dVzghCs4eXs/RYDp06JCdmZmZDRg2lnZ2djfB0Lnk4+NzKTAw8HpISIhV&#13;&#10;eHj4YzR8Bg8eHCALa0Klqcjv27evd3BwMK46HUsypiouIpPbAC5JlmgjSkYvuXbt2l20eOQ5DJ1d&#13;&#10;OEobuhF3ZbZJSt6Kr1Bs1q1b94GsxrHMGEGphVZMDzA3bnC5t7f3RVAiUcI41IIDYITHy5cvL0nS&#13;&#10;9iEGwBiuHhcfH79vxIgRXnwAA6jC/fz8EMAPnz9//gJ3A8sigLloAHxNBQD6REdHX8e1r6mpqQdx&#13;&#10;KhNce8DI0AEn6EBERMQR+EwnPn36ZPrixYtzjo6OFq9evbrg5ORk4ezsfB5AeN7V1fUsbvXx8PAw&#13;&#10;+/79u6m9vb3F3bt3LwAQjSMjI4/C/ToCP+8QXAfhOgDXfrj04NKFax/8vt1w7YBLG8cywrUJrg1w&#13;&#10;rYdrHVxr4FpJRhNWCy+kC/97M0XCbgcFBT1r3bp1uCxsKpMGwGCo+bu5uWEx6XhyQKvmxG7zrEwh&#13;&#10;KkehRGxHmgI3VB8E3Vteq1CzAtr08h1ZuDCUlKSkpJSAa68wxCTLEJb2/qxfv/49FsPANYpyc1Ln&#13;&#10;TXi7qP+KwIAy2L5t27a0SldhCEfBATAu8IDXSdojzaYuimQA4JKMbEyIiYnRA+/Qmw9gUP6hoLNs&#13;&#10;EcCXL19+o6qqGp8XAJZGz3DvtWLFiknTp093h5cJvN/tBLYZtJt2PM1Axz9PxdkMNChiFq3Ow7TP&#13;&#10;XLrm0DWbuebQ98+gfzuNUjqT6WdOop8/gX7XWArtj6Yit/8oPTCMrqE0AnQgbaPqQ9cgqtXACuJj&#13;&#10;np6edrVq1YrLbPmFrAG4efPmgQ4ODkb0WdqRrOU5gLkiGBUaKYg3fPmNGzdu49BzefNCpCh8SMu3&#13;&#10;MDmQFLy4nAcuHKhQoUIS9ovVrFkztmHDhlGtWrUK69q1a1D//v39Ro0a5T1lypRvWlpan9esWfNR&#13;&#10;W1vbRV9f/4OxsbGbhYXFB9xNamBg8KFq1aoZCqYcAvhddgsXeEWAiuQNYT/xXKxBaNKkSbgwja1g&#13;&#10;DeEYP368D3hdhwkKGY7+Y+SjFCnFtqgkQ0ND9+McaT6AO3fuHBQSEvIEAWxoaPiRLSLNbwBzZ6dG&#13;&#10;jRoJ06ZN+2lmZvYEPocercIbS+1YnekztiZjox3do85krHSjGp0ezNWdubrR1ZWGKnUmZ6ojtQm2&#13;&#10;o6stXW3od7Wi3GdzOsvNqBq4CXM1onQBFlvWo0uTzisaCTvt7Oweo2EhbwAGXe7v5eV1mAyT9tlJ&#13;&#10;p2UXwMWZWbz40CYHBAToTJgwwZOt1JNnAONnqFSpUmK3bt0Cwbv3mzhxot+MGTN8FixY4LF69WrM&#13;&#10;gbzR09N7cfz48Wfnzp17dP369ftWVla3HR0dr7579+4CWHlmvr6+p+C+HAVr+xAqg4iICJ3o6Ojd&#13;&#10;cXFx2xMSEnaB93YQ7h1WCD9ITU19uHXrViwYSS0oHjCKzKpVq97nEIC59IcK/Ry0vNeYmpragNGS&#13;&#10;KAC44AAYv06ePPk7nI8DTO1Aut4GD8DcnIJJv3//PtirVy9fPoB79uz5G84jAtgKzvEXLB7KC50l&#13;&#10;acgZ/wy69Afoi1NwDzaTlzqAINiA2rGqUbi9Kv25BvXX1yK9rJ7OVZt3qdFVk35Gdfp51ehnV6Xf&#13;&#10;o0rpIxU6w5XpqkSdMdxVkYxkRUoZKNLPbEE6YP3Vq1efoNMiC+sfpQHwkCFDfOLj4w8QgPPeA+YV&#13;&#10;wnBecGMSjsUPHjy41Lhx4whJt9HIskLAz4BL3d++fWsPcLSBg3AXLhO49OHaRvmPdbQjcgXlOdBK&#13;&#10;XUB5q7kUCppBlt9kCuVwYZxJNN8Ww7OYt3Fs0KBBNP5eeZ2dmgGAt+YQgMuQkkDhnxgcHKwLiuob&#13;&#10;ZzAJAC44AAaD1wvOmS6dmbbptSClA2D0TiaDAXy4R48ev/gABkXqHx4eboO7gDdv3vwFI1m5DeCM&#13;&#10;fh4HXnyfAKaULl26/Lxz5w4a5ivp8/cg77I6Qa4cfdaSdJWi6EBpCtNLc5Vh/m1p3s8tSXl17msJ&#13;&#10;Orv8qxhzFWWuIswKW3z/w0Bfrj169KgDptpkYf2jNAAeOnQoAlifF4IumR8A5sKB5clyaks5gq3g&#13;&#10;kTxVVVWVm32sGXnAGCY5c+YMFhHdhMuAchjTKQcygvIeQyjnMYDCQ73pwHSj8E4nJqzThsI4rShy&#13;&#10;MIjyMLvh97zkogfyuhKNX3CGMrBy5UoEsDYzhEMqAPPyv+XIisfQ2QxdXd2b/LSHpAAWICy78kMe&#13;&#10;8FcA8D6mB1iVv4IwHQDXoLM19cePH0bdunXz5wN49OjRvpGRkTjVyBpkyA0LSPMLwPSZU5s2bRoJ&#13;&#10;xuSvvXv3Pnd1dUVdM490TEfyelVJ35Zg4MZ+9iI5dOUYTHjjQdOmkwGAN2/dutUZazZkgQ9SAvhH&#13;&#10;QkKCLq8IK98AzIUElWhEHIJnQWJi4lG4we5cWEeeAYz53oMHD2If6wmyRkcTWFtSXqMpRQDYnEcd&#13;&#10;JtSjxgvrVKUwjir9/zbkGa42NDR8KssAlrYKnAPw8uXLXXIQwBUo/9vd399/7qhRo97zQ8+CFyz/&#13;&#10;AMbvnTp1qidW+RKAW7E9l5kAmJtVP83Dw+NY586df/MBPGXKFKwoRgBbnTx58j1rxOWGzKT3s/B3&#13;&#10;qqmpxe7cufOTi4uLfXBw8HWsNKbI2QD63Op0Zsoy8M07hZ99TnC92WmtYfD5dmEdDE4nkzcAjxgx&#13;&#10;4ntSUtIeimC2Yo3CPH0evMEcXFVqawqv7gDleKdHjx7hshDjz04IulGjRrE2NjZ28Jn0KQ/Tg2Bb&#13;&#10;lcIqlSjnUZHgUIG8NDa8U4oJ63AhnBL0bzTIa15w7Nixh1wfa0EC8JIlS1zA6s1JAKOB09XPz2/W&#13;&#10;f//955wdAAsQlk35IQB7EIzGSghgdlkMFhXNcHNzM+7YsWMgH8CzZs3yjomJSQPwuXPnnFVUVHI1&#13;&#10;YpeRjhkyZEjAr1+/rPG9YIUwzb0eTDlTNXJwStOZKSLr4E2nMr0qVxiXnJysjwWpsmIkSwPgsWPH&#13;&#10;eiLfqKOjBaVgi+cngIsw4yk1qPR8RVRUlBkI+S9Z94Aza35v2rRpjJ2dHbYr7GMq32oSZLn8R1Ex&#13;&#10;eY90wzrMvStHMEGoz7t3795VHPidF9WYuSGoXFsVH8BLly79gDnzHAxB16KQ/vht27ZdxspzcSFo&#13;&#10;AcDyDeDp06dnBcBlmHWpM9+/f3+qXbt2wRyAORlduHChV1xcHELPGgzslzVr1ozLDwBzhZ5GRkZu&#13;&#10;AKY78H72U81IN4r0VCL4FpMn+Ioxiv6kBaKjo4907do1UFb0nDRDhebMmYNDhTZRAWjT9Caz5fVN&#13;&#10;LkreXi3Kzc2JjIw0mjlzpo8keRVZVQpcCHrTpk3uiYmJBpT77cRs8snSgWCAwt6z2a9fvzZt3rx5&#13;&#10;uKzlziXtWSxTpkxaKxY7wg4/Cyi7j0lJSdsYqzE7AC5D1jSCfIi3t/fa8ePH/9l2I4Sh5R++3AjT&#13;&#10;GTNmfMFwZRYA/OdMOTk5nWnTpk0IH8Br1qz5Gh8fjx6nlaenp72GhkZUfgCYOzsNGjSIsbe3f0oT&#13;&#10;46aTB1+bKohL5HRuNo8BzBlF+ExmwZk93bhxY5nRc5ICWFFREWdBO1Ad0CBqt1LKk3WEEtxotvpw&#13;&#10;CnjA+vPnz/eS9XYkSUbAgQUdDpa0hZiVaFkKCTFA4eYZozc39evXr4bYL8wpC3kBMD3fVDAewho2&#13;&#10;bPinAp4D8KJFiz6Adb8tO2EbXs1BJfIO8EBP9vDw0F+2bNlHrq9Q8IILBIBTwYD/TAAeIwWAyxK4&#13;&#10;0IOc4+DgYIZjFvkABqPaA4zq+/A9d8PDw58ApMPyC8DcZ4az7x8YGHiCmfxVjxR8CXmDL++ZcJE+&#13;&#10;7AOe9/bt2ws4GlOeAMyNAr127dptmuzVl55PBVkBcAlmO03aerilS5d6yDuACYSpZ86ccaCh8COp&#13;&#10;mi9L6/TEFIxU5cbmhYWF7cG8l6SbWWRJeZYqVSp59uzZ33v27BnIB/DixYu5EHROALg4Heiq1NaA&#13;&#10;hSoLIyIijp44ccK5WbNmUQKA5W/EqzgAz5o1K6sAVqdhE3NtbW3PaWpqhvMBvGvXrs9JSUm34Huu&#13;&#10;gnH4YOjQoQH5UYTFpm/Kly+fsmHDhue07m446RlVMtSLyqkHzM1tr0cTsRY+fPjwRq1atWLlDcDo&#13;&#10;XICxb0oTxLqRnJXL99SAuEo38IB3gAf8Rd4BzPXnjRkzxicoKGg/9fN2zOpCeTHVgcpUTY3tBpvX&#13;&#10;rFnjnB+r0bKrPDD0fPTo0Q+gyPz5ANbS0voI3sb2HAAwd6BLkuVZg4yX0TRn9tyVK1fegqUaL+1Q&#13;&#10;DgHCslW8hwAGg86dAXBLkpvMAMy1qaXVVVhbW1/g5hKwAD5w4IAb/Owr8D3n4eut6dOn+6ChnVuz&#13;&#10;CyRduNChQ4ffrq6uRqRnOpE3X17OAVyRndt+9uxZq6pVqybIA4BZmezbt69fQkLCQZrn0IH0TxlZ&#13;&#10;ArAKKdjRsbGx2qtWrXKV9alYkgIYx0uCcr9FgzN6M2HoYtkAMCec3G7lVSdPnrTBpfKylAeWBMBK&#13;&#10;Skrxjx49ej18+PAAPoDBEPsIgrudWeGlkpWwGqNki1H0QIlC0T2ol/qwjY2NPViqsXwACxuS5MP7&#13;&#10;ZQE8d+7cTzj4nyc3xTMBMLcqFUO4WpaWlpe4/C4LYDAWsTXuHFwmqampF9evX++B42VzK/Ikxc5Z&#13;&#10;XMFoRfOe+1Fhq1K+Fvpkf29AJWrVxDnRa8H4sa9UqVKyLBRhSZr/RdlYsWLFR1xCwVtFWDLfnwvT&#13;&#10;bK1MxTEj4+LiNq9bt85FHsZSSvIAsBhr3rx575KTk9eRIHEVcFkFCRueqU85hSVOTk6X27RpI1cF&#13;&#10;CviMa9euHeXs7OwwbNiwAHEecE4AmKdouUls3Oo59JK0r1+/bgvvJSGd1qRUAcKyOzWND2Aw3Nyy&#13;&#10;COC6ZCQvunXr1tW6detGswDGr6dPn36L8MW2HwCw6eHDh9/j3AJJoJDbrS6jR4/28Pf3307zAZrL&#13;&#10;jKLP+rCmyhTlw8+zeePGjW/LlSuXKgtpNkn1G47NNDc3f0yzIAaT01QpPXnMLwBzN3oEHJyNenp6&#13;&#10;r9nFzvLoBbMHo127dn4hISE6pOxbZ2cXZDohs/nw88/079//t7wBGIfbf/jwwRZ3fPIBTFXQOQJg&#13;&#10;MT3oSmRd46FYDR7PPfB4/vKA8f1Vrlw5AYtcsOVDnrZ0FQbvl6CYygIYDd4FCxYggDm5aSFhCJrN&#13;&#10;Ny6+evXqDTDIYlgAw+9NOXv27Ev4/8fhwpDiMfg+R242cW6cO2kA3KpVq5DXr18f4Q38Ly2nAOZS&#13;&#10;ky1Ib+4Ew8qdHR0rD/oNt2WBfrtAEdBeFGXJ/wIsXqiBU4Y4mnH10aNH7fnWrTwDuF69emHu7u5H&#13;&#10;eTmA0tkoxCrCb0WKjo4+ARDzV5CRWdqSrkybPHmyD9ybRwMHDsy1EHQGgzkaULhuiZWV1Y3GjRvH&#13;&#10;8AFctWrVGFC6zriDVBY2sAgA/v/iFlBuMerq6lFcDpYBsKsYAGfmAVdgALzkwoULt7keX05WsV3u&#13;&#10;8uXL9vD/DeFCg9rA3t7eumLFiomyAOBGjRpFOTo6molZw6ggp0M4/qyHBENcb+TIkT9kQb9JE53p&#13;&#10;06dPQGBgoAHl5jtQDVAZmejNZgCsSMoQh3EsOXLkyGM2BC2rEJZUUYCSiHzx4oUZTcTqltF+Uimb&#13;&#10;1LnJPTMjIiKODRgwwE9eBJRTatra2p+/f//+cNCgQX/N3WVC0GJDiVkV3vQ8nrt3794Q5wGrqKjE&#13;&#10;nT9//l2HDh3SWlIEAMvMcIPU6dOne4HM+3MpAg7AixYt+kjV86P5/eOZAJgzyJaam5vfq1atWjwL&#13;&#10;YCUlpURLS0sbmm6HcrnP09PzOoaqJV2lmluGPo2mjLe1tb1KS116UUi9vBxOwWKHcCC0pgDEDgPM&#13;&#10;fsm6fuOvVN2yZYsz6LDNzE5zFTIuZAbARZkCiLSimIMHD97HZfMFBcC1atWKsbGxucz06dXNahl6&#13;&#10;elNiQBEc7dq16295ATAtDE+8ffu20+/fv62GDRv2D4DRk0lMTNzBK14okRsAvnjx4m1c9M0HsLKy&#13;&#10;cpyFhYVzx44dBQDLSOgZn4OmpmaEnZ3di969e/8VOSEAs+1rzdMDsJiIiAa1p60wMTF5wI2Z5OSx&#13;&#10;evXq8U+fPsUe4L001Wg7gMEU93bn5i5zSc8TFijdu3fPEg0IcmYayEy4M+tDOHAy2QwPD4+TXbp0&#13;&#10;CcrvFJuk3i89j6Q78OIVxlWUifyvmHBqTYLJJHjPp0HYY/jDEeQVwDVr1oyFg3GLN5CjQjZbkdgB&#13;&#10;JhOtrKyMmzRpEiYvFqLC/5ZUh3z79u1xcHDwo5EjR/qJ8YBdeR5wbgF40fXr12/UqVNHrAd87ty5&#13;&#10;d+3atQtTkPF1j4XF+0XjfM6cObhy8FGnTp2C+ABevHixC1WdSgNgRWp5QQCvPHHihDXm/VkAq6ur&#13;&#10;xzg6OuI5xvA2rhJdHx4ebjhu3Lgf+Q1grgCNKfgZRJ+nopwCuBzbl/3ixYuzrVq1CpcXAOP7HDRo&#13;&#10;kJ+Xl5chM6FMjT5XUVkDcClSrnhYRoSGhm6aO3fuB/zA0uSB81oBSgpgDGWBh/UAe9nogGf5YIgZ&#13;&#10;xoE5knFgmR9u1qxZkKQAzi8h5VU5/4iPj7eG5/1owoQJvnwAz5492y02NnZnXgDY0tLyWsOGDf/J&#13;&#10;AVepUiUWvKH3LVu2jBAALDsRJVtbW8ewsLBH7du3D+YDeOnSpe8BwFvFzRDPpK2vIYELN4w9UVRU&#13;&#10;TGIBXL9+/ejnz59fJe8XjellcXFxu1esWJGrXRvSpHSMjIwcaSDHMOq4qJSVlkcZYMJfQzj451NW&#13;&#10;dRvTfiTasWPHS5KVkUxVeimZSQnwKt4qkmeIIdp5mDMFiydUlgcjSBoaqly5cpKBgcFTspoHZ2cW&#13;&#10;KO+ecf3TI9FTHDVqlMTTsHLrPkkansEBHMbGxthTiQC2mThx4j8AnjdvnisouDzxgG/fvn0dFKy4&#13;&#10;IqzY48ePu+DOVUkOvwDS3J0bjvne6dOn42q3h79//37Stm3bfwC8fPnyd1kAMFsVv3b//v1Puepm&#13;&#10;Th7BwI1wcnLC0bJrqX8c9+5uAAPNGhRuSm4WjUoKYB0dnbfJyclbeN5/CXkAsJiIBJcSWG5hYWFZ&#13;&#10;s2bNfB3CIY33CwZ7uKOj43lm/kM9ZgyxgqwBuBiFoauTR4dD1LcuW7bsrbhh+bICYUkt07Jly6au&#13;&#10;Xbv2DXymjdndhsG7Z5WY6vG1mzZteo5j6fKzUV1SAQXFGebq6orrGq3Bk3k8efLkn3wAYz8neMh5&#13;&#10;4QEvvHHjxvV69er9E4KuXr16LE7qaty4sczMoC2s3i+lBGJBsb1AuQEAPxUH4JUrVzozAG7GnrVM&#13;&#10;zlIT6tVft3fvXgfQPSksgDt16hTy8eNHHCm4gqpasathKTgL5mCgReRm9EnSroKNGzfimdlFi99b&#13;&#10;s3tn5QzAfxlEYAQ/VVJSyrV+65zU93hNmzbtM7xv3P87gdYp1mAnIMoagNlh+Q3IYpj76dOnE2BJ&#13;&#10;BMmrF8w+EADMl9TU1F28hcwlswlgRYoapEHk8uXLtwEYcbJqJTKtZam41g3eMxaM3AwPD38wderU&#13;&#10;fwA8d+5cN/CAd4qb6ZvTAL579+41DQ2NfzxgVVXVWFNT03eykH8q7N4vPo85c+b8oH28NnwA4/9H&#13;&#10;AK9atQoBvIUGOEgLYAzdrt+6detzfG8sgHv16hX4+fPnkxgxIZlEwM8MCAjQGTt2rBcbfcppOZHU&#13;&#10;QAE94w3nCUffTmF6gUvJGYDZ2RDosGzauXPnazYlKasAxo+hpqYWa2lpeYuK4QYywzdkbygK7xCU&#13;&#10;I4FBb2cEAGuFkZHRA8zFyLMXjB9zxIgRPgCTQ0xCvhZ9Xqn3dYrpBU7bYerv72/crl27fKsUlKIo&#13;&#10;Lc7KygpzVRiiORMVFXUdFKs3H8CzZs36FB0dvSsXAVyXA7C1tfWVJk2aRIspwoq9fv36m27duoXI&#13;&#10;So91YfV+cajBw4cP0fu9Dtc1ALANAPivlYEYCsa56FICmFP4TQnAGzds2PCKnYCl8L95y0EuLi4n&#13;&#10;qZthOIVHUTbXrF279jk7JCK/AAxeeigYBMbUC9yFCn/KyEMrUjrptVHY07106dKPCvm4bEZS7xe/&#13;&#10;gq7/kZCQgEbQNJrLrUb6pphM9mTzvGAlaknCiugJERERW+bNm/dW3Mo4efCCufWAixYt+g6fhwtf&#13;&#10;cVZRZbJOpYIwr3itKoU4JoGg7gPF4crNppU1AHMKrXfv3oGRkZE34D3jcJLDsbGx53AFJR/AAGUs&#13;&#10;wsptAPemTStXGzdu/A+AK1WqFGdjY/Nq6NChErd4CRDOnbwaDm0JDQ3Fdr5jcBkDgO+0bt36r5WB&#13;&#10;4AGnYLoHzsLmLAC4GbfcZOXKlW/xW1gAd+zYMfDDhw/GlP8dQMMusN1n9uPHj02bNm0allsyIimA&#13;&#10;MQLm5ubGn7xUXh4qoXlDOP4UmIKu2AvGuKdCPq1blab1CDl17969B7T7lyuEU5Gp4qtMvOAy9IY1&#13;&#10;qC94GkB4l46OjqO6unqcNAIuC14wKfFE8OQ/oNUOFwJlIoWH1KgdqUQWAMxuRWpBedJtAJKnXMRA&#13;&#10;1gQV3xPm1eBZfkxNTT1F04T2grV4EgwUDzFV0J9iYmLELlbPaQDfvn37GleExVmydKDinZ2dn4MC&#13;&#10;8FGQsW1ThanyGXtwz58/b4vTp+DajQvo/f39r7Rs2TKU7wGvW7eOA/AICmNKAmBlAvB/mD9evHjx&#13;&#10;e7489uzZ058m2s0kuWlDjgKePfw3zmzNSl4XYtFqwiRLeFH4cwDTe1pMjgBcitl3PsXPz+8gbpWT&#13;&#10;BwCD9/srJCTkEMlIV2qlqiCz3q8YxViCQrOqlJNBQZ+ZlJS0y9TU1LZBgwYx0pT8y8JaKrTKO3To&#13;&#10;EKKrq+v27t07XGO2lNodmtLnlGo9IQ/AnOWO+ShtHx+fB1iuL4uCis8NjYOnT5/a0ixdDBNugWdr&#13;&#10;CAD+JMYD/kQecK4DGGf/Yp+nOAB/+fLFYf369Z7S5PgEuOas9zts2DD0fk9SWwd2E2z99evXuebN&#13;&#10;m/8DYHhWCOBNWQBw2kKYxMTEbfPnz//Al8f+/fv7fv369TCFFrvR+W1GaYz5b968OduoUaNcqxWQ&#13;&#10;BMC4GMLQ0NARDNy15IE1kZnh/5LrNXbK3ww4f8f69u2bL3PupZlLXrZs2RQLC4snWENAsteMdFZp&#13;&#10;uejFFrO3tRoJOQ6vmAVCtfPMmTOPsSJVUitTFrxg7gFh8RGAOAAseTP4LNwhrs8k6DP1gnmVguxW&#13;&#10;H4TUru/fv1vXqVMnLj/mFksC4CpVqiQ4OTndo0gAKtK1cXFx+wG2rnyFN3Xq1M/h4eG76bNla4lF&#13;&#10;ZgCmQRz/ABgMhjQAGxgYfIS/S5H1+eQF0ftFmTExMcEBE9o0ZhHbf1b//PnzTLNmzf7JAW/cuNFJ&#13;&#10;SgDzV6JuB3n8yJfHoUOH+nh7extQgVMnKhitw3Vu4PCP1atXO6PBnRuREkm3ry1btowdxZnhPmQZ&#13;&#10;BXBZ2meM+nEuOC1m2DUhiwBmjcQBAwYEgIGGKYq5FL2tw7QeFZEXAPMhXJ2sOLQyZyYnJ+8Ab8Ua&#13;&#10;h+NL+kBkYfkAmwNt3769F1jv28hrbUvWXnk2F5zB3Fo2UlCBQhxdqeji4N27d53Kly+fnJkHnF8A&#13;&#10;Bi8z9uPHj1fIk8ERbcvBA94HHvB7fs5t0qRJn8HrQQCPy20AYxtS3bp1Y1ilywH4w4cPDubm5m+U&#13;&#10;lJQScnPikQDgf88LXv369fMDOThGwy8m0rXYx8fnZNOmTYP5AN60adMrMHA3EoCbpucBitm8k7ae&#13;&#10;MioqateMGTP+iciMHDnyO5zb/cy2odrkJDQg/aTl6upqBkZBWG7MhpZ0CMSQIUN84EzpUAtMm5w4&#13;&#10;N/kwhKMu5bAXOjg4XMEWwbxuQZJm6QKmHnbv3v0c6weoB7sl5bFLy9MkMnEQLk9C3piU5Qxs57GC&#13;&#10;V5s2bSLlCcLMdqRIUOpnUbgoFK1Jh6QMKYqiGQC4KC9M34xCTWvA6jUHkP3AkXSyVinIeZQNGzaM&#13;&#10;+vHjxzkaZqBFSnW3vr7+izJlyqSyAJ48efLnsLCwPXkB4Js3b4oFcIUKFTAH7HDlypVXqqqqcdIA&#13;&#10;WIBw9gxWuv9J586dsyfvdwr16WJxlRYA+AQA+B8PeOvWrQjgDUzPfWYALkmyhTI2Njw8fA9GX/gA&#13;&#10;Hj9+/NfAwEBdXm+nEumntH8LDsL2O3fuPAEjOyKnPTZJPTG8J35+fvy1hKVk3QvjDeH4sxjj4cOH&#13;&#10;95SVlZNkFcD41oFFoa9fvz5D3m9PanGsmN2UmSxAmIUNB2H8kLrXr193qFWrVr5OR8kigGPgYWFI&#13;&#10;DQ/zbLL0NCgPVVZcURYDjuL0PSo0Oq83VWUeAEvxGTdMQlZ7gHFncXBwsDHNq51DIcUdp06deooT&#13;&#10;wxSY0X9TpkxBAOeFB7zg1q1b1+DeRYsD8Nu3bx0A0C9q1KgRK20RoADh7OXVBgwYEAQvNFaXEVB7&#13;&#10;ktE6BwBszAcwFvlt27btZRYA/KfqFuRz38SJE/8pCsRefvDE99KQizYE3nLMFL+0qWoJCQknli1b&#13;&#10;9j2ni4Yk1S+1a9eOtLe3P02DQjpmZ/1pPgGYHQu60szM7Ak6FXndgiRN7nfNmjWvKarHeb/VSE8X&#13;&#10;kzsAZ+LxNaU2niVgbRrPmjXrB3cz5AHAXJ7mv//+C/j48eNdWms2hfIdDQisHISLMkqCzftWovwC&#13;&#10;5qEmYs4KvITHYHWHcbtRZbFSED/7zJkzfSIjIw1pLvZM6qncZmxsbIvbXFgAUwia84Db5CaAwWu5&#13;&#10;irN+xQH4zZs3Dvfv33fkirSk7UcXIJz1dM2+ffvckpKSDlGKpTcBBUE3CwB8XByAd+zY8QIAvD4L&#13;&#10;AEavdkJAQIDumDFjvvIBPH369E8gu7uZokBVOo9lyMtsR+HxPfC+MReco1XzWQRwJ0pxyQuAuaEo&#13;&#10;+NyGw3NcZ2Bg8ELSwtv8mHrVu3dvP29v7+PkUPQgvaIkl95vBjnP4sygjlZUYLDhIbzYQR3ykgtG&#13;&#10;UPbt2zfw1atXtyhvMIka5+sznnBxNifMDCupQfdgRFxc3GodHR0bOHTRCjI8J5VTkCtXrvQEg8GA&#13;&#10;2iRmUDRjq56enj3XwsEpPPBCvoSEhOzNJQCXIyMGow8L7t27d7lBgwZRfKWLAHZycnKwsbGx5wDN&#13;&#10;AliAcM6eDf5s44MHDzqDEt5NYd8uJAfoBc9ApdekSZN/ALxz587nBOAMq4B5bS/VCKCTfv36pQ8G&#13;&#10;8ncxVfkfebPJud2uxZmxsDg6cdXFixfvq6mpSRydk0Q+JAVww4YNw75//36MDPuOpDPlBcB/FcQl&#13;&#10;JCRs3bJly3tOL+TFGZOm7ahatWoJYJxbUkrtP6qkr0pGWVG5BnA6LUqKpDjRY5wVERFxaNq0ad+5&#13;&#10;gyIPAGanprRt2zbUysrqVkpKygZGyXAQLsNAmB3XqUHewOyrV6+er169enR+FwdJWqwAXi2OyjOg&#13;&#10;AqzpZDVuAQDbYQsFC+AJEyZ8CQ4OzgsAa1laWl7W0ND4B8BYhAUAtre1tbXj/n9WAVzYISzp2WAB&#13;&#10;DN4P5nM3U8Fie1LMuKJu+o8fP8QCeNeuXVkBMLfaczKA/eDQoUP/mcympaXlAt64tpglD+z6PNRL&#13;&#10;s9+8eWOCZzsnB3NIGhLt2rVrABm5XA64mhwVYZVg8vHjsSAO7ruHrAGY099r1679DEaZPtP3y1U+&#13;&#10;l5CLyucshKNLk4XEzQld+/Tp0zt169aNkycvmF3LB55VpIWFxd3ExMQNlF/qTEn8ygThYvTZy9Bh&#13;&#10;Qu/3P7Byd7Zr1847vyeESaNUe/fu7R8YGGhIxVfTyQPesn37dgcMzacD4PG5DWCwYi9hgZg4AL94&#13;&#10;8cIR7vXjIUOG+MPfp7KtSAKEc977ZQF85MgRB2a9XhsqOuxGADYWB+Ddu3c7ZhHAaYMfvLy8Dg0c&#13;&#10;OPAn+3Pxz7gchnrX+RO22Kl0CI5xYFDvGTdunGdODm+R5N7hV/i9XsnJyfvktAq6JBONmBIaGqqP&#13;&#10;QzjyagCOpDKKb7d58+ZRr1+/vkL1LEOYqVel5Tr3m4niLM6036RZm/CQDMEL9pa3tiS2ik5dXR0h&#13;&#10;fBurmWn0YgcChBI9UK4ti/P+p58+ffoSLgtQyOcRidKEbMA6/w0vIwbAcwjA9tg/yQ9B8wBcNRcA&#13;&#10;jOFMrQcPHlxq1KiRuBB0nIODQ9r2HfCEHQcMGPAb+7mzC+HCBGJp4ct6GLgFh8b6DSHDU5OTfwCl&#13;&#10;cePGjf8B8J49exwwdygFgEtTWgfP3FQPDw/DPn36/GJ/Ln5dv379yww2mnHjLLkw9EojI6PHKioq&#13;&#10;iTnhGEh6/3AMLRgKrjg/mfSIvPUBc0M4MHc9A3TFkR49egTJCoBZ43DVqlWuYOjsZYrdapGOLl6g&#13;&#10;vF8xypMbQNGCqs62gKVsX7FixWR5hjBYVCGOjo4XSOGMZnoNlahoSIUOOFYHroDXcwzb5vdUMGkA&#13;&#10;3LNnzwDwgI/wALx57969z/ghaKxExYrUPADwPCsrqwsA4EhxALa3t0cA4/CQ6+/fv3/UqVOnYLYo&#13;&#10;JDsQLsggluYe8O8jLTVPxcE7ND99EJ33phTqm/79+3cEcCgPwMkgS/Y0CWoonRclcaMYxUxeQqU/&#13;&#10;HcdNgtL3V/h7xnQqGImONOVoKAP2Ykx9BmcgY4h8jqenpynIVERO6CRJa0vwDOnq6nJtWBkOIpFR&#13;&#10;3c4tmEEja86vX7/OaGpqRuVFdFMaXY0TGe/cuXONUmkDaLa/MumnogUOvrwDU5wp/ccpWYs+fvx4&#13;&#10;rmPHjqEKMjQwPytW/+DBg3/5+vqakNLhBnXUJvjUohAXwnn75MmT3TlYyLr3ywEYKwaDgoI4AE+j&#13;&#10;NqzN+vr6tvwF6OPHj/eA72VDaTkNYHUOwI8ePbJo0qRJBB/AYNQlAIDtaZEGeu5Hr1+//ogrehMg&#13;&#10;nDsA5to7zp07Z00V8wMJwE04AGMRljgAA4BYADeREMBq3OhD0CXGYGT9Zn8uvBf8uc+o2GYIA/ai&#13;&#10;jExxKSKU1fHgHe2EM+ohaZdGdgGM7xPP0Pnz55/QlLkhGRkgMgrgv1JD8CwuYqFTXvQAS5pjR8Nw&#13;&#10;4cKF6P1yxYHteMOUFAo6gIuSpVSDvMRJSUlJeiNHjvSSNwCLm6iipaXlCZbfSVI8/9EDbkTWP5a5&#13;&#10;T8fiMy5PJQ/hZ054+/btKw7Amw4fPvwYhy6wAB43bpwHeMv7mMEHuQFgvJ/zbGxsxAJYUVEx0c7O&#13;&#10;DvfP6lOf34aUlJRdJiYmlg0bNgwXB2ABwtmDLycrIA8ply5dekg9wAOo8OkPgDEHLA7AYMzZSQng&#13;&#10;MgTgtLWe79+/P8mt9WTkIMnQ0PAxgW0QnceKPACXJG+zEdcqeeHChfu4ICG7HpykAMb3+eTJE0tm&#13;&#10;65oG+z7loManAtW/4BCOxY8fP74NcpAoKwDGt4orML28vMxpL3R/6lmuzA47KZAA5h0abhOQJuV6&#13;&#10;1h08eNCuUqVKSbI0J1paJUQbTZLnzp3rAQ/5JLXrjCRQdKf80+LPnz+bd+7cOTg/AZwVr2bAgAG/&#13;&#10;goODDUl4p1F/58ajR48+Am8zkVV6Y8eOzTMAg9I637Rp03AxIejEZ8+e3aPiG5xBPJWMhvWXL1++&#13;&#10;Dor6NxZm8QvhCnNOOLvwZVZBJt24cYPb7NOfATCCcgbmgBs1avQXgMuUKZMMeuAZAHhNZh4gD8C1&#13;&#10;COyz3759e7ply5YhrCxWrlw54eTJkw+p4GYgKV1FXq9+MfKCalE4eyoY0gbdu3f3z65OkhTANWrU&#13;&#10;SHBzc7tBRks/mi2gKEcAZodwLIczZs1FxvIbwFxUBuQAB73soJ7vduQIlivQ3q+YQ8PlXLiZofO/&#13;&#10;fftmDgcnXEHOVhaKgzAIXcqkSZO+EYSXUU/fOCp33/LgwQNLDQ2NmPzMeWcFwIMGDUIAH6YxnFOo&#13;&#10;F3i9sbHxQ1C4CTwAexKAJ+ZCCJob+I5GzVxbW9tzmpqa4eI8YADwTcrLjyMQDKC89ErcAzt69GhP&#13;&#10;zntPDyiFAcQ5AV5WVrCA6d69e3fIWOtLxnZjAuUMOO8nGjZs+A+ADQwMnoKCXC0FgMuSMZaWu339&#13;&#10;+rUpyEIYK4uqqqrxZmZm9+gs9iewVeABmO3SaEqOwWrwgh8qKysnZvWsSnpP8fPXrFkz4dOnT1cp&#13;&#10;N9mHvMnyctIDzPVTo5E1DKMYhw8fdpC0ziUvws+4g8DX1/ccE5VpKM0ynYJWjMVOoJmckpKiM3ny&#13;&#10;5G9cQYK8QxgrOocNG+bt7u5uQsM6EAJYXHFYX1/fGWcnS9IbJwvhZ+4zDRky5GdISIgBAXgyAXjd&#13;&#10;6dOn74OSis8HAKMHPAcge7ZZs2ZiAfz06dPr5IUNY3pRO1F6YKGfn99+XV1duwYNGkRwn7OwtSpl&#13;&#10;Fb5sDQNfVqpVqxZvZWV1k2SlD0GtEecBf/36NT0A22YDwPOeP39+Dn5uBCuLALZYAOktAhvnWZbn&#13;&#10;DcoR26URFhZmOGvWLC8FCUdT8mVAGgAj6J2cnK6T0SKPAObWQo6CZ7gFXmk7lvMbwJycbtu2zTUh&#13;&#10;IUGHImEdKPdbtsAWXmWiREsyYWgcW7b+wIEDjqzFJEuTirISjsb/Bq/xJ3jCWB2NnqMRHOgr06ZN&#13;&#10;+ynNgc7vAjPu8+BeVwDwQZoBPYnC0GvPnDlzD70MVumNGTPG8/fv3xyA2+aiBzzH3t7+bPPmzcPE&#13;&#10;ARi842uUsx5AslabIi+tKVQ2IzExcSN4wxemTJnigSMr0XjKbpFWYYAvyEQqNz6VLytqampxdO8X&#13;&#10;0OAZiQAMXpO0AOYKf9AYm+/g4GBRt27dSFYW4ZlGX4NXRmDjecFVqAUICya3goFnBfKVVriXlfoA&#13;&#10;KXLAiY6OjjfkCcDpbKXCXupd8+bN+4wjPXNzB7ek3m/16tUT4Izfp0K8YUwrWuHxfsWEoRXZQegf&#13;&#10;P368hEPzpR1OIUsA5kMYN7zMnTv3W2hoKM6OvuXt7f24X79+QfIUfuY+y4gRI7zhcxykTUgTyZJc&#13;&#10;bWZmdrtq1apxCrSSEL9iaDcgIEAnLwAMSte8RYsW6QH4KnlhfamoRYUOXk06hN2p53IxWMcHnjx5&#13;&#10;Yr106dJv6FHDs0vmnhF3DzLb1VwQAcz3dukepLRv3z4IPN1YvqGC/x/3M4NhdJlkpReFJhsxOeAT&#13;&#10;Ghoa/wDY0NDwCQB4lYQA/mcs6dOnTy/VqlUrmgVw/fr1o+7cuXOJMQbqpgPgIkyXBrfRB8OVZosX&#13;&#10;L/4hTUV0VgCMNQsgr7eYsH09NlQu4/qcnck9KTk5GUeC+kiqx3O7+Kpv375BHh4eJiSP3L7f8rJe&#13;&#10;YZ4XfWNcC8HM6OjoIwsXLvwmLgwob54we7AqVqyYtH///k/wGR+B5f+sc+fOIZJa07IAX06pjhw5&#13;&#10;EgG8n5YwjKc88Kpz587dBAszlgXwqFGj8gLAaWFC8BrMAMChGQCYU7z1yOgrTYpNlf6uDXnDONlL&#13;&#10;B0B84/nz5y8xLM0ZSjhopFevXoGampqR+Zk6yEs5xu9jDQ/uAlAm9enTJ+D8+fNvwbuM4hvM1GsZ&#13;&#10;RX3x80jhNaacW4YAxgEYAOCVNBCjUXpVwOmtprS2tr6CRgELYOzntbKysiC57UnKt5wYALNdGlxh&#13;&#10;F/a6G61evdoTDDKpwtDS6gmsuH7w4MFdCpX3l4ciLOY5cANRcKjFNNDlRl26dJHY0cjNLW74HmbN&#13;&#10;muUZGRnJ6aP28jJjOy/C0NwqsbRNJObm5q/YaTqymIOT9nDhRwaFFejr62vz7t07B1ydlx+eVFa8&#13;&#10;HRbAANXvOF6OlOp4ygOvvHjx4jU1NbUYHoC/+vv75xaAyzAN/7MBlqYtW7YMFdMHjEVYVxgAs1Yv&#13;&#10;txqyEimO5lQhi+HqI35+fo/Y1iZQvkk3b958ffv27ZeYU5R3T1jS4RAIhXHjxvmuWrXKa/r06b64&#13;&#10;EevMmTMfQY4dr1+//kZZWTlOHIAbN24c+fLly3Nk1PQgmDZkQ9AA6X8AfOzYMQ7Ag+j7JQFwPW6m&#13;&#10;wL17925UqVLlr3QIFmWBZ2xO76U7GW9l01kbyp8vjUbm/gULFnxllrHkGoDBU79PNQsD5AzAf7WD&#13;&#10;/fjx4xQYPuG5CWBJdRkaTnv27HlBNTjDKBWlLPcbj3LgwXHbM5pTu87WU6dOPecXYsli/k3aw4XD&#13;&#10;H5ydne1BEbzCARH5sXxCCvimli5dOonN7+FnGDNmjFdYWBgH4HGUB15xFV7ccIt8APCsV69enWnd&#13;&#10;urVYANvZ2YkDcFEm3FiS2VLVlgyLra6urre5DUoEh8Rr1669SUpKslyxYsVXBRnZY53bobuOHTvi&#13;&#10;gvjHcXFxV8GDMIuKijoDgLwCxuRTCwuLd3CP4zkAs/ceQ/ivX782Jw+yOwFYIyMA48CMEydO2EgJ&#13;&#10;4ArMUJ/FYBTcVlJSSmB70lu0aBECRtoZei/dCMBlMgAw3zHQmTFjxldpptZlFcAgY1bM8BKZ7wMW&#13;&#10;E83EqMHMN2/emHG5+PwEsML/NkzFWFpacrUgfUleFAtF65EUpevYeL8OAGyHNze7QxJkDcDoNeFm&#13;&#10;HvCi3sK/T85rAEszqLxGjRrRqLQw7Mru18VB8QBgPVJkowlWS0DpXahTp04kD8AeAOA9uTSKku39&#13;&#10;nAWKHgEcosDbBwyKONHe3p4DcC9+6JHZVMXJYSNS/MsA6hdwxjf3mUA5JuCzg//38MGDBy+5/cLy&#13;&#10;6AVL6v1iD6eJicl7AKIZfO7dNMgCi1h0fHx8bly4cOEd3hcOdiyA0SB6+/btGeoV70Yw/QNgDw+P&#13;&#10;E2DghPEBDOf/ETO+UhoAY8h2Gbyne9zwDO69tGnTJgjeyyl6L11JdiQBcGuS333YVijpXtusAhjv&#13;&#10;99mzZx9Tv3KGn1+GAYzPdzoA7xzovOj8AjAbjenXr59fYGCgEY3P7Uzvs2yBWTmYA83bjbhdnKdP&#13;&#10;n36C48LSA7AsgViaEDR4BBEfPnx4bGpq6oLVo5kBOD88Hm4akZaW1reRI0f+ZD0b/POECRO+hoeH&#13;&#10;69Awi5FUvDTvxo0bJmDthrEAHj58+Kdfv35tpXnfrXJ4G9JfAAbDxgQUfnAGANZiAJxe9SsbytR6&#13;&#10;/PjxWTU1tT8Ahp8Vf//+fSdc7BAREfEYPt8vBRmaXZ7Thhh+ZlBcgb9//z5PU8Sm0jPHCtclP378&#13;&#10;OHH+/HkngEYSe9856LVv3z74/fv3p5hVbxosgD09PU+KAXASnH9rKQBclDwZDfIYl5uZmT1AGWYB&#13;&#10;DO/lt6ur63Fqm+MUcGkJPeAJ8Hl1R48e/V3aGQXSAhgNEPj8/D7oinIUgq5JOeBJJ06cuIDLZnJr&#13;&#10;DrSk0TyQBdHy5cs/wnvaQfqK00WlCmX+N5MDtAIA9YjtHWNDoNLszZUlCONnwcN15syZ93B9kGQ/&#13;&#10;Zn6FHLFi1M3NzQEUzp9RmZyCBC/AEwC8j5TqcLqmAIAP1atXL4gF8MCBAz+Al7SKIhvN2K0uOQxg&#13;&#10;DHeZgJcjFsAUgtYS5wGLAXBdqsiff+fOHdzVHMV9Jsx12tjYvEYA43X48OGPWOQlT6FoaeALnw3n&#13;&#10;EuM2I21KNfSgnGiP5OTkSV5eXnrm5uaO6QG4S5cugQC9EwS9LpTPbMDlCNMDMJwPa2YUo6QA5qYv&#13;&#10;rQDFb40V2iyAO3Xq5A8e9xFqm+tI6YbMAFyNUhIT4+Pj9bGnPy8AfPz4cW4W9rCMRnHKaBEWd8/G&#13;&#10;bN68+RKemdw6H5LqM5xFTTPJ2cr6SswmrEIP4AoEYCw6WH727FlrHBnGL+zAsBIKqDxDGCARNmvW&#13;&#10;rB/wb/LUA5b0/WHOd/bs2d8iIyOtBg8e7M8H8JQpUzzB+9tLSnUwhf1GXLhwYbu6uro/C+A+ffq8&#13;&#10;BiU9h8DXMCeEXgyA05S5s7Pz6bZt2/4DYJzOlUUAz7t48aJF1apV/+SA4c+xtra2ONAfW2uufv36&#13;&#10;9UnTpk0jCxKA2apRMMB8/Pz8jlC6oScpLowQtEpMTEzbZw3e5rP0ANyjR4/fnz59Ok5hv07iAAxG&#13;&#10;mzgAS5QDTSeCttLQ0NAGI0wsgLt27frL29v7MBVUdaACq1J8WUwHwJOio6P3DxgwwCe3AYwzEAwM&#13;&#10;DF7wtiFVkuVtSGK23GH/9KgPHz7s3759+9s6derE5ka6TVIAg4xFvX//nquA70VnvEKhGr4hAYAb&#13;&#10;cAC2sLCwAtimsOFP8qgC1q9f7w4P9M/eV3nKCdNnSQUoJOJ6tIzee36Fn7EH+9WrVw4hISHW/fr1&#13;&#10;C+ADeMaMGR4A4D0UjuxHub2e4CktatCggTv8rjj4/kR6XrfBW+amT6nnRNFDehWXGOrEkKc4APN6&#13;&#10;USUBMMJmxsmTJ8+qqKj8ATB6wwBgnOyEs7CNUlJSzi1atOirJMaULABYmhoA+KzxYAg/pHzvcIpg&#13;&#10;1CBwaSYkJAzz8fHZZmpqmi6AwQDzA6/TiLzOTpSn/QNgMGDEAhh+5sNsAHj1gQMHbLloGWMM/AwI&#13;&#10;CDhAVfvtJQBwKWZK3ySQYwM4D765CWBmHaETTpGi1E0LqtaVBwCXpChXM5oytyk+Pv7Cpk2bvHJj&#13;&#10;EpakOq179+4BYEAdYqZf1RCX/xcATEUUly5desDO5mW26/jCIXp48+bNlwgHbFmQZki6LHjCnIKS&#13;&#10;tZGTnAJcsGDBNzg0D4ODgx/37dv3Nx/A4L1/Bu94NymyHlSk0ha8i4G7du1aq6WldRC85JNDhw41&#13;&#10;PXTo0GJSto0pn1Y2BwH81wo6sLZP4lAIPoBxCL+Dg4M0AFansPYEfX19EwB4GoAV/jfOMPTx48en&#13;&#10;aLEDhmX14b8foUGVF/tO87ACHseIYhTkIHmvXei+VaZJR03i4uKG/fr1axt4q+kCGBd3fPv2zZC8&#13;&#10;zo7kPdfnAAxwFgtgc3PzBzwAK2YA4GIUok0r4sTQLY4V5QMYjAHsX9djKvKriatH4AG4BinsKYGB&#13;&#10;gYfhZ/xiAZzTEOa2qYHX+AE+x07qMmhF97ykrIZLeR4wC2A8I9gg4YIpgZyO+EmY/8V5mO/gfmpT&#13;&#10;/relrN/P/HhwbBXj0mvXrlni4Ao+gDEkCoced2U++vnz59M9e/Z8xspi9CrlLRwtK/BlvR5sIwJv&#13;&#10;8TneXwCwLQD4jwfMKbTZs2e7g2LeSRuOOpPi0yBLvSN5j73JM25PITQ1UpKlslt1mAGATwCAA8UB&#13;&#10;+Pnz55ckBHA5KiJBr2fwmjVrjoMhGMMBuFq1aoGWlpZ7qQULq6rXw306AZ6+nyQ5/fyEsDRyoKam&#13;&#10;Fnvr1q07VIk7lKaFqZCBoswBGIxhbRMTk2dcWogPYJwb/uPHDwMy1jowAMZnNv3z58/GXOEeD8Ds&#13;&#10;BqUGEgC4Er3H4cnJyet2797tyAfwoEGDvsXExOzLrCJfDIDThkpgKL5Xr17+uQlg/Hn4rOCMeaWk&#13;&#10;pOjzvHWZHBghZnhJda5wDavmwXC5N3HiRH/4bKk5eS6kqGNIsrKyekD5X26wi5IsRxTyE8AY0lx6&#13;&#10;48aNe6xXwSmG/v37B/r4+CCAcVTbRfDUrj59+tQe/14aBSirwzryO+e3ePFir9jYWMy/PQwKCnqM&#13;&#10;g0NY5YjX3Llz3aOiojgAtyegVaN8rAYBtxmBuR4psUp0OItnV4nwAFyTU+a4hL1Dhw5iAfzixQtJ&#13;&#10;AMyFtavSZ+gydepUPWVl5QAwBsOUlJRCARYuIJsLKTc3hnKj24yMjBy4di1Z9YIllQP8M3xuz4SE&#13;&#10;BF0K2XWmZ1uB7nkagAFmw0C5IoDt0gMwji0FQ/kgFXBxslKPq5J1d3c3rFOnDr8POBEAfJOeF9ev&#13;&#10;WSEDABdnAZyUlLReW1v7OR/AI0eO/JKYmLgLvmdsRhX5YqY6Yeh8ure399EePXoE5DaAKWQaBAaO&#13;&#10;cWYtUzIG4BKUCqhLkbG5YJweXbJkyVdutn9+ALhRo0YxwIzzNIq2FzOCtKgAYPEAXoLWNypOtucO&#13;&#10;vx0s0JCvX7/eoxwchkGxHebEM3jVqlVL4mo7WRvWIQteT/369WMePXpkD/cTRwda/P79+4E4AM+b&#13;&#10;N88NALyDwmNtSEkp0VWFYFyNQKZM3ksZOqDZ7rkTA+A0Bfnp0yfjjh07/hYD4HgJPWAuhFaJvqfV&#13;&#10;w4cPR61evXrTjh07tujp6W04e/bsvJCQkP6kFHsQiBc7OzufbdWqVZik+UFZrnxG79fe3v46hYAH&#13;&#10;kyGlTPeGW1iPAB4O90L71KlT9ukBeMyYMd/9/f31yVhrR+F9dQoBj3Zzc9OpXbt2IB/AZmZmFhT6&#13;&#10;5ub1ZgbgylwIGgyHVevXr//LA8Zr/PjxHyh1MJKG/oityE8vwgJ6x7hbt26BfADnJIS5s6ihoRHl&#13;&#10;6el5kbeQQeaKhngz/cvSuW9J93gdVh5jBXJuFClK0v+Lz3348OH+IKdHqW2yCz1TIf/LE3au/zJt&#13;&#10;IcPdu3dvsaPkmLaGUFC0l+kgLaQw4IawsLDT06ZN81bgba8pbIvUs+r14NeZM2d+Aw8BpxZhsYJh&#13;&#10;QEDA9d69e/8DYC0tLdfo6OjtTD9dVRLokqS0ytBVlv67BB3QHGl4TwfA0z5//ny8U6dOYgHs6Oh4&#13;&#10;iamAzAjAxen/qZJB2Iw+Ywfy4FqS8m5MXjKG2SeD0t+zdOlSV2kKA2Vx0QLeL/gcnwCue5iwcS06&#13;&#10;n8VZbxNkYERERIT2iRMnHNIDMEDvG3jJukzYtxY9s7SRny4uLhsB+H4Kf4+ijAev2piGvHC/v5wE&#13;&#10;OWAMLQ4Az3HRsmXLnrFzq7Gyf8qUKS8ppD6Y2YJTPAMA/1XkB3rnVOfOnYPFATinIMy2zZw/f/4x&#13;&#10;b2sPNzaxiKzkLpnQcyl6BvUpBTU3JSXlEBiv7pKuXM1FefYAedYleeZy/6UKPXwzAjB4HjerVq36&#13;&#10;D4Dbt28fCof2HFnn4ynRjwUeG06fPv0IoJ2Y1SrFwghgbkAIrmoD7xcjC5gjw8EZu/z8/M736tUr&#13;&#10;gA/ghQsXsgDmChpK8KZKsVeOKov0APzly5dj6QGYPODMAMwp81LkbVQh5V+flHsjktGadIjVCCSo&#13;&#10;0JdfvXr1NnhzsbLmBUu6eEOBZjeD93uJFgEMIENDmcnd/wXgqKgo7WPHjjmmB+DJkyd7gvexj8K+&#13;&#10;beieVePmQb98+VKrRo0a3qSgMUyZCgo79siRIzqpqam9qa6ganoeC/PMKnLKH97XtDlz5jxiAYxT&#13;&#10;58BAf0ReUG9KlSiJKwhMp898Nugdkw4dOoTkNoDxXuD6PjAi3CnCN4miB9VlbXITc/+5Ma74jMeA&#13;&#10;Ib9VX1/fEZ5tQk4bpNICeOfOne/h/ewgGWzJRj4EAP+7zSQNwNbW1jfACozjAxjXzb1588acPN+h&#13;&#10;FKLCsPVUHx+fA3379vXOTo6mMHq/WCW4Zs2aj0lJSQY0ZhCV73pfX98zXM6LBfDixYs/gkW5jTyU&#13;&#10;Fnkt0GIAnFYk4+HhcQw8lAA+gJWVlRHAFzMCsBgvuCQpOyUCkApdlQjO5ZlQNXpI00JDQw8PHjxY&#13;&#10;qj5RWfJ+8c8gB++Sk5N3MSHjmuy6Nibc2xTgOwLkQPvw4cMvuG4EPoABel/Cw8P3MHnXGnQfEWwt&#13;&#10;vLy8hk2YMOE4nNv7gwYNeggG36OOHTveNTU11UpISGgPEK7PGAAZAbgC/cz28ByGjR492pLrRccL&#13;&#10;7kXS2LFjr5HB3oHC4BUyATC7bWsO6B3Ttm3bhqYH4Jz2gseNG/cLfu8pCkP3JgOjYk7UUeRC61Fl&#13;&#10;MmowZz//5s2blzn9ndNnQVKDkjv/Ojo6r0Gm2Z7qykIBVvoATlsnZmNjcx2sp38AjJtpaLuKFlVI&#13;&#10;tqUL2xUWghd8o2bNmjFZ2SVcGAGM96ldu3Zh3t7eF2lLyGzKvS0Dg+ZE9+7d/fkABsv8Q2xsrLaM&#13;&#10;AXjq169fj3bp0kUsgF+8eHExozV0vJ9bhPH2SpLyL8XkQEvQ/ytDoermpNg36Onp2SspKSUpyMhg&#13;&#10;Dmm831atWoXC2TpPCr8feamVeZXrfwAMnuZ/cXFx2w4cOJAugGfOnPkJvm8XyUpL8mYVSWYwmtAW&#13;&#10;lGMPMP6GwDUSh3uAbPWPjIzsAgBuDACuxoS/i2TQB8zlH/F9dV+9evVeMNafw/VOU1PTtWHDhh/A&#13;&#10;K95HMNWk7y2byXxpdt/0XDDiMM8fzgcwuzUsJwHcuHHjGNCD2A+9mekHViW5LyYjAC5K56AatSOO&#13;&#10;AQNoGxg7ntIOS8pJg5IFMJ5JMastiwkAVvhnoXZdbqE27m+tVatWDB/AWJwAB8GCqZBsRooiragj&#13;&#10;JSVlw+7du59yg9izYqEWJu8X79HatWvdQZHqUWvNaPJWtH78+HGsW7du/wB45cqV70FJcvOduWKW&#13;&#10;4nkMYH6byJRv374dAQD78wGsoqIS/+rVKxbA6uIAnM7vKJLBVZxgwsntfPDCzXDtnTwBmBYApKxf&#13;&#10;vx6XTGyn1E5burflWC+RPjN6pJogA//Fx8dr6+rqvipdunSKOADPnTvXDWRrBw8g5QiqqnTvNOn3&#13;&#10;dSCvuwW1HlWnCES6wBFTPIfAbAWeeW9/f/+R379/n/z+/ftpDx48mOzp6dmfjAB1+t6MvGpOJ6mT&#13;&#10;zMy3s7OzaN68eQQfwDiEhZu6lZWZBBlBeMSIEb5wDo9TtX0Pul8V2VywDISfK5BRi4bKLDDizKtU&#13;&#10;qRInDYBzY485LU9Jvnjx4l2qF5LZYjZZAXAdDsAg7Je5TTPsgca/w/9HIeg+lKOqRQcWczVTwALe&#13;&#10;uWLFirelSpVKzuo+4YIOX1ZAL1269IiKPcZRVAFD+3NAeR3t2rXrPwAG7+IdKFWZAzAoqiOswcC9&#13;&#10;Zyzme/369YXMPOAsyi1n/WPuazwYgLuWLFniilPOcmPyT255vwCWUDAeTMmw7UPnqRLbpsMHMMjA&#13;&#10;SPBSt+3Zs8cpPQBraWl9AK92G6/yuDQ9O66nuDqdYXUCaE3Kv1ek+1s8PYUppnhOmX5OU/LIOhLY&#13;&#10;W1GVdB16D+Uy8ar5OgkXc1wC4yqKBTB+Zpybvm/fPrepU6f+xD+D3knJLoQ5Axnbd7Zs2fIKDJ1N&#13;&#10;ZBy3Yrz3fFujx2s9qkx6eAh4mivAILPn2o7yy/vl5LpJkyaRtIJyFrOCsqxQAZ2+sKOC1MJCkLp1&#13;&#10;60bzAVy9enUchn+NAbAGHVZVCi/g380KDg7WW7x48Xv+3OjCAGFpFC/mtHCGMlnY/SmfieHHmV5e&#13;&#10;XkbiAAwe8ztQCGw7h3I+A7gDAdgwHQDH8TzgnARwSWaFYdomnmfPnt1Crzu/J2NJo+T19PRe0OjD&#13;&#10;sQSu6nwlnx6Ad+zY4YTQEQdgOIMuYJRs5ckK145Wgp5hOfJKKjD5da6qvjiztzkjWShK38/l5qsT&#13;&#10;iOvRpU5/V5m+p1R6AEsvKvfw4cPLjRs3/gfA8HcR4G3bgNf9wM3Nza5ly5ZpYersApj7+Q0bNozy&#13;&#10;9fU9LcY4KpVfBVm8yAO3snEcyMTuIUOG/MiNqGNWANy/f/+fnp6eukxUp5qsDjSRKQA7Ojpe5Bah&#13;&#10;swcavZn79+/fYvrjOGFUpJurSSCZBxA+sHTpUhfcr1lYICyNdY33c86cOa5RUVFcQVUnOkhpc5DT&#13;&#10;A/CGDRucGQA3kxUAe3t7I4D9xAH45cuXFyjEnpMA5kJw5cmDw37RmViMxa1xzK/50NL0/eL8bDBe&#13;&#10;TpGB0pvOlBK/b5sH4GYgA2kA3rp161s+gLkCqJUrVzpTy+B/JCts6w+Xay9K97EY065WlAFvupX0&#13;&#10;vFRBMXrPZej5VmT60yvSc2Lb4opk4lWzdSnYGnm9QYMGMXwAw99F+vj42MH3PHjx4sVzcBxisgtg&#13;&#10;Xl92PMi2JXUnsOmB8vlVkMXLk3MLUaa7uLicrlevXoS0nSg5DV+mCPBddHT0aqb1TFkYQSn+AJUl&#13;&#10;KxXzHPMxz6uhoRGp8O9g/cQbN27cpUrdfqQsKjKtIzXI0sa1ZFohISEGq1ev/sCFyAo6hKXxfjGc&#13;&#10;f/Xq1WuUH+lL960phWqmf/v2DUPQ/1RBb9y48Q0o3s2MUs1PAFcnAE/++fPn4e7du//iy4yqqip6&#13;&#10;wDkaghbjBVSh3CWG5TefOHHCUdIwdF5vvWLhgd7v0aNH7WnXLxviLMP3EHkAbp6UlDQKru1okIkD&#13;&#10;MH5dv3497k7eSMsc0u29zUGZKMIAvTjBtgRTOPcX1DN5rhWY3dCLQe/cBLjG8gGMm3bAgEEAP4TP&#13;&#10;+yUnQtD8CMXixYu/ubq6mjMFco3EFMjl9fkrRo5PA3pPix48eHCzVq1asQo5NBBJ2ogB9zsV/je3&#13;&#10;PerMmTPnqKi0GxlTioV+BWEmAMZE/jywJM9haIevTClniXM9l/HmxHIVq4qUQ2pBex8XhYWFGS5f&#13;&#10;vtyVHRVYECEszaHGa8KECR4A0n00nL49tTk05KxZT0/Po2xbDwfgzZs3O8G/20QAzvOyfjEAxvc+&#13;&#10;+devX4d69OghFsA5nQPmvZfiZAQ24JQ1yO/lRo0aRUmjiPJSBpgQnT9OeMIqXzJ+6zHer7gq8T8A&#13;&#10;Tk5OHgXX9jVr1rgAdFL5AMbfBd7xS6qu5/baVsrP3KWUhlUFBi5LL1++fIedtscBGFNl4KE+/f37&#13;&#10;t03fvn2DcsL75Vfz4v3t2bOnz9OnTw9SmqCduCK5fMj/KpMRjtGwjVZWVo/gHsXnJYD5hbbc/Gcw&#13;&#10;hmzBQFxJxl9LfuW7AOB/AcyV/M8Dj+Vs06ZN/wEwerLm5ubWNIhjALMppRiTB6pAEG5FB38JKOcj&#13;&#10;48eP92RbBrgwBX6V5GHLO3x5SxdiLS0tb9LA+4FURFGDrMS02cr8vloOwFu2bHmdmJi4Mb/66tIB&#13;&#10;8CR/f/9DoKR8xQHYycmJC0H3yAUAc20w3FCQqQEBAYfGjRv312Q2WQAwC99KlSolgfdrS4D8j2kT&#13;&#10;KiOu6lgcgEHB7QDj1gW9fT6AERq7du3CxR7rqLBPXgGctqHt/PnzluBVJYgDcGBgoO3t27dfqKmp&#13;&#10;xeUUgPkQxq8AFWteqqBiXnp0vEhDGdIZ7WlmuB48b5cKFSqk5MSGuqzcI3yLyIiRI0d+CA8P1ybn&#13;&#10;ogvpNSXiQxEBwBkDeC54LGebNWsWzlemOFLuxIkTOKJtBYWZG7KbUhgIK1Juog2BAnuLjRs2bJg2&#13;&#10;KYkeVDJCHg5VXG56KXkBdWkHLuCEIhq2P4UZ91eFohDcppq/JktxANbW1pZFAE8G6BmIA3DVqlXj&#13;&#10;3r59ywJYPYcBzO5B5XqCt2zbtu01PpucrgbNKQAPGjTI18/Pj5uR250J0ZXIoDqYA3CLlJSU0QDh&#13;&#10;HUuWLPkoDsBly5bFvbb2BOAhZOTJG4A1CMArzMzMHoIs/bUgBv+srq4eFRQUZLtjx47PnOzlBoDx&#13;&#10;Z0+ZMsUVwLKRHItm6c2zzoOzx7Xg1SNjYAEY7OZdu3YNVsjGvmRpF9hwz4AzejD/PGvWrFeenp67&#13;&#10;ySjoTXKnmt+V4/ICYG7qjBlOveIrU7yMjIye0sQmtrG6KC8HxM0mrU1FC2iBz9y4caMFWKmBLVu2&#13;&#10;DIM/ezx//twBlPZvLmSWne1FObkVJTc8X05YcULN06dPr1MYfxAzbrAigRi9uBnu7u7H2eUG3P0H&#13;&#10;sLzEjTNMXq9SPgG4JIWVMBw3EQB8UByA4fPGAoAtchHA7DhELmS5BDyiG6AQYnK6ICW7MkDFjAmn&#13;&#10;Tp2yITiOIMNBlbyaohlUB5cgpd8yNTV1DEB454IFC9yoF/avgkn0hA4dOvSMzuogMWdVlvVRUQJM&#13;&#10;Q4oQrTIxMXmkoqKSJA7ALi4uduB1BUgbes1CVa8vwEWfPLt2zJrCvAQwZ3AqkwGOemA9GlvYTy7t&#13;&#10;AI7sFqnVqFEjHozJoLVr17rcuXPnHBVdTaDq9aZ0jyqw3q/w+lfg/5q76uzsfKZ169ah4gBsYGCA&#13;&#10;VvUaxqpWEtMuUYwEszIpXAxH9wkJCZn28OHDffDzz8XGxlqCNfmkQ4cOwTkZNsptEGfHIszbZAAA&#13;&#10;D+dJREFUisZr3rx5n6OiovYyw/a5cYPl2e0v/O1C3P3fuXPnCzEALpbfAA4MDDzYq1evn/kEYC4M&#13;&#10;/ef++fj4HAODwF8hF2eTZ6WoB6/Bgwf/jIiIwI1iM8noVc/I+xUHYMxFYt8zyNMncQDGfd7Hjh2z&#13;&#10;oT2sA+UQwBXpPaPxsNrY2PhJpUqVkvkA1tTUjDh37tw7jKTl1CCO9ACMjsPr169P03Pj1hTmWV8r&#13;&#10;b/oVF36eBEbBATAOfink4qpG9kIZAwMvaeHChV6Ojo4v4azdSExM1KHw/HAKOzcm+CqyxWrCSwIA&#13;&#10;v3v3zqRt27Yh4gCso6PjCAd/LZNXUmIBwINwGQKEGn1vN1oigAA/7efn95Tr28ttiy0/Lv4BbtSo&#13;&#10;EX/YPltN+RdA3NzcxAJ49+7dL5KTk9czW1pkAsDYdta7d2+xAH7z5g0fwDmmtNKphkYZ27548eIP&#13;&#10;mAvN6qjCnNozzQJDWVk58datWw9p+MpwCmVyIw6LZtLy8w+AZ82a5S4OwPh7wMu2pg1EA/jpIhnX&#13;&#10;R0VJrzSmSNtaIyOjZ4qKin95ePhZQU+F4SY2tr4kJ8dSss9OVVU1ERyI6xmt1swjAJen35229xfk&#13;&#10;6SoaXFntNJH2otRSwpUrV97A778C115KpfQnZ6suyTTb8y14v5kAmFv9Nev9+/ensT9RHIB37dr1&#13;&#10;MjMA8CbklCFrVpVyOig00+Da+ePHD8smTZpEFXQAc5WUOG4QvNedvGH75Rhj5c/6NQQwu+Ceu//7&#13;&#10;9u1DA2gdU9mqlM8AxhTDxNDQ0P19+vTxSccDPp/LAObyYkpM2HK5hYWFJfz++OzkxXJSBvB+TJw4&#13;&#10;8Ud4ePghxvvl9u0Wl6A9pwQZGa0IwHtw4QKnFFkAAywSTE1NH1DBZH+mYFLeAIyRtnUHDx7EtYup&#13;&#10;fA+4evXqsWpqalFZ7bCQtLqXcstYA2NDxZNcF0iejVbkrX9sSNGB5YaGhrbs7vbclHWm0jkFDDwc&#13;&#10;n2pAZ7sfhcRrMFPUSmQ0yEUA8P8LfGlW+bu4uJwE5R8kDsDa2tpOkhQBpbPdpipZ/AiPla6urle5&#13;&#10;gR+5rSDZIqj88H7btWsXDIaNGU0R60sKkRs3WJQP4I8fP/71DLj7r6ur65CamppuBCKfADwBAKwv&#13;&#10;DsCgIGOcnZ1ZAOf4ODpGaZejn4+RnFne3t6nmjdvHpJXobnMZABzv+T9crnfZgTU0hkpcd49r8JN&#13;&#10;PgIA7500aZInFxZkAYyGx9mzZy0JFn2pza2CLCtDXvSsEsk36ooNYHg+ByP2L8jQn9NmQecFgFGe&#13;&#10;Dx8+bE959X9ScHl0f0owBYej4uLitmD+VRyAc1rWWVmuV69e3J07d9DAW0+yzK2uLEtyWkyoeJYe&#13;&#10;wGnhTwDjiS5dugSKA7A0k5h4A/W5yr36VB2nZWdnd6l27drRua0g6eemVqhQIRErRvNa8WJ4CEP3&#13;&#10;NJWI283Kjhtk95+mRSHACDoF0P4HwPr6+vayCOCwsDD9vn37/gPgGjVqxIDhcS4PAMxtaKpK93cc&#13;&#10;rvabM2dOWog2L7yDzKpocbj/z58/2crnOkwffREpATwePt++cePGfWXzy9zvwpacixcv3sa+aDkG&#13;&#10;cFMK02/asWPHX1Xt4rYh5RR8xP0sTp5PnjzpSMNN8rQLgZdqqc6lfsDw1Rk7duyPnL4HmQG4X79+&#13;&#10;gQEBAWY0SKg3hZ0rCOHmrAO4Jpt/7Nat229xAF61apWLtMsAxGw4QeUz5+bNm1dQQSuI2fGZk4KD&#13;&#10;P79Hjx6/ly9f/lVJSSkxNz1hcY3puNc3MDDQmCDUi5Qh2xf3D4DfvXuHAA7mA3j//v12DIAb5zOA&#13;&#10;OdhNiIyM1Ovfv793PgKY8w4qMaHLVZcuXbLKznaunMofYoWqnp6eI623G0l5XNXMvF8x9xz/TRuQ&#13;&#10;AQSwzqhRo7zEAVhdXT326tWrNwnA3Caa8nICYG7toiaBbvOmTZveZgTbvAAwfrWwsHhBW6u4BfNV&#13;&#10;8mIdKM/I5Jylmb9+/TreunXrMHHynRv5cG6HOThiHvD7janwqruwaCEHAYwtMOwyeBYAS5cudZV2&#13;&#10;ITxvdikH4NnXr1+/nB6Ac0pwaJ5rzO3bt5+DMn6NuTGFXKq6FndoVVRUEkERPqFxg6N4AxeK8hrr&#13;&#10;/xTCvX379nSbNm3+AfDBgwefpVeFno8AHh8VFaU7cODAfwCM+6HBm89VAGdUoPLt27czuMc6LwHM&#13;&#10;/z2UgghxdnY2pxQEf8G7QhYBrAde9XdxAMYWLDBwr/E8FHkDcDPq696KS0gUmMEquQXg9H4Wd29n&#13;&#10;zZr1NTw8XIdakdrQGSiZhwAux8o3TplTVlZOyE0A841J+H1Jp0+ffg+//xQZeKx8Cb2+WQRwDepB&#13;&#10;nfb58+ejvXr18hcH4Hnz5rmDst1JFmArSSxAMcPDsfhktp2d3bnatWtHpQfgrAgR/9DgwI9du3Z9&#13;&#10;gt9n7evrazd79myfkiVLJudk0UJGIavRo0f/DAsLO8qMYqzH3ynKA3DavXFycjIByzaED2ADAwN+&#13;&#10;H7ZMADg6Olp30KBB38UBGLz5vAIw5yFU50LjIKt75s+f/zm9HFluVc2yCgtDp9ivC+9nH9NDWiOj&#13;&#10;vt9M7nla4VtiYqL+kCFDvFn4sru7LS0tudWheV6xmwMAVmbme2vjxC9pASzN85XkZ9BykZg3b96c&#13;&#10;YNoIa+TFhh/GwORmZGNUYyF45PfKlSuXlBGAsyrjGRkiEyZM8AsODr5EzsBgZtBLCcELll7g2d2u&#13;&#10;Uz08PIz69OnjJw7AM2fO/BIZGbmb9te2JotcUgCzYdaZ4Gmb1K9fP0ISAGflwvfbtGnTcAAvQgsL&#13;&#10;Um76+/vfBy/SFXv6cD51bh1a7r4ZGhq+pE0qY8hgqcpvORED4DmvXr36qxebu/+HDh2yTW8QSj4B&#13;&#10;uDUHYICBWAAzIehcDVXxdqQ2oSjBanNzcxscqp+ZkspJ8LLeLxiZcVZWVlzBynBmM4xEU5TSAfCk&#13;&#10;uLi4AwMGDPgpDsCNGzeOtLa2ZtdAqssRgLlCozQA48zrxYsXf8wOgMU946zok8qVK8fj2aROjs4U&#13;&#10;OcxLAHMLGAakpqYuPXny5CNxa1+zKueS/HuF/41STT5x4gSOOt3BsOCvyJ7wyiKAv379eoRr7OYD&#13;&#10;ePLkyRiC2UuruTgAl5QCwH8qfYOCgk60b98+JDcBPHbsWL+IiAhcoXgMrv34NSUl5YaXl9fTGTNm&#13;&#10;fOc2yeTC709t0aJF+MuXL68xbQsa/GH7vOgANw50Dvw701atWvEBnIotBzRcQZYAPC4mJkZn2LBh&#13;&#10;XukA+CwtHMgLABcjL4EL081zdnY2wzyZtHKWXUXFwWLcuHG/EhISztH0s37MEpNiWQAw13s9Ce75&#13;&#10;ATCUfcXtAtbU1Ay3tbU9nxsDUPIQwJiuGQ33Lm3iV04AOLv6BOQ59uPHj6a0ZL4L6bMyeQjgilwL&#13;&#10;EgB4xbFjx2ylBXBOXPiWevfu/fvLly8nmVWjdZm0iuAFSwlgbrXcVIDT4YEDB/qKA/CYMWO8QkND&#13;&#10;dXk5EGk84D+5ZjhYRoMHD/bLjUPFvWdcURYfH3+CKpDRc8Qh4Sbwdw/nzJmDBSypOf37FagK9fz5&#13;&#10;87gODsPPc5jJOeXEDC7hA3juixcvzMBL/wvA8DXVyMjoMQ1X4GZxywSA4X7uGz58+De+zGD+3cXF&#13;&#10;JS8BzIahEVQTwADbN3369C95rcC5lYNHjhxxBWVpQvmyXryK0SwDODIy8iBuoBIH4ObNm4fZ2dmZ&#13;&#10;k+zJRZEMD8Bcv/OY2NjYXXPnznWXBQDjGtHPnz+bUiU7d6bzGsBoeA8GmVp56NAhO5CxPAcwLdFJ&#13;&#10;3bNnz/Pk5OQNVFjYQtLCQuEl3gPuRMvgjw8ZMuSvIixOoYKSDQgODj5Mw7bbk6KT1gNGwZ2TmJh4&#13;&#10;aujQoUG5CeDDhw+/B0HVpwUSC2gC0bFHjx45aWhoJOSG963wvyrUpLt37+JC9CNkLXcSF64SU1yB&#13;&#10;CnohtmiBBx3FAhh/trGxsR19Bq4IK78BnJaPBGNq/6hRo37wAYzr0cBjuMTkInPNExOzqk2T+kg3&#13;&#10;ghw4VqxYUZRb0Zb0ZBC9ZYB/AMj6FXpubO6+hCS9kmIMZYxUTQ8PDz/WrVu3YHEABo8/Aoy4C7md&#13;&#10;e88D2ZoEBtT+2bNn/5XeyC8Ag86IA/14nkL7eXZfeUM4UH6GgF5braOj8xKNvPy4J3g/2rVrFx4Q&#13;&#10;EHCGiv36UHRHiZlvIBRkSXGw03rLvL29DwwbNuwrfEscPNhY7oIbHgue8fegoCAE2iT6/mpZAHCa&#13;&#10;BwwH6yhY8BhCw41IsTl54XstW7ZstIWFhRVVIM+hvM2SpKSkQ2vXrv0InykeP1dO/278maVKlYqD&#13;&#10;w/EO14RRwQZ3r0qJWbTOtmilVTfa2tqaN2vW7Df3DPDzgDKPOXXqFLePeUB+TDcS46VgmHAMAHgX&#13;&#10;ANiNlRl8z7Vr1w5xdXU9w/MYyuYygPlh6LmvXr3CMDQWFua4rGV04e8DpR3m7Ox8l1cJz+1HLZ7Z&#13;&#10;tCCeZ//HAw4NDTXo1KmTD/+c4n+3bdv2FxULTafzlieh0lwA8PiwsDCMYLjzP2dePkdOpzRt2jTo&#13;&#10;58+f2H4zIy/vKy8HnFaEBQCer62tbV26dOno/LofampqEe7u7ncykG0hFC2FwkIPrYWPj88QAPAa&#13;&#10;+Jbd8GB3cRfc8F39+vVbBwAeTDe6JjNGT1KlXZGsxjaBgYH/tW/ffiN8yy54oDl64XsFj2fnjRs3&#13;&#10;ppMSbkvh0s5woIdPnTp1Nff5cvp348/Ez7Ru3Tpu49E/90rM7OySZDkiNNo9efJkrKam5hbuPeLn&#13;&#10;KVGixE4A8EzKPWmQl1cqL4WcJzPlyHBrBh5ePwDwClZm8D0DgLXd3NzG0P1XT2/hfA6/tyLM/UyT&#13;&#10;tR8/fvzXvXv3Dfj+cvp5Z3Th76tZs+aOe/fuzaaBGC1IaVdk5uQWlXAQR3HmnLYMDg4e2qFDB/xM&#13;&#10;u9hzir8TPJON7969G0kyX4upvFeQk0Ec5Skq1xwMjYFwXlfx9VFePkdOp4BRvPnXr18j6L7WzmyJ&#13;&#10;Ri6kV0pSkWG9lJSUdps2bZoFxv7OvL4f3PlWUVHZ7uDgwM2BZmW7pNCSlMUD4O/vX2Ts2LFF4K+K&#13;&#10;wI3+c+Fr+PDhReBAZEvYuN8DIC/StWvXtN8DDzVHL3xVrly5iL29fRFewVPa7502bdqfz5fTvxt/&#13;&#10;Jv7sbdu2FQEwSTWOjfteJyenIs2bN//zHvFVsmTJImBQFJE1q9Lb21shJCREQUtL6y+ZwVejRo2K&#13;&#10;gIWcb++Xu59g7BUBozJXZC2jC39f9erViwCAi+TkaD44owq+vr5FBgwY8M85xf/u0qVLkc+fP8v1&#13;&#10;KEDuvYeHhxfhy1ZunFtJdAoYPEVQlmThnhoaGirMnz+/SLly5fL8fuALn4eSklKRp0+f5qhsCy/h&#13;&#10;JbyEl/ASXsJLeAkv4SW8hJfwEl7CKyde/wcsBHuAjkpDGwAAABl0RVh0U29mdHdhcmUAQWRvYmUg&#13;&#10;SW1hZ2VSZWFkeXHJZTwAAAASdEVYdEVYSUY6T3JpZW50YXRpb24AMYRY7O8AAAAASUVORK5CYIJQ&#13;&#10;SwMEFAAGAAgAAAAhAFWqAkDhAAAADAEAAA8AAABkcnMvZG93bnJldi54bWxMT01rwzAMvQ/2H4wG&#13;&#10;u62OWxK6NE4p3cepDNYOxm5uoiahsRxiN0n//bTTehES7+l9ZOvJtmLA3jeONKhZBAKpcGVDlYav&#13;&#10;w9vTEoQPhkrTOkINV/Swzu/vMpOWbqRPHPahEixCPjUa6hC6VEpf1GiNn7kOibGT660JfPaVLHsz&#13;&#10;srht5TyKEmlNQ+xQmw63NRbn/cVqeB/NuFmo12F3Pm2vP4f443unUOvHh+llxWOzAhFwCv8f8NeB&#13;&#10;80POwY7uQqUXrYaEeRrmyxgEowsVP4M48pIoBTLP5G2J/BcAAP//AwBQSwMEFAAGAAgAAAAhAKom&#13;&#10;Dr68AAAAIQEAABkAAABkcnMvX3JlbHMvZTJvRG9jLnhtbC5yZWxzhI9BasMwEEX3hdxBzD6WnUUo&#13;&#10;xbI3oeBtSA4wSGNZxBoJSS317SPIJoFAl/M//z2mH//8Kn4pZRdYQde0IIh1MI6tguvle/8JIhdk&#13;&#10;g2tgUrBRhnHYffRnWrHUUV5czKJSOCtYSolfUma9kMfchEhcmzkkj6WeycqI+oaW5KFtjzI9M2B4&#13;&#10;YYrJKEiT6UBctljN/7PDPDtNp6B/PHF5o5DOV3cFYrJUFHgyDh9h10S2IIdevjw23AEAAP//AwBQ&#13;&#10;SwECLQAUAAYACAAAACEAsYJntgoBAAATAgAAEwAAAAAAAAAAAAAAAAAAAAAAW0NvbnRlbnRfVHlw&#13;&#10;ZXNdLnhtbFBLAQItABQABgAIAAAAIQA4/SH/1gAAAJQBAAALAAAAAAAAAAAAAAAAADsBAABfcmVs&#13;&#10;cy8ucmVsc1BLAQItABQABgAIAAAAIQCA6VsgjwMAAHsIAAAOAAAAAAAAAAAAAAAAADoCAABkcnMv&#13;&#10;ZTJvRG9jLnhtbFBLAQItAAoAAAAAAAAAIQCKV5jAsZACALGQAgAUAAAAAAAAAAAAAAAAAPUFAABk&#13;&#10;cnMvbWVkaWEvaW1hZ2UxLnBuZ1BLAQItABQABgAIAAAAIQBVqgJA4QAAAAwBAAAPAAAAAAAAAAAA&#13;&#10;AAAAANiWAgBkcnMvZG93bnJldi54bWxQSwECLQAUAAYACAAAACEAqiYOvrwAAAAhAQAAGQAAAAAA&#13;&#10;AAAAAAAAAADmlwIAZHJzL19yZWxzL2Uyb0RvYy54bWwucmVsc1BLBQYAAAAABgAGAHwBAADZmAIA&#13;&#10;AAA=&#13;&#10;">
                      <v:shape id="Picture 48" o:spid="_x0000_s1027" type="#_x0000_t75" style="position:absolute;width:20021;height:2002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sZhgxwAAAOAAAAAPAAAAZHJzL2Rvd25yZXYueG1sRI/BasJA&#13;&#10;EIbvhb7DMoXe6qZVSomukhqEHoTWVO9DdkyC2dl0d9X49p1DoZeBn+H/Zr7FanS9ulCInWcDz5MM&#13;&#10;FHHtbceNgf335ukNVEzIFnvPZOBGEVbL+7sF5tZfeUeXKjVKIBxzNNCmNORax7olh3HiB2LZHX1w&#13;&#10;mCSGRtuAV4G7Xr9k2at22LFcaHGgdUv1qTo7A1ss3sNX9bk5FD8lp8Hepn25NubxYSznMoo5qERj&#13;&#10;+m/8IT6sgZl8LEIiA3r5CwAA//8DAFBLAQItABQABgAIAAAAIQDb4fbL7gAAAIUBAAATAAAAAAAA&#13;&#10;AAAAAAAAAAAAAABbQ29udGVudF9UeXBlc10ueG1sUEsBAi0AFAAGAAgAAAAhAFr0LFu/AAAAFQEA&#13;&#10;AAsAAAAAAAAAAAAAAAAAHwEAAF9yZWxzLy5yZWxzUEsBAi0AFAAGAAgAAAAhAIixmGDHAAAA4AAA&#13;&#10;AA8AAAAAAAAAAAAAAAAABwIAAGRycy9kb3ducmV2LnhtbFBLBQYAAAAAAwADALcAAAD7AgAAAAA=&#13;&#10;">
                        <v:imagedata r:id="rId61" o:title=""/>
                      </v:shape>
                      <v:line id="Straight Connector 49" o:spid="_x0000_s1028" style="position:absolute;visibility:visible;mso-wrap-style:square" from="1223,1096" to="18789,2111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yAC5yQAAAOAAAAAPAAAAZHJzL2Rvd25yZXYueG1sRI9Ba8JA&#13;&#10;FITvQv/D8gq9lGbTIqUmriLWQkGwRHvx9sg+k2D2bciuyfrv3ULBy8AwzDfMfBlMKwbqXWNZwWuS&#13;&#10;giAurW64UvB7+Hr5AOE8ssbWMim4koPl4mEyx0zbkQsa9r4SEcIuQwW1910mpStrMugS2xHH7GR7&#13;&#10;gz7avpK6xzHCTSvf0vRdGmw4LtTY0bqm8ry/GAXj9Od0fE6LKuyGsLluz8PuWEqlnh7DZx5llYPw&#13;&#10;FPy98Y/41gqmM/g7FM+AXNwAAAD//wMAUEsBAi0AFAAGAAgAAAAhANvh9svuAAAAhQEAABMAAAAA&#13;&#10;AAAAAAAAAAAAAAAAAFtDb250ZW50X1R5cGVzXS54bWxQSwECLQAUAAYACAAAACEAWvQsW78AAAAV&#13;&#10;AQAACwAAAAAAAAAAAAAAAAAfAQAAX3JlbHMvLnJlbHNQSwECLQAUAAYACAAAACEA7sgAuckAAADg&#13;&#10;AAAADwAAAAAAAAAAAAAAAAAHAgAAZHJzL2Rvd25yZXYueG1sUEsFBgAAAAADAAMAtwAAAP0CAAAA&#13;&#10;AA==&#13;&#10;" strokecolor="red" strokeweight="6pt">
                        <v:stroke joinstyle="miter"/>
                      </v:line>
                    </v:group>
                  </w:pict>
                </mc:Fallback>
              </mc:AlternateContent>
            </w:r>
          </w:p>
        </w:tc>
        <w:tc>
          <w:tcPr>
            <w:tcW w:w="5873" w:type="dxa"/>
          </w:tcPr>
          <w:p w14:paraId="4B212450" w14:textId="2690AD10" w:rsidR="00FB6347" w:rsidRDefault="00FB6347" w:rsidP="000B693C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>Risk 05 Finance</w:t>
            </w:r>
            <w:r>
              <w:rPr>
                <w:rFonts w:ascii="Arial" w:hAnsi="Arial" w:cs="Arial"/>
                <w:sz w:val="32"/>
                <w:szCs w:val="32"/>
              </w:rPr>
              <w:t>.</w:t>
            </w:r>
          </w:p>
          <w:p w14:paraId="174C0027" w14:textId="1E6D54D8" w:rsidR="00C4264E" w:rsidRPr="00C4264E" w:rsidRDefault="00C4264E" w:rsidP="000B693C">
            <w:pPr>
              <w:pStyle w:val="NormalWeb"/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Not getting enough money.</w:t>
            </w:r>
          </w:p>
          <w:p w14:paraId="2A3EA9A9" w14:textId="77777777" w:rsidR="00805354" w:rsidRDefault="00C4264E" w:rsidP="000B693C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We are getting funds and doing our work for our funders.</w:t>
            </w:r>
          </w:p>
          <w:p w14:paraId="6C68641A" w14:textId="00E32F0D" w:rsidR="00C4264E" w:rsidRPr="00FB6347" w:rsidRDefault="00C4264E" w:rsidP="000B693C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The likelihood stays at 2.</w:t>
            </w:r>
          </w:p>
        </w:tc>
      </w:tr>
      <w:tr w:rsidR="00FB6347" w:rsidRPr="00262C21" w14:paraId="4F3FFE76" w14:textId="77777777" w:rsidTr="00203A96">
        <w:tc>
          <w:tcPr>
            <w:tcW w:w="3369" w:type="dxa"/>
          </w:tcPr>
          <w:p w14:paraId="321CA9B0" w14:textId="378DF363" w:rsidR="00805354" w:rsidRDefault="00805354" w:rsidP="00805354">
            <w:r>
              <w:fldChar w:fldCharType="begin"/>
            </w:r>
            <w:r>
              <w:instrText xml:space="preserve"> INCLUDEPICTURE "/var/folders/8_/g2681jl541716chtw0y30zrm0000gn/T/com.microsoft.Word/WebArchiveCopyPasteTempFiles/Induction_large.png?v=1417858696" \* MERGEFORMATINET </w:instrText>
            </w:r>
            <w:r>
              <w:fldChar w:fldCharType="end"/>
            </w:r>
          </w:p>
          <w:p w14:paraId="2F1D65F2" w14:textId="77777777" w:rsidR="00FB6347" w:rsidRPr="00262C21" w:rsidRDefault="00FB6347" w:rsidP="00203A96">
            <w:pPr>
              <w:rPr>
                <w:rFonts w:cs="Arial"/>
              </w:rPr>
            </w:pPr>
          </w:p>
        </w:tc>
        <w:tc>
          <w:tcPr>
            <w:tcW w:w="5873" w:type="dxa"/>
          </w:tcPr>
          <w:p w14:paraId="715C01E1" w14:textId="1E7431DB" w:rsidR="00FB6347" w:rsidRDefault="00FB6347" w:rsidP="00FB6347">
            <w:pPr>
              <w:pStyle w:val="NormalWeb"/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>Risk 08 People</w:t>
            </w:r>
          </w:p>
          <w:p w14:paraId="6AA956AD" w14:textId="635CA78D" w:rsidR="00FB6347" w:rsidRDefault="00FB6347" w:rsidP="00FB6347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Not being able to train staff.</w:t>
            </w:r>
          </w:p>
          <w:p w14:paraId="7494B831" w14:textId="135E7841" w:rsidR="00C4264E" w:rsidRPr="00FB6347" w:rsidRDefault="00C4264E" w:rsidP="00FB6347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We have a new helpline </w:t>
            </w:r>
            <w:proofErr w:type="gramStart"/>
            <w:r>
              <w:rPr>
                <w:rFonts w:ascii="Arial" w:hAnsi="Arial" w:cs="Arial"/>
                <w:sz w:val="32"/>
                <w:szCs w:val="32"/>
              </w:rPr>
              <w:t>administrator</w:t>
            </w:r>
            <w:proofErr w:type="gramEnd"/>
            <w:r>
              <w:rPr>
                <w:rFonts w:ascii="Arial" w:hAnsi="Arial" w:cs="Arial"/>
                <w:sz w:val="32"/>
                <w:szCs w:val="32"/>
              </w:rPr>
              <w:t xml:space="preserve"> so likelihood stays at 2.</w:t>
            </w:r>
          </w:p>
          <w:p w14:paraId="1CF85937" w14:textId="77777777" w:rsidR="00FB6347" w:rsidRDefault="00FB6347" w:rsidP="000B693C">
            <w:pPr>
              <w:pStyle w:val="NormalWeb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1029A609" w14:textId="77777777" w:rsidR="00805354" w:rsidRDefault="00805354" w:rsidP="000B693C">
            <w:pPr>
              <w:pStyle w:val="NormalWeb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52F07928" w14:textId="77777777" w:rsidR="00805354" w:rsidRDefault="00805354" w:rsidP="000B693C">
            <w:pPr>
              <w:pStyle w:val="NormalWeb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15DCB608" w14:textId="28D37306" w:rsidR="00805354" w:rsidRDefault="00805354" w:rsidP="000B693C">
            <w:pPr>
              <w:pStyle w:val="NormalWeb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</w:tc>
      </w:tr>
      <w:tr w:rsidR="00C4264E" w:rsidRPr="00262C21" w14:paraId="2A91E30D" w14:textId="77777777" w:rsidTr="00203A96">
        <w:tc>
          <w:tcPr>
            <w:tcW w:w="3369" w:type="dxa"/>
          </w:tcPr>
          <w:p w14:paraId="6A65B43E" w14:textId="77777777" w:rsidR="00C4264E" w:rsidRDefault="00C4264E" w:rsidP="00805354"/>
        </w:tc>
        <w:tc>
          <w:tcPr>
            <w:tcW w:w="5873" w:type="dxa"/>
          </w:tcPr>
          <w:p w14:paraId="1C4237E5" w14:textId="77777777" w:rsidR="00C4264E" w:rsidRDefault="00C4264E" w:rsidP="00FB6347">
            <w:pPr>
              <w:pStyle w:val="NormalWeb"/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>Risk 9 Communications</w:t>
            </w:r>
          </w:p>
          <w:p w14:paraId="5AC09E9D" w14:textId="2A113E04" w:rsidR="00C4264E" w:rsidRPr="00C4264E" w:rsidRDefault="00C4264E" w:rsidP="00FB6347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This stays at 1.</w:t>
            </w:r>
          </w:p>
        </w:tc>
      </w:tr>
      <w:tr w:rsidR="00C4264E" w:rsidRPr="00262C21" w14:paraId="36CFD734" w14:textId="77777777" w:rsidTr="00203A96">
        <w:tc>
          <w:tcPr>
            <w:tcW w:w="3369" w:type="dxa"/>
          </w:tcPr>
          <w:p w14:paraId="511AEA37" w14:textId="77777777" w:rsidR="00C4264E" w:rsidRDefault="00C4264E" w:rsidP="00805354"/>
        </w:tc>
        <w:tc>
          <w:tcPr>
            <w:tcW w:w="5873" w:type="dxa"/>
          </w:tcPr>
          <w:p w14:paraId="3A601A1A" w14:textId="77777777" w:rsidR="00C4264E" w:rsidRDefault="00C4264E" w:rsidP="00FB6347">
            <w:pPr>
              <w:pStyle w:val="NormalWeb"/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>Risk 9b Communications</w:t>
            </w:r>
            <w:r w:rsidR="00DA45C5"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 to do with stakeholders</w:t>
            </w:r>
          </w:p>
          <w:p w14:paraId="10981E52" w14:textId="6476E8EA" w:rsidR="00DA45C5" w:rsidRPr="00DA45C5" w:rsidRDefault="00DA45C5" w:rsidP="00FB6347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This stays at 1.</w:t>
            </w:r>
          </w:p>
        </w:tc>
      </w:tr>
      <w:tr w:rsidR="00C4264E" w:rsidRPr="00262C21" w14:paraId="7A9F3704" w14:textId="77777777" w:rsidTr="00203A96">
        <w:tc>
          <w:tcPr>
            <w:tcW w:w="3369" w:type="dxa"/>
          </w:tcPr>
          <w:p w14:paraId="3FD75B49" w14:textId="77777777" w:rsidR="00C4264E" w:rsidRDefault="00C4264E" w:rsidP="00805354"/>
        </w:tc>
        <w:tc>
          <w:tcPr>
            <w:tcW w:w="5873" w:type="dxa"/>
          </w:tcPr>
          <w:p w14:paraId="310E7EA5" w14:textId="77777777" w:rsidR="00C4264E" w:rsidRDefault="00DA45C5" w:rsidP="00FB6347">
            <w:pPr>
              <w:pStyle w:val="NormalWeb"/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>Risk 10 IC system</w:t>
            </w:r>
          </w:p>
          <w:p w14:paraId="43D5C2CE" w14:textId="5205554D" w:rsidR="00DA45C5" w:rsidRPr="00DA45C5" w:rsidRDefault="00DA45C5" w:rsidP="00FB6347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This moves from 1 to 2 because of the exemption card campaign website.</w:t>
            </w:r>
          </w:p>
        </w:tc>
      </w:tr>
      <w:tr w:rsidR="00DA45C5" w:rsidRPr="00262C21" w14:paraId="6BA1E4B4" w14:textId="77777777" w:rsidTr="00203A96">
        <w:tc>
          <w:tcPr>
            <w:tcW w:w="3369" w:type="dxa"/>
          </w:tcPr>
          <w:p w14:paraId="4B6F9ACB" w14:textId="77777777" w:rsidR="00DA45C5" w:rsidRDefault="00DA45C5" w:rsidP="00805354"/>
        </w:tc>
        <w:tc>
          <w:tcPr>
            <w:tcW w:w="5873" w:type="dxa"/>
          </w:tcPr>
          <w:p w14:paraId="6F8C6D36" w14:textId="77777777" w:rsidR="00DA45C5" w:rsidRDefault="00DA45C5" w:rsidP="00FB6347">
            <w:pPr>
              <w:pStyle w:val="NormalWeb"/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>Risk 11 IC system</w:t>
            </w:r>
          </w:p>
          <w:p w14:paraId="13923903" w14:textId="2E3FF91C" w:rsidR="00DA45C5" w:rsidRPr="00DA45C5" w:rsidRDefault="00DA45C5" w:rsidP="00FB6347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This moves from 1 to 3 because of the many phone calls we will take for exemption cards.</w:t>
            </w:r>
          </w:p>
        </w:tc>
      </w:tr>
      <w:tr w:rsidR="00DA45C5" w:rsidRPr="00262C21" w14:paraId="6DBC98D4" w14:textId="77777777" w:rsidTr="00203A96">
        <w:tc>
          <w:tcPr>
            <w:tcW w:w="3369" w:type="dxa"/>
          </w:tcPr>
          <w:p w14:paraId="3AC1062C" w14:textId="77777777" w:rsidR="00DA45C5" w:rsidRDefault="00DA45C5" w:rsidP="00805354"/>
        </w:tc>
        <w:tc>
          <w:tcPr>
            <w:tcW w:w="5873" w:type="dxa"/>
          </w:tcPr>
          <w:p w14:paraId="7FFF7186" w14:textId="77777777" w:rsidR="00DA45C5" w:rsidRDefault="00DA45C5" w:rsidP="00FB6347">
            <w:pPr>
              <w:pStyle w:val="NormalWeb"/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>Risk 12 People</w:t>
            </w:r>
          </w:p>
          <w:p w14:paraId="1A168A19" w14:textId="5FC9F9BF" w:rsidR="00DA45C5" w:rsidRPr="00DA45C5" w:rsidRDefault="00DA45C5" w:rsidP="00FB6347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This has moved from 3 to 2 after a positive staff survey.</w:t>
            </w:r>
          </w:p>
        </w:tc>
      </w:tr>
      <w:tr w:rsidR="00FB6347" w:rsidRPr="00262C21" w14:paraId="43E835FE" w14:textId="77777777" w:rsidTr="00203A96">
        <w:tc>
          <w:tcPr>
            <w:tcW w:w="3369" w:type="dxa"/>
          </w:tcPr>
          <w:p w14:paraId="6E3440A9" w14:textId="266B50E0" w:rsidR="00805354" w:rsidRDefault="00805354" w:rsidP="00805354">
            <w:r>
              <w:rPr>
                <w:noProof/>
              </w:rPr>
              <w:drawing>
                <wp:anchor distT="0" distB="0" distL="114300" distR="114300" simplePos="0" relativeHeight="251697152" behindDoc="0" locked="0" layoutInCell="1" allowOverlap="1" wp14:anchorId="13A2F8EC" wp14:editId="7FF2E536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360947</wp:posOffset>
                  </wp:positionV>
                  <wp:extent cx="2002155" cy="2002155"/>
                  <wp:effectExtent l="0" t="0" r="4445" b="4445"/>
                  <wp:wrapSquare wrapText="bothSides"/>
                  <wp:docPr id="51" name="Picture 51" descr="The coronavirus shap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Picture 51" descr="The coronavirus shap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fldChar w:fldCharType="begin"/>
            </w:r>
            <w:r>
              <w:instrText xml:space="preserve"> INCLUDEPICTURE "/var/folders/8_/g2681jl541716chtw0y30zrm0000gn/T/com.microsoft.Word/WebArchiveCopyPasteTempFiles/Coronavirus-2_large.png?v=1583136341" \* MERGEFORMATINET </w:instrText>
            </w:r>
            <w:r>
              <w:fldChar w:fldCharType="end"/>
            </w:r>
          </w:p>
          <w:p w14:paraId="16132180" w14:textId="77777777" w:rsidR="00FB6347" w:rsidRPr="00262C21" w:rsidRDefault="00FB6347" w:rsidP="00203A96">
            <w:pPr>
              <w:rPr>
                <w:rFonts w:cs="Arial"/>
              </w:rPr>
            </w:pPr>
          </w:p>
        </w:tc>
        <w:tc>
          <w:tcPr>
            <w:tcW w:w="5873" w:type="dxa"/>
          </w:tcPr>
          <w:p w14:paraId="39A81003" w14:textId="77777777" w:rsidR="00805354" w:rsidRDefault="00805354" w:rsidP="00FB6347">
            <w:pPr>
              <w:pStyle w:val="NormalWeb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010BF0E4" w14:textId="3007E34F" w:rsidR="00FB6347" w:rsidRDefault="00FB6347" w:rsidP="00FB6347">
            <w:pPr>
              <w:pStyle w:val="NormalWeb"/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>Risk 13 COVID 19</w:t>
            </w:r>
          </w:p>
          <w:p w14:paraId="5F7FD25E" w14:textId="6C6401F2" w:rsidR="00805354" w:rsidRDefault="00DA45C5" w:rsidP="000B693C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This has moved from 2 to 1.</w:t>
            </w:r>
          </w:p>
          <w:p w14:paraId="76F8DAA0" w14:textId="45B64108" w:rsidR="00805354" w:rsidRPr="00FB6347" w:rsidRDefault="00805354" w:rsidP="000B693C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63764E" w:rsidRPr="00262C21" w14:paraId="121B3FBA" w14:textId="77777777" w:rsidTr="00203A96">
        <w:tc>
          <w:tcPr>
            <w:tcW w:w="3369" w:type="dxa"/>
          </w:tcPr>
          <w:p w14:paraId="47E07F18" w14:textId="51D82779" w:rsidR="00805354" w:rsidRDefault="00805354" w:rsidP="00805354">
            <w:r>
              <w:fldChar w:fldCharType="begin"/>
            </w:r>
            <w:r>
              <w:instrText xml:space="preserve"> INCLUDEPICTURE "/var/folders/8_/g2681jl541716chtw0y30zrm0000gn/T/com.microsoft.Word/WebArchiveCopyPasteTempFiles/Worried_large.png?v=1417847499" \* MERGEFORMATINET </w:instrText>
            </w:r>
            <w:r>
              <w:fldChar w:fldCharType="end"/>
            </w:r>
          </w:p>
          <w:p w14:paraId="0628DA74" w14:textId="6C6F2ED0" w:rsidR="0063764E" w:rsidRPr="00262C21" w:rsidRDefault="00805354" w:rsidP="00203A96">
            <w:pPr>
              <w:rPr>
                <w:rFonts w:cs="Arial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98176" behindDoc="0" locked="0" layoutInCell="1" allowOverlap="1" wp14:anchorId="37EADB01" wp14:editId="2450386A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77336</wp:posOffset>
                  </wp:positionV>
                  <wp:extent cx="2002155" cy="2002155"/>
                  <wp:effectExtent l="0" t="0" r="0" b="4445"/>
                  <wp:wrapSquare wrapText="bothSides"/>
                  <wp:docPr id="52" name="Picture 52" descr="A man looking concerned, with his hands on the sides of his head and his elbows resting on the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Picture 52" descr="A man looking concerned, with his hands on the sides of his head and his elbows resting on the t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3" w:type="dxa"/>
          </w:tcPr>
          <w:p w14:paraId="2B6B35EC" w14:textId="77777777" w:rsidR="00805354" w:rsidRDefault="00805354" w:rsidP="00FB6347">
            <w:pPr>
              <w:pStyle w:val="NormalWeb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677E265B" w14:textId="77777777" w:rsidR="00805354" w:rsidRDefault="00805354" w:rsidP="00FB6347">
            <w:pPr>
              <w:pStyle w:val="NormalWeb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21BA5AEF" w14:textId="77777777" w:rsidR="00805354" w:rsidRDefault="00805354" w:rsidP="00FB6347">
            <w:pPr>
              <w:pStyle w:val="NormalWeb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67ADDBA4" w14:textId="77777777" w:rsidR="00805354" w:rsidRDefault="00805354" w:rsidP="00FB6347">
            <w:pPr>
              <w:pStyle w:val="NormalWeb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0A9CCFC5" w14:textId="053F47B0" w:rsidR="0063764E" w:rsidRDefault="0063764E" w:rsidP="00FB6347">
            <w:pPr>
              <w:pStyle w:val="NormalWeb"/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>7. Challenges for the next quarter</w:t>
            </w:r>
          </w:p>
          <w:p w14:paraId="3C9C9F84" w14:textId="7A9A9E24" w:rsidR="0063764E" w:rsidRDefault="00F909A6" w:rsidP="00FB6347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lastRenderedPageBreak/>
              <w:t>Morven</w:t>
            </w:r>
            <w:r w:rsidR="0063764E"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="00C5502F">
              <w:rPr>
                <w:rFonts w:ascii="Arial" w:hAnsi="Arial" w:cs="Arial"/>
                <w:sz w:val="32"/>
                <w:szCs w:val="32"/>
              </w:rPr>
              <w:t xml:space="preserve">talked about the different </w:t>
            </w:r>
            <w:r>
              <w:rPr>
                <w:rFonts w:ascii="Arial" w:hAnsi="Arial" w:cs="Arial"/>
                <w:sz w:val="32"/>
                <w:szCs w:val="32"/>
              </w:rPr>
              <w:t>groups we meet with</w:t>
            </w:r>
            <w:r w:rsidR="00C5502F">
              <w:rPr>
                <w:rFonts w:ascii="Arial" w:hAnsi="Arial" w:cs="Arial"/>
                <w:sz w:val="32"/>
                <w:szCs w:val="32"/>
              </w:rPr>
              <w:t>, including:</w:t>
            </w:r>
          </w:p>
          <w:p w14:paraId="5D420CF8" w14:textId="15B202D9" w:rsidR="00C5502F" w:rsidRDefault="00F909A6" w:rsidP="00C5502F">
            <w:pPr>
              <w:pStyle w:val="NormalWeb"/>
              <w:numPr>
                <w:ilvl w:val="0"/>
                <w:numId w:val="1"/>
              </w:num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Equality Unit</w:t>
            </w:r>
          </w:p>
          <w:p w14:paraId="2D0D1D09" w14:textId="77777777" w:rsidR="00C5502F" w:rsidRDefault="00F909A6" w:rsidP="00C5502F">
            <w:pPr>
              <w:pStyle w:val="NormalWeb"/>
              <w:numPr>
                <w:ilvl w:val="0"/>
                <w:numId w:val="1"/>
              </w:num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DPO roundtable group</w:t>
            </w:r>
          </w:p>
          <w:p w14:paraId="484B3AC7" w14:textId="77777777" w:rsidR="00F909A6" w:rsidRDefault="00F909A6" w:rsidP="00C5502F">
            <w:pPr>
              <w:pStyle w:val="NormalWeb"/>
              <w:numPr>
                <w:ilvl w:val="0"/>
                <w:numId w:val="1"/>
              </w:num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Transport Scotland</w:t>
            </w:r>
          </w:p>
          <w:p w14:paraId="68514D9C" w14:textId="66F7B798" w:rsidR="00F909A6" w:rsidRPr="0063764E" w:rsidRDefault="00F909A6" w:rsidP="00F909A6">
            <w:pPr>
              <w:pStyle w:val="NormalWeb"/>
              <w:ind w:left="360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F909A6" w:rsidRPr="00262C21" w14:paraId="48791A88" w14:textId="77777777" w:rsidTr="00203A96">
        <w:tc>
          <w:tcPr>
            <w:tcW w:w="3369" w:type="dxa"/>
          </w:tcPr>
          <w:p w14:paraId="0A25F308" w14:textId="77777777" w:rsidR="00F909A6" w:rsidRDefault="00F909A6" w:rsidP="00805354"/>
        </w:tc>
        <w:tc>
          <w:tcPr>
            <w:tcW w:w="5873" w:type="dxa"/>
          </w:tcPr>
          <w:p w14:paraId="6CE92D3B" w14:textId="159FF712" w:rsidR="00F909A6" w:rsidRPr="00F909A6" w:rsidRDefault="00F909A6" w:rsidP="00FB6347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Morven also said DES is keeping staff safe with only 3 people in the office. Most people are working from home.</w:t>
            </w:r>
          </w:p>
        </w:tc>
      </w:tr>
      <w:tr w:rsidR="0063764E" w:rsidRPr="00262C21" w14:paraId="79857307" w14:textId="77777777" w:rsidTr="00203A96">
        <w:tc>
          <w:tcPr>
            <w:tcW w:w="3369" w:type="dxa"/>
          </w:tcPr>
          <w:p w14:paraId="49B16ACB" w14:textId="3A543A4B" w:rsidR="0091535F" w:rsidRDefault="0091535F" w:rsidP="0091535F">
            <w:r>
              <w:fldChar w:fldCharType="begin"/>
            </w:r>
            <w:r>
              <w:instrText xml:space="preserve"> INCLUDEPICTURE "/var/folders/8_/g2681jl541716chtw0y30zrm0000gn/T/com.microsoft.Word/WebArchiveCopyPasteTempFiles/Respect-2_large.png?v=1565960307" \* MERGEFORMATINET </w:instrText>
            </w:r>
            <w:r>
              <w:fldChar w:fldCharType="end"/>
            </w:r>
          </w:p>
          <w:p w14:paraId="2383A636" w14:textId="4C4D1B4C" w:rsidR="0063764E" w:rsidRPr="00262C21" w:rsidRDefault="0091535F" w:rsidP="00203A96">
            <w:pPr>
              <w:rPr>
                <w:rFonts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699200" behindDoc="0" locked="0" layoutInCell="1" allowOverlap="1" wp14:anchorId="0B3D4CA1" wp14:editId="3490EE49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209550</wp:posOffset>
                  </wp:positionV>
                  <wp:extent cx="2002155" cy="2002155"/>
                  <wp:effectExtent l="0" t="0" r="0" b="4445"/>
                  <wp:wrapSquare wrapText="bothSides"/>
                  <wp:docPr id="53" name="Picture 53" descr="A woman and a man shaking hands after finding a soluti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icture 53" descr="A woman and a man shaking hands after finding a soluti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3" w:type="dxa"/>
          </w:tcPr>
          <w:p w14:paraId="16889806" w14:textId="77777777" w:rsidR="0091535F" w:rsidRDefault="0091535F" w:rsidP="00FB6347">
            <w:pPr>
              <w:pStyle w:val="NormalWeb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59AC24E5" w14:textId="6F39C6B2" w:rsidR="0063764E" w:rsidRDefault="00C5502F" w:rsidP="00FB6347">
            <w:pPr>
              <w:pStyle w:val="NormalWeb"/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>8. Priorities</w:t>
            </w:r>
          </w:p>
          <w:p w14:paraId="0C8C32CC" w14:textId="57686821" w:rsidR="00C5502F" w:rsidRPr="00C5502F" w:rsidRDefault="00F909A6" w:rsidP="00F909A6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Morven said that getting Easy Read work is important. We get about 4 and a half thousand pounds</w:t>
            </w:r>
            <w:r w:rsidR="003E2E3B">
              <w:rPr>
                <w:rFonts w:ascii="Arial" w:hAnsi="Arial" w:cs="Arial"/>
                <w:sz w:val="32"/>
                <w:szCs w:val="32"/>
              </w:rPr>
              <w:t xml:space="preserve"> from Easy Read work every quarter.</w:t>
            </w:r>
          </w:p>
        </w:tc>
      </w:tr>
      <w:tr w:rsidR="003E2E3B" w:rsidRPr="00262C21" w14:paraId="36A50772" w14:textId="77777777" w:rsidTr="00203A96">
        <w:tc>
          <w:tcPr>
            <w:tcW w:w="3369" w:type="dxa"/>
          </w:tcPr>
          <w:p w14:paraId="5A69E8B6" w14:textId="77777777" w:rsidR="003E2E3B" w:rsidRPr="00262C21" w:rsidRDefault="003E2E3B" w:rsidP="00203A96">
            <w:pPr>
              <w:rPr>
                <w:rFonts w:cs="Arial"/>
              </w:rPr>
            </w:pPr>
          </w:p>
        </w:tc>
        <w:tc>
          <w:tcPr>
            <w:tcW w:w="5873" w:type="dxa"/>
          </w:tcPr>
          <w:p w14:paraId="2C118195" w14:textId="321BDBFD" w:rsidR="003E2E3B" w:rsidRPr="003E2E3B" w:rsidRDefault="003E2E3B" w:rsidP="00FB6347">
            <w:pPr>
              <w:pStyle w:val="NormalWeb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Morven also said that she wants more sponsorship across other organisations.</w:t>
            </w:r>
          </w:p>
        </w:tc>
      </w:tr>
      <w:tr w:rsidR="0063764E" w:rsidRPr="00262C21" w14:paraId="4C2A7091" w14:textId="77777777" w:rsidTr="00203A96">
        <w:tc>
          <w:tcPr>
            <w:tcW w:w="3369" w:type="dxa"/>
          </w:tcPr>
          <w:p w14:paraId="0D4E02DC" w14:textId="77777777" w:rsidR="0063764E" w:rsidRPr="00262C21" w:rsidRDefault="0063764E" w:rsidP="00203A96">
            <w:pPr>
              <w:rPr>
                <w:rFonts w:cs="Arial"/>
              </w:rPr>
            </w:pPr>
          </w:p>
        </w:tc>
        <w:tc>
          <w:tcPr>
            <w:tcW w:w="5873" w:type="dxa"/>
          </w:tcPr>
          <w:p w14:paraId="088CF145" w14:textId="77777777" w:rsidR="0091535F" w:rsidRDefault="0091535F" w:rsidP="00FB6347">
            <w:pPr>
              <w:pStyle w:val="NormalWeb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04D07523" w14:textId="451D1A76" w:rsidR="0063764E" w:rsidRPr="00704438" w:rsidRDefault="00C5502F" w:rsidP="00FB6347">
            <w:pPr>
              <w:pStyle w:val="NormalWeb"/>
              <w:rPr>
                <w:rFonts w:ascii="Arial" w:hAnsi="Arial" w:cs="Arial"/>
                <w:b/>
                <w:bCs/>
                <w:sz w:val="36"/>
                <w:szCs w:val="36"/>
              </w:rPr>
            </w:pPr>
            <w:r w:rsidRPr="00704438">
              <w:rPr>
                <w:rFonts w:ascii="Arial" w:hAnsi="Arial" w:cs="Arial"/>
                <w:b/>
                <w:bCs/>
                <w:sz w:val="36"/>
                <w:szCs w:val="36"/>
              </w:rPr>
              <w:t>Item 6   Today’s Actions</w:t>
            </w:r>
          </w:p>
        </w:tc>
      </w:tr>
      <w:tr w:rsidR="00C5502F" w:rsidRPr="00262C21" w14:paraId="6CCA983E" w14:textId="77777777" w:rsidTr="00203A96">
        <w:tc>
          <w:tcPr>
            <w:tcW w:w="3369" w:type="dxa"/>
          </w:tcPr>
          <w:p w14:paraId="4668A93C" w14:textId="482CBE2B" w:rsidR="0091535F" w:rsidRDefault="0091535F" w:rsidP="0091535F"/>
          <w:p w14:paraId="183D288B" w14:textId="32A5D659" w:rsidR="0091535F" w:rsidRDefault="0091535F" w:rsidP="0091535F">
            <w:r>
              <w:fldChar w:fldCharType="begin"/>
            </w:r>
            <w:r>
              <w:instrText xml:space="preserve"> INCLUDEPICTURE "/var/folders/8_/g2681jl541716chtw0y30zrm0000gn/T/com.microsoft.Word/WebArchiveCopyPasteTempFiles/Cal-Month-October_large.png?v=1417857764"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anchor distT="0" distB="0" distL="114300" distR="114300" simplePos="0" relativeHeight="251700224" behindDoc="0" locked="0" layoutInCell="1" allowOverlap="1" wp14:anchorId="62CAC6E5" wp14:editId="37122DB4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0</wp:posOffset>
                  </wp:positionV>
                  <wp:extent cx="2002155" cy="2002155"/>
                  <wp:effectExtent l="0" t="0" r="0" b="0"/>
                  <wp:wrapSquare wrapText="bothSides"/>
                  <wp:docPr id="58" name="Picture 58" descr="A calender showing the month of Octob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8" descr="A calender showing the month of Octob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fldChar w:fldCharType="end"/>
            </w:r>
          </w:p>
          <w:p w14:paraId="06EDACAC" w14:textId="58767A74" w:rsidR="00C5502F" w:rsidRPr="0091535F" w:rsidRDefault="00C5502F" w:rsidP="00203A96"/>
        </w:tc>
        <w:tc>
          <w:tcPr>
            <w:tcW w:w="5873" w:type="dxa"/>
          </w:tcPr>
          <w:p w14:paraId="70FFE7C3" w14:textId="77777777" w:rsidR="0091535F" w:rsidRDefault="0091535F" w:rsidP="00FB6347">
            <w:pPr>
              <w:pStyle w:val="NormalWeb"/>
              <w:rPr>
                <w:rFonts w:ascii="Arial" w:hAnsi="Arial" w:cs="Arial"/>
                <w:b/>
                <w:bCs/>
                <w:color w:val="FF0000"/>
                <w:sz w:val="32"/>
                <w:szCs w:val="32"/>
              </w:rPr>
            </w:pPr>
          </w:p>
          <w:p w14:paraId="258DF79C" w14:textId="221093B9" w:rsidR="00C5502F" w:rsidRDefault="00C5502F" w:rsidP="00FB6347">
            <w:pPr>
              <w:pStyle w:val="NormalWeb"/>
              <w:rPr>
                <w:rFonts w:ascii="Arial" w:hAnsi="Arial" w:cs="Arial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FF0000"/>
                <w:sz w:val="32"/>
                <w:szCs w:val="32"/>
              </w:rPr>
              <w:t>Action Point 1</w:t>
            </w:r>
          </w:p>
          <w:p w14:paraId="670603BF" w14:textId="195FA0D7" w:rsidR="00C5502F" w:rsidRPr="00C5502F" w:rsidRDefault="003E2E3B" w:rsidP="00C5502F">
            <w:pPr>
              <w:pStyle w:val="NormalWeb"/>
              <w:rPr>
                <w:rFonts w:ascii="Arial" w:hAnsi="Arial" w:cs="Arial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Arial" w:hAnsi="Arial" w:cs="Arial"/>
                <w:color w:val="FF0000"/>
                <w:sz w:val="32"/>
                <w:szCs w:val="32"/>
              </w:rPr>
              <w:t>Morven and James will use this link to check our website.</w:t>
            </w:r>
          </w:p>
        </w:tc>
      </w:tr>
      <w:tr w:rsidR="00C5502F" w:rsidRPr="00262C21" w14:paraId="5E4459E4" w14:textId="77777777" w:rsidTr="00203A96">
        <w:tc>
          <w:tcPr>
            <w:tcW w:w="3369" w:type="dxa"/>
          </w:tcPr>
          <w:p w14:paraId="13374B12" w14:textId="610BE988" w:rsidR="0091535F" w:rsidRDefault="00A02F86" w:rsidP="0091535F">
            <w:r>
              <w:rPr>
                <w:noProof/>
              </w:rPr>
              <w:drawing>
                <wp:anchor distT="0" distB="0" distL="114300" distR="114300" simplePos="0" relativeHeight="251702272" behindDoc="0" locked="0" layoutInCell="1" allowOverlap="1" wp14:anchorId="73B01656" wp14:editId="4F701B4C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323282</wp:posOffset>
                  </wp:positionV>
                  <wp:extent cx="2002155" cy="2002155"/>
                  <wp:effectExtent l="0" t="0" r="4445" b="0"/>
                  <wp:wrapSquare wrapText="bothSides"/>
                  <wp:docPr id="55" name="Picture 55" descr="2 women sat at a table, talk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icture 25" descr="2 women sat at a table, talki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130B751" w14:textId="3083AC47" w:rsidR="00A02F86" w:rsidRDefault="00A02F86" w:rsidP="00A02F86">
            <w:r>
              <w:fldChar w:fldCharType="begin"/>
            </w:r>
            <w:r>
              <w:instrText xml:space="preserve"> INCLUDEPICTURE "/var/folders/8_/g2681jl541716chtw0y30zrm0000gn/T/com.microsoft.Word/WebArchiveCopyPasteTempFiles/CQC-Resident-Chat-1_large.png?v=1583405530" \* MERGEFORMATINET </w:instrText>
            </w:r>
            <w:r>
              <w:fldChar w:fldCharType="end"/>
            </w:r>
          </w:p>
          <w:p w14:paraId="2F85C24D" w14:textId="40E95D1E" w:rsidR="00C5502F" w:rsidRPr="00262C21" w:rsidRDefault="00C5502F" w:rsidP="00203A96">
            <w:pPr>
              <w:rPr>
                <w:rFonts w:cs="Arial"/>
              </w:rPr>
            </w:pPr>
          </w:p>
        </w:tc>
        <w:tc>
          <w:tcPr>
            <w:tcW w:w="5873" w:type="dxa"/>
          </w:tcPr>
          <w:p w14:paraId="24738F12" w14:textId="77777777" w:rsidR="00C5502F" w:rsidRDefault="00C5502F" w:rsidP="00FB6347">
            <w:pPr>
              <w:pStyle w:val="NormalWeb"/>
              <w:rPr>
                <w:rFonts w:ascii="Arial" w:hAnsi="Arial" w:cs="Arial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FF0000"/>
                <w:sz w:val="32"/>
                <w:szCs w:val="32"/>
              </w:rPr>
              <w:t>Action Point 2</w:t>
            </w:r>
          </w:p>
          <w:p w14:paraId="397BD26C" w14:textId="517BF50D" w:rsidR="00C5502F" w:rsidRDefault="003E2E3B" w:rsidP="00FB6347">
            <w:pPr>
              <w:pStyle w:val="NormalWeb"/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color w:val="FF0000"/>
                <w:sz w:val="32"/>
                <w:szCs w:val="32"/>
              </w:rPr>
              <w:t>Rhianne will share her contact at Mitchell Library with Morven.</w:t>
            </w:r>
          </w:p>
        </w:tc>
      </w:tr>
      <w:tr w:rsidR="00C5502F" w:rsidRPr="00262C21" w14:paraId="55E29A14" w14:textId="77777777" w:rsidTr="00203A96">
        <w:tc>
          <w:tcPr>
            <w:tcW w:w="3369" w:type="dxa"/>
          </w:tcPr>
          <w:p w14:paraId="1733356D" w14:textId="210AE8A4" w:rsidR="00C5502F" w:rsidRPr="00262C21" w:rsidRDefault="00A02F86" w:rsidP="00203A96">
            <w:pPr>
              <w:rPr>
                <w:rFonts w:cs="Arial"/>
              </w:rPr>
            </w:pPr>
            <w:r>
              <w:rPr>
                <w:noProof/>
              </w:rPr>
              <w:drawing>
                <wp:anchor distT="0" distB="0" distL="114300" distR="114300" simplePos="0" relativeHeight="251704320" behindDoc="0" locked="0" layoutInCell="1" allowOverlap="1" wp14:anchorId="734AB798" wp14:editId="1AD40256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103405</wp:posOffset>
                  </wp:positionV>
                  <wp:extent cx="2002155" cy="2002155"/>
                  <wp:effectExtent l="0" t="0" r="0" b="4445"/>
                  <wp:wrapSquare wrapText="bothSides"/>
                  <wp:docPr id="56" name="Picture 56" descr="2 women either side of a flipchart. 1 is pointing at the pag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6" descr="2 women either side of a flipchart. 1 is pointing at the pag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73" w:type="dxa"/>
          </w:tcPr>
          <w:p w14:paraId="34F866F1" w14:textId="77777777" w:rsidR="00C5502F" w:rsidRDefault="00C5502F" w:rsidP="00FB6347">
            <w:pPr>
              <w:pStyle w:val="NormalWeb"/>
              <w:rPr>
                <w:rFonts w:ascii="Arial" w:hAnsi="Arial" w:cs="Arial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FF0000"/>
                <w:sz w:val="32"/>
                <w:szCs w:val="32"/>
              </w:rPr>
              <w:t>Action Point 3</w:t>
            </w:r>
          </w:p>
          <w:p w14:paraId="229554CA" w14:textId="551FB382" w:rsidR="00C5502F" w:rsidRDefault="003E2E3B" w:rsidP="00FB6347">
            <w:pPr>
              <w:pStyle w:val="NormalWeb"/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color w:val="FF0000"/>
                <w:sz w:val="32"/>
                <w:szCs w:val="32"/>
              </w:rPr>
              <w:t>Morven will invite people from the Age and Disability Circle group.</w:t>
            </w:r>
          </w:p>
        </w:tc>
      </w:tr>
      <w:tr w:rsidR="00C5502F" w:rsidRPr="00262C21" w14:paraId="275653F4" w14:textId="77777777" w:rsidTr="00203A96">
        <w:tc>
          <w:tcPr>
            <w:tcW w:w="3369" w:type="dxa"/>
          </w:tcPr>
          <w:p w14:paraId="173DB873" w14:textId="5B151083" w:rsidR="00CB43C7" w:rsidRDefault="00CB43C7" w:rsidP="00CB43C7">
            <w:r>
              <w:fldChar w:fldCharType="begin"/>
            </w:r>
            <w:r>
              <w:instrText xml:space="preserve"> INCLUDEPICTURE "/var/folders/8_/g2681jl541716chtw0y30zrm0000gn/T/com.microsoft.Word/WebArchiveCopyPasteTempFiles/Phone-Conversation_large.png?v=1579872055"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anchor distT="0" distB="0" distL="114300" distR="114300" simplePos="0" relativeHeight="251707392" behindDoc="0" locked="0" layoutInCell="1" allowOverlap="1" wp14:anchorId="1AF07ED0" wp14:editId="526A5AE8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-5715</wp:posOffset>
                  </wp:positionV>
                  <wp:extent cx="2002155" cy="2002155"/>
                  <wp:effectExtent l="0" t="0" r="4445" b="4445"/>
                  <wp:wrapSquare wrapText="bothSides"/>
                  <wp:docPr id="59" name="Picture 59" descr="A box split diagonally with a person in each half talking, with a phone to their ea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Picture 59" descr="A box split diagonally with a person in each half talking, with a phone to their ea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fldChar w:fldCharType="end"/>
            </w:r>
          </w:p>
          <w:p w14:paraId="34BBBB0D" w14:textId="7FC151D6" w:rsidR="00C5502F" w:rsidRPr="00262C21" w:rsidRDefault="00C5502F" w:rsidP="00203A96">
            <w:pPr>
              <w:rPr>
                <w:rFonts w:cs="Arial"/>
              </w:rPr>
            </w:pPr>
          </w:p>
        </w:tc>
        <w:tc>
          <w:tcPr>
            <w:tcW w:w="5873" w:type="dxa"/>
          </w:tcPr>
          <w:p w14:paraId="1F3B4D7C" w14:textId="77777777" w:rsidR="00C5502F" w:rsidRDefault="00C5502F" w:rsidP="00FB6347">
            <w:pPr>
              <w:pStyle w:val="NormalWeb"/>
              <w:rPr>
                <w:rFonts w:ascii="Arial" w:hAnsi="Arial" w:cs="Arial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FF0000"/>
                <w:sz w:val="32"/>
                <w:szCs w:val="32"/>
              </w:rPr>
              <w:t>Action Point 4</w:t>
            </w:r>
          </w:p>
          <w:p w14:paraId="2103BC2A" w14:textId="0CBEEDED" w:rsidR="00C5502F" w:rsidRDefault="003E2E3B" w:rsidP="00FB6347">
            <w:pPr>
              <w:pStyle w:val="NormalWeb"/>
              <w:rPr>
                <w:rFonts w:ascii="Arial" w:hAnsi="Arial" w:cs="Arial"/>
                <w:b/>
                <w:bCs/>
                <w:sz w:val="32"/>
                <w:szCs w:val="32"/>
              </w:rPr>
            </w:pPr>
            <w:r>
              <w:rPr>
                <w:rFonts w:ascii="Arial" w:hAnsi="Arial" w:cs="Arial"/>
                <w:color w:val="FF0000"/>
                <w:sz w:val="32"/>
                <w:szCs w:val="32"/>
              </w:rPr>
              <w:t>Emma will share results from Ferries Accessibility Survey with Linda.</w:t>
            </w:r>
          </w:p>
        </w:tc>
      </w:tr>
      <w:tr w:rsidR="00C5502F" w:rsidRPr="00262C21" w14:paraId="780B5A8A" w14:textId="77777777" w:rsidTr="00203A96">
        <w:tc>
          <w:tcPr>
            <w:tcW w:w="3369" w:type="dxa"/>
          </w:tcPr>
          <w:p w14:paraId="03DE1A37" w14:textId="645F236C" w:rsidR="00C5502F" w:rsidRPr="00262C21" w:rsidRDefault="00CB43C7" w:rsidP="00203A96">
            <w:pPr>
              <w:rPr>
                <w:rFonts w:cs="Arial"/>
              </w:rPr>
            </w:pPr>
            <w:r>
              <w:lastRenderedPageBreak/>
              <w:fldChar w:fldCharType="begin"/>
            </w:r>
            <w:r>
              <w:instrText xml:space="preserve"> INCLUDEPICTURE "/var/folders/8_/g2681jl541716chtw0y30zrm0000gn/T/com.microsoft.Word/WebArchiveCopyPasteTempFiles/Support-Writing-1_large.png?v=1417850724"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anchor distT="0" distB="0" distL="114300" distR="114300" simplePos="0" relativeHeight="251709440" behindDoc="0" locked="0" layoutInCell="1" allowOverlap="1" wp14:anchorId="30DEC16C" wp14:editId="552E62ED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0</wp:posOffset>
                  </wp:positionV>
                  <wp:extent cx="2002155" cy="2002155"/>
                  <wp:effectExtent l="0" t="0" r="4445" b="0"/>
                  <wp:wrapSquare wrapText="bothSides"/>
                  <wp:docPr id="60" name="Picture 60" descr="A woman and a man at a table writing. One is helping the o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37" descr="A woman and a man at a table writing. One is helping the ot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fldChar w:fldCharType="end"/>
            </w:r>
          </w:p>
        </w:tc>
        <w:tc>
          <w:tcPr>
            <w:tcW w:w="5873" w:type="dxa"/>
          </w:tcPr>
          <w:p w14:paraId="30975C5F" w14:textId="77777777" w:rsidR="00C5502F" w:rsidRDefault="00C5502F" w:rsidP="00FB6347">
            <w:pPr>
              <w:pStyle w:val="NormalWeb"/>
              <w:rPr>
                <w:rFonts w:ascii="Arial" w:hAnsi="Arial" w:cs="Arial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FF0000"/>
                <w:sz w:val="32"/>
                <w:szCs w:val="32"/>
              </w:rPr>
              <w:t>Action Point 5</w:t>
            </w:r>
          </w:p>
          <w:p w14:paraId="7AA07091" w14:textId="10D4E5C7" w:rsidR="00F21F5F" w:rsidRDefault="003E2E3B" w:rsidP="00FB6347">
            <w:pPr>
              <w:pStyle w:val="NormalWeb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3E2E3B">
              <w:rPr>
                <w:rFonts w:ascii="Arial" w:hAnsi="Arial" w:cs="Arial"/>
                <w:color w:val="FF0000"/>
                <w:sz w:val="32"/>
                <w:szCs w:val="32"/>
              </w:rPr>
              <w:t>Ian will set up the new Accessibility Award.</w:t>
            </w:r>
          </w:p>
        </w:tc>
      </w:tr>
      <w:tr w:rsidR="00C5502F" w:rsidRPr="00262C21" w14:paraId="0B315147" w14:textId="77777777" w:rsidTr="00203A96">
        <w:tc>
          <w:tcPr>
            <w:tcW w:w="3369" w:type="dxa"/>
          </w:tcPr>
          <w:p w14:paraId="5CA6178D" w14:textId="73892008" w:rsidR="00C5502F" w:rsidRPr="00262C21" w:rsidRDefault="00CB43C7" w:rsidP="00203A96">
            <w:pPr>
              <w:rPr>
                <w:rFonts w:cs="Arial"/>
              </w:rPr>
            </w:pPr>
            <w:r>
              <w:fldChar w:fldCharType="begin"/>
            </w:r>
            <w:r>
              <w:instrText xml:space="preserve"> INCLUDEPICTURE "/var/folders/8_/g2681jl541716chtw0y30zrm0000gn/T/com.microsoft.Word/WebArchiveCopyPasteTempFiles/Envelope_write_large.png?v=1417850513"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anchor distT="0" distB="0" distL="114300" distR="114300" simplePos="0" relativeHeight="251711488" behindDoc="0" locked="0" layoutInCell="1" allowOverlap="1" wp14:anchorId="6E9ED7E7" wp14:editId="6F960678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0</wp:posOffset>
                  </wp:positionV>
                  <wp:extent cx="2002155" cy="2002155"/>
                  <wp:effectExtent l="0" t="0" r="4445" b="0"/>
                  <wp:wrapSquare wrapText="bothSides"/>
                  <wp:docPr id="61" name="Picture 61" descr="A hand writing on a stamped envelop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 38" descr="A hand writing on a stamped envelop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fldChar w:fldCharType="end"/>
            </w:r>
          </w:p>
        </w:tc>
        <w:tc>
          <w:tcPr>
            <w:tcW w:w="5873" w:type="dxa"/>
          </w:tcPr>
          <w:p w14:paraId="41901323" w14:textId="3634F098" w:rsidR="00C5502F" w:rsidRDefault="00C5502F" w:rsidP="00FB6347">
            <w:pPr>
              <w:pStyle w:val="NormalWeb"/>
              <w:rPr>
                <w:rFonts w:ascii="Arial" w:hAnsi="Arial" w:cs="Arial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FF0000"/>
                <w:sz w:val="32"/>
                <w:szCs w:val="32"/>
              </w:rPr>
              <w:t>Action Point 6</w:t>
            </w:r>
          </w:p>
          <w:p w14:paraId="6AE26B0A" w14:textId="79A503FD" w:rsidR="00F21F5F" w:rsidRPr="00F21F5F" w:rsidRDefault="003E2E3B" w:rsidP="00FB6347">
            <w:pPr>
              <w:pStyle w:val="NormalWeb"/>
              <w:rPr>
                <w:rFonts w:ascii="Arial" w:hAnsi="Arial" w:cs="Arial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Arial" w:hAnsi="Arial" w:cs="Arial"/>
                <w:color w:val="FF0000"/>
                <w:sz w:val="32"/>
                <w:szCs w:val="32"/>
              </w:rPr>
              <w:t>Morven will look at Kickstart funding.</w:t>
            </w:r>
          </w:p>
        </w:tc>
      </w:tr>
      <w:tr w:rsidR="00C5502F" w:rsidRPr="00262C21" w14:paraId="00AB1D94" w14:textId="77777777" w:rsidTr="00203A96">
        <w:tc>
          <w:tcPr>
            <w:tcW w:w="3369" w:type="dxa"/>
          </w:tcPr>
          <w:p w14:paraId="5A356502" w14:textId="5645844C" w:rsidR="00C5502F" w:rsidRPr="00262C21" w:rsidRDefault="00CB43C7" w:rsidP="00203A96">
            <w:pPr>
              <w:rPr>
                <w:rFonts w:cs="Arial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17632" behindDoc="0" locked="0" layoutInCell="1" allowOverlap="1" wp14:anchorId="43F13AE4" wp14:editId="69832AC5">
                      <wp:simplePos x="0" y="0"/>
                      <wp:positionH relativeFrom="column">
                        <wp:posOffset>3609</wp:posOffset>
                      </wp:positionH>
                      <wp:positionV relativeFrom="paragraph">
                        <wp:posOffset>1781275</wp:posOffset>
                      </wp:positionV>
                      <wp:extent cx="2002155" cy="2093495"/>
                      <wp:effectExtent l="0" t="0" r="4445" b="0"/>
                      <wp:wrapNone/>
                      <wp:docPr id="68" name="Group 68" descr="Papers with the digit 1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02155" cy="2093495"/>
                                <a:chOff x="0" y="0"/>
                                <a:chExt cx="2002155" cy="20934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4" name="Picture 6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02155" cy="20021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66" name="Text Box 66"/>
                              <wps:cNvSpPr txBox="1"/>
                              <wps:spPr>
                                <a:xfrm>
                                  <a:off x="84222" y="1311442"/>
                                  <a:ext cx="505326" cy="78205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3295820A" w14:textId="2B98B660" w:rsidR="007E6382" w:rsidRPr="00CB43C7" w:rsidRDefault="007E6382">
                                    <w:pPr>
                                      <w:rPr>
                                        <w:rFonts w:ascii="Arial" w:hAnsi="Arial" w:cs="Arial"/>
                                        <w:sz w:val="96"/>
                                        <w:szCs w:val="96"/>
                                      </w:rPr>
                                    </w:pPr>
                                    <w:r w:rsidRPr="00CB43C7">
                                      <w:rPr>
                                        <w:rFonts w:ascii="Arial" w:hAnsi="Arial" w:cs="Arial"/>
                                        <w:sz w:val="96"/>
                                        <w:szCs w:val="96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3F13AE4" id="Group 68" o:spid="_x0000_s1026" alt="Papers with the digit 1." style="position:absolute;margin-left:.3pt;margin-top:140.25pt;width:157.65pt;height:164.85pt;z-index:251717632" coordsize="20021,2093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OhKuizQMAAD4JAAAOAAAAZHJzL2Uyb0RvYy54bWysVlFP4zgQfj/p/oOV&#13;&#10;96VtaLsQUVY9ONBK3G61cNpn13ESi8T22S5p99ffN07SFlhpD3QPhLE9Hn/zzTd2Lz5tm5o9SeeV&#13;&#10;0YtkcjJOmNTC5EqXi+Tvh5sPZwnzgeuc10bLRbKTPvl0+ftvF63NZGoqU+fSMQTRPmvtIqlCsNlo&#13;&#10;5EUlG+5PjJUai4VxDQ8YunKUO94ielOP0vF4PmqNy60zQnqP2etuMbmM8YtCivC1KLwMrF4kwBbi&#13;&#10;18Xvmr6jywuelY7bSokeBn8HioYrjUP3oa554Gzj1KtQjRLOeFOEE2GakSkKJWTMAdlMxi+yuXVm&#13;&#10;Y2MuZdaWdk8TqH3B07vDii9PK8dUvkjmqJTmDWoUj2U0zqUXIGvFLSrMWhUqFirJclWqwCYnxF5r&#13;&#10;ywxBbp29tyvXT5TdiAjZFq6h/0iVbSPvuz3vchuYwCQKmU5ms4QJrKXj89Pp+ayrjKhQvlf7RPXn&#13;&#10;L3aOhoNHhG8PxyqR4a8nEtYrIn8tOOwKGyeTPkjzn2I03D1u7AfU3PKg1qpWYRf1i+oSKP20UmLl&#13;&#10;usFRTaZDTbBMp7L5lIihLeTV7eGU050Rj55pc1VxXcqlt5A+GpK8R8/d4/DZgeta2RtV11QnsvvU&#13;&#10;UPkXMvsJO52Er43YNFKHriedrJGl0b5S1ifMZbJZS0jMfc4jIJ55J74BIMDBDk4GUZFZAEQ/jwru&#13;&#10;FyLiA0hKx0NsbN3+ZXIIlm+Cid33DrF1yiOWBsmATufDrTQNIwOwgTSG5093njDDdXAh1NoQeTGX&#13;&#10;Wj+bgCPNRPyEuDeRADUObjw/cI3RK7bf1NT3FZoUKCnskYDmg4AeqNn+MFs2n5MmejfqWRa2mO+1&#13;&#10;QvMd0gMdfeueTdM0TRhadHI6mUynadeiQxPPxrPTFMdRD388SzGK2juEGSj731g9YI1W2NWS2K/1&#13;&#10;N1ngSou3DU3gDivXV7Vj3b2P2xMvwXD7xxJhAzl28nvT3n4L7ZbxuXnj2ftN8Xyjw35/o7RxUXbx&#13;&#10;MZSUwBPHM5Y/dl0NvJ0/VHVEAJlhu972RV6bfIcaOwMhI21vxY2Cqu+4Dyvu8NZhEu93+IpPUZt2&#13;&#10;kZjeSlhl3I+fzZM/1IrVhLV4OxeJ/2fD6U6sP2vo+BzqoMc2DqazjykG7nhlfbyiN82VQV6TiC6a&#13;&#10;5B/qwSycab7jmV/SqVjiWuDsRRIG8yp0lcXPBCGXy+jUXbV3+t7igp5EHkmAD9vv3NleggHa/WKG&#13;&#10;zuHZi/7ufKkw2ixxxRQqNj8R3LHaE48ujlZ8pGE9+xVwPI5eh589l/8CAAD//wMAUEsDBAoAAAAA&#13;&#10;AAAAIQAS1XwvmHIBAJhyAQAUAAAAZHJzL21lZGlhL2ltYWdlMS5wbmeJUE5HDQoaCgAAAA1JSERS&#13;&#10;AAAB4AAAAeAIBgAAAH3UvpUAAAAGYktHRAD/AP8A/6C9p5MAAIAASURBVHja7F0FeF1V1k0LxWWY&#13;&#10;fxhGcNdBBopbS4EaUHfq7u7ulronlSSNS+Pu7u7u7q7r3/s0N/N4JGlaCrRwVr/Tm2f3vXffvXud&#13;&#10;tc8WDQ0JCQkJCQkJCQkJCQkJCQkJCQkJCQkJCQkJCQkJCQkJCQkJCQkJCQkJCQkJCQkJCQkJCQkJ&#13;&#10;CQkJCQkJCQkJCQkJCQkJCQkJCQkJCQkJCQkJCQkJCQkJCQkJCQkJCQkJCQkJCQkJCQkJCQkJCQkJ&#13;&#10;CQkJCQkJCQkJCQkJCQkJCQkJCQkJCQkJCQkJCQkJCQkJCQkJCQkJCQkJCQkJCQkJCQkJCQkJCQkJ&#13;&#10;CQkJCQkJCQkJCQkJCQkJCQkJCQkJCQkJCQkJCQkJCQkJCQkJCQkJCQkJCQkJCQkJCQkJCQkJCQkJ&#13;&#10;CQkJCQkJCQkJCQkJCQkJCQkJCQkJCQkJCQkJCQkJCQkJCQkJCQkJCQkJCQkJCQkJCQkJCQkJCQkJ&#13;&#10;CQkJCQkJCQkJCQkJCQkJCQkJCQkJCQkJCQkJCQkJCQkJCQkJCQkJCQkJCQkJCQkJCQkJCQkJCQkJ&#13;&#10;CQkJCQkJCQkJCQkJCQkJCQkJCQkJCQkJCQkJCQkJCQkJCQkJCQkJCQkJCQkJCQkJCQkJCQkJCQkJ&#13;&#10;CQkJCQkJCQkJCQkJCQkJCQkJCQkJCQkJCQkJCQkJCQkJCQkJCQkJCQkJCQkJCQkJCQkJCQkJCQkJ&#13;&#10;CQkJCQkJCQkJCQkJCQkJCQkJCQkJCQkJCQkJCQkJCQkJCQkJCQkJCQkJCQkJCQkJCQkJCQkJCQkJ&#13;&#10;CQkJCQkJCQkJCQkJCQkJCQkJCQkJCQkJCQkJCQkJCQkJCQkJCQkJCQkJid8A2mfPaWxav0HD0uJK&#13;&#10;r/jomDuDg4IfDgsL+2dsXNwj9fX1vTNS03olRsdpJMclyIMlISEhISHxS/HNZ19p/PPBR3sZ6Bnc&#13;&#10;HxEe8WF8XNy6irIyo6bGRp+GhoaIxoYGn5rqmlPlZeXrSotL3klMTHxg7ty5vWfOnCkPnoSEhISE&#13;&#10;xI3g1IkTGmtXr+rjYGv/UXRU9OXy8vLi/Py8xvjY6DYfLw+4ujrCzc0ZoUGBrZnp6Q3lZWX5FZWV&#13;&#10;ptnZ2T/ExMQ8HB8fLw+ihISEhITE9eDIIU2NSePH3mlqbDwhKzMrMTcnF+Zmpjh9+gSMjHRaDQ10&#13;&#10;qg0MdMpo1BsZ6kJL6xT0L+siLjYGZWVllXn5eafCQ8NemD7tRw1fHx95QCUkJCQkJHqCIYOGaJw5&#13;&#10;dXpUfFxcVl5uDrZu2di2dNniJN3LF0/6+LkviYuPGh0dHfVdfGLs5OjYiP2OTrbuxiaXa3UuacPZ&#13;&#10;yQl5uflthUVFzl7e3q/LoykhISEhIdEDXNK5pHHx0sVXLcwtQoqLi3Dq5NG2OXOmW1vbWn4A4H4a&#13;&#10;vWhoKIME770pqclPhYYHjHNxtnM1NjRotLG2QmFhYRsNBzc3t6dcXFzkgZWQkJCQkOgKFy5c1Ni2&#13;&#10;ZbPG4UOHtibEJzQnJSZgx9aNrleuWLzMjzPhdgZPDyfxWEhIyL9t7awPXbh4rtrExBjFxcVIS0sz&#13;&#10;uKR9/u8WpmbyAEtISEhISHSGg5oHNQ4fOfx/e3bvtkpPS0NQkH/lmTPH5hw4sLNL8lUQE5OgYWau&#13;&#10;r+Hm5viXM+eO7V6+clmtkZEJykrLakOCghf+9+137tC5eEkeZAkJCQkJCXVs3bqZx1tbtmwOT01J&#13;&#10;QXCgf6qJ8eUPaPR4H04uNhoOTlZ/27Rlvd6MGTNbI8IikJ+fn+Tu4fE+k7ipqak80BISEhISEqpY&#13;&#10;vXqFxuo1K95dtWJ5VEpyMlKS4pN8fbzeptGj16uuDevoar28adOG+F27dqOgoKAtPCLi/Nlz5+6z&#13;&#10;tbOTB1pCQkJCQkIVR44c1jhz5vRrc2bPDoyNjUVZWXFWbFz4VzGxYde1n7jYGCbh3paW5pPXr19T&#13;&#10;a2dvh9LSslIvL88v5VGWkJCQkJBQg729vUZcfNyjP0760drJwRG1NTVVERFhc8PDQ697X9nZqUTC&#13;&#10;rY8aGusZ79y7CxmZmcjOynY4sG///+3Ytl0ebAkJCQkJCQU7du4Q2zmz5+w7sHdfW3lZGZKTEvX1&#13;&#10;Lpx/0M7K8rr29fTTTxEBt2h4ert8tnPXjiRjY2OUl5dXenp4zq2oqNLYuH6dPOASEhISEhIKNqxf&#13;&#10;q7F2zap+48ePzUpMTERpSUmIg53dfzzc3K57X96eruyK7mVodHnXxo0bmpOSklBSXOLt6eHxYoC/&#13;&#10;vzzYEhISEhISCmysLDR0dS489MPwYX4nT51CbW1dExHnmhHDhvUx0Ne/7v35+LpreHm7vrNv367k&#13;&#10;o0ePoLKysik3N3cmB2pZW1rIAy4hISEhIaHA0sa414LF81eMHT+xITUljatapQUGBPw3JydXw8by&#13;&#10;yvURsLebRm5eZm97B+tjK1cuayHli7raWufUlJTHc7Kz5cGWkJCQkJBQ8Mqbb2isW7/mXz+MGB58&#13;&#10;9MRxNDY2tsXHx287fvz4XddTVjIrI1UjIy1ZuKGdnOxe3L1ne/iuXTtQXFTUVFRYsM7J0b4PR0xL&#13;&#10;SEhISEhIEI6d0BRpRCPHjJwyetzYxhiRklSW4enh+ca1KmIpqKoo1VixcpnGrl3bX4yJid5AJL7X&#13;&#10;wdE2dMOGtXBxcmIVnBccFCDTkiQkJCQkJFSxZfMmjeNHDz/+w7Dhjvv3aaKmuqY1MTHxvLmp2d2G&#13;&#10;+gbXfH1JUYEg8Y2b1q8+cuRQWxGpXlK7LcFBfjA1MkJubi6ys7Od3FycHnJykMU5JCQkJCQkBBLi&#13;&#10;YwWBzpw1a8nw4SMaw0LDiISrcyPDwwZFhF07L7ggL0e4nh0c7Ves37ihzcfHBwV5eUhLS4G3lyfc&#13;&#10;XF1QXVVVER0ZOT0qIkIecAkJCQkJCQVnTp3UMDcxfvLrb75x2bJlK6qrq1FYUKAT6O9zf2x05DVf&#13;&#10;n5GRplFeXvLa4SNHgrZv24WSkhIkJiYgPT0VBvqXkZaaitycHC9TE5Pn7Wxt5QGXkJCQkJBQsGzp&#13;&#10;Uo0lixfP7d//q6qAgAAm4YLEhIQhleUVGjq6Ot2+trK0kP6/T8PJ2WnJ8hUrqt3dPJCXm4Pk5EQE&#13;&#10;+vnBwdaW05Ja01JSl9ITewX6+cgDLiEhISEhwfDycNOwtbZ8ZPCggY5LlixGTU0NcnJzjGztbB/1&#13;&#10;8/e75usTE2M1YmMj/+/k6RMemzdtQVFuLpLi4pCXkwNTIwPExcaitKQ4MiQw4LW8rCwNU2MDedAl&#13;&#10;JCQkJCQYHPm8bcfWwV/261fuyDWia2vqkpISR7Fq9ffz7cnre0WEh09cs2ZdjR2p3tLCQqQkJyA6&#13;&#10;KgIWpiYoLy1tS09L3XLFzOSukKBAecAlJCQkJP68sLW00rh4VksjMz29FxPokaNH7h80aJDehPET&#13;&#10;UFRYhLy8PP/IiIi/JiYmXnNfjo52GtnZ6X/T0bnkunPnbmRnZiIhLgbZWVm4YmGBsLAwVJSVpQQG&#13;&#10;+L/c0zQnCQkJCQmJPxy4ROTdvf+qsWv7jv9YWlhq1dTU7M7Lyf5w9YrlnwwY0D/nwsULaGhoqE1M&#13;&#10;SJh8WfdSr2vtr7a2VGxDQkO+PXb8RJW1tQ0K8/PAPYejIsNFQFZxUXFzTnb2/pDQwN6BoZ7yR5CQ&#13;&#10;kJCQ+PPB3MxMbCdOmDRk3twFDUlJyc1FhQWh5aUlT86YPmXtD9//0BITE8sVrfyjo6L+HhV57Yjo&#13;&#10;+oYGdkX/xdHJSfvggUNISUpGakIscrPTSQWbws/HF/V19YlE6m/Hx8XJH0HiT42HHnro7k2bNj2m&#13;&#10;ra393JYtWx7cvl228JSQ+NNgxYqVGps3b3l25MjRAee1L3DwVUNEWMiKnJTUZ7/95huP3Xv2cER0&#13;&#10;FanWedlZWdfcH7uWU1KSNXJzcwYYG5lk29vYcfAVEuPjER8fC+1zZ5Gfm9dWmF9wytTU8F5fHy/5&#13;&#10;I0j8KZCfn6+xcePG+2fNmvXisWPHvrK1tZ3u6uq628PDw8zHxyfYy8tro7+//0O+vr7yYElI/Bng&#13;&#10;6ekpCnFMnTpt0eTJ0xqSEhNRVJgfFRzs+8zu7dumf/31NxUxMTGorKhwCwkJeTo6Ovqa+ywqzNWo&#13;&#10;rCi6Jz099Yz+ZV1EhIchIyMD+Xn5sCIV7GTvwMU+8lKTkwcyqXu5usofQuIPgYkTJ2qMHj1aY8mS&#13;&#10;Jb1Wr15959y5c/9JCvdjPT29SUFBQZvDwsL06TryDQ0NzQkPD2+i6wl8ffE2ISGhhu4/sWLFin/K&#13;&#10;GAkJiT8Jjh8/rmFoaPDUF/0HuB49cpTJtjkqMnJrbl72A7NnzHTcvn07qqqqW3Kyc5Yb6ur0jo+9&#13;&#10;tuu4rq5ao6am8mMHR9vUy7q6pIJLkcTFOdJScfrECWSmZaC4sNDI1cnp0dCgIPkjSNxW6NOnT+/3&#13;&#10;33+/z4IFC+49cuTIA0ZGRo+cOnXq+aNHj3555syZyXR7G6lbIyLb0Pj4+PTExMTSyMjI5qioKCZa&#13;&#10;0H2CdImERXAiEa/4Ozk5uZlum2/YsOEleZQlJP4E4Nn2G2++obFw0cL53383qioxPolUcEGMh6dL&#13;&#10;X3dn12FTp0yt9vH147Sk4PTU1BfYlRYd0n0aUWFhgUZzc+Md2TlZB/R0dZsD/Py4GhaySAlzYQ4z&#13;&#10;E1Mm+saM9LQJ8+dN7RUeFiJ/CIlbAqRUefQi8ryHxsNEnI/5+/s/ZWpq+rK1tXVfExOT74hgZ5mb&#13;&#10;m2+k22ddXFysfH19Q4hAc4lcK9PS0mozMzObaNuWlJQkyJZJNy4uDrGxsWKw6lUdTMb0PoiIiBDe&#13;&#10;IrrPc9++fR/Sx+k9ePBg+aNISPyREeDno+Hs6PDoN99+57J79wEmRy4huTXQ2+vvOzdvdVmzei0q&#13;&#10;q6paS4qLNvh6evVJSUq65j5dXRw06Pkv+fl6pxoZGiA/NxcJ8QlISU7E2ZPHkRAXj9LSEv+YqIi/&#13;&#10;FRCpS0j82iDi1CCl2svR0fEeIsX/I8X61Ny5c//j5ub2EZHf1zR+oDGNxkoae4kUz9HWgsjVMzg4&#13;&#10;OJ7+LiUCbSGl2soEm5WVxQPp6elISUkBKV1Btjz4b9XBZKw6lPsVRcwErRAykzC9T7C2tvagTz/9&#13;&#10;9I6tW7fKH09C4o+uhJevWDX+668H14SFhKO4qDA7MSH2HWNDkx8WLVzW6uzijtqa2vSM9PRXe7JG&#13;&#10;VVpcyPu8KzUlaZOJiXGbr7cPCvILRGS0q7MDjPT1UVleUZcYHzdT79KFXvIXkLgefPzxxxrffPNN&#13;&#10;rxkzZvTavn17L319/d6LFy++a9y4cY9Nnjz5+dWrV7+zc+fOz728vAaTwvwxLCxsIRHpRhqH6W89&#13;&#10;GpZRUVGuRLIhRKyJtM2l2+U0hKtYWZ/lweRIhIvU1FR2EwsCVSVavs3382Ai5sHP5cGvY4LmrepQ&#13;&#10;Hufn8usUQlaUMqlo3m+ChYXFuNOnT/em7yd/dAmJWxkODg4a9vb297u6ur5Ff7985cqVf50/f/6R&#13;&#10;48ePP0y3H/Tx8bmfZvv3OTs730Oz/7ueeOKJPqNHj76jpaWl14zp0zWOHj70l+HDR1ht2rSlraqy&#13;&#10;kl1ox2tqap8/e+ac7c7tuziQqiUrM/NoSUnJndci4eLiUo2srHSN8vLS1/39fWP1dC4JN3RKQgri&#13;&#10;42Jw5uwpxEbHoqqiIiAyLOTxsGBZHUtC4I7333//zh07dtxNJHofnacP6unp8fn7yIULF57dtWtX&#13;&#10;3yNHjnxz8uTJMaQQ5+vo6OwwNzc/6uLiouft7W1HSpW4NSyWiIx4LTmTCDSPCLWURg2Rqgh8YoJr&#13;&#10;D3wSJKgo0HgRrR/f4TZWV6+qJKtKsArJsnLlweTJylgZ2dnZYqjex8/hwc/n16qTMX8evp+ek0PX&#13;&#10;7PwFCxbcs3fvXnl2SEjcinjkkUd4c+egQYNmkMEqIWNUSGScamlpGUGzaD8iZTtSA4Y0ztM44uTk&#13;&#10;tIPIebWjo+O80NDQH4OCgoZHRUd9ral5aN2wYWMafbx9UV1dVapzSWeIl6fHzAP7DhS7kgquq6vP&#13;&#10;Sk9NHXr3Pfc8+ORTTz1477333kfv24dGr85UNaO8vGSmpZVFrauzkwjISktJgzv9raN9CWWlZQ2Z&#13;&#10;GembuBJXeUmh/CH/wMT6f//3f/d++eWXD82bN++xDRs2PHnmzJnnSNm94u7u/iZNDj8zMzMbYWxs&#13;&#10;PJfO2dV0vu6xsbG5SJNFa09PT9+AgIBIUqo5RJzlRIZVRFg1RFD1RGBNNFrYJawQmKJQFSJTJdfO&#13;&#10;XMTXUrCqJNsV0TLB5tAEUxncC1sZeXl5Yqjex89RJWaFiPl9+P2V78CfgZ5T4efnt5VI+K8yQlpC&#13;&#10;4hbD448/zqPP008/Pe65555Lmz17Nrg3r4eHB+jCBakCcZtImW+3+fv7t4WEhLSRQWqLjIxso8db&#13;&#10;STW0hoaFNZJiKFuzZl3LunUbuLVgm7enZ563l1dERHhkrY2VrTAckZERcXZ2dudIlZwiIj9ERnIH&#13;&#10;kf06W1vb5TRm02PjyZAOI3UylBTL16dOnRweEODrb6Cvj5ys7Las9My2DDIy2mfPIDSYexBXRYUE&#13;&#10;+X9EX6V3+5Au6dsHvf/9738/0K9fv3/8+OOPz6xcufI/pF7fP3fuXD8DA4MhdD6Mp/NhKSnUTaTk&#13;&#10;DtI5eYYI1YyGG52HITTxS6Jzj92/1USUvL7apgyF6JiYFGWoEJOqWu2OWBVyVci5M+WqOlTJtSsl&#13;&#10;q0qwCrnm5+ejoKCgYxQWFnY7+Dn8Gh78eoWQFTJWiJi/B39eek4DTZRPz5gx4yl5yklI3CJ48skn&#13;&#10;NV555RWNl156adDLL7+c/J///AeffvopdHV1BfmSugAZO4V8we0GAwMDBSlz+gOnQXAKBEdg8toX&#13;&#10;Gyl+/qxZc+Di7MI5u4iNjkEmGYVkMmaRIpUinozV/5SBYijajWErGdJ6IvIKUisl9B759H7JcXGx&#13;&#10;ZQEBfggPDWtLS0sXasXf1w0Xtc+TKi5pjY2NDXB2cblARvosEfpxGgeI3LeTKlpLRL78woULS86e&#13;&#10;PTvvxIkTUw8fPjx648aN369Zs2YwGfxvly1b9uXy5cs/nDt37tsTJkx4Y9y4cc+bmJj8kz7H/9H7&#13;&#10;P0TjHvqOfWjS0ZuOQW9TU9PetM/e2travY8dO9ab1FivVatW9aJ99CKV0WvixIm9Fi1a1IsIohe9&#13;&#10;thdHxdLx6kWTmF50PEX+9G2AXvfff3+vBx54oNdjjz3Wi86JXiNGjOg1ffr0XvPnz+9Fx6wXHb9e&#13;&#10;1tbW/D1702/Um75jb/rN7qLf7qGdO3c+Nnjw4GcPHTr0qrm5eV967jdbt24dcerUqen8W9Dvst7R&#13;&#10;0XE//V7n6Jga+/r62tNx8qDjxWuqcbSfDDqfimhbzy5fJkeFCFXXRZlclHNH5Rz6Ccl25w7uqXLt&#13;&#10;jljVyVUhWHWiVQhTlWCLiorEKC4uFr2wlVFaWtrl4Mf5+Tz4tbwfhYj5vfhz8GdUXNP8ffm70XNa&#13;&#10;6NiabNq06fU9e/Zo0HkuDaCExO+J1157TRmH3nrrLfTt2xcff/wxFi9eDDKKgnhVyZeMJIiIBPEy&#13;&#10;6XL6AxOvEmzCRo4N1ekzZ7Fu3UbhMk5OShZrZpnpqfT3TyM6FQOoGD7VwBPF8PF9ihEV62/0Xvx3&#13;&#10;ZkYK9C6eR4Cvn4i85vdXNaq0/1YyPI006ul2LY0q+ructkW0z3za5tFzcmhfmWSo0+gzJhPRJtL3&#13;&#10;iaVBXy8ilIYfDTca9vSYJX13U1JhJkTuJqTg9a2srM4bGRmd0tfXP6Gnp3eUiPkgEfMuum8tkcli&#13;&#10;et18et1sGtPp9mQiqYl0HMfQfkaSsvuB1N7wbdu2jSWDOJzGEBrf0e1vaYLw5ZYtW/qRsfxi/fr1&#13;&#10;nxLJf0r3fbp58+ZP+fa6des+4yINdLsv3f8+Pf4+bzsb/Dzaftb+uk+JDD+nbT8aX9Lr+tP7Ddm+&#13;&#10;ffv3NEbRGLt3795J+/btm3bgwIFZ+/fvn6upqbnw9OnTq7S0tDZdvHhxF33PfaROD9Ik5YiXl9dp&#13;&#10;+i6X6LsZ0Xe1ovPBmYYfnQ/h9HvE0DFNoG0qHfccOuaFNCrob/4tGunYt6n8Vj8jQUV1qgYZKZG/&#13;&#10;qoSq7gZWJdSeuoM7I1eFVNWJVSFUdQWrqmJV1apCsKokq5BpWVlZxygvL+8YFXQ+86isrOx0KM/j&#13;&#10;1/F+FDJWlLEqEfP3VY4LkzD9Hq40CXqf3dE0IZVGUELi98Ibb7yh8dFHH2kQ+R7+4IMPhPr9+uuv&#13;&#10;MXLkSFy+fFmQLbufmYBZ+aqSryrxqkZ0tuciYvWKNbCxsEZ5WTmiiIDTyRBkdRLRqRrVqWp8OxuK&#13;&#10;sU7k96F9hQUFQP/iJRQXFIkgrXj6LKrPU1c6qvd3ltah3FZN61DyL3koEa3tRpzdnJxK0sKDjB2P&#13;&#10;Zvqb1xUb6LX1rOBo1NGo5cHBPDyIpNhlWk3Pq+b1SHrPal6b5EGTgSp6r0p6vJL2UUnPreBBr2Ov&#13;&#10;gNgq99HvUN7dIOIv5+fx63iwZ4H2W8E5pzzoO1fS+/OaaBV9nxr6PDXt21ra1tF3qSNDztsGGo38&#13;&#10;3eh2M5ERD3b5skFvVdZKlShcPh9UU2s6+x1Ufw/10Z067QmZqhJqd4q1M3JVJdbOyFUhWEW9qhLs&#13;&#10;tUhWlWg7I9mqqioxqqurxeDe2spQ7uOhPI9fw/tQJ2J1ElZSndpJmCc+4a6urgPOnz/PaVXSEEpI&#13;&#10;/B54++23Nfr166dBylfzs88+wzfffIOhQ4di1KhRpGDXdShfRf2y21khXza0iutPNbpTic40M7PA&#13;&#10;ji07UJCb16Fkc9WiOdWjOlWjO1X/Vh9sUPh1aalJsDA0hB8HfZFB4s+irqK6IvLOSFldcamTtDLR&#13;&#10;UNYMuxudrTN2dl9n+Z+qyu5aoztyUye4rkhPPe9U9fOofif153WVp9rZMVX/DXpCqJ25f7taW+0p&#13;&#10;oXalWNWJVSEzdfewQq5dqVdVcu2KYBWSVci1trZWjLq6uh4N5fkKMStkrKhi/syKa5qPhbI2rLik&#13;&#10;+ZjQcUzz8vKa9OCDD94jLaGExO+A9957T4MUL6tgzf79++O7777DsGHDMHHiRMydOxeGRG6seBX1&#13;&#10;y+u9ivJVJV++sBVjyQaSjVlmZgYOHDwIE0NTVFdWCwNekJ9HSjW708hO9SjP7oYIOKHBRiY0yB8X&#13;&#10;tbXbjWchfZaUDoPTk6EeSKM6OlPryrp1d+TeGcn3hCSvpQxvdHS25tkVMXY31D0VnRGo6hptZwFK&#13;&#10;16tQr8cF3JUrWFWtqruEeausraoSq0JmnanWrlzE6gq2M5JVJdr6+vqfjIaGhh4N5fkKGXdGxPxd&#13;&#10;OlPDikuab9Ox44yHtZ9++unDkyZNkgZRQuK3xAcffKAxcOBADboANRXXM5Pv5MmTxTrw3r17xVow&#13;&#10;k7AqAStuZ1XyVQwpG0o2imzQ3NzcsWPbbqQlp3EEs3hOkYpR7C7KU3WoG1gl6KSgoJCMSxbMjPXh&#13;&#10;7uIqgr4yM9J/YqS7IvCejM7UemeKvTu13hnh94T8f83R08lJZ2TZ2egpgXYWoNSZQlUn1c4IVV2t&#13;&#10;XssFfC1C7WytVVWxqhOrKsGqkisPhRy7ItjGxsafjKampp+M5ubmTofqc5TXKoSskDF/JlXXNB8L&#13;&#10;PlZKtLTikuZrl39bOmbV/v7+B+bMmfMY/VYaY8eOlYZRQuK3wDvvvKMxe/Zsjc8///wou5/Z9Txj&#13;&#10;xgxwKtKKFSuwdetWmJiYCLezsvbLAVWK+lWiUtXJl40lX/zZpHaPnzgGQwNDUsFVSE1ORQkrDmEg&#13;&#10;/+fC6yzSUzXaUzXqU13JlJSUIj4qHAZ6usin9y4uLkIOGX0lKKWr0RmhK1vV0ZVK74lSvx6y/73H&#13;&#10;tb5HV8fgWuSpvn7aVaBST9ZU1SOEu3IB3wxyVV1/vZaCVVWlnRFsT4m2paWlR0OdkBUiVj4Xf17+&#13;&#10;TuokrOqSVkiYr186zg2BgYF6p0+ffk5aRQmJ3wjPPvusxpAhQ7g0385Bgwa1jhkzBrNmzcKSJUuw&#13;&#10;cuVKcDcjuijFWjCTLw/F/ayoX55Fq5IvX+R8sfNFX02GwMPTDXt37UZyfBIKc/NFsFRV+wy9KyOp&#13;&#10;3KdqUNWDWcQgI1xeXoFSIl1baws4OTqijgxkIRn4UrV1O/WhTu7dEb0yulLrnal2VaK/lpq/ntEZ&#13;&#10;4XVGel2RoPJ3V8TY01zUrsizOxLtbFwrIvhmEGp3ZNrV2mtPlGtXxNqViu2MTFtbWztGW1tbjwY/&#13;&#10;V5WMOyNiVTWsuKT5t1Bc0qrrwjyRpt+sha5tO8Jb9FxpHCUkfgu8/PLLnAvc97vvvoufMGGCUL9M&#13;&#10;vhyEtWXLFhw/fhw2NjbC9cxpR6p5mYr6bV9P6iBfvtDZkIpZOF38erq6MNY3RmVFpYheZgJWDERn&#13;&#10;Q92Yqg9Vw1tdUy2IODTQD7oXL4poa94/fwZ1Elcn827Jvaxrhd5VfmZXBNNT4u/J6AnhXWson6Pk&#13;&#10;GpOUnuSldqZI1cn0WoFK17uu2hmpXkupqitW9XGjpNoTYu2OYG8U6mSsqooVRd6ZS5p/d55gKevC&#13;&#10;qiRM97eSMg40MjL6mkzDHZwhISEh8Svj3nvvveOTTz5Z/+OPPzYoBMzu523btgkCNjAwEIFYSpF5&#13;&#10;VQJW1K86+bKRraysIkPQQKQdBU3NA0giFVzcriQVo9jTiE/VoW502eDk52TD2cEOzvaOqKX7mDgU&#13;&#10;V1x3pN5VrmVPRlckoj46mwTcTqO776Z+PLoi0Osh0+tRpz0hVdU1054Qa3fu354Q628NdSJWvq9y&#13;&#10;jSnXAf8GikuaSZgnzUpwltIson3ZJYOu+SmPPvroPW5ubtJASkj8mjh06JDGq6+++syoUaNi5s2b&#13;&#10;h+XLlwv38+7du3H06FHo6enByckJSjF6Jc+zMwLmi5svcjbGfNHXkRHgFCETQ33oXdJFRVk5sjKz&#13;&#10;hWFQjER3xrSzxzsbzU2NSIyPFu+TQoakqt3YqLrkFIPeHZmrj65UumrkaWejJ0r+Zk0Ebtboyefs&#13;&#10;6jhcS412R6pd/aY9UardEev1uIJvZYK9HhLmoeqWVs5/5XfqLjhLNUK6qKiojOtqL1q06K8LFy6U&#13;&#10;RlJC4tfCU0+JErF3fvbZZ8tJATezAmb1S8SMI0eO4OLFi7CyshIlKFUjoBUXNLuzeEbNrtBSsS5b&#13;&#10;ftU9zIaZDG5TcxMy0lNx6ugxxEZEC5cxGwA2FN0ZT1Xl0v1oEMaztKQI9rYWcLS1IwKuQgErbWG4&#13;&#10;G3uU1tHT0Z1a70q193R0RmLqf3f2ml/yntebh9pTAr1Wes21fteb4QbujFSvtcZ6O6MzNdzdurCS&#13;&#10;qqQanMWTa5GxUFRU7e3tfejs2bP/vHTpkjSUEhK/FjgY67XXXnt5/PjxwatXr8bmzZuhqamJY8eO&#13;&#10;4dy5c7hy5Yqo86y4oDm/VCm8oRCwklPJFzerJYUY2JhWVVXC0d4WJgZGKCspFbNsNgw9jfjsfjSJ&#13;&#10;5zaRCg4P9YfeRW1kpKZdnfXTuPrYLyX5xp+kfqiSSE/zN2/WBOBmj1/6+W+ESLsj0+tdW+1uffV2&#13;&#10;J9SbpYa7WhdWJ2HVNCXe0nXNtdkvHzx48AUuX/nmm29KYykhcbPx0EMP8eaOQYMGrVq8eHHLxo0b&#13;&#10;sW/fPpw8eRJnzpwR68COjo4iHYmjoFUJWHFBKwpYcT8zASoKiY1BTnYmLp3XQnRYpFDB/HzFWFwr&#13;&#10;6vOag4wzPZmMSyX09S7C3MRMGJuS0mIyPvU/iRy9OaR/7VzNP+pQ/76/NpH+EZTp7wF1ElaWfBQS&#13;&#10;Vk1V6iw4Sym+Qve30Nb7wIEDH7KNkNZSQuJXckX/7W9/e23ixIn+69evF2vAHIR19uxZXLhwAba2&#13;&#10;tiIlSWm8wBcoX6iqBKy6/qsQMM++FSPg5uICfR0dkSaURxc7P3YzZvyqRjo4OADr16xCUlwiKeAq&#13;&#10;Ma6LzLsZPSXxnpL8zdrfL5k4XGu/13N8JIHeemq4s+AsZelCIWElTUkhYdU0JVbDvF5MxJx47ty5&#13;&#10;Ea+99to97DGTkJC4yWA301dffTV73bp15RyIxevAWlpagoDNzMyEG5rzgZUylOym4hmzEoTVmQJm&#13;&#10;kuWLnw00l6jUuaiF8JBQkaJUWFhw041zXV0tzp45gXNnT9NMv0p0S2ID9EvJ/XpG+6t/0T5ulSFx&#13;&#10;+ythZTLVVYS0Eq2vGpylKGGO9WCPV7ubOsvCwmL+0qVL7ydFLA2mhMTNxL333qvxyCOP/GX69OlW&#13;&#10;HIjF5Si5GMelS5dEn2B2Q3NzBlbBna0DK1HQvMakTsBXZ+JN8PFyh/4lHZQVlQgC5tn4zUZqWiL2&#13;&#10;H9iO8LBQ+hy1Yi247TdUHfUNTcgvLEFWbj4qKqvpe7dIQvuDK81f8vhvGZylWrRDUcPqaUqqlbOU&#13;&#10;CGm+3turphV5e3tvnzFjxl94wi4hIXGT8f7773+/evXqil27duHw4cNCBevo6MDU1BQeHh6iKIfS&#13;&#10;x1VVBStuaCUKWqmNq6wVsiEoryiD4WU9+Lt5oZov+tISYRxuJpjo7WzMcV7rHMrLeHZfJj7Dr23k&#13;&#10;ktIycfSMDo4e0ISP6XkYHNuN9YvnYcGsWdi+cy/snNxQSp9HEvEfg3T53C4uKYant5cgMYZCbLyt&#13;&#10;qa1BLE1WXdxcaRsrCPBWUMPqaUo9qZylGpxFBF0XGhp6cdGiRc9IaykhcRPx1Vdf8XrwQ2PGjDHe&#13;&#10;uXOnUMGnTp0SBMzDzs6uYy1YtSAHX6jqbmiFgJVoWGWdMCY6ApcvnUcBvaa8rJSeU9cjA9LY2oKK&#13;&#10;5nqU0ShorL46mqpRKEYNimgU82iuRVxOGo4ePoBAf3/UVFehqKxYPM6jUIyrr81v5FElBu+vsqUe&#13;&#10;rTegl9MyszFl0kTMGzsAAcb70RBvjcpoC0Sa74HZ/sk4tHgwtq2YjZ3bd8MvKAyNTc2SxX4HNdpT&#13;&#10;tNC51tS+dFFRSecznUMi3Y3O15S0FGTnZmPX3t1YsXoltOhcNrEwQ0x8LM6cO4Nde3bD2MwEevqX&#13;&#10;8c3Ab7F5+xbMWzAfepcvdxD17ZKmxJ4t9TQl9nyRUm6LjY113rRp03tkNnq/+uqr0nhKSPxS9OnT&#13;&#10;R6wFf0FYtmxZLgdj8VqwtrZ2hwp2dXUV3ZEUFcxrRYoK5pmzkgusuKEVAuYLX6jg8hJYmpvA08UV&#13;&#10;tXzRV5SjrQcqOLauELuyPLA/xxtHcnxxKMcHh3J9cCTXD0fz/HEsPwAnaBwruDq0bPRhdOkiSktK&#13;&#10;EVqQhv2ZnjiS749Deb7QpNcdzPXG/mwv7Mvxwl7abst0xcYMZ/E+12XYaETHJ8L21EbUhpwGCt2A&#13;&#10;mnigqRBtDelozHNDa7opWtLN4Gu8D+uWzoeh2RU6RhX04hbJmj0hRDp3autqr+kt4XPPzcMNeXQu&#13;&#10;qpOyEhXMBWK8/Xzg4uoictUZZfQ6VrLc+9rV3Q36hgZwJeWakZkBzcOHsE9zP8wtzHHk2BFMmTEV&#13;&#10;6zatx/zFC7F4+RIcOHwQ5y9ewMIlizB3wTyMHjcGh44dJnJeQc9ZgNPnTgtS/qLfl9i6fRsKCgtu&#13;&#10;KRJWXxfurHyl6rqwUr6SHyMbEHTixIlBL7/88h0rVqyQBlRC4peivTgHq+BTNMPtSEniohxcGYtV&#13;&#10;sD8pS1UVrKwFKypYNR9YXQXzhR8bHUnkqIecjCxUExHV1tZc03gk1ZVgSqIpFqfaILg6BxE1eQiv&#13;&#10;yaft/0a4GHmIqCtASlEWrK+YItDXD4UVZQjIS0ZYbT5Ca3I7Rkj11W14dR4cy5MxIu4ytmW5oaHt&#13;&#10;+hRqEZG8t6U2SjyOoTrEAJnBtihJCERLcRoKvQwQfX4j3I4vQdjxKYg+PRva25fCRvccMj1M0VRZ&#13;&#10;ItVoJ5MaBXweNbU0EzG6QktbSyhS1f3zuZWdm0PqtAyV9FxWprPnzREpcxFREbBzsodfoD/S0tOE&#13;&#10;Qj1EJKp1URvfj/gBW7ZvFUTDpDhj1kwMGzFckOSwUcOJeDXp762YMXsmBg0djG+HDMTajWsF6X43&#13;&#10;/HscOHQQlrZWOHdeiwh2F3bv24OjJ4/BysYKupf1EBYeJiYD0TExiI6NEST93bDv4Rfgd0v8Nupp&#13;&#10;SqqVs9TTlNQrZykR0kzO9Heiubn5ZJqz3/nf//5XGlAJiV+KyZMna7z99tufLF26NF5RwbwWzAFZ&#13;&#10;xsbGcHNzQ2hoaEdKkrIWzBep+lqwkg/MF7myFszlIu2trGB3xQqV3NWopPiaa2Q1rU04SKp3Tool&#13;&#10;Mhorrr3mRe+VkRAPCxNDlBYVi8jrstruXYCXisIwJPYSQoiUr2t9jb5TZLAfXDQXw2zFcFxYOBaO&#13;&#10;q8egPtgAjcl2SLqwClc2z4Xr3gWocT+KCoedsNo5D46bJ6LS9RxaG2t/cyOspA+ppqx0R5rXQ6js&#13;&#10;stW6oA1DOvb17bnYwuATkfKW72NF29jUKG7z8wuLrnZZSk1PRUhYKN1XLT6TFhHc2HHjcElHB8tW&#13;&#10;LMP8hfNxkFTn6bOnERIaglOnT2H2grnYd3A/jp88IcjhnNY5jCElqkNEeI4+x4Bvv8aiJYuxfcd2&#13;&#10;HDpyiAhSFwc1D2LazOnYvnOHKLXKHp0NmzZiw+aN9J7aYmtqbirI9Yq1FY0rMDQ1gruXO2KIUJ1J&#13;&#10;QdvY00SrtESpHiVc1Hyu87mvqEzl2HJ1tpjYWEFsnaUK8XHga4RJLSE5EbEJcWJ/v9basXpwlrpL&#13;&#10;Wr2toXrlLNXylXTdF7q7u6///vvvH5HBWRISN8EVTbhj3Lhxe7du3drCa8GKCmZXNOcF+/j4iOpY&#13;&#10;SntCpTCHEhGtnpKkELCSX5qakgj9SxcQHxWN2ppqVFdVXtNo2JcnYVScPizL4q+5Ulvf1oKAolRc&#13;&#10;sTGHN00YcsuLoZXqg9T6si5fk0nE/mOSCTZlOaOu9foCt7jutd8VXUSdWIBim2OoCHFAi/clNETb&#13;&#10;ojTICMVWR9EQbo2WaCc0WO9G3J6x8N43FRWXFqM5NRC/dWgWqzJTczNShuliohQYHAR/UopK2hYb&#13;&#10;5KLiIvEYezQcnB0RFx/XUeEsLz9PBCHV1V8tSxkeGS5Ig4PgKum3XLp8KfoP6A9HJ3pdYjwu6lyC&#13;&#10;l48XMrMzsXXHVmhfOi/WSplsl6xYih+nTsae/Xvx1TcDsGPXDmzashkurq5IJUPPFdpGjByBK5aW&#13;&#10;mD9/Pr7s3w9niWRnzZmNVetWY9TY0fh64DdirZW/BwdA2drZCvW6ev1aTJw8STx31JjRCKPPefjo&#13;&#10;EQyn/Xl5e8HIyAi6errIycsVkwImVv6+7H7mSQF/34bGBppktYoJQ3P7REWVYHtCdLymbOtoD19S&#13;&#10;wDy5yCvIF+QWTJOImDi6jlJTYGVnDWs7G1w20oeVvQ18AnwRGhFGn6vuNyHhrpSwkqakkLB6cBZf&#13;&#10;+/Q49xY+O23aNBGc9dJLL0lDKiFxo3juuec0Xnzxxf8uXLgwQakPzaUpmYRZBdOMt0sVrLiiu0pJ&#13;&#10;4gufL3ZvT3eYGhpc7e9Ls32u7dwdMhrKMT/FCtsy3VDd0tStInWuTsfkeGOYhLrC2dwShbl5MEry&#13;&#10;x4WcIDR2s/Z6pTQOg2IvwqkipYdWjPbFgWSNV6NfCyM9kHp+HfL0dqLUcDvijy+B/9YZSD6+GhWG&#13;&#10;O5B4fBkCto5GzLbvkH1qCtINt6C+IPU3J+DI6Ch89MnHYm3SwMgQJ0lJjp0wDt40sWIju2XbVuzY&#13;&#10;vQOX9C5B30Afk6f8iH5EfHYO9kIxsruW3b0HD2uS0jUiEhyF+UsWEqGGiHXWzOwsoTo///JzuHq4&#13;&#10;Yez4sZg3f55438FDBmMnKUtDYyNBrOwyHj9+PI6fOC5U7rIVy4XCHTlmFExMTYRiZtfu/EULhBt5&#13;&#10;/aYNQrk60qRgw5aN0DO4DAPal+kVc5zRPof4pATxHYNCgoT7mV3U/oEBCA0PQwGTCE0Ss2myqARa&#13;&#10;9aSEJZ+vTEaKIhVlVkm5K+peBDBVlAtSLqSJSxFNTnJpkpKZlQn/4ADhOs/KyYK5lQWcPVxgTQTr&#13;&#10;G+gHEwtTMfEJpYnIJVLm9i6OCI+OQGj7hCYqLhr5Rb/eunFnSpi/m2ojByZi9eAs9cpZrIjp8bbw&#13;&#10;8HDrXbt2vSctqITEL8Tdd999x5dffrl/48aNzUp1LHZDswrmXsG+vr6iX7C6ClYNyOqsMIdCwkzU&#13;&#10;JkYGCA4IoOdUo7K8DG2tXVNRM1pxMj8QE+KNxPpt5+uHbfCtysLURFOMSjKCVpovnKysEOIfgLzS&#13;&#10;ImyNskZIXT4qWuo7D+Sh+5ek2Qii50jp7gxXY1MrakrK0BrggiZHfTSVFqCJjFmypwW8N/8Av+0j&#13;&#10;4L51ErLPbkTe5cOIPrgc0UfmIMt8HYq0ZyLl8GgYLBuMxAhSwOyGTokiGZ7Uo6C0mwFWgO/1fQ+L&#13;&#10;Sa0eOnwIEyZPxKAhg0TA0Xvv98XCxQvh4eVBanbZ1T7RW7di8tQpsLe3x8hRI/Hu++9hJBHv2g3r&#13;&#10;BRlqX9DGnIXzMGfuXERERgrS2bV7F2bMnAE3D3dMnzkdR44dhaeXF/YfPECkaYgJkyZg4+ZNcKfH&#13;&#10;19F+2E17+uwZsX4aRGrWkJ5T1x4pn5ScJIKlWK1GEZGX0fnCKrysPdWM/+b13F9SZU21clqHd4PO&#13;&#10;31hS/y70mZgYs2hyweSYlJosSDYyJgqGZsaC8MOjIqBvYihIN5BuOxCh8loxk2p0TLR4rX9QALz9&#13;&#10;fcXj7B1ISklCFO3DxZ0Uf3qa+B6sxjlITFHbv8W6cFcR0kpwlmqaUmdtDXkQQbfGx8f76+vrf0sm&#13;&#10;pNcrr7wiDamExI2A13OeffbZV2fOnJm0Z88eHDhwoEMF0wUGZ2dnETmqtClUVLB6WpJ6XrBqQFZM&#13;&#10;RATMDA1RkJePyooyNNTXd2sonMpTMDrOAHpFEZ2mDDW3tcK0NBbzUiyxMcsF27LdcdHZHNpHT6C0&#13;&#10;sBgXYokIks1xuSQStV24md0q04QKNiqO6niP5uZWFBVXk+rPhIkBEYO2G3xcwpEcFYNmN0PUnFoO&#13;&#10;2wNHsG2jETYtv4zhn3yPjQOfg8eWwUjWnoekM4uRdGg+inRXIddgOcL3/ACjWe/hyPCXcH79VNiY&#13;&#10;26LC2QItOjvRmhpGJEzqjD8fK/3WX88A83r+t4MGCqJj9+ew4cPw3fff4TL9vrxmeurcaWzduQ0D&#13;&#10;Bw8UpHri5EmsWLUSlw31oUvKk13J5y+ehzORR35hvnCfrl63BiGhoe3rwdWwsbcjgokW50ZAUKBQ&#13;&#10;WGzMWR3yYEPO5wMbdeUcYXWpKM2bmTvNHbqY0K+uSbd01CvnczGXPgcHTbFitnO0hztNPvizsLv4&#13;&#10;zPlzsHGwFeu+R04eEyTq5uUOe2cHOLg6CWUbFhmGkHBSsga6sHG0FerV5IqpIOCktGQYWhgjMjpS&#13;&#10;uLR57bicJiiN7RNSJlzVSO/fI1+8qxrS1wrOUlzSrILZDrTfTr1y5cr0F1544T4LCwtpTCUkrhdP&#13;&#10;Pvkkb+4cOHDggvXr19crfYI5LYlLVNKFJdaCWQV31aThmmlJdDHbWZvD28MFNVWVZITzu53xcwDW&#13;&#10;7OQr2JzpiqLmzoOXOIq5sqUBVS2NqGhrQnx6CjZvXIfw0BAEJUZiTshlRDWVEFm3damC12Q5YkqG&#13;&#10;GfJbqlFX04hzp13wbd8teOWpafih/wp4WVuhMtkTzQXBQHYAEGYBq5078dUnP+KzvrPx6bs/YuIP&#13;&#10;Q+B7ZhWiLq6H17Gl8DyyDN40nPcvhM2e+bDcOR/B51bD+8QizBw3Fzqn9VAX64WmMFe0FMQDFYlA&#13;&#10;uh+QG4O2hmq0VpezlbzpKT7+Af5ifZZ/DzautnZ2iIiKFL8XEwa7cXPIqCqGuZirnpHqZFe/UnyC&#13;&#10;SY1fz89Rul2pqisOwLoRYuHnK5O3Tr0i7ftV1lmZuBXFzBM/VpMVleVCjSenJAvi1Na5gKjYaOTT&#13;&#10;ucZrxkyagSGBOHdBC1a21qROfXDZ2EBMJiLo+3N0NStrDx9P+NKx8KN9ePp5kSqOFe51Fw9XhESE&#13;&#10;ITA0SBAru4yz83JQWFKEsHZF7OrpJj6PUhSmTS3a+1bB9ZCweuUs1eAsvs1tDZ2cnLYPGTLk7zI4&#13;&#10;S0LiBvDRRx9xQMW/p02b5sA1ovfv3y+aNHB5Sh6KCua0D2UtSL1EpaoKVtrYKZGfXPQgOSkBZgYG&#13;&#10;SKMLt5wMWHcFC+pJGe7M8sDUJFPE1PYsZ7eejIc+GV1PdxdkZ6TDIzoItddINQppysOoFCOc8PPB&#13;&#10;6T32+OK9pVg/7wgMzxgiNcAGbTkuQLIdEGOJ1ngbNKZ4oDHNh1R2MorLyUhV1pEhLkdtTRWa62tE&#13;&#10;znNDfS2aOZCHRgN9pmaOEG4mYmlrFNHgBXlF9BgdF1JIbZU5QFkCmgIvoCFMH40RVqgPMkVzUSoa&#13;&#10;K0vR+iu4IK/1mOpzekKkTHrVNdXX/VlYIeaQCuXzgAmW3b0cqCSihIkIE5ISRbR0NN3HLt/0zAzh&#13;&#10;CmY16khqlMkwITEeJmam8PD2RHR8DNyJPLV0zguy5FQgEwsT2k8CkXIKjp46hgt6l2BpZw13bw9x&#13;&#10;PwdrsQJm4uTXsgpmEmJV6x8SIFzKHKXMbmJe7+UALeHCVfNW8ISA18Nramtxu6C7NCX1oh2dBWcp&#13;&#10;68JsB0pLSxu9vb21du7c+eKOHTukQZWQuBFX9Ndffz111apVVVyi8siRI0IBKyqYLjDRqEFRwV2l&#13;&#10;Jam2KVRVwXyfp6sr7C0tRbpQSXGxuOi7WuN1Kk/GkFgdaOb6IrqmAPG1RUisK0ZKfQnS68vEyGgo&#13;&#10;Qxap5ZxGUtWttXB0c4ATqZt8MhDREeGoaW0UZM4BWU002HXNio7/1dY1w9Q8DP1Hb8GwkbNw4eA5&#13;&#10;xIaGo6k8GigKQEu0KVp8zwJxlkDsFbSGG6De/STKTTei1Oss6uLcURvljpaK4hu3gqzu0wORd34x&#13;&#10;coymo9LzANpiLNDkfhwFbjrwsXNCYkouTWBuno7iYCcmskRSihwlnZaZ3qEmFXUbHhmBgqJCIrgE&#13;&#10;McHqdD/0+3IkMkc8i1QdMtIcoJSVky2Iin/7NJoIMbEmp6UIksonYuXzgKOr/YL8oWugK4KrOKKa&#13;&#10;yYufywU0bB3scPDoIfgFB+CU9hmR5xtA6tXG0Y6UpoGI1mbyDg4LwbHTJ4TbOIXIOiA4EBf1deg8&#13;&#10;cBbql0mRXcgcEHXFzgruvp4wMDUUpB6bGIdK+kx8LHibmZOF0vKy9gC/VkFAf4aSop1VzlLvLdxd&#13;&#10;cJZiC0glN0VHR9tra2v3ZXvy4osvSqMqIdFTPProoxq9e/d+YsqUKY5cnENp1MDBWJcvXxZBOYGB&#13;&#10;gV0W51ANyOKLVzUtSSlRmU3G3szoMiJDQkg11ohORl0ZOS43eaYgCPtzvXCWtlqFIThN28N5ftgr&#13;&#10;Klt5igpXB7jiVZ4vDpUG4qiTIfzd3VGckY3D9vo4UxoqKmcdpsePl5BxborGbmd7rN6qj8VLLPDa&#13;&#10;M6vw8ZOT4G1+CM01TkB5CNryA4HcANRHXUG2/npUuB1DfYIZGqN1UKS/FKmGW5EX5Yva9GhUuFxG&#13;&#10;XYQ/2m60GxORd8Hlw3DduQiWmych2/Eg6pwOoDnJmj7KReyaNBhvvjEe29fqIiku96YYXCY7VpSs&#13;&#10;JHft3y3UIhtdTskJDApEOhnV4NBgsf7LytLC6opYN2VFysSpqFdOneEiGEH0XA5c2n/4IEzMTRFI&#13;&#10;tz19veBPBHvmwjnh2vbx94W9k4OICnZydRbvZU2k6ebpLsiTn89GnycHnMJzxdYKzu4uojBHEk0U&#13;&#10;OF2HXcgcfc2fl9OI9AwviyAokytmgrhZEbNb2Y5+X/6crJ7rG+uFOk/PShfbapowKFHMynn5Z4dq&#13;&#10;G89rVc5SD85SdUm39xZuI1KOIRIe2adPn7vJXkjDKiHRU4wYMUKjb9++E1asWFHMdaK5UQMrYKU4&#13;&#10;B6tgpUQlX3CqJSo7U8HqEdFNpIwiI4JhbqCPovwCIuvKLrslMS2zcuVc3dr2wYq2qqUB5S11Yg2X&#13;&#10;Ryn9Xdpah4LGKjLujogKD0NYUBD0LYyQ0VSBxIYSxNQVITgvB+vOmeDVN+fg2Ydn4ZUnV+D5x6bj&#13;&#10;xb9PxcoJq5EScBIVsUeR7bwfSVcOwPvYcpybOxjbx3+KxWMG4MjKKYhzMkZ5QfZVtyN97rDwCJQV&#13;&#10;F924+qDvXxIZibycfJw7rI/TcyfA79BMeJ/fB6vN42G7czJ2zliMV596B++9M5smP3k3xeAqhpbX&#13;&#10;N00tzYWKZbXq6euNi3qXYGBkAF8iTX7Mi+47efYUNu/cKqKEWfW2trQKtcgkeUrrtCheYWVrQ1tj&#13;&#10;pKSmiChgA7rvwuVLYj2W6yrzOiu7h9kFzFHDHB186PgRIlxfQaqsWjPoc/C5EhMXKwKaOPI4h343&#13;&#10;Vs8x8THi/MnNzxVr01wsw9DcSKzxinOrualDeau3W5TNMW6chBUlrB6cpUrCSkcldkm324ISExOT&#13;&#10;pRMnTnxkwoQJ0rBKSPQEvXr14paF948dO/b89u3bWzkqmhs1cEQ0D1bBXKIyNjZWkLCqClZNS1KN&#13;&#10;iFZVwVeDZirh7mIPFwcHsSZaIRTJL+9kVFNVDS8XF2Smp9GE4QLMTIw6DG91dT2WTDuK5x8ZiZf+&#13;&#10;PgH/fGQInvzrGDz7fxPx7wfH4+G7RuPj16djw4yFMF43FocmfISZHz6P/s//A0/99Vn06f0iHn7w&#13;&#10;CWgeOtGxT55kHD58BDt27BCTDnW3nmq+JU9ElCGUnsq4mk7ThsKiKmxeeAKHpoyH967JCDm2AuW2&#13;&#10;h4FIY3iYncMP/SZhYL81iIzMubnFOmKihdrlMo5MjMakYs0tLaCjpyOCj0RUsJ0Njpw6Cp9AX7Fm&#13;&#10;ymul/Bsb0XOtHe1gZGaCS5d1EJcQD2MLM1KjoTC3viIKULBrOCgsWKhpTx8vcdzY7R0ZGyXWYNkt&#13;&#10;zTEC6XRffnsNZTFJaF9n7YpE+Zzi9eem5ibJoL9SmpIqCXdWOUs9OEtp5tAenFXl5uZ28MSJE//S&#13;&#10;0tKSxlVCoqd46623Pli8eHEuq2ClRCUrYaVdIRfn6C4tSb1doSoJ88jPz4YNqauIoBDU19ULJfxL&#13;&#10;3YGFNCPndd9i+gzr1qwWdXr/FyRTjwnjtuOhe7/AC/8Yi6cfGYFH7uqH+/v0xcN3fo2Heg9Gb42v&#13;&#10;cPedA/HKv4bgg2eH4tV/foCH7nqZ7n+NxnPoo/E4Xn7pDfj5BnXsl7/z2rVrRa40f092zbOR4mPA&#13;&#10;kxWuqc0VxaytrTuGpaUlzM3NYWZmJo4nr68Xt6vokJAczB+5Es77piFdZxkStFcjz3ov8tz2IM1y&#13;&#10;LkZ9OAiDB20msiy6qYaX10vD6Nil02QqnJRqWHSEqNjERMt5sEx0eQV5giB5XZUjgNvao6Nz8vNE&#13;&#10;gBSnGonocjLQRSVFosKWUnGLf3+OMv41lCifc7l5uR3nD7uxyyrKxG1O+UnNSBNdjKLpO/7e7QJv&#13;&#10;JzWsELFCwmLNvz1CuifBWbyl++ujoqJMaJL6BtuVN998UxpXCYnu8MYbb2jcc8899w4ZMuTUli1b&#13;&#10;2jgtiWaxHWvBSrtCLlHZWVqSarck9XaF/3NFNyE6MgSWpkZIISJnEmY13HqDBrKZ9pdJSquWjIOB&#13;&#10;ni42rl8nJgCqiI3LwoBvFuKBOz/EX+/sj3t6fYg+vf6LOzXexx0arxPJvopetNUgstXQ+BuNh2n8&#13;&#10;le77Pxp96PEH6Pa9mDh+BkqKy39CwuyK4+/JBomNFH9fxRjxlo+NMniywvepjjqVMoTOjhEY+Fk/&#13;&#10;aK/6BlE601DsQEo48DDS3S9i4dAluK/3Bxj47SpERmTcNEJTyFTk0NKxVHJVO/JVOwmS+zWCgVQj&#13;&#10;c9U9CQopcNBUeka6IF0jM2M4ujiJCQRXxuIKXOxC9/L1EgFZnH50QfeicHcbmRrDw8uz43tKMv5l&#13;&#10;LumuinaoNnNgDxlNkNpoG7Zv375vn3/++T4vv/yyNLISEt3h7NmzvBb84dy5c7OZgLk4B6tgJmED&#13;&#10;AwNRojI4OFikJSlNvNVLVCppScpasLormlv1+fp6wNL8Kgk31NNzOLe0ubXHyZMKcRTRe3LLw1D6&#13;&#10;TFMmTYCXt2enzw+LSMKw4Yvw739/gvvve58I9SUaj9F4pJ10mWTvEcSrofEkjX/S+BeNu2ncKR67&#13;&#10;+66/wkDXDgr3sfrlgiXcwpFn/r8UzS2tOHnCBu+9+gN2zFyKY0s3Yf+y3fjyzVl4kFT7PRr/JTX+&#13;&#10;Lt59cwYc7UNRW9P4qxhgXuutu0bBFAXcGlApPqFEvNe2V3ji31sJyGMVzK5u1bQljsBmQuV60Kyk&#13;&#10;uW40Dw7U4udaWF8REdO8lsypRRzYZWFzBef1LuK01hnoGOgJhevs5kLPtRTBWRwcxoFZZpbmIkiL&#13;&#10;CTiDFPpFPR1coeek09/sGpfomRLurJFDVxHSqpWzlHXh9mIeGXSdzNy0adP9e/bskUZWQqIrPPLI&#13;&#10;I7x5YOjQoYfWrVvXxmlJXKJSNS1JvTgHqz1VFawakKWsdaqqYB5ckMPbyxmmBpcQ6OuDCnpNS3NL&#13;&#10;R0OH7hQeG3S+6FmBcuclXx9vTJwwFgcP7qf367qwfXFpGZxd/aGpqYPJU5fg44/74V//fhG9et/X&#13;&#10;TrIP0fgHjb/Q6NN+313t404x+r41EplpV9cruU42T0bmzJkjSjkqNXZ5AsIGjA0SP4dd9p0NfoyP&#13;&#10;IW/5GF5VGk1YvvQQ7rzjPdzVeyjuuWMgbT/HfRof0/gI9/d6X6j1J//5HZYtPoHgoPibEtHbQO8t&#13;&#10;op3pd+HoZQdnB/EbstosLi3pSD9iFcppQBWVV5cOSsgAc71jXh/mko5MeBzNHBYRJiKoOZKac22T&#13;&#10;01JFtSku6aikoPG+d+7bJSKlOZr62KnjImCLc3Wv2FjiwBFNEbx1QShbbxiYGMDI3Biu3u4ivYmL&#13;&#10;YFjQ87hAhpO7s4iWdqH3SuO8YXrviJhI8b5xyQmCyJmgec2aS11K3HiaUk/aGqq6pPk6pVHi7++/&#13;&#10;bcuWLbJoh4REd3j33Xc1Xnjhhbfmz58fxo0aWAWfOXNGEDCrYC7OwWlJrIKVgCy+4JS1YJEXqpKW&#13;&#10;pL4WrMywuU1hUKAPqcoLwiUdHxOFOnq+IGBSg82NTaKUH0fAssJi9yh3Japsv+h5pu3gYI9Fi+dh&#13;&#10;6/ZNYjbe85zYRiQmZcDByQe79h3DkO9H4MlnXsCDDz+Mvz36Dzzw4F/b1S+r4t40etG4H3fd+SQ2&#13;&#10;rjxFn//qBIFTs5YvXy6UsGJ8OGeaDRa76/l4KYM78xgaGootR5abmJh0rAfzMVVa2RXkl2DYd/PQ&#13;&#10;W+MN3H/H17iHCLiPxge4U+NNuu95ImBW5o/T9g289eYgnDhuSMe94hcZW1amZ7XPYdeBvaRAM4ns&#13;&#10;jAQBsrrkiGdOOeJI6ANHD8HJzZkev1rako0xp/dwABfn3XLdY047uqR/VXFynjAPVrZ+gQF0v54I&#13;&#10;yOLzgs8HrshlbGFCv0WiIG1+LRfj8KJJFef8Onu6wj8kULw/R0ZzK7+YhFgEhgWLyGl+Lq9Vc5lM&#13;&#10;TrNiVV3Z3nmrpf1c4whpjvbmFCxer+ZcX4kbU8OddVTiiVpXwVmqRTtIJdfHxMQYkV15neM+paWV&#13;&#10;kOgCPEv9/vvvV2zcuLGWXdHHjh0TBMwR0ayCPT09O4pzKIEXqmlJiiu6s7QkhYSVMoQx0RGwsTLB&#13;&#10;5UtauEIKx4+Mby4ZSlFdiiOIWUW3r0FVVVYgjYyws6MdLp4/i3NnT8CbFJFqH9brd/22IC+/EFEx&#13;&#10;sUK9RUTFYMeeo7jn3r+0q9+rhKeh8RSNJ/DMkx/Aw+VqoBd/Jp79K4UJlEhw4cql786GSX3wc9QH&#13;&#10;GzLVtclA/wi8+Z9PiXTfxT0aA4h436P3fprG/7W7y/9CBPwkjWfx4P2vYtSIpYiKSP5FaofJjMsq&#13;&#10;2hEJ8nfi0o2cJsS5tbY00TExN8HxMydx/PRJmFqYiTVYnnQw+Htx1yS+j13DXF2K05T06G+uKMUK&#13;&#10;9OyFc4hPTBA5wB6+Xh3KmoO72AXNUc0Z9HdFVYU4Z3hSwCTNLnFOP+IgK8V1Xd2+3q6sS1+LVJVz&#13;&#10;T+L3cUkr68L0WBvZC1+a1H81ffr0O1atWiWNrYSEOv7yl79wgY6nZs6cGcgqeN++fR1pSRyQ5ejo&#13;&#10;2FGcQ1UF80WnlKi8lgr+n0u5gS7UDERFBsPWxhSGly/gihkpLAtTOFhbwdbcHLakkq4YX4buRS3o&#13;&#10;XjgLA/2L8PfzQjqpn7pfoZ9qaXk1Zsxehzvu+Gt7cNY7RHZvC1XKa8Yjhk9DSfFV0ufvamVlJepo&#13;&#10;c2oSG6Cbgct6Bnjs0SdFNHYvjVfbJwCKi5xJ+EF67B+4V+Mtcd/YcTNRWFT2y1K66Lfi6lOsRLng&#13;&#10;BtdO5gpX/Bvy5ITXU3ndldVocHiI2CrExr83d//h+sysUuMS40QeMHsvOJI6rzC/w6VZ3T65UjXw&#13;&#10;qgZf4o9BwkrlLGVdmImYVTJNWJPt7e0n0aT+7ujoaGlwJSQ6Qa/3339/8Zo1a+qV4hxKowZ2nXp5&#13;&#10;eYniHLyGqR6QpaqCVQOyVFXwz41/DV20ucjJSUdkRBDcXO1hbWkCYwMdmBH5Wl0xhpu7I2LjIunC&#13;&#10;zhYpMr9mRaO0zAKMG78Yd/Z5mQjuPSK790mRfoI7iPDuv+9JHD1yVqxbK60XOe1o2rRpopY2f1c+&#13;&#10;DrxlJczegrCwMHG8eKv8rTo4xYvXlHl9WLjh6bvt3L4Dd9/1gErA2MPCFX7VNX63uO+uPv/Ax58M&#13;&#10;gKGRDU10Gn7x9+bfKCVNtJ7rCKRSJ8qrHX7qpKr8E6cpqUdI96SZg2q+cPu68M4BAwb8U64LS0io&#13;&#10;gSMWn3zyyccnTJjgwcqOS1SyCmYC5qhoBwcHEQmsFOdQTUvi2a9qQFZXaUmdu0NbyOhzGbxyupjL&#13;&#10;6KKuoNfXiAArVlP1RGq/VSnBpOQcfP7lXCLd93CXxqfoo8Fu4Y9p+w5eev4zBARcbcvHkw0OTGOv&#13;&#10;ADevYNLiiYlilHiywq0BOYpc2Xp4etD9niKojdeLAwICRLET9iooxFZZUYUZ02ehd+/7cGfvf9P4&#13;&#10;K+67/xHceec9dN8dYq166rR5iI9Pkgwh8ZsScU87Kin5wurrwvw3PdZMk1P9lStXvk5DY86cOdLw&#13;&#10;Skgw/va3v4ntt99+O5QujlKOiFaKc7ArWr04h6KCFVe0kpakrIuqpiV1pYJvNdTU1mP8jxtw7x0f&#13;&#10;49E+Q/BAr36CgB/oNQB39/oQY4atRllJFVpb2tDY0NTR35YDx/7XH5lb+DWiob590N+NyuBAs0Z+&#13;&#10;DqkKHs3/24r7mluRnpaJ8eOn4J473sW9d3+GufO3wMrKFpd09eDo4omi4jLJChI9Is5bYV1YNV+Y&#13;&#10;7QU91hIfH++lr6//GZGxhuwvLCHRDk6ev/fee/86bty4Sxs3buxQwVwjmlWwUqJStTiHkpakrAXz&#13;&#10;TFh9LfhaKvhWQVVVLQZ/Nxt9er+Gv/T5Fg/d8RX+csdg/B+Nu4iI77/3QyycRROT/Xo4tM8YB/Ze&#13;&#10;xL69x7Bn72Hs2XcYe/cdp9sncXDfWXrOeRw6cBHHDhng+GEjHD2ojyMHL9FWD8c1L+OY5nkc0dSm&#13;&#10;552m/RzD3l3HsHMrbXeewI8T5+Duu9gN/SZGDttJCqNeMopEp8TImQOt7dcVB6dxkBov76SkpaCg&#13;&#10;qEBkE/waLunu2hp2F5zVXke6jW6n2NnZzXj99dcfki5pCYl2TJ48WeOTTz4ZumjRogJeC9bU1OxQ&#13;&#10;wZxOo16cQzUgS0lLulZxjlsVFRU1+OSz0eil8Q8anIP7Hh7S+EaM+zT6tUcnPyYCs65W1Hq+PWL6&#13;&#10;6fYtP/Z3Go+2B1D9m8YLNP5L4z/ttx9vD6q6W6Xwh0Z76tPdKnnId4iKXA888CF2bDchI9coGUfi&#13;&#10;p8s3RIocNJdEpMbXGTfa4DQta3tb0ZGKi5pwMwvucfxrKeFrNXNQzxdmFcx2o33SXuPl5bWXbM0T&#13;&#10;CxYskMZXQuLhhx8Wm7Fjx+ps3rwZnJbExTmUgCyuc8xrwUpxDiUtSSnOca1uSbcyCTc0NMHAyAaa&#13;&#10;B7VInRph3z4d7Nl9EatWHcWqJSexduk5rFxyGEsWbsbcecsxZ84SzJ6zCjNnrW4fa2isxexZ6zB3&#13;&#10;1nrMnb0es2fT37O3Y+6cXVgwfzMWL1mPFStWY/WqDVi1cgNWrliHFcvWYNnSVVi6ZAWWLl6PZYvX&#13;&#10;0e2VWLlyNdas2Yvjp6xQWFQhGed3dOOqdl36CSGR6mxuaRYkxB2iuFqYrb0d/V5Fv+pn43xnLqQS&#13;&#10;HBYq2jgGhQQhISlBVBTjIiR8X3B4qCjfmZiS1GnqFn/uGyk32lUzh67WhVWDs5T+wkq+MNmL+vDw&#13;&#10;cKMzZ868wUqYJv/SCEv8ufHKK69ovP76658tWbIkldOSDh48iHPnzglXNKclcTnGkJCQjuIcSkCW&#13;&#10;elqSooK7S0u6xU2wMFwcCFZX24B6UqH1tc2orWkiI3PV0FRVseutSmXwbXqMR1XtT/6uqWYDVUfH&#13;&#10;pL5jnZgjmevreP+sIupo3/Xivfg5/JhYb2vkyYssKHHTFWQ3k0H+3f0DAxASFiYmkFyI5Jz2OUEw&#13;&#10;XBGMq3lx8RAPbw9RqMTY1ATzFs7Hmg3rMOj7wTh24vhNm2wqQVBcEYzzqBnsYj56+jgRcIgoOsIV&#13;&#10;ytw83WBpbw1bZ3uRXpbfngqmxCoo4HOKC5tExUWLLatoLh/6S13SCglfb74w3d9M2yAdHZ3B99xz&#13;&#10;z100uZdGWOLPjXvvvfeOIUOGbN+0aVMju6JZBTMBKyqYI3m7UsHqJSpvJxUs8edBQmKCmEzymqmi&#13;&#10;CLnLU01772o9fT189MnHWLBoEY4eP4bR48Zg3/79OH/xAt774D2c17mAnbt3YdiI4dh7YB+GjR6O&#13;&#10;rwd+g0NHD2Pwd0MQGxf7C7wxDaJkKKd/cf4152nrGlwWTSe4vCbX7+Z2kFy5zCfAVyhfVrtMptyl&#13;&#10;ijMI1CcUyuSXU/q4preTq5MolHLy3Ck4ubmgpKyko0FGTycGNyNfmO0HEzONIgsLi0ULFy58RLqk&#13;&#10;Jf7UYHcQqeCX586dm7R9+3ZRnINLVPJaMJdadHFxESk4SnEORQXzxaVenEOVgK93Lbi+tQVlLfWo&#13;&#10;aSXV2dKIyha6wFub0cSuP9DFL0abGLeKruZUqvT0BPrOdZLlbjGXMp+HVdVViI6NERXefpw8GXvp&#13;&#10;3C6lCeOZc2exc88unD53RriR+dw1MzdDv6/7Y9W61Thw+CDe/+gDTJryIzZv24Kdu3YRIe/D519+&#13;&#10;AVd3NwQGB8LA2BBlFeWC3HkSej0oKS0R6ppJi+ttuxI5spK9oHsBoeGhpLa9RK1tvo+VL08cuNoY&#13;&#10;VyPj293laXOwFpf4DIsKR2JyIn1eV9EP2sPHS9TY5nrcfEy46tjNXBe+nnxhJmXuL0yT+0M00X9C&#13;&#10;BmdJ/Gnx2muv8abP0KFD165fv76JVTBXf2ICVm3UwEUnrlWcQ1UFX29aUmpDOfbmeEEz1wcXikgF&#13;&#10;lERAryQSusURuFgUrjLCoEf3GZdEw6w0BhZlcbhSGg9zGqYlMTARI7pjGBdH0/3R9HgsrMriYVOW&#13;&#10;CNvyRNjRsKfhXpkK/+osIv/rJ9Ha2io4u5jD3d2aJhyykfzNRgEZcDcPd7i4uQrXMDeWUMDnGZ9/&#13;&#10;ypIHtyq05RrVdrbIys6CnYM9Zs+bg+17duDoyWM4eeokps+cgTVr12L9xvX4vN8XGDZqOKbOnAZv&#13;&#10;Xx9BKD5+PuI1XCmM61bztWDv6IDwiHD4+vshMipSqEpVQrp29PLVz8fNLtiF7Enkyq5sv6AA+tsT&#13;&#10;ly7r4NxFbRFQFRIeAk9fL/r82UINc0vGxOSkjghnJuKaup8TJ19n+QX5oqY21/Dm13LXKK5u5kHv&#13;&#10;wevEVg42yMrNFjW1+fPc6PJQV0U71NeFe9JfmCbwDTSptzly5MhHZIN6T5gwQRpkiT8fRo8ezUT8&#13;&#10;3MyZMz1YBXNaktKoQVdXV6hg1RKVnangX5qWVNJch61ZbvguVgfaRSFIaShFbF0RAmty4FmV0TE8&#13;&#10;qtLhTsO1Mg3OlSlwqEiGdVkCjIhkzxeHQasolEYIzhUF42xhMM4U8AjC6UIatD2VH4gTYviLsTbD&#13;&#10;EV9Fn8fJgkC03EBBf45IXbxuDYLJSP9Z1ab62qM6ORQWF4lzQf1+VTeo6FvMdcFJtSq9n7kN4eCh&#13;&#10;gzHhx0kwNjPB3AXzcIEmhsGk8JatWi7ctLt274KTkxM+/exTzJk3F5cN9DF3/lzsO7AfX309ALv3&#13;&#10;7oGPry/69e+H9RvWY/XaNULlXtLVwYkzp6BreFl0dKqsrhTfgSeXrNwUkq/poVJsaW0RQ7h+aV8F&#13;&#10;xYWi5jar24CQQJoY2EDrkja8ieS55jarVC8i/ssmBkLtcsepsKgwsZ7L9bFFB7HWlk4JkFsz8hox&#13;&#10;LwHFJyeIMqEWVpai65Snnzdi4mJFahLX6vb296FzM1SUDG29if2mu2vm0NN8YR5MzjSZT7h06dKE&#13;&#10;bdu23bNr1y5pkCX+XLjrrrt402vIkCHzV6xY0cAVsmhWKiKieVy5cgXe3t4dJSp5BvtLS1R2Bj9S&#13;&#10;oj8mmmBDpjMqWurbw6OuFub/35YufpXBLur61mYx2GXd0NaCxvbRRKOZHm/k+9ufoz6yGyuxINUa&#13;&#10;Q4n4/auzb0gRGFpYYsi4KQiOivlDlHHkNVJWn1XtATtscNllWlhU+LMoW/6d2ZXr4eXZQVoN7Q0V&#13;&#10;WG0V0+TsFD3OTR3YKHPd6eDQENFNiYkoiRQe379j105s3roFx0+dICKdg7j4eHEsubLY4O+GYuPm&#13;&#10;zZg1ZzY0D2nCP8Afn33+OaaRep02azpOnD0FrfNamD13DixtrLBo6WJMnDhRVHObOm0qvh08EGvW&#13;&#10;r4WBkaH4fKxumewb2z01rDDVz9GrZTlrOyXBq4Tb2tErmc99LyLW0MhwRMZG48ip42It96LeJdg6&#13;&#10;2CE6Lhp2zvawcbQVbRl50satGPmY8jpvFdfQbmz4ySSF3180r6DHlIYVTMrc+YlbPTq4OMI3wBem&#13;&#10;pHS9fXxgYXlFBJNx5oKeob54LTfCqG+sp23zrzLxup51YZ4sdNVfuD1VqcjLy2sTTfr/Jl3SEn86&#13;&#10;PPHEExoPPfTQs1OmTPHktCTV4hxKowYuq6gU51ANyFJKVPa0UUNXKCfS3ZfjhTHxBrAtT+rRWm9C&#13;&#10;fQl0itglHQOzklgYFEXBsDgKRjQu0/1epJob2ro3QEHVORhCBLwywx5Fzddf0CA0MhRPfTQAX46d&#13;&#10;gsuWNiLA53YGq1BWh+s3bkBYWLj4HfVJWc5fsEAQBqfhBIUEk2oLRnxCPA4dPoR333tXlOMMiwjH&#13;&#10;flKffF6w2lu0ZBECiBiWLVuGjRs3wdHZCR9/+jHGTRiPE6dPYszYMSLwb9CgQRg+cjiRoxcWLlqA&#13;&#10;bwZ+i2g61xhM2F9/+zWWrlgmiIrPJV8/P2zcsgmaxw9h98G9IheWFRWv6TLp8edjcuAlkyXLloo2&#13;&#10;iso52N25eLWvdcFVF7G/N8rbXc4cDMUuXP7+SSnJws3LExJWsg70nQ6fPIYTWqdgYGYEXyJIS1sr&#13;&#10;4T7mNWM+Jjl5OUK5pmakEUnVdkQ8dwYms6upRyHChczfjbtPMalxq0cHJwfRWpKjs9lFz7+BEb0v&#13;&#10;PzeNJsasiH+LDAQlTamz/sLq68KKS1pZF+7MJU2P1UdFRRnu3LnzbRYEAwcOlIZZ4s8VkPXZZ58t&#13;&#10;WrVqVTWrYC5RyQqYSZj73HIwCzccUEpUqhfnUFXBfAGqB2T1xCi4V6RhUoIR1mQ4oqD52u6/QCLP&#13;&#10;sQmGGE+vmZlkgS1ZrtiZ5YE92Z60dYd2YWiHmu4KrKJPFgShf5QW9Isjxe1rKl+ONm27+p1OXriI&#13;&#10;VweOw9sDh+HtQcMxf8NWOHv7Xnegy60CNqisQHft3Y0Ro0eK9VM7IraXX30F1jbWcPVww9Yd27B4&#13;&#10;2RJ6fATOaZ2jc0UTH3/ysUjTWbx4MSZPngx3Ioc169Zi9JgxsLhigQkTJggiPnX6FD76+CMYkiJ1&#13;&#10;cHQgcv0Gl/Uv4+y5s9i1fzc0jx0WAVCff/E5QkKv1uXm3sJMOJXVVT9R39zyUKjo9n7BnaG6tkYE&#13;&#10;PnVFIoqa4y2fq+zaZvdxZk6WWPPl9VsRnWx4WaQIsdo1MDWCs5srrlhZ4uJlHQQEB8LSzhphpIJ5&#13;&#10;wsBEyUqXr4XC9gYYbR2+nO5Jja8hQb40GXF0dRb9m7kvM7udOW2Nj4OlnRUuGxsgjsi3qqZaEDy3&#13;&#10;dPw9liDUo6Q7WxfurL+wEiWttP1sT1ViQg7Q0dEZeuTIkd5GRkbSMEv8OXDPPfewCuYSlQ5bt24F&#13;&#10;14lW2hUyCdvY2Ii0JFbBiiv6etKSekLAZc312JjpTIRqKIKlrhmoQyS9INUKP8TpYkqiqSDeI7l+&#13;&#10;uEDE61yWgvCafNpn3TXXdzMaKzA1yQyj4vURW1/UA5JqRn1DHRzd3PHFhHn475i5GDBzKfpPmoXX&#13;&#10;hkzEf0dMx9Ldh+Hk44+i0jIyjg23XUs+/v38A/0xnxTp5GlT8PgTj+Og5kFBZlOmTsHgIUOwau1q&#13;&#10;fPjRh0L1Hj16BN8O+kao2D1799Dr5mPH7h2YPmsmDh8/gtS0VGwi1cppNG6kDI1NjIW7m/PMU9PT&#13;&#10;xPtxu0NDM2McO30co8aMEm5V9XSY60qfUVG9Yl2VSaK5SZACBzWFRoaJnsnZOdkIJ/Lk57l6usLY&#13;&#10;3AT5HN9Ak8qQsFDhMmeXMruQuQoV90F2cnFGBk0AuBoVK2V2WXM/ZF7zVu2Prfp5+L2V+5Vrgres&#13;&#10;ePm9ON2ISdyKyNzLzxsunm5Ewk6wd3Gg4Sj2ze+VlMolKIuuLvG0n9u8L+F5amq8+l5cvvI3SgW8&#13;&#10;lkua7UFPS1gyMZNNyXB1dV06derUh6VLWuJPhbfeemvIkiVLijkgi0tUcnEOVsKGhoaiRCUX57iW&#13;&#10;Cr7RtCQ2V+x+Zjf0tiw3FF/DJcw1foKqs+FSngL70kQYFEVAqyBEvHZSogkmJhhjSZotTEpjUN3S&#13;&#10;2O37cjDXV9HaIhiM06G6/Zz0XZwcbfBVv/fR98OX8MPANzFgwH/w8ddv4fNv/4tPv/kv+n38Mr7p&#13;&#10;/ypGT+iPI8f29jig51YDR9by+um06dOge1lXuIHTaeLFAU8czGRjawMLqytCiQWHBAsyZRXEk7O4&#13;&#10;+LiO84F/f9HMop2EVKNxFWXIt9mFylG9bLiV1okVXbj12eAzkTarrL0ra6XRcTRRTE0Sn5/PVV6D&#13;&#10;5ZxaJjQrOxtBrEyq50nxcinHE+dOIY0+O7+eFai1gy18aQLCwU3GFqawdbIXk4ew6HCER0eIpYar&#13;&#10;TTqafube5rVj/q78+bNJQbOKZqJnAmfXNUc4s2rm6lWs6llhO5HaPal1GleIfE0tzcQkIJzem98z&#13;&#10;gwiqSqXfcmfXEh/DhOQEQdx+AX5inZlVeEN7kNyvTcbXsy7cWQlLJmElVYn/psfqAgMDtTZt2vQi&#13;&#10;u6SnTJkijbPEHxsfffQRrwffN3LkSJ1t27a1cYnKEydOCBXMjRq4OAcHZHFxDnUVrLoWrKjgG4mI&#13;&#10;LiDSXZ5uj8lEoLyGe83nN1XDpSIFgVXZCK3ORRSpXnZNs5IeEXdZBFgNjdNBcE1O9+q7pV4EgH0T&#13;&#10;cx4ulak9yOcsQoSPNi5ueh+bJz6JvbNewPEVb2HFxJcxf8RTOLTodWye/jwWjPoXzm38Aq092Oet&#13;&#10;jM6WEX5NVV9B5xCTVgwRKZddZJXKt9OzMlBWfjXq3r99rdY30E+k4fB5VlJWiu17dsLcyhwh4aG4&#13;&#10;Ymsl0ph20H0XdC5CjyYOrDKZoPWMDHDy3GmxrqtvbEgK1LWDqLhQRyrXXSaS5MIXSjBUT74zT0Y4&#13;&#10;AplVNadIaR47JNKcOEiMXcs2DnbQPHoYp7TOiGIZ/F2YjLhgxhV6Tm5+niB+voaulTbEXgQ+Hlyi&#13;&#10;kl3VHJx1mvbrFxgg3OW8Vp+Tn0vqvPg3VcLXW8KyM5c0KeW2mJgYF3Nz8y8ee+yx3tJCS/yhce+9&#13;&#10;94q14E8//fTLRYsWZfJa8IEDB0RDeiZhIyOjjuIcSonKzlRwZwFZPSVhLrZhXZ6A0fH62JXtKdzS&#13;&#10;3SG+rhjriThXZzhgVboDlqXZYXGqjdiupNushk1LYq+pphkhNbkYHq+HOSlXkNVY2e1z65ua4Rvk&#13;&#10;iV0bJmPCqI8wf9LHGD/qYwz65j0M+OpdjB7bD98Nfg+jBr+FOT9+gf3b5uLIyePILyr+mXK5HdOP&#13;&#10;lN+RCSA7N1so264ISvX5YiVUeS0Z6WoiK1a87HblghNKJDkHOm3ZtRWObs7w8PLAngN7RSUo/5BA&#13;&#10;EeTEQV5HTx2DGRGtDalVdhPzGinvkx8zNDUSbu9YUuGsKJncbB3tSRl6EVF5II9dz2T0OW2H35M/&#13;&#10;Bwc79VQpqqp2fg2f97l5ueL9efD6tKMLV6HywCV9Xdg52hE5+onAMXY1c7CYE303FyL9dCJ6RdEz&#13;&#10;mXb2GdidzkFcXACE988R5emZ6ULtG5oZibV5JmBW5qx8WenzZ+C/uXb1b+mB6ay/sGqqkrIu3Fm+&#13;&#10;cBddlRJdXV3nffjhhw/PnTtX41//+pc01hJ/TDz11FOCi8eOHbt//fr1olHDsWPHcP78ebEWbGVl&#13;&#10;JYpzKCpYtTiH0qihs+Ic15OWlE+qdn2GE8bGG8CtMq1bkuJUIyZXTinKbChHan0pkutKkEO3i5tq&#13;&#10;RFWtnlIc7+t8YagIyOLcYE5nUl33bWpuaHdYQ9SOPqFjgo/6f4W3Bo/DJ8PG4L2B3+PDMbPwxYjR&#13;&#10;+HzkJHw9chTeHTUPHw8ejNe/Gor/9B+CPZr7EZ6UKWpCt96GaUv8W142NBAuUv6d2bhyhSUuecgq&#13;&#10;i5UbF4FgVyv/3tGx0fD080JAaCB8iICYDNyILNitysfQloiJKzbpXNalCcpRUWKRwZM3juzl/Fkm&#13;&#10;Gy5icfb8OUFWVxWrgVDGOvo6wrXL5MbKlvfJ51gKkS+7evnzsSquaU+RYpc031Yv43gtQlGWUfg7&#13;&#10;8b5T0lOFW5grVnFqEJP+uQtaCIuKEOu0/Fx+PJ2+p42TnZgssHs+MDRYfF5+f4445zX1rgKo+H1F&#13;&#10;UY72iQmT9rEzJxCXGC8UPB/383oXYe/sIIjc3csT7j6ewg3NlbCU/f4e8Qe/1CWtWj2L/6bHKn19&#13;&#10;fU/s3bv3yTNnzmjwkJD4Q6Jv374ar7766kfz589P4LXg/fv3i+IcTMKclsQpJ5yWpFqcgy8SnsEq&#13;&#10;7QqVRg03kpbEMaM25YkYGX8ZK9LtEFVXgPSGMmQQwWY1VCBbjEpBuky0uY1VyFMb+U1Vgsh55NHf&#13;&#10;eSq3ebDruogImsm7tLlOjHIavO/5qdb4NuYiXCpSO8ibg12SyZj6hkSRkfPH9l3b0H/iDAyZPAWD&#13;&#10;x49Cv6lLMHjcKHw9bjy+mz4TIycOwfdjB2L44vX4bvQgjJk1E8PnLcPAH77CkFlLsWD1ClyxNEZQ&#13;&#10;RBTcAsKRkZt/WxAw/56sRjm/19zKQhAPrwmfv3QB23ZtF+7ggJAgsS7MxHTw6GHRzCCvIE+4RLV1&#13;&#10;Lggle0HvkiAWXiM9c/6scNEyoTCpsgu2sX1tlRUqpxFF0oTPndQkB4bxecQuaV6z5XOMU3w4JYjV&#13;&#10;HityVQLoLtq7vN0VqtSJVnJ8Oe1ICUTjaHZO9WHXcZBoihApvjOTqpbuBRiZGkP70nlRqSuehneg&#13;&#10;L7Tpfu5cxFHTHJzF++NJAytsEXnfSeU0/qw8OVAmqvyZ+D4ORNt3eD+paUfxfTn6mdVtCH0Wsyvm&#13;&#10;uGykD10DPQQFB4nJDZMcT3xvhVrsqhHSqqlKfFwVNcwkzJN1JV+4sxKWbF94S483skvazMzskz59&#13;&#10;+twlLbXEHxK9evXizd3ffffd0Q0bNrQqJSo5GItd0Vycw8vLq9MSlV2pYFU3dE+MAxPmifwA7Mh2&#13;&#10;x+E8PxzN98OhPF/szfEW0c5culJ17OnYeorBOcUHcr2wP9fn6shr3+Z6Xx153tCk/R2m/R7J9xfv&#13;&#10;weM4veeqDAcMjb1E5G+P/OarlZmamxpJzcVi/551mD+lHyaP+wDDh72J0WM/wYSh72DC930xb8LH&#13;&#10;WDD2Pcyf8SUWTP8IE4a/iomj38LEMe9i3pi+mD32Q0z47r8Y+e1/0P+rF/HdwNcw/Pt3MfvHL2Ci&#13;&#10;tYcUUeXPqkbdauDPx+SpefywqOJ05OQxUamKK06dO68lcnG58hIHGB2i57Ays7S2EkFHvH7L3X3s&#13;&#10;SMkl0MSNg6FYrbGaZjKvqKoQRMpqVyErsaZaVYUcmtzxRK6rYifXXNpoz1ntWPOnCSJ/NlbZPFng&#13;&#10;gDExwaBz1YcmEawwwyMjRDATTxj2HzmIC/qXYE5/swrnkpI8YeBALt4HP4/ToVj5c6pQGruLy8u6&#13;&#10;/D1ZjedyIRsiHb42OJXITdSGdrva45cmLexJ4LVnJm8tnfPisUuk+FnxsqeB17iZ+NOzMjsCtG7F&#13;&#10;5Yqu1oWVCGlVNay4pLsq3MH3Z2RkpNna2s4bP368bOgg8ccEr7M88cQT786ePTuW05KURg3shtbT&#13;&#10;0+tYC+aKQ52VqFTSkkTKxw0GZNW1NqGytUGoVFatmaROE+qKEVtbSKNIbGNURnRtwU9GVG0+jQJE&#13;&#10;0pZHRE0+wmvyEEYjtCZXBGYF1WSLetC+VZntI0MEc/Hzgujx8taGdsNcjeT4EAR4mMDfYjNsdBZj&#13;&#10;48KvsWF+f6yb1w/r5nyGTQsHYPvygdi0+FtsXNwfi358D9O/exEb536IjQv6Yws9vnHBV1g182Os&#13;&#10;n/clVsz6HKtmfwbjIz/C5NA4OFicRF5GNFpbGm/ZtCX+XNyQgEmzvt2NGhMbI8gsMjoKlrbWCAgN&#13;&#10;QmBYsCjFyJOwouIi4RLlFJ7k1JSOBgbcHo+Jp7yyvCNNSEmnudGqYspyhWL029r/5vVSVtdMbhw1&#13;&#10;zYQlztOSYnG/FqlYdivXkGJlVzHn4HLFqSMnjiKCiJhrRLvT9+HvGBAUKIKrONCKlTt/H+HpIbJU&#13;&#10;zu/O0rr4GPDEhAO8mLCZzJl0+X04AppziXkt9+TZU2Lt2tHNSVTR4skIu739gwPE61npq08oboe4&#13;&#10;AYWEr7e1oWqUNE/2+TbdXxoQEHB4z549T7TXMJBGW+IPhzv69eu3ZOPGjfVKiUolIpobNbAKVkpU&#13;&#10;KmlJSolK9eIcv6Rb0u9uPOgfF8KPi/KH5aVduHxoNi7tHQfzM/NgemYOLC/Mhan2HBifX4grekth&#13;&#10;cnEJLPWWw+7SYviZrEWQ+Sq46C2As8FyOF5eArOzc6B/dBqMzs6Ghc5SGGsvg50p7ffsZqyeNQp7&#13;&#10;Z4+Hwd7t8LY0R3xIELLSUpCVmoiSjDjU1ZTScaxFU10ZWhor0dJUhzZOsWr77Y4n55ry76l6hLjC&#13;&#10;k9KIgx/jSODGxsYeqdRrnQ+dTdiuBnDVCAJXUpbYYAeHs5s4XChEb39f0bDe1MIU3kR4rLj3HNon&#13;&#10;opoV8uLXsVJlYjtx9iTsnRyuloKsrxNR1yfOnIS+oYH4LkKhlZaIc5pfx27i7khQdbklLz9P9Bd2&#13;&#10;9XIXRMuudOFWJjJ19nCFPilqJluupMVdkjgNite+uZY0FwXh91FSm25XdKaGlepZ1xMlrdrQISEh&#13;&#10;wUVTU/OT11577c4333xTWmyJPw5I/Wq8++67j06bNs2fCZhLVJ4+fbojIMvBwUE0alBKVHbVrpBn&#13;&#10;tjfaqOGWmsE3NyE92gvOFzfARHMGAoxXwkp3PS6dXIEzB+bj2I5pMDixCMZnFkHv+EJY6m6Bqc52&#13;&#10;GJ5bD1OtjdA9tRKXT6/Eib0zsXfzWGxZ+QNWk4pes/BzHNk9BxaGWnj5+edwp4YGXryrD4Y89U9M&#13;&#10;//ADzPzoQ2wd/DEyLq8HEszRVp2B0rwohLlqwV57GyzP7YK/rR5So0KQER+DypJcEU/+W0GJIm66&#13;&#10;jq5QTOLssuVzglUfu1Mb24OkuAKVQjh8HsUnJCCFzi1W0soSBr+GC2J4+HoKlyw3aWCVeujkUUFm&#13;&#10;h2nLkc9c3GPd5vUiQIrXUHltlgO+mADZXcy/K38O0TTB3kZUl1IlOU7v4fSknpyrgljalSmrVnZr&#13;&#10;8yhpj67m857d1/omBvDw8bwawe1oJ97T2NxUuN+DwoLFd+FJAh/T6y1AcjuRcE9bG3YXJc3nR1ZW&#13;&#10;Vpq5ufmMM2fOPEC2SRpuiT+OG5rQe8CAAdO5UQOvBR8+fFisBbMKNjU1FSUqQ0NDO4pzqDZqUE1L&#13;&#10;ut1VcIeRbW5EvJ8lHM4uhPaWYXDQXYHxYwZg3copOH96LRbMGY89e3dj6Zp1OHr6PCytnXDF1hla&#13;&#10;uoZwcveByRUr7NU8hE1b1mP79nVYvGAUVi3+DMMHPYaZEz/GuhUL8AmR7hMP3o3/3NULE178Fxw2&#13;&#10;zEXE0fWIPLcFxiuGw+3MCqybOQpvvfAYnnmgN/55Ty+89NeH8PbTT+KLF5/B/DEDYXPpBAqyUsjg&#13;&#10;NYmwtl8L/Duya9aU1Ho+KUb2FjARFxC5FZUUi2YA/DtzYwbVfFouTnH4xFFBehwprXWRzikDXbH2&#13;&#10;yUUvOPiI++3u0zwg3LWcenRe50LH2jAT9u79e+AX4C/ONTN6fw7WuqinA3Nr86tkFhoi6jeL3rp0&#13;&#10;Oyo6SihRbvnHr2cCVpQqq1l1xS4mCmrdnkQTBlLHojFI+/nLx4D3yao7LDJMbLUvXRBNKDhYigt5&#13;&#10;8HdUyIbfi8td8lp6dFysCCKLT4wXk4/fK2r590hj6ypf+Hpc0kpDByLoMrJDR1atWiUKdzzzzDPS&#13;&#10;gEvc/mC3zuOPP/7E+PHjXXkteM+ePaJEJROwooI5Ijo6Olq4ohUV3NMSlbcjCVeW5CDa8RhMDk2B&#13;&#10;+aFJMDi5EJe1N+LHSSNwQccAji6e8PQJgLW9C/QMTeDjzxWVIuj7k+Jr5GL7RWQ40uHvFwhTM0vs&#13;&#10;3X8AmgdXYeak/8D40jrERfrh/K5Z2DbqI1hsnoccN0Ok2+vh4tp5ePZvf8GLD/XBF397BENffR6f&#13;&#10;PP4X/Pf/7kHfh3rhi3/dh0mv/xPfv/AvLHn/deiunIHcuECyeA006jtSqG6uO7oJF+g8WL1hDQJD&#13;&#10;gwSp2Tnaw93HA27e7iI3laOdOVp4j+Y+EfzE4HOBn7dx6yZR65mV4a59u0X/X3a9cl4vR/me0T6L&#13;&#10;sxe14B3gA//gQBGYpHRcSk5JhoGx0dVUlvIyEejFhMs9gVlVcrpOafv6bEeVqhtcN2VC4LVhJklO&#13;&#10;eeJgqNyC3KvnA53bZ7XPibKU/BxW53oGl0VwGteFjoqJpgmChZiAMErps0bERIk83camP28vaXWX&#13;&#10;tJIvrKhhhYSvFSWt4pJuJRHgcfz48a/nzZvX6+TJk9KAS9z+4CCHfv36jSIVXKjaqIHXg83MzMRa&#13;&#10;MKtg9eIcnaUlMQHfSLekW0oFtzSjOC0YEVY7cWrdD/A3WQV9rWUYO3Y8KatYUbCEo3YzszOQLToD&#13;&#10;+RMBmWLB4sU4o6VNx6FK5AAXFRcK1RgWGQcHVx+cPnMKY374AGFBpijNCUGkzVZkRdqiiYm7qgIl&#13;&#10;+bk4c/wQRg38HIdH90f0kfXIuLgfvpsmwXvTGCScWYs442MIMbuAECtj+JsZIprUaV11GdpaSsW4&#13;&#10;SsQ3F/z7nqTPfkH3knDz7ti7m8gvQdQu5ghebjNoTgS0/9ABeHp7/2TSFRoeJloKBgQHIIz+5nQm&#13;&#10;VjpsgLmQhaIO/QL94R8SIFzF9fX1P4lmVpSrav3jVtGft7XHRKAoYU5j4v1x0QtWslyjOY4+A1eX&#13;&#10;4sYIrMRF/q3uBUG47L7m9+U0KTMrC/gF+4uoaF0iYA6c4gAuJhUmEmXdvKWl625If1YSVi/cca0o&#13;&#10;6c5c0u09htvovhQ7O7uFEydOfBiylrTE7Y5HH32UNw9Onz790qZNm0RxDppdQldXt6NRgz+pvK5K&#13;&#10;VPIF80dTwY0N9UgLtYOP/kro7BgBH7OV+HF8P5w5ewFOzh4IDo1Abn4OKirLxXonBwyZmZvjyy+/&#13;&#10;xKxZs0WvW9Hvtb4accmJsLZzhJHZFRw8dBKjvv8YxYXxiPE3gev5+chJDPpf9aimepTlBSHR7zIS&#13;&#10;dHehmpRxq70WSrwtEBkZioDIKPiHhdMIQ1hsLEKjY0gpptPvUIjSkkJ6zzKRalPfQIauiYuLtAhC&#13;&#10;+KUN28tJ1XFze85RDY+IEL1q2XUcSQrw1NnTogEDK2GuWqVaBEO0AKRJCJdQ5DVe4YKsq+1Q183t&#13;&#10;sQIiYIf75jb/csXI++Ho58L2dDkmSr7NaplVNLunr9ZlthKFL7jhPbuUOYKaXefsUnah78MlJc2t&#13;&#10;LYUqZ+Lm13OdaH4991RW3KwSN56qdCMuaZ780+N1AQEBF0kwvPb000/3IvEgDbnE7Yt33nmHA7K+&#13;&#10;oRM5Z9u2baJRg6KCuVEDrwVzowYuzqHeqEE1IOuXtCu8FdBcV4Xa0iLU8/eoLESy1yXYn10M10sL&#13;&#10;YHNpNmZO7g89fV2YWtrhwmVz2Dm5ChXFxrmSVKyfnw++/HoAkdVFlNB92UQ+ETRpcaPjZ+PoBEMT&#13;&#10;G3zd7xVS1AuQlhyJAKv9cNPbjMLshKuGqqUOOem+CPE+hwDHU/C5uAOJjmYIDvCBd4A/AgL9xPpp&#13;&#10;SGiwWH9kBRYdE02/SyKSktKRkZ5Hk6OrIy2N3bU0QSquQFV1A5FIe2edGzw2TGKcasSGlKtAiYpR&#13;&#10;pEqYtK7Vj/eX/v7slub60Wy4+XziwCdel+X+xSlpKSKwS6hPeszD20s0YfAhVX1e75KIjrZzdhDr&#13;&#10;xuzy5ihkXm9mt7mPn2+7GzkKFkS27LHgfYVFhIlzmTsicatAbsCgRMzf7mu4/PmZ1Pi7KYVNfguo&#13;&#10;F+5QLWGp7pK+VpQ02x96vI3skZ+Dg8OQe7nOroTE7Yx77rnnvmHDhult2bKlldsVKo0aLly4ADs7&#13;&#10;O6GCIyMjf6aCmYSV4hx8Ad2uAVm1pfk4s24hpgwdhPGjRmD61CmYP20CTm6ZA93tExFsuhI713+D&#13;&#10;xbM/xaa1Y3D08DbYO1jDy9MXF3RM4O0firyCUiJaUk+O7igqq0RSWjYMjC1xWksXFpbWWDhvHA7t&#13;&#10;+BYTh78EzX0rUJwbDWfdjfC11kJRbhySYl3g52kANwddBAZwZShf+Af7k+IOQhiN0LBAREWFIyYm&#13;&#10;EvFxseK3iI+NEcsDCQmJIlguMTEZ8QkpiI6KR2xsEhFzhiDkgoIyIs56NDS1obGZyL7t5hr1nhCT&#13;&#10;atlR9eAnPke48ISnj5cgwob2gC4+h3jNlycbrh6uCCClyvm1O/buEoqWA564YlR2+xosB2Rt3LZZ&#13;&#10;VJDiZg2szDkdKDwqAoeOHRGuZjbuTLwclcyD1XJNeyT/H12NskdC88ghfDvoW5HzfKu5pHsSJa0U&#13;&#10;7mi/P9/Dw2PH+PHj/zlv3jyNVatWSWMucXvi1Vdf/XzBggUlrIK5RCW3K+SALF73dHV1RXBw8E9K&#13;&#10;VCoBWYoKVtrT3Y5pSZeO7cfjD96Hv2to8MISHqDxcJ878PeH7sdrjz2MJUPfx8Wd4zFu5MuYP+NN&#13;&#10;rFvSFxPHvIc5s3/AoiXjsGv3amhqbsXx43sxa+Zk7Ni1Fee0juPggc1Yu2oyViz+FuuWf4JV817F&#13;&#10;qO/+galjXkV0sAdSSX3FkiGMDfVEUKAHEU24SG9hYk1KSkByUhySE9nzwPnYRCbpyXQfES09JyUl&#13;&#10;GWlkiJKTkpGUmESvIyKOSxKKOIFImFVxPN1OTEyj1+USsZFRK6tGWWW9IOGboWqU35bVJJMj/+aK&#13;&#10;UVXc0ay0OPiKayknpCSJMpEcTMUBWrwPbtjADQ08fTyxYfNGXDbU71hT5TKh7L7mtCMLG5rMnDsD&#13;&#10;F1cX6OrridQkPufYHc6BU0zcSj1nLx9vEUXN68vc1KBFrMsXiUmi8tlr2/Ob/4hgrwF/P/6eitrk&#13;&#10;5YMx48aI/Oc9+/di4ZJF0KdjnZmd+ZsT8fW4pK9VS5oerw0LCzMn0fBfunbvIHskjbnE7YU33nhD&#13;&#10;4+67775v4MCBJzZu3ChUMDdqUCKiLS0tRaMGLlGppCWxClYtUdnVWvCtqIJ57basvBQFRTnwdbiC&#13;&#10;r959G3cR6T5xTy88e3cvTHzqHqzv+xBmvPIIln/yJN57+v/wwqMPY9HAN2BwZCouaU7CtqWDcGzT&#13;&#10;MOgeGENjNPQPjYPhkQm4fHAi3Z4I7V2jcHnfSFifngQH7anQ3/8jrmivgaPZWdibWiDQLQCRQfEI&#13;&#10;94tEqF8IYuJ5cpNIpJpIhiUdOVkZYmRlpCA7Mw35udlIY7drMj8nmSZA6YKAE0n9JiUkid8lKSkV&#13;&#10;qcmpSElMIRJnMk6m52ciNS0H6Rn5ZGwLUFBMCqO6Ds2/4DdhQ8ku6Yj2hgJc1/nY6RPQuqAFH38f&#13;&#10;UXKSI6GT6fN5+3Kd6PNiDTUg+GotaS6KwelJrGKZkO0d7KF7WU8oU0434tewq5ndv0yynBdsZW8D&#13;&#10;Zw8XUrKHhQuVo7A5HYqfw+UhuZCG6uRAmQz8GdZqlXV+dtWzZ4Rd7RyFzrWuj508jkPHj2DtxnXQ&#13;&#10;PHwI+zT3C/LlaO4zWmdEINzNWi643smbelel64mSVtob8iD700q3k0gszJg1a9YjM2fOlEZd4vYC&#13;&#10;u2/eeeed1+fMmRPGecGsgpV2hfr6+qJEJRfnUEpUsitIvTiHUqLyRho1/JbIyc/B0vWLMXRUfzz1&#13;&#10;2sN46P964cH7NPDIwxp44fHeGPfOX7Fv7Bs4Oe1juGwbh63D3sZXLzyKHYP+C9dTy5DpoYl0p53w&#13;&#10;M9wMP6OdSLA7jASHQ/A32Y5Eqy3Id9uGQAMi2/PrkOCmhfosX9TmxaMwOQU5CVlICk9AkIs3gqxt&#13;&#10;EWpsgODzB+FpfhFBYaF0bOPJyGRdHdkZyKWRQyolO4snPFnIIyLOJMJJI7JOYhdrOvdYTSelnEgG&#13;&#10;Nwnx8YmigEp8fBIRYAaSktOJiFNIIachKY0MV3YhUrMKiIRrbnhNmFN2lIpU5y5ow8jEWCiSJcuX&#13;&#10;wtbeVkQQs+v40mUdEcDFbmKOiuY1Y09vT+w/fBChEeGitSCXugwOC8bug3sRGBIk8nmd3F3g5uMh&#13;&#10;mtoLwic1l5icJNzU/N6sqnvq+v4zgCcu1jY28PDyxNAfhuLAoYOYOmMaDh09jNXr1+LLr/th9bo1&#13;&#10;cHJxhj1NjDQPaQpFqU66XK6TPQk8gc6i30rxGPzaAVpdFe7oaS1pFgTt9Qmq/Pz8jhJEzrC06hK3&#13;&#10;DR544AHe3DFs2LBlq1evblIaNfA6MA9OS/L29u4oUckGV7U4B18ciiv6Vk9Lqq2rwfpda/HgP+7B&#13;&#10;030fxlPvP4zH3rgX/3jmTrz43J148/X78czjD+DJRx7Em4//HR/++2EMe/ovsFg/AoURZ1GTeB71&#13;&#10;0adQEXoC5aHHUBl0GOUBB1AasA814SdRn2SIqmxv1JRloaGumNRmlVBq9VlpaEhNQg0ZlbwAd2Qa&#13;&#10;nUSuoxHirlyA5+ndcLa1RCxNbniNNzmFc6+5AEoqsjI5yCoFuUzKpP4y0lKRnkYqmB7LYZccEXAS&#13;&#10;KeG4OE4XS0Es/R2fnIbEpHRExSQhMjqeFHYyYhPTEEtEnJCUgbScItQ33rg6ZJXLRBpCk4bDx44I&#13;&#10;93B0bIxoz8eNGNgVbGJhJpQwr9Fy/1wmWy7TyApXMbCpaSlCwfL6JAd4Cbc1nS9c8lIJgJL4H1gR&#13;&#10;JtFkRLW4CLvz1xDBrl2/DjPnzMTchfOwX/MA3v/oA5w4eULkMu87uF+kjLErXrWRhCj9ScedFWhC&#13;&#10;ciLsXRxgZG4iGkTwejunbf2a1+31uKS7am+oVsaymf72O3369HAuY8l9hiUkbgs8++yzGn//+99f&#13;&#10;mzFjRsCWLVuECuYSlUzA3K7Q2dlZBGSpl6hU1oI7K86hEPCtlpZUWJyPoZO+xFNvP4x3+j+B1/r9&#13;&#10;E89/8iieoNt/e+0B/OWle/HQ831w31N9cPc/7sDfaQzu+zccXv0N/My2Isf3KOoTzqEpXR9NSfpo&#13;&#10;TDJGfbYnygtiUVxagJLKIiKUQvr+ZPCaS9Ha1oCmhlq01FfT33RMqstQV5qPqloOPClDbFgIAgP8&#13;&#10;RZ9YVjSc5sNBV7Gx0WRckohkacKTmiLc0JnpTMjpHdu01DSkpqSKRvXcjzc5iYg2LhHRMcmkVOPF&#13;&#10;CI2IRVBoDILD4xAek4io+AwUl914M3c25Ey03GGIo4zZncwNHHhNl+s4M+ly8Q5lPZcNPHtH+Dky&#13;&#10;hefGiIqPH//GS5cvw5FjR2F+xQLbdu6Ar7+fmMBwStjyVSvwwScfwtjUGKdOn4KhsWFHxbLOOjhx&#13;&#10;6hpHtHPKFUeKM/E6uzqLNXku1+nk5oz8ooLfJUpavZY02xXVKGm2OZ2VsWRyzs/Pz7G3t9+6bNmy&#13;&#10;f0o1LHHbgC4CjQEDBsxfv359Fa8FK40aeC3YxMQEHh4eCAsLE2uO6ipYKVGpRETf6mlJTp42eO2L&#13;&#10;f+BNIuC+A5/De4OfxbtDnkffQS/g3UHP4u1vn8DbA5/EW18/gVe/+jce/+hv+Pc79+OdL57CD+P7&#13;&#10;Yt7ir3DF4gxaGuvQ0lxDpEuzczIQ+cWFyCWjVUR/14tgJO6E3N7Bp61VKPDy6krU0uuKKmuRWVyD&#13;&#10;sKAgeHl7I0Q0HQhDeASNyDA4OjrAlQtXxMUgmZRPRnoakXEasmi2zwTM7mdlpKYyGWcggdVuLK8L&#13;&#10;p4q14BgaoeFEwGHRCAyLhV9ILIIjEkgl56CuoekXkQIHW3Wk6rS1/ebriX8G8PXDwWRc8GT8jxNF&#13;&#10;ANqceXPweb/PcerMaXw//AccP3lcuOp5TZ2JmT0UDe3r4J39bgwmN15rj02Ih6evl+hyxbWsmXz5&#13;&#10;PZiUubxmfWPDbzLB6Ekt6Z62N2Q1TM9pioyMdCQb9vnYsWP7rF69Whp4iVsb9913n8Yjjzzy2PTp&#13;&#10;0704IppLVLIKVtoV0qxSqGAuUamugpUSlXyBqLcrVG1Ld8ukHxERbj64Ei99/jd8POxFfD7yVXw2&#13;&#10;+g18OfYt9BvzHxpvoP+4tzBoygcYQNuPf3gFH3z/Mt4d/By95h+461kNTJozATVV3Cg9B/V1MaKm&#13;&#10;NBNSq5qxE0UnmltEyUoebBz5eQ3EXZVk3xrIeHLZxlAi3oBAfwQGBSCUlKWHhxtc3NyQxBHPpIQT&#13;&#10;OTqaiViQcJZQvhwRzb9DclIqkhJSSLmkIC4hiQYp4Kh4hBH5BodGwT84Aj4BkfAJioJPcDT8Q+KR&#13;&#10;lsV1nVsly91ihMuD85K9iEi5CtnW7duwY/dOLFm6FAsWLBDruQsXL6L7t4rI8L3794r1c+Vc6+46&#13;&#10;Y0LjJYLg0BBcNjaAlYONqPbF5x4TMadncQ50/W8cJd5V4Y7ucoZVA7RYDasHaPHjtE10c3Ob37dv&#13;&#10;379JCy9xO6DXBx98MGXFihXVXKKSGzVoaWmJqGhjY2Ohgrk4B+egKipYtUSlarvCWz0tKSk9HsNn&#13;&#10;f4mPhj2Pbya+i0E/fkCE+yGGTvsY30//BN/N+ARDaQwY/y6+GvMmvhz9Jj4d+QY+/O4lvPjpY3ju&#13;&#10;zSewddNylJclkMItQ1NjMerqaztyba8SbzORbiOpzQbUck9cNjTC2LT9zADx8eLZPRuO0hI+juWo&#13;&#10;rqmlY9eMaprU8LHmAhyik1AKzfaTU8RgN3RaGhkeDrwiIo4n8o2KiScCjhPqNzg8RhBwUCir4Bh4&#13;&#10;BYbDOygGgeH0+2WXoKlFkvBvDf6Nr1hdEZHhHLjGE7LgkGCRiqV9URsnT5/CgkULBOlyIOS3336L&#13;&#10;48ePQ+u8FtZvWi9Uqqu7qyCia/UR5vKhXPGLlzh4rZ2D4rj05pGTx+Dt5yPypnkCyNHkzb/zEkFP&#13;&#10;akl3ljOs7pJWArTaxUFNeHi4/s6dO7kXuoaBgYG08hK3Jr7//nuNJ5544pExY8aYKe0KuVGD0jOY&#13;&#10;i3NwWhKXqFRUcE/Tkm7FEpUmdnpEqM9h4KT3MGQyEfCkvhhM26E/9sUgIuUB497BtxP64gsi3/eG&#13;&#10;PIv3hz6PT4a9Rqr5Jbzy2T/wz6cfxPTpUxAXE4fmJl7zvFp2oqm9jV1tQ70YfJuHQsBXlUrn7trW&#13;&#10;LqplVFdWi6IoPPlJFIFXnBNMKjg5TaT9cHnKmJhERMcmkbGNCgkzdQAAgABJREFURzgRcHh0IkIj&#13;&#10;40U968CIWPgERsDTL4xIOBoe/jFw9YlCWEwyymnf0nP824CvAy1tLfTr3w+HjhxCYHCQmLyuWbcW&#13;&#10;K1atgJ+/H8ZPnIDlK1aQut2H7bt2YOWaVTh99ozoHMVql0lbnbiYsJTAJr7+uFEEky+X2eSeymaW&#13;&#10;ZqKmNRMY74eLl3DzC3GNNt46edHXKmOpHiXdWbqSep9heqyFSDnCyMho2mefffYwvY3GSy+9JA2+&#13;&#10;xK3nhsbVRg2fL126NJNJmEtUKsU5WAW7u7t3qGClXWF3KvhWzgvm9IslW6bg7a//RST7Oj4b+Rq+&#13;&#10;HPk6vhj1Kj757nn8p/+/8fa3T+ODoS/is+Gv4aMfXsIbXz+NVz5/ggj4cTzz/qO47x9345VXnsf5&#13;&#10;U1pIS0pBVQUpGpWCF0zJjS3NollDW10NWpsaRWff1nYyVtDY2EyGlY5X409LBbbRMaugfSYR0XIp&#13;&#10;xvTMNEQREbOR4UCaVCLe2NhEoXx57Tc6JgkxccmIjU8hIk5CCKnekMg4+IdEw4vI1zMwCk7eQbBz&#13;&#10;8YFXQBgiYtKQmknKu5wMcZNsKHDDyxp0rnMgmnrAExMJp2FxB6WYuBhR3pPTqg4e0sSuPbuwfed2&#13;&#10;kZ+7cfMmrFy9EnsP7BMBVXzt8bXD+2SXtFKSUzWKmfN/ef+8BhwZG41sep/I6CgYmBjC2d1F1LZm&#13;&#10;tRtE6jo2Pg6Hjx8VnZ2Ua/FWDopTj5IWtcOvwyWtHqDF95FiriX7paWtrf3SAw88IAO0JG7NiGjC&#13;&#10;PZMnT96+adOmNl4L5kYNTMDcrIFVsJ+fn1BjqipYtUSlkhesrAXfyio4Kj4EX497C58MfwX9xr6F&#13;&#10;ATS+GvcmPh/1Bj4a9gLeHPAvvPDZX/HC+3/HS2/9G+988Rw+/f41fDDkZbzd7xk8//5j+L8nHsD/&#13;&#10;/esh/Pe/b2L+3Nm4qH0Onm7uyEpLR0NtI0niBrREu6PRXgtNYe5oqSgS1Mxql0m4RVRoaiTj8r9e&#13;&#10;ta0trSgrKSeC5RSiBBSQgeH82JjYKFI3WaKxAR/bhKRkui+eRgIZXy6OkSTyf6NjU0QEdEhEPJFv&#13;&#10;DLzZ9RwQDp/QaPiHXw3ICiH1G5mYg5DoTPiEJCM8Pl24yiWujygYXKN60dLFsLhyRVT84jaMXBCD&#13;&#10;iWHS5EnYsmObSBM6deZUh+JkMja3NMfwMSNx+MgRcc24e7gjMCjwmm0NuYwmEyz3Ky4oLkR0fCy8&#13;&#10;/X3g6OosSnImJieKQinWDrYiZSyKCNovyF+kGnHA1u2A64mS7q6pg6KGWSzQ79FK4iHQxMRk/Btv&#13;&#10;vPHQN998I42+xK0FUsAaH330Ud/ly5fHcF7wwYMHO9aCuVEDl6gMCgr6WaOGa5WovBUjorm4wwXj&#13;&#10;Y/hy1Mv4YepHGDrlAwyd/B6+nfgu+o/7Dz7+/in88817cccDV8tV3nvfXfjHE3/Bi2//Gx8Peg39&#13;&#10;x7yDz0e/gmc/+gv+8szd6POPXnjw3/fi2eefRv9+X2D+/Lk4s38nUswPo83lFNpcz6I53h8tTVdd&#13;&#10;hld90VDpb9uKjLRsBBJh+vkFI4VIvLr2atoQN39go60E2/CaXj4dby7EEU0qODqetqR+I2OTEB6d&#13;&#10;hKDwOIRGJ8KXCNjdPxzOvqFEtFFEwrFwDYiCS0AE7H1C4OAdAmf/aLj5RyEtN1Pm4V4H8bK6XLFy&#13;&#10;JaysrXD+wnl89vnnmDxlMk6ePonJU6eIQMbFSxbjk88/xcJli7Bhy0ZRMpPB1wjXuma3M/c/vha4&#13;&#10;klt5ZbkI5ON9WNlZixzrvZr7YOfoIPKxzS2vwJMec/N0E65mbu/I11xdQ70oCZqRnXlbpYMp57p6&#13;&#10;LWlFDXfmku6qqYMIWCR71b5mXOTl5XWQbNzT7PV7/fXXpeGXuDVw11138ab3pEmT9m7evLmF2xVy&#13;&#10;owbOC+b14Cs0y/f19f1Jowb14hzKWvDtkJZUUJyHBevH4vMRL2IIke/X498WkdCfEym/P/RJ/P2N&#13;&#10;u6Bx71UC7hi9NNDn7jvw8P/djyGjPsXKDZPx/YQP8dZX/8K//3MfHnjyTmg8rIE77+mFZ557HPrG&#13;&#10;2mitIhUbG4LChFQUZRSgLK8Y1aRyq8qrkJmRjbDQKHh7+MPVzQexpGQrK6t/6jFo+3nwVjMZo2Sa&#13;&#10;ACUkpyCeS1JmZImGEIlpWUhIy0RyZi6NbKTm5NE2D+k5BUjJzkNmfiGyC0uQVVCEwrJylFXVoKK6&#13;&#10;BjUikKz1T0uq7NaNjosRlbeU++qJvDgymImL04LcPT1hbnVFLAFwz+Mfhv2A9z/4AA5OjmKJpm/f&#13;&#10;93Dq1Ek40u2hQ4dC38hQpAidPHdKlILktdeeEo/4jWmSmJuXK0pNcuCUK6nkc9paMDYzEfW2uW/z&#13;&#10;2fNaog52WES4cHmzW1rVHa70Rr5d08Q6WxvuTA3zpEZ1bVhVDavWk2ZlTCTdkJSU5EsCY8j8+fPv&#13;&#10;XrJkiTT+ErcGnn76aY3nnnvurYULF8Zv3769QwVzYQ4eigrmEpWKClZv1HC7pCUxvAKdSc2+h/e/&#13;&#10;fwWfjHwVn454CV+OeQ1fjH4Vn416Ee8MeBEvvPI8nn3uWTz/4vN48eUXxXj+xRcw4Ov+8KHjkRQZ&#13;&#10;ATdXS1hY6uDEuV1YvGYa5iz7kQzkKRQX5aOmsgZlxVUoKypDRVEpKgpJoRABJiWmwD8wBGFhETQz&#13;&#10;zyfD0vgzV30THa78BqCwoQUFjW0opFHS1IIi2tY3c6T51d66wkgJY3u1L3BLuxuPSZVd3qqGXQZe&#13;&#10;/RR1dI5OmT4Vo8ePRXZutgh24hKOXFLz3AUtQahcfvOlV17G+k0bO0iB21Pu3LUTQ4YOwUkiXh09&#13;&#10;HaxcvUp0ZOJgKF7/5d+BiVw9P5evBb4+On5n+g2ZUCrpuuFCJ0z4PgG+sLa3gdkVM1EPmytgMZE7&#13;&#10;uDjCiwiZXco5RNA80b2dWoHerACt7tRwVxW0lLVhVsk08p2cnDaRnfu3hizeIXGr4B//+Eevb7/9&#13;&#10;ds+WLVualEYNnBesNGpgFcyNGnqigm+HRg3hMaFw83OGZ5ArfILdEBodgMiEMETGhSEuOQJhpF4D&#13;&#10;QgIQEhWM6IRoRMdHIyYxBpGxEcgrzOvUWCgGUTVHU908Mjl2ZzTr6VDp5rdiCU12LqRb4kyGE06m&#13;&#10;u0I/yxrn6e/z2ZkIqWxBg8wouq7fm4OWOC2Hi8uI40wEyYUunnrmKZw4fRKRMZF4+523cZz+dnV3&#13;&#10;w/ekdJetWI4NGzdg8JDBCA0L7dgfn9tkxIWHqIiMvhLzoATidQWuGqajrytqaIt14dJiOLk7iy5G&#13;&#10;WpfOw8bJFmaW5tA3MRBrvEzEXDaS3c9cBYuJ+nZo/XmzSVjVJa0eoNVVi0MlXUlZG2Z7xeKhXQ03&#13;&#10;RkVF2Z06dWpA//7971i3bp0kAInfF7w28vzzz784e/bsUCZgpVEDB2PxWjAbHEUFd9WukGei6iUq&#13;&#10;b5d2hb+7saGRUQ8cTK/HmFBPnEleA8fsubDMWgSbrAUwz1yI3XGHsCjKH5rpjSiVQcwICQ2Brb1d&#13;&#10;R2oOG2o+/xwdHREQeDW4iY0wp/3sObAPK9euwiAiU26tqBDiQc2D+PCjD2FqZipy4ecumA9DYyPM&#13;&#10;mT9XNDvg13O7zpCwkOv+fCJNqPpqGhFHtTu6OuKSoS40jx0Wrmm+PrgSFa/tcqepKzZWiIqNgimp&#13;&#10;34KiAhqFwu2sqpr/rMsFPXFJq6thdZe0EqDFtouVMndXcnNzW/n111//Y+HChRp//etfJRFI/D54&#13;&#10;7rnnxFrwDz/8MGXt2rUNqiqYSZgbNXBeMDdqUNoVqqcl8Qy0s+Ict6IK7hkp/naTBpdSYFxYPLbF&#13;&#10;HIFD9mL4FyyCa+4quOStQkTxXJxO3ogBIelIrGkQrujmtj+H4e0IoGs3vLzeyeue3KaQleTaDetE&#13;&#10;NDKfexs3bcTMWbNERalRY0eLXFuubf73v/8d23dsF20V12/agC/794NvOwnzPo+dOI4ly5aI8ziR&#13;&#10;JpeBIcEiqpjdzapVzq4Vxdux7NLaItQ2pwfZOTmIIComWa2L50WqEUctnzp3Gh5eHh2pRRFREQiP&#13;&#10;jBCfp66+TuxHonM1rJSyvJ7iHZ2VsuS/6fF6smkWmpqa/6W36SWLd0j8bvjoo484af3f06ZNs+e1&#13;&#10;4H379uHMmTMiIpoHGzNuV6g0auATWUlL4vWVztaCrzctqaa1CVmNFchtqkIejfSGcqQ1lIktj1T6&#13;&#10;O6G+CNG1BWLEtI/YuiLE86gvRgTdDqnJQ2RNfsfzYmsLEUb3+dVkI6gmFxH0GD8eRY+F0v2eVRnw&#13;&#10;qs5EYHWOuB1QTYqlIhnJ9SW/iYHZnd6G4cGGiCmeCPc8Ig4iXycaHvnL4ZC7FMNDXXEqp0WsDzfw&#13;&#10;aL26VixqT7ePtk5c3r8n2CCyAVQUHK9dxsXH/yRgiM8LVjHKucHnC7tbmag4CIkjj7lyU2R0pCjF&#13;&#10;uGvvbuw9uA8/Tp0Mvct6Io3nv+++Cz5fdS/r4rMvPsNFnUvCrTt8xAhMnDhRrOUuJoLdvX+PIL4f&#13;&#10;hg3DB6R6uSqUcFGTIRdVqq4jYlhMLlW+RzopVe4s5ODmBP/gQOgbGWD/4QOiHCTX/+bb3KmI3cq8&#13;&#10;lqtrqCdaC3a4rtsJRgLXnOiou6Q7qyetkHBn6UqdqOFWsmUJlpaWc0mAyFKWEr8PevfuLVzR3377&#13;&#10;7dQVK1bUKI0azp8/LwjYwsICXl5eCA0N7VDBSlqSshas2qjhRtoVZjVWYmOWKxan2mBDpjN253ph&#13;&#10;V64H9tL2QK4vDuT5YHeOJ7Znu2Mnbfnv/bneOMgjx5v+9sGubE9sy3IXg//mx/fleGFnlge2Zbth&#13;&#10;Z/bV/R2k/fFjO2hfm7JcsD3HHZp5fjiRH0ifwQUDYy5iYZo1chqrfnXDcikf+DLAD9758+CSu5II&#13;&#10;eKUgYc/8ZbDJXooJEU7Qy6+FZ1k1TPIzYJmXAbuiXPiVF5B6LoRbeT58ymniUJaHiMp6FDf9fkaS&#13;&#10;A4fOaZ/D8ZMnsGPnTrHGyo0D7BzsBfEZGBqK8yCVzh17Rwc4uDjBwNhQdIfiTkCz587F7DmzoXnk&#13;&#10;EKZOn4YJEyfAx9cHc+bMwWuvv0ZKMRxXLK8Q8f5XtNPkfbz73nu4rH9ZuJJ/nPwjEXA4ssnYHj5y&#13;&#10;WGy5Q9NlIsGN2zZj1bo1WL9xg+j21FP1xYqbXdb8d3pmBqyISDnoSgGnjLl4uOLoqePYd+iAaNPI&#13;&#10;LmVLWyuhaDltiItycAcp7kBUUVUp2fRXCtDqrHhHV+lKSinLdi9eg7+/v7aWltZbbA4lI0j85vjX&#13;&#10;v/6lcc899/x78uTJNtyukFUw5zdykwauVevg4PCTRg1KCTjVdoXqa8HXo4Kb21phWhKD8fGGmJFk&#13;&#10;Dh9Span1pUL9ZpIyziGCzm+sRn5TNQqaasQobq5FCY3iploU8W0aRe2P8bakuQ4l9BiPUvq7jEdL&#13;&#10;Hcpb6sWWX8v38e2q1kbUtjYjh9T3ugwnfBWljeP5AahrvfkuQQ64SqpphRux5eTIQqyLPUMEvKiD&#13;&#10;fDtUcB6p4JxVOJx8GkeST8AwYwNMMtZDP2MrdDN24lLaLuim74BBxjZ6bBuOJGlja0o0kXIzWn4H&#13;&#10;Sczu17ffeQdDv/9OtM/jPrXvvvcu9A0NsHffXrz08kuCNLlmMTeUZ6IdOWYkvvjyC9GNa8/evXj5&#13;&#10;lVdENTY+x0aMHIGvv/1GBELNmDEDCxYtRHVNNVzd3LB95w4RCMXdu/wD/cX5xiReWvbzXFueHDJ5&#13;&#10;J6YkiwhkRVEl0W0uqKEYd05PYsLl87W0vAz2Tg6wc7IX6pUDtJzdXESgFFe74prdSoME7oGso68n&#13;&#10;ns9EzM0OUtPTBAErbnQZC/HrELFqgFZXargzl7RqupJKKcswOg+nfvDBB/dPnz5dY9myZZIYJH47&#13;&#10;/Pjjjxrvv//+d2vWrMllFczBKayCmYTZQHp6egoVrJSoVNKSVEtUKq7oGynOwYS4g1TqxARjnCkI&#13;&#10;QmPbjRUT4AaBTOgNbc2obWlEVUujIOCe7i+6rhCjEwwwPE4PXlUZN92AZDUA3wYWYXHYGUGonnlL&#13;&#10;2slXfVwlYdfcRXDJWUTPW0y3F8OdhkvuYrq/fdBtZ9qHF6loo/SlGBMeBI+KVrT+xjafK3vZk9p9&#13;&#10;/4P3MfHHiYIkFy5aBF8/P7HeuXbdWiLhl4Wq3X/wAPp/1R+Hjx1G/wFfoV///qL3LddG5iAoTrth&#13;&#10;A3n46BFxnvEEL4bUZH17FS9updfU1HRDxptTwHg/7N7m6OfU9FTh7vYJ9IWHnxf0DC+L3N8tO7fD&#13;&#10;lr4Pu8a5zrLOZR1hwLmnM7uZbRxsO9zS3JOX6zJzbrFcx/391LASoKWqhtkmqRJxV6UsWUzQ48Xe&#13;&#10;3t7Hdu/e/bRUwxK/Of7617/2GT9+/OmtW7eK4hysgpW1YGtra1GisjMVrNqu8JekJTHhTU8yE8Oz&#13;&#10;Kv361h6JaCNq82BaGoPDub7YmumGDelOWJluj7mplnCqSOnRfpi8DUoiMSBaG0vSbIT6vpngNVyL&#13;&#10;wgYsi/XAZUHAi39GvFfH1b9d2odz7uqfDJe89r/z1hAJr4FvwVKEFk3Fmqi9GBleScr/91mr09O/&#13;&#10;jBdfelGQLP/+yu/O9Y6Xr1yBnXt2CQXCnYHOaJ2Fm4e7WPNNTk0RRpTPIYXEbiSQj9OPakUDgv/l&#13;&#10;43IaGAdxsVp29nAVRTa4QpWnjxeOnzohml1wLWUjMxMi5RPiPla27EaPT4wXqso3wE+QNSvtsIgw&#13;&#10;MamQ+P3XhhUSVi1l2Z1LurNSlkqAFk/66DnNiYmJQRcuXBi+aNGi+9auXSuJQeK3w3/+858PFi5c&#13;&#10;mKOoYC7OwVHRnJahNGpQL1Gp3qhBVQUrBNyTtCQOxtIk8pwQb4jtpIaLmntm5LKJJDVzfQRxj403&#13;&#10;wCRS0VszXaFbFAH7siQRbJXSUNrjC5vV+NpMJ/SP0sK5gmAizZtb2o8p5Vg2MCDIBw65S+BGSrcr&#13;&#10;Faw6XAT5/pSMPfOXwy1/Bc6lHsLaeHscy0iDW2kz6n6naoRsAE1MTeDs4vyz35sjhbm8ZmsnUcaq&#13;&#10;z1QPjOLnlZSViPNKFXybjapS2J9dygEhQfAPCRRpPUyqCnz8fbF4xRIi+yBhgN093XFR95Lov3tB&#13;&#10;5yLd9sB5nQvwIFI+pXUawWEhwp2cS4a6p1HRfwbw78vr4TzJuRWUcHdqWHFJq0ZKd9ddSbWUJd1X&#13;&#10;4O/vv51s4TNkFnv95S9/keQg8evijTfe4LXge4cMGXJiy5YtbbwWrDRq4OpYVlZWIiBLtTiHartC&#13;&#10;PrHV05KuVwVzZPPs5CuYmmQK24pE4VK+lmLVLY7AsHhdep2FGLuIvI/l+2NPtqcI0jqU5wPtwhBY&#13;&#10;lMQivCaPCPXan4MjoscmGmJYnK74+2aigvhlYUIjxoUYwidvOvwKFgoSdqXhkqdKvj8nYYWAmYx9&#13;&#10;85fAPmcRTqasRV+/CJzLa0P9bcIRXZEZ3x8dHyMIUzlfWNUGhwUjLDJcrONyvWNXTzcxbBxtRQcg&#13;&#10;LuV4mhQ1K9vc/DxRznH/oYMizUeJevb28cbBI4fgHxyAiOhIItozovIUq292NQvXd2a6iI6W0clq&#13;&#10;11nLVYXJgW7jJo6HvpG+mJzcSueTuhpmEr6etWH14h30WCPZOdcTJ04MPHDgQG9TU1NJEhK/LjQ1&#13;&#10;NTXee++9D+bMmZPFKlhpV8h5wRwg4+LiItKSFBWsFOdgFdxdicqeBmSx2tQpoouclOyaDEehbq+1&#13;&#10;5mtbnkjPN8QcIt95KZYikIvXkd0r0mBVGi8inieQKh5D+/wx0RhH8/xFQFe3Bof2fLEoDF9Hnxeu&#13;&#10;6Pyma0dFc/BTT3J1+XlJda04mJ6PVTFGpF7X4WLaKuikLceVzIVEyPOJkFeKYKzOCJhzhT3zlkIz&#13;&#10;6Sg2J4XgXHYSTmSXIf0WbHTEkb98HqgSLjcQuGJtiaTk5A5XYklZKSnOTLHl+3ft3wNfImE+j+wc&#13;&#10;7UVglC1t+XXc/WfR8sWidjJHNfPjrGKt7WxgaGIk1GtWbrZoSr9y3WpR7lFR1k6uztixfzciYiJF&#13;&#10;MwMu59lT8OtV0+w4t5eDzzg47I9K2Hzt8jG+eOmiKGCyZdsWbN66BctWLceIMSMR315l7HZYG1Yt&#13;&#10;ZdlVm0PVUpY8iJzbSCVnmJub7x08ePALbCM/+OADSRQSv9o6MG/uGzp06O5169a17N27F8ePHxcl&#13;&#10;+Dggq7sSlaoquLu0pGuB112ZfJmELxAJXssFXNXSAK2CECJXE0ymMZbI+BKROEdEs1s7p6lSpC6N&#13;&#10;bSfgb4hUeb/XArvAV6TbY0CUNk4XBHb6OZhMc4n44qqb4FhcAeviMqTUNaGk+dpkzG5in4omWBYW&#13;&#10;QS8vHQZ5yTDKjcK6OEuYZK6DR96yn60J8/DKXwbb7KUYEOALs4JmUUOaVfWt1gOHDaKljRXWbFwr&#13;&#10;gqh4HZjBubizF8whhbofaelpIl0oMDQIQaRyuWwjrw9HkHI9efYUNm7dhEPHDwt3MHeGYlJlouX1&#13;&#10;22OnT9Kkr5AMbTM8vL0QEBwocnC9ibjdfT0QEBKIwyeOighlZQLACjo5NVmQb0/A6okNOuco8xqy&#13;&#10;nbOD6MHr5esNI1NjUc3KzdNdtAPkyUI5fccbCRC7VZDdHtPB4Ejxs+fPiXSysePHYfzECVi3cT2C&#13;&#10;Q0NgY2eL3fv2CNK6FQO0uitl2Vnxjs56DasW7yC71uLl5eWzb9++IV988UUfqYYlfs11YI1nnnnm&#13;&#10;pcWLF/uxCuZGDYoKZlc0l6hkFaw0alBVwXwiKwFZnUVE90QFs6p1KE/CtCRTzCJVG1mXf21DSUTr&#13;&#10;XZWBfTneWJBqhUlEtMvT7XAg1xu7sz2Fa3pighGmEEGvJnLnwhs9QXBNLkbEX8aoeP2fBYZlEvFq&#13;&#10;Z1Vgc1wI9sWb4GzyIZxKOYDdiZbYnx4P2+JKJNTimmlBysNpdcDGhDKMCXSAUfpKhBTNIxW8+mcE&#13;&#10;fDVneAUp5r04nWKEs6n+MMhJg09ZBeJqWlF0C9l/Pic4D/e01hmYXzFHcEgwUuh80bqoLdZhj585&#13;&#10;Kcg5ITFBNETgVCVuLK998bwIhFpKSotVK1eVYqLjgClrWxuRgxseFYG8grwOw8u1nkV1KjK46dkZ&#13;&#10;okkCP6fyGvm3IvWICJkNM5+jTPbK2jIX1AgJDSXlbYVN27cI8uY0Iz0jfRExzcTr5e+D42dPEkEH&#13;&#10;iAYLPSX3W87NTN/d1sFOFD3h/Ox1G9aLlosc3a1D1/7oCWNEYZMz9FtyUJt644lbjYhbRMOS7tOV&#13;&#10;OitlqawNqxfvYJd1UlJSnrOz8/IRI0b844cffpBkIfHrgGaHGqSCl23cuLGWI6K5RCWrYCZhmv39&#13;&#10;pESlugpWDcjqrERlTwKyOFd3b7YXJsQbCfVa0dIz/2olqeHUhlIEVWfDujQeWoUhOJ0fhMvFEbAr&#13;&#10;S6T7c0gZV/f4QmbVe7EoBEPizmJZhhXi62o6CNOZ7Gxfnzjopy2GS848eOfPhw8Nu+wFMMpYgUNJ&#13;&#10;R7Aq3gtnc6qR0oOPH0tkvSY+l0j8MrRSj+FK1ga4d6jg/60NO7VHRvvlL4Jj9nxcyVwCk4x1RMSH&#13;&#10;cTDZDEfTQ2GSXylSnm4FhNF5onlEE55entA3NqRhgHWbN4giFdxe7wSRlzcpSiZgdx8P0XSeSzhy&#13;&#10;XWQO+OEtnz+ce8vnEJNsdyqTzy1eN1ZPCVINpuImB8LoEtGyenZwdhQlJHnt2MLaEqfPnRGuV456&#13;&#10;5s+luLc5cpuLaljbWkPnsq4gpyQiZV6f5nQmdkcr+ca3C0S5T7pG+Xrl1C+e/HBFsd179mDJ0iXQ&#13;&#10;PKwpcrc9vT3F0pPiybgd4gwUl3R3pSw7i5TuTA0rxTvosdqIiAid48ePv8UBWh9++KEkDImb74p+&#13;&#10;7LHH/jV16lTnbdu24cCBA6JRAytgLs6hXqKys7VgPqGVtWD14hw9iSj1r8rCzCRzTEs0FYr4xiKO&#13;&#10;28ToSY3ntp+MNpG+0tjKxFiLUTEheC/AGesTfHEsswAhVa0i1WdCdDVWR59AaOF8Isa1QrHy+q1X&#13;&#10;/lK45y6APRHktvjDWBATAfOCFlGIo8vP2sbpVKxg63G5sBqDQ8JgmrkGHvnLugjKWgNXej/OF/bM&#13;&#10;X0KkvIjGfNhmL8TueE0sj4+Cd0ULfu/VSTZ6VkRYHj40kaqqEKTLbmYmLD4PuLoUr/3yOcJrvezG&#13;&#10;5XOFo6avN/pYtSuVEsDFXZG4AAg3ZOAGCUnJScK1HRkdJRrd79q3W1Sr4kAuJlpuT2hhdQXal84L&#13;&#10;VcutAdnVnJufi32aB7Btzw7EJcQJ463Ug74d14B5gsJqnl30W7ZvxcnTpzF6/BhRJ/v8hQsYPXYM&#13;&#10;nF1dRHlQPmb8m9yO6Kx4R1elLDtr7KC6NqyIDXqsme6PMjExmbZw4cIHyS5K0pC4+Xj//ffHr127&#13;&#10;tlpRwUq7Qi7OwSqYqxEpxTnU2xV2poKvJy2Ji2cczwsQa7cr0x0QU1eI8uZ6kSbE1a7yGqvE4CpZ&#13;&#10;ubTNbChHRnv1LB5p9WWkPEuRSluurJVUV0L7KEIibRPqixFcmwM/IvmA6iz4VGXAsTwFzhWpcKNh&#13;&#10;U56AS/mZOJpaiB3xkdgZb4ILqZpEqEtxJGkrFkT74mJ2KSZElWJKuBFCi+YLQvxJpHLeKrjlrkBA&#13;&#10;4TxSqfMwKMgLeoVt3RKi8phpITAk2AcOOYtIBS/vIhpayRNe3ZGm5Ebv6UoTgPDimdgbvxlDwovo&#13;&#10;mN0aKosLaCjrc3y7qzQk5flMnt2BCaGGzqu2djJhg5mcliLuUwyvDREq14Jm17CZlQUR6H7RlOEA&#13;&#10;qTpen2bS5ckAq15OW2I390U9HfH+fJtd31x8Q/nsrJwDaV+3Sx4wf2b2SLEyV44rB6Vx6VBXN1d8&#13;&#10;/MnH2E+TCq7uxTW3hw77Ht99/51wo/Nz2NX/R0i/up7iHZ2lK6mXsmQi5tv0vCqyg2dPnz79KpnL&#13;&#10;OyVjSNw0kPrVePrpp/82ceJEKyZgpV0hpyWxK9rOzk6oYKU4h3q7ws5KVF5vu8IkIs75KdaYSip4&#13;&#10;Q6YT9ud6iVrOXNeZa0NvzXIT2x1Z7tiY6SxKSW7KchX1nzdnudBtR6ylsYke25RJt2m7mR7fmeOB&#13;&#10;LdmuYp9b6bm7c7xEJa5dOZ44WeCDlWmheNUnHvvjDsImcxmCihYSkS4TRS/8C5aQylyGsyl7cD71&#13;&#10;IKyzNwni+19+7iqV7SqhigMLF0AndS2GhsYjXMUDXksiz7u0Gc4lZaRWS+Feng+P0lwcTK/FVwFh&#13;&#10;9D7L1YKxOktJ+ml6knPealLgK+hzrcCQ0Ag4l91+BpOJkfvkMgHw+cI5vuwSVhRnUmqKSCfi7kMc&#13;&#10;JMSdjLj85Xmdix3kyOcXrxcz6cYlxosgLo6Y5shoTk9iFzK3CGTjyyTLbQKjY6PF+aqqpm9XAuJr&#13;&#10;78qVKzh89LBQ7AwzC3PR1GLR0sVijZfrdg8bMVwEVvH35NKfLkTMSinNzoiMy3Z29fjt7pJWXxtm&#13;&#10;T15nbQ6VUpZMxiQ22sj+hZAomTBr1qz7tm3bJslD4pfjvvvuE40avvrqq6+XLVtWsmfPHtGogdeC&#13;&#10;2RXNPYOVRg1KWpLSrpBP1u5KVPaUhFvaWhFdVwDfqkwxPCrT4F2ZAX9SrbzOG0AKlv8Oqc5BRE1e&#13;&#10;x+BuSNwpKU6MQiTWl4gOS6ySebByLiQVXdhULepK89oxl62sbm0UZSzLW1oxO7YWG2JPI5zI1yVv&#13;&#10;PY11RMDriOg4Qnm1WIMNLFggyI7dz+rVqlRJ2JH+jiuZhtHBelie3CRUG7u3V8c3YWSAJQzSN0I7&#13;&#10;fT90M3bAOGMTTiUfx4+hbjiXcpD2v6TbAh2qhTqUwWrcr2ApzqVtx7SocFgXt9D368zV/vt1U1IM&#13;&#10;Yn1dfQfRMUGyCs3KyYKBkYEgVa7FzMFB5tZXRBMHPr+27twmopA5X5hdxbx2y8FSrOaYjFXdrNzX&#13;&#10;19LOGraOdqJ5AgeE8b7LystEgNYfpcAGq1zO01VcxVw0h+txb9+9Q6xfW1hegfaF83j1tdcweOgQ&#13;&#10;bNy8SaR1naf7rGyse/R78YTokr6OSOPiCfXt2NFJOdd6kq6klLJU1LDiklYt3sFE3E7O+WQLNefP&#13;&#10;n//inXfe2atv376SRCR+GZ5//nnePEIq+AKvBbMK5hKVTMCsgm1tbREQEICoqCiRlsQnpHqJSvW0&#13;&#10;pOstzvF7YUMy8KW/I4IKZ8E7fxnc8lfDI59LP64lMmbCvTpciOxchPu5cwJmBexfsBg6aRvRLygB&#13;&#10;rmVKgBegmd6EKWG+2Bp/Gs458+GZN5/2vQhuuQvpPReLgCunn5Hvyp+5oVUJ+H9KmEi4cDHMMldi&#13;&#10;Q5wxDmfEwTg/HeYFWTAng2FB40ohqe6yesTV0qSjuVWsUf8WdMQKKig4CG4ebiK9h8mR04iMzU0w&#13;&#10;Y85Mse7IBnEXTfq27Ngm0oAKyABqEdnyGi23G9y2a4cowsGu0qDQIBERzfuyd7L/CanyOSbIiVSv&#13;&#10;l4+XqHrFLRL/aJWt2D0+afIkLF+xvEPJWROx7ti5A4eOHsHUGdMxZtwYmJqZYcvWrdi3f5+IMG9o&#13;&#10;bOh2fZf3wx4CM0sL8Tt5+njCN9BPTGb8gvxFz+XbET3tNcy2qyelLNnu0WMt9Lc/iZTvbGxs+rCA&#13;&#10;kZD4RRgzZozGp59++vWKFSuyWAUfOnToJ40aPDw8Oi1RqahgPnHVS1Sq5gXfqiRc0AjsSqvEqlgb&#13;&#10;nE3ZB9vsVQgoXAp3ImFnUsIugnyVsaYLIuamCivo/iX4NsgLWnn4yRpwLd2IrgZGRtZjdcw5Uq0L&#13;&#10;OkhWVMfqUvWu7IEKXi0+jycpdG/ar1nmCuimr8GltHXQTt0oxpmU7TiacgLHUw1wOs0VJ9Iz4FFe&#13;&#10;j9LmX5eI/QL8sXzNCnHO8LkQGx8rmjNwNDIrXo665Zxe7iesSX9bWltddX/SecQ1m9mlzMTrF+An&#13;&#10;Cm9wzm9R+3plV+kxipFVX3++HYmDJ7dl7d2fOJiNWx8G0oSGc/S/HTQQixYvEupNcUWzm37R0kWY&#13;&#10;On2qOIYKyahGijMRK2VAef2d98tue29/HxEhzqrP0MRQeCM4mM3cygKhEWEd68t/BBLuqpRlZ+lK&#13;&#10;6r2GVdUwjUJPT8+969evf44jpceNGyeJROLGcM8994jNpEmT9m/durWJi3OcOnWqIyKai3Nwu0Kl&#13;&#10;OIeqCuYTlWeNigruql3hrWoQWaWGVLbBqbgSl3LjsCDaHceSjxCprRQq+OckvLpjq1qv2S57ORGw&#13;&#10;P66otKONJbt1Kbccx9ITsTLWC+dS9xBZLxXk6vQzxbvyqtIlMnfMXdb+ePcE3EHCpIR5uOWvosnD&#13;&#10;SlLxK+FZsILGSvgULKNJBavtBfQZF+JS6nrsTLiMfelJ8Kpo7DZq+xdNbkjRnrugLRojcMEHLi95&#13;&#10;7rwWDh7RFKk93PyADXxkbJRwe3JeqpJ6xKTBOb9/hHXaGwFfO/pGhqKbE5PiFbr+Vq1djRGjR2Li&#13;&#10;pIkwMzXF0O+GYvHSJeKaYzLhaGYnZydx/XXmkmUkp6ciOzdbHH92TXv5eIsIaf6NuBcyT3R8A/1F&#13;&#10;MRSOaC+rKPvDBWipq2ElQEs9Ulo1XamzUpZs/+jx1ujoaBdra+uBXOJXMonEDeOll17SeI2wbNmy&#13;&#10;6B07dggVrK2tLdzQvBbcnQruSYnKW/lC5kIaKXXA3vRmfB8cgQup+4iw2gk4r3MVrKqEnehvjpLe&#13;&#10;GncQoyLLUUMigwOxBgQVYHvsIVhkLRXRzt5irXd1lyrXKW8ZHLKXwaVgjXi+be5COBavgVPB6p81&#13;&#10;bHBRc0lzYJZCxP8ba8XWWfy9jgh6LfwLltPnWAjdtDUYHR6GgKpf77hyScqo6GhBtn5k2EPDQ4XC&#13;&#10;UM6FyvbKUrIJwv/ACuvU2dNirZxd82PHjUNiUhI0D2lizry5mPDjRIwcNRJ+/n7Q0tYSrvtrBmsR&#13;&#10;qbDngVO1OFrc0cVJ5GozCXPENJf8dKPB+c9hkRFwcHGEf1DAH+7YdhYprbiklbXhzop3KGvDnalh&#13;&#10;Jmi6L8fLy2vP4sWLH1+9erXG+fPnJaFIXD8eeOCB3oMGDdrOKphd0SdOnBAR0V2VqFRU8M1KS/o9&#13;&#10;EEZEuT6pHFsSfbApTlfk3foWsBq9GpTVQcJ5PydgFxUCDi+ai9XRRzEmsgqpJN7GR9RifIAWggvG&#13;&#10;EDlPQUDBTHjlzSHym0OqdAFc81Z01ILmdCaHnCVwSdqBgEADRMfZIKcpBKF5x+ASNRsO9Fzbqg2w&#13;&#10;rl4P20oi52J6z/zVP1PDPydgVSJeKwLM+DvxOndo4VxMjjCDVn7zr55HrKiNP3MDBP7ubOBLy8o6&#13;&#10;jgMX9CgsLhQVwTiwjK+XCRMniOpUbNi5pCe7mqdMnQodPV1SwWtw7NQJBAUFiUjw7q4pvp9zrsMj&#13;&#10;wxEYHIgde3dB10CPCDdLeB44P5o7SnElMV6v52uWkZOfK9oyKr2Z/wwk3J0aVl8b5gAt1bVhpbED&#13;&#10;kXRdbGysw9mzZ/u/8MILd8u1YYnrBl3YrIJfmDVrVqJSopLbFbIK5uHo6Ijg4OCOEpWKClZc0beb&#13;&#10;Cm4gO/hDZCMmhl4iQpqFwIIl8BRBWOsFWamO/xGw+nrwGvjkL8OVzFX4LCAG7uVcbAMwK6zH6Yxw&#13;&#10;nEy2xOlkExxKNsfRNBPsTjIVkdcOOQuI6BfBjciV1SsrXse03YhP8UNhVDgacnPQlJuCaofzKNwy&#13;&#10;Cpl7hyH53GTE2C6Gb9waOJauh30pTQCIiF1z1vw/e1cBV9X5/l13/DZX6pzbzOns7tbpbJ3djYGF&#13;&#10;0iEIthgYYDcgIi0gghIiIA3S3d15ud//+7ze4+74g2Jtxnn2eXeTC557zvN9v098n0cAsMrD2wfF&#13;&#10;ZWp8g3EnQwHT/J1wOasGIv988SFlWztbaGhp4MDhQw+lMy9dvswZ7QGjg1iyfCk0tTWxRXkL/hz3&#13;&#10;J46aGPP2KkfGRo+ZHONDIQgchMrk+sCFrj0CU2rrumxhBmt7Gxw5cYyLktB0KdOr5vAL8OOslxTI&#13;&#10;6L3/KGiT1rwREQkBiOvSk5Znw/WJd8i3K8mxYSkD6Cx7e3vVEydO/CCCsGhPZL/88gvdvDt69Og1&#13;&#10;ampqJcKgBmLBlAu2tLTkLFheolIYVyiw4GcdV/hv2j226e/pnQHLJG14MVB6ALxqjwDgf4ainVNU&#13;&#10;GKvdhMCsJZjvfwarI6p40ZVgJex+fJkU0SVShBVLcb9Uyhn37vhSLA90hHG0OuyTV+Jmyko4Zq+F&#13;&#10;Xcxa+GwZiuhR/ZCyaAYq9hsAe7ZCOnEopOOGQTplDKSzJ6BixTRkHtkI30At2OerwDGTQJgAeMsj&#13;&#10;GTAtt/TNsEtWh0KwJVRj8rnal2jP2bkD/1Bmo5GIw0aOwLTpf/EZxWYW5rwvd5v+NnTs1BH2DvZc&#13;&#10;merXlr/C7ZYbHJ0cuVrVRdNLnAU/qoaCnhf6oqkX2MbBDuZXr+D8pYs4d/E8Lplf5tXhIYxhkyIZ&#13;&#10;qZSFR9wXw/4NYMO1Zw03RMqSQJmx4fLg4GCr06dPD//mm2/enzp1qgguojXMBg4c2Kht27bfr1y5&#13;&#10;8hqxYGpLIhZMAExATCyY2pIEiUo68eTFOQSJylehLWlXEjDsrhuCslbDNU2dsVH1R4KwPBN2YWDn&#13;&#10;k7mGtxZph+3FJP9E+BQ27PdS4dPNXAn0YhKwP+4azqcdw5HokwgwWIaq7s1R3P1HlE/pB8ms0aiZ&#13;&#10;Pwk1iyejZuUs1Kxga8kkVI7rh/zuv6N47WJEWCrBMUUJzhmy4rC0Ry+PjI0wjDLCoiAfnE2NhlNO&#13;&#10;Ae4VSR/2EIv27OF24+MmvAfX+eYN7rzpubs+d3HqzGnep3uIseA/xv6Bo8bHcOr0KazbtB7bdhjg&#13;&#10;xMkTnGU1lFVnMgZLAykcbzrjrp8vL8TS3bENZy+dh+cdLz4H2c39Fp/sRBXUFJIWreFs+FGV0rXb&#13;&#10;lWoPdqDXmF+MdnJyUlqwYMHXIhsWrcHGQJYGNUzfvHlzniBReYrt0AmAqS2JxDlIorL2oAaBBb8q&#13;&#10;bUnbGQCP8XODabwK78n1ytjAgJi0mVUYGKv+A4hdOXvcwm434Q61EqWQHvMuLA1yh0FsPmO6D7Se&#13;&#10;G5QPlLGktErAraASJhkFOOMViIxZYyEZ8gtyOjZB0cD2qJrUD9WzR0Ey+09UzxmP6vkTIVk4AVUr&#13;&#10;piJpSBdEdfoZxavnIyxoO2yzlf6u0n5MLpj+jZ4MiG2TlXE4Zjd2R12CTlQ0AotFZ/w04WUhLEzV&#13;&#10;yuZXzHHg0EH88usvWLh4ER8wIZzv9F7SoNbdpouZc2bi6jVLzr5SGJNKY4yqdntVFbtesnNz/iHZ&#13;&#10;SdcSiZN4ed3hEpuGhw/wdi1bB1v2+AIumV2G6+1bHPCpFYxGQRYx8HhVdZ7/7Ty9wIZp1SVl2VA2&#13;&#10;TH6RQJkBcTFjw9cYkemzdevWd7Zt2yYCjGiPtm+//ZZuvlq6dOkFqoimXDC1JREIU2uSg4MDcwBe&#13;&#10;XJxDflxhQyUqXxYApnCxa14VDsalQT/CBTsjjuFKImPCqRsYkG3kfbq30zcy4N3IQHgdY5rrcTpW&#13;&#10;B3r3z0At3Bs74gsQUiJtcCsPzfX1KiiHY24+buQWYH9sDhYH+uFowlFcsdJH6aaFqFw9F7fmdkNQ&#13;&#10;n59R9PmHKO7xM6om90bVzMGonjeKMeCJjAlPQ83q6Sj4szdKZg5AotN+2KVoPKiWJgERvgRBkdoV&#13;&#10;0bS5UIZr+mbO4v04+1+Aod43cDlTdMKPs2J2PpO8JQ2qp0lLxDqpHSgtLRVmbHPap29fLoRBOd+B&#13;&#10;gwdhi8oWrkJFTpuMRjTS2MaUtJT/N/GJrg3eVsTAkvpzqT3oprsbDzELEWN6XUdfF2fOn+UM2Mzi&#13;&#10;Cmzs7TjQUuUyiZWUMdCgPDNdc2Ko+elC0vWNOZQX75BvVxLYMIGwfG5Yxoal7HEUY8MKjA1/Q871&#13;&#10;o4/EriXRHmE9evSgQQ1/qqurp1FF9IEDBx5OSyIW7OrqyiUqaVCDwIJrS1TWN67wZesLpl5gmutr&#13;&#10;l1UOk+Q4bI92xYGYMzgXtwtXE7Vwkt1q3b8KnWg/nE9Lh3NODeLLpQ2uHqZ/qUcJMC8oGWpx5jic&#13;&#10;uh9GjHkeiDKAZeIGuGXMR8hddUjCPBEea4rzkavgeXIRin5vhZL330bl9x+ipuP3kA5uCUzsBUwf&#13;&#10;iBq2yheOQ/G6RYg7exAeUapwy1oOj/Q18Exfy/t/XdIfAO7fOWBlWWW3KtwzlHA3cw0skzZgXoAD&#13;&#10;diaWoVAMQ/Ne2GvWVpx1EgOlsKIQFg4KCoKauhoPF69ZvxYrVylwJaopU6fwvlzSWF61djV69OrJ&#13;&#10;FbmoYHHX7l0MmM240xacfF3nPgEmVSuT8Ag5deqdNjp2mLPYsIgw3s5Fjp6MNLPPXDgH33u+fIPr&#13;&#10;xYBXGCFYIwLuM4Pwkw52kJeyrC83LBvlWsZ85kUTE5OekydPFkFGtEfbBx988OX06dOvbt26Vbpz&#13;&#10;507OgqkamkCYBjUIEpXCoIZHSVS+Km1JxQxVo8qkuFdYDo+8bFhnJMI6MxveBdWIZwy2+gn+ZOoH&#13;&#10;DmHv96qswZqAFCiFmiLGfT7CA1bAPUcJ3rlr4VKqykBwLfzvGUHi64xbcVthW6IMq9iNuLtjEVIn&#13;&#10;/In0bp1wv9WvCO/VAUnzJyJGZwti2SbIz90HwYmp8Ay8izOBe3AicS9Oxu9iSw9n4lRgnbgWrqkr&#13;&#10;ufzlbbZupq6Gi2ycIc0zNozag2UhvriQKeH/7jfd6dK67e6ONu3aQHurNh/moLhBEQsWL4KpmRmf&#13;&#10;pftj8+Zc8CIyOhJjxo7BoEGDEBEZwZiuMhYtW8wVvuwYIyWVr0fmitl1EBoeygffk9Hs5D0H9vHZ&#13;&#10;xVExUTx/G8+uJyqYiomLgRNj2kbGRzjrfQDC2bxAS1C2EpnuiwlJywOxvJRlfX3DdUlZ1hpzWMN8&#13;&#10;ZaCDg8PKsWPHfkUDcWbNmiWCjWh1W5cuXQasX78+VRjUQGHoS5cuwdTUFDdu3HgoziFMDiEWLD8z&#13;&#10;+FkGNfznjpnydtIHDFnm5SBNTUCNpzNbjpAU5Dyoda0oA3IzIWWADcrX5WejMD4C21OqoWNnD7NA&#13;&#10;R9xfPRM5BgtQfXgdyqZ2R5LpFqQemoPw68thnaMGl1AdJDmfxh3frXDM2ASXnA047r8Ze+1v47Jn&#13;&#10;JI67BGGNyTXMOnwFBu5ROB2SBZuEYrimFDOALYNNai7c8gpwIy8X1lnZOJYQh8NxrmyZwyjuMozi&#13;&#10;L+F4oikOxF2DcbwjDieE4WJaPsJKahqcu35dwFbeMjIzeC72mPExGO435GBK5/ZXX3+FzcpbeB/t&#13;&#10;xUsX8XvHjtizby92sI3ooiWLYXT0MNauW4s9e/c8GJvInHF8YgIXH6n9O+icpzAyha+p51bQribF&#13;&#10;KZMzJ3hLEOWBCWypcOvmbVeuRHXF8gr/++KTEvigCurbJRWrf5ygov1rYelHsWEhN0wgTH6vPjYs&#13;&#10;jDlkrxXdvXv3DGPD7d599923xSIt0f6fde7cudH777//4YQJE3br6Oj8gwXTInEOygVTaE6QqBRy&#13;&#10;wfIsWAhFv0qDGuquuClDldZSlE/ohJJVE1F89ShqUqJRc1gDxTorUXzeEDV7dFDgdg2RC8dij/VV&#13;&#10;hOhMQZ5ib8SZb0D56FYIu74N6SqjkLhmDO45qCF7fi+4u62HRcZmuMSTAtaDsYNu7PGtzFW46KeC&#13;&#10;0173YBWWjctBKZi95wwOX3fHkduhMHTyxxX23K34AqQXSziQSmQbBspL0/CF+PJqRJZXIbysComV&#13;&#10;1WxJkMeeL5M8GZt/1Z0oqUGR8wsOCeKhZcHu+vlg556dUFFXwag/RvG2IHfGgo8ZG6N9hw7YuXsn&#13;&#10;Tp45hQGDBsLkuAnXUyb96qDgYM5yBAZaZwSktATevt58+hMNNrju4gRzBqou7D69RopU1xiw7t6/&#13;&#10;FzrbdOHh6cGLtghkg8NCuJRnDGPCcYlxiGCMuz4NbNH+fRCW7xuuHZJ+nJQl+UkCYwbS1eycDLWw&#13;&#10;sFiwcePG/23YsEEEHdH+aXp6epQP7qGgoBBHAEwSlYI4B7UmEQumXFftcYV1sWB5cY6XMRfcgCsR&#13;&#10;NQkRKDU7gOIj6qhcOBjFJ7RQcH4PSretR8bFg/CePRvbLexwwWo3Us9OR8KJefA+MhmXirbj3p01&#13;&#10;cL+zHg5xWoi0X437VisQ7K4Et8B1cKACqsxNuJ2xEZ7pa2CdqAjLpE2wSFqN40Ea2ON2HHbut+B6&#13;&#10;8STczh1BIruwLa0sYHbKCPH3A0UyJOyRKh8UMJFzpLwoFUClZaTjwMEDGD9pArS3beXgKWhNV0uq&#13;&#10;cfrMaQ6+5y9dwNDhwzB85Aguy2hsYox9B/fD2s6GT3aSr0auzygsnJicyO/Tua+hq8XZKzFeAl0C&#13;&#10;VPo9Nva2PE+sqqXGW4lICcvB+Tqff0y62STfSZ/zJquHvYwh6dpV0vWNOawvN0y+UT43TM8xgC7y&#13;&#10;8/M7ZGRk1J653Le/+eYbEXhEe2Cyk+GjyZMn71RXVweBMElUEgCTRKW1tTUf1CCIcwi5YPm2JKEg&#13;&#10;q762pFcLhGtQnRSBsrvXUXpACZmX9qOkIAc4sxdeO7Wg6uUNe62F8PTcwpyqKqJt1iDMcSXuBm5C&#13;&#10;QNR2pO+ZhuRz6xAcbIbUDZORu7gHrodq4jJpPyetwuV4RaiHHIXefTcciQ+ESUokLmWF4kJqGO4l&#13;&#10;xiPL1wlBV4+jJCsVRZlsV+12BdVxAa9tPJL0oml2MCk0yRudR3Re0flDeVFqyaHNH2kjT50+jatO&#13;&#10;BQYFYdDgwThqfBQ2DEQVN6zjs3MnTJoI/e0GD2cF3717Fxqamti+cwdsHezg4eXJC52ehinRxCdD&#13;&#10;o/0cQInJUrW0odEBrkQlWFR0FHbs3clvL18x5cD8N1PPh0QE3ZeeDQt9w/K54SeVsqTzVRAzYr6S&#13;&#10;xhz6mpqazlu/fv37+vr6IviI9sC6d+9OKlldV61adY/6gvfu3ftQnIPyZc7Ozv+QqBRC0QILrq8t&#13;&#10;SSjGeuV2+ZQLrpFA4uuKqhUTIDmqgaolw5GzbBQS92+A5M8fkXJ4AWL0l6N6UldIN89D2fI/EH7l&#13;&#10;JIrUV0K6fAriNJcj2scdlSvHw/H8DuxKdoVxggsMY4NxJKEICWVS5FVTGPmBolY5hZdpF15diRzm&#13;&#10;pAvK2CamRorKslKkZeei6jVw2uSsbrq5cjUoAkAK81FBEolWEBslo3PnAjvv9u03xLmL56Cjq4NT&#13;&#10;Z09j3vz5GD16NG//GTB4IP74cwxWr1uDdu3bYcyfYznT9fHzxc5duzBnwVweWpYfs1fCHCexlNqt&#13;&#10;QfU5YSEMKb95pPsnTp/kmstGxoex1UD3wWzdO57YvX8Pn41MQxQum5vitudtrgVNf4PIcl/f3LDA&#13;&#10;huUHO8jnhoXBDrRkqbtMLy+vg6qqqm2++uqrt0kYSTTRGnl6ejb6888/V+vo6BTJS1QKbUkeHh51&#13;&#10;SlTSyVbXoIbaueBXsoqTOXXEhqBacSbKxvVFkZctJI7mkCpMRYyFCe5Fx6Li4lFUm55AudUZlMZG&#13;&#10;QJIUBYmLJapu2UCSlwUpW5WpSSiQ1KCQrVKGspWP8McSBrqZxaXIKC5DeXUNiioqEZmeg4yiMlRJ&#13;&#10;Xm1HThGT8ePHo0nTppg7fx6fAOTu4c6Lo/oP7I8bLjc4o2zZuhXmzJ8Lg13bMXT4cKzfuB4JSYk4&#13;&#10;duwYho8ajmYtmjOA3cUBb9HSxZzt0vlF5yNN9aJeWTr/nuaco2IqGlB/g3220w1nXjgl5Gbp8+wY&#13;&#10;g6awckh4CJd9pIlDVnbWcPfy4EVU1GZE18SjcseivdogXDs3XJsN11WgJbBhWW5Yyvyor6Wl5QQG&#13;&#10;xB9BLNAS7csvvySBjqYrVqzwIHEOkqg0MTHhLJhAmCQqaUpLSEjII1mwkAuua2bwK2vs31TNHG5V&#13;&#10;SdGDQLCkCjVCvpCcPF2o/wgRS585ZCyAB/V90qqU1LwWPaC0kevesweWLFsCgx3bMXnqZCirqmDI&#13;&#10;8KG85YfSHYrr1qJr965Yo7gWx44bQ2urDgM5G/7zfv73cOTYUd43K+TtarPUhprAZsgoHxuXGA8b&#13;&#10;xrCNT5ogJCyU/y5ivFa21g8/lzYI1KMrnM90bqdnZnBxjTdtrvGbAsJ1SVkKbJhAWJ4N1zXmUMgN&#13;&#10;E2kRcsOywq10b2/v3cSGRQQSjeyt/v37L1VWVi4VJCrPnDnD88EWFhbcedYnUSkvzvGqtiW9qlZd&#13;&#10;w0AgvxA+/mGwtXeF1dXruHzuGqytHOHpHYys3OKXBrzJkV24dBG9evfCVcur8A8I4BrKCxYvRItf&#13;&#10;foaKmipnEVR9TwVW9tcdONONY+fa0+xp6Pfl5OXygi1qE6L5uHEJ8fy1Wx63ccTkCAPbEPj6+XIF&#13;&#10;K8ol79izEyGhIUhNS4XddXvsO2T4kNGSE87KyRbP5TecDctLWcqraMkXaAlsWMgNy7NhYcwhY8qS&#13;&#10;yMhIl8uXL09s1qzZR8uXLxdR6E01ahpv3rz517Nnz7YQWLCgjsVOkIfiHMSCBXGOutqS5HPBxILl&#13;&#10;C7JeJSNWWy2tQaVUgvKaapTV0DSkKrwsA/4qq6px87Y3dNT1MW/yIozrPgBjWrRF36a/oMs3v6Lv&#13;&#10;z10wpOtoTBm3GFvUdsDJww+llf/9eCTakB08dAgKa1fxXDCdF3T+hDLWSTKQAthRDvVJzhl6r7DZ&#13;&#10;E4z6cg8fP4ZNypt5JXJYeDj2Gx3ELffbHNgJgC1truEYY71aejpcHMMv4B4uml6EhaUF79ulwi/R&#13;&#10;RKsNxHWx4boGOzwuN8yeozGHma6urnu2b9/+48iRIxudOnVKBKQ3zb744otGDEwbjR49etDGjRsz&#13;&#10;KBdM4hynT59+WJBFgxoeJ1FJJ97LKFFJv1nCAJXAtEhSgdzqUqRXFSOlshDxFfmIKc9FUGk6vIuT&#13;&#10;caMgFpa593EuKwBH0r2xPeUWtJNuYHOCA9yLE/5zR1DBLvxzZ8zQv10/dPpfSwxq3BaTf2qBJe1/&#13;&#10;x/zf22H6zz9heouWmNfqZ6zs1B7z2POj2g+Chv5RpOfk//ebB3ZOUJXys+ZKqciJKovJ4QUzAL9x&#13;&#10;6yafi5udk/0wRBwXHwfDg/v5GD9ykKRORaBLLUQkuEHs2NvHGxfNLiFPNlGoTBaebkjRlmhibri+&#13;&#10;Ai3yhQ0Z7EB+lAF1JSM3bmZmZmNHjRr16fDhw0VQetOsdevWHIvnzJlzREdHh7Pgo0eP8oIsakuy&#13;&#10;tbXlM4MbKlH5vHPBBKLESGmVMDZawIA0g4FockUBostyEV6WCf+SVPgWp8CjMAGuBXGwz4+EHVum&#13;&#10;OaE4mXkPhqke0E92g1biDagkOGJLvCM2xTvwpRhvh/VsbYy3h1qiE7ax9+1Pu8N/Tpm9b3jwCayJ&#13;&#10;tUZyZeF/6gQCgsMxoHsf9PuhDSb93h3TW3bAtKbfYm6rltjQqzX0R3SBwZBuMBzeBWcmdoft4j/g&#13;&#10;sm4OZnTuBTX1HSgrLnqpnBo5LVKFItZb54aDObgctrkTKpspDExVz44uTrBztMe+g4YwNTdDSHgo&#13;&#10;TK+YwvDQfi6oIRhNIzpw+BADXisegiZmTDrMPvd8RblH0Z4JhJ9FylLIDZMfpbA0+VAGzNnu7u66&#13;&#10;zPe2EBHpDbT58+c36t+/f6/NmzeHkEQliXMIoWi2O4OLi8s/xDkEiUqBBQviHM/alkTh39sMRK1y&#13;&#10;wxmIRuFydjBOZPphd4o7Ww9AVDfZFSoMKDcz8NwQZ88ZqhJbqglOHFzV2WsaDGgN2Ht3pNzG3jRP&#13;&#10;GDFGe4Yx22t59+GSHwvPwkT4FacipDQDkeXZSGRgTsy4kIF7BQN64a9NqCzA6hhrjAs9g4Ppd1BW&#13;&#10;U/2fOYDU1HQoLF6Drj+0xoEpI3B96WCYjf0eZiM+R6DeNMRdP4dURwvk3LZBhu05ZBorIf/0Rvjo&#13;&#10;rsC+RXOR6mHHvMjLUambk5vDC528fO48HKtH1ch8VB87b+5H3sf1G45cyOKarRVv/fH2vYvFK5bC&#13;&#10;xdWFgWsqzl88jx27d7INYA4Ha2oVMj55nJ9/ghErJn3mZMaAq6urRRQR7bkBsXyRlnyltBCSbmil&#13;&#10;tJAbZr60nBEcl5MnT04cOnTou5s2bRKB6U0ryGIsWHXr1q3lxIIPHz78cFwhSVSSnB+1JZFEpXxB&#13;&#10;1vNsS6JcqzljrdMjLmNRlAVjpM6cidK6mB2EqwyYHRgwuxbEwqsoEQElaYgqz0F8RR6SKvKRylgq&#13;&#10;sePsqlLkV5ejqKaCgyYBu/Qp87gUmp4Ufg4zIi7hVmH8f3rxZ6ZnYePSdZjVvhfslZbhruo8+Cxo&#13;&#10;j2StvqhwMESN0zFUWu2AxGYvSsy2Ie20GlJObUL8GQ1kuV6GtLLspXBiVIiluHE9fNimjjZtVH1M&#13;&#10;gwto/B6Fj7W36SAyJhK5eblIYufYsRPGfC4uaTxTaJnOs0oZ6No42PFNHjFlaiei/l/RRPsvwtKP&#13;&#10;Y8MNyA0TECffuHFDV11dvRnzyW9Tt4pob4A1bdq0UYsWLVquW7fuHrFgQ0ND3odJoWgqyHJycuIK&#13;&#10;Q4I4hzwLfpxE5ZNURBMLNUi+hdkRptBjbDeJgSoBKK0nhVGpjFVXSKtRxlaxpBJ5DJizqkqQVlmE&#13;&#10;igYwWvq5/Yz9jg45xRi3Hft7Cv7TCz83JRY7JwzGyRWz4KSnhJurxsNlyhfwW/wzEvYvRPbxJSg9&#13;&#10;uwIpJzbDVVsB3rvWosx2G8o8LqK8ILfO74Geq6isRmk5cyCPmDlbUyN9LtXVpHSlpasNdR0NxhBy&#13;&#10;eWh5zoJ58L3nx88jqkq+7uzI2QOdUw5O13HoiBFXmDK/ZsGLq3iYmjm8vIL8hxEWMaTcwHoC9h1n&#13;&#10;sk2zGBV4Nqs9Xak+NtzQMYeC3gIjNFWhoaFuFy9eHKWvr/++m5ubCFBvgr377rtvjRw5cgtjwRUE&#13;&#10;wiRRSW1JBMKWlpb/T5xDvi2pNguua1BDQx2kP2O2q2KsMT/SHBcY862SPj6ETeBMRVV3ipLgXpQA&#13;&#10;5/wYWOSE4XSmPw6ke2F3qgd2pLjzHK9qgiPWxNpwdtuQCudEBrqKsXYYE3IaRzLu8nz0f7f1ZpuR&#13;&#10;tPtIcDGDh+lRuKvPgOusn+GyagD8dOYgaEs/5J5dgzLGhrPPaSHzjDZSTdbDc/cG7N1/GqZWt2Bz&#13;&#10;8y4uWd+GycXrOGnqiPOWLjht7oQrdu7wDY1EWWXFQwdTXc2cSkUlWxXs+6RdfvVzqQmn8PBexnqt&#13;&#10;bKz4OWLnYI+de3bx8DTlhkns4oarC69epkV60ALIkgqWaE9uBBQEAhTh2qqnyyvQa6SiatfzDknX&#13;&#10;HuwgL2XZkNww+VYCaPY4ycvLS2fNmjW/iOj0Bpi1tXWjVq1a/bxkyZIgqogmiUoqyBKqokmcg1gw&#13;&#10;2539v7ak+iQqn6Ygi6qWCTgXMgBeFWOF0LLMBv2cS0Ec5kSaYX7UFSyJtsQyWjGWWBlthU1x9lBg&#13;&#10;oD43wgzz2OdODb8Ak0y/BoGpVBaKnnH/Mvu5i3AvTvzvL3z231X7m1i6ZAXMN86Cj0IPhG4cjFur&#13;&#10;/oC/6lSkHlVEiZkOYg+th/WK8Vg/ZQza65qhWc+56NhjBgaMWoWJczShqHIQRieuwf6GF+4FRyI5&#13;&#10;I+thNXA5Y8SZOXlIycxGHnMgUsaAq6vY90giIbyQ6dmgODo2GnsO7OXgSj27d3y9kZOX8xAsqGqa&#13;&#10;tKNFZvtsRhtiB0cHeN/15o7+z3F/8nnHSspbYHjA8OEgC9FeXEj6UX3D9eWGZRFGSXh4+PULFy78&#13;&#10;8f3337/P/LIIVK9zGJrZO8OGDVu1efPmCgJhKsgiEBYkKm/duvWQBctPS3regxoSKgqgmuiE+RHm&#13;&#10;2JXqjqKax0+uKZFUwrMoEXeKkxDMQDu2PA/JjL1mVBYjvaoI+1I9sSTqKpZHWWIpA2efkpQGX2AU&#13;&#10;ij6U7s0LstbH2SKl6t+tiiZB/5KycmTk5MPjTjB2n7LC4PHr8dUoBax098MOoyOY2LMntHq1w6kJ&#13;&#10;fWGx5E9cWDAcx/4ahIPj+kD5r/FQvxcNpd0XceLoRXh5+iIpJR15+UU8/Cw4EfquSrIzUZ6XC0lp&#13;&#10;MUriIlEcFYGqpARIGCCXllYyhy3hGwApVYTS5qqqkoHz0zGpbOaEymWFWMLGQrRnNwIA6mema9Gb&#13;&#10;bZq79eiGLarKMLMww70AfzjddMbYCX9i4eJF/yhcE+35sGH5vmEBiOXZcO3csDwbrqtvmD2fcuPG&#13;&#10;DX09Pb0m8+bNa3Ts2DERsF5H69u3LwHxd+xLNtfW1sbu3bs5AFMomhblggVxDmFmsNCWJJ8LflYW&#13;&#10;TOZcEMOBckm0BW8rehbX7FOcguXss2gtirzC88v5kifb+VMoek2cDcYzED6SfpdXTL9IK6+oREpa&#13;&#10;FvwC7uPYeVsobNmFoePWoG23megwcDmGTVHGgBEKGK64EyeSc7DaIwwzVm2G8aL5uLBxFc7rKMPt&#13;&#10;8jlE3fVEemI8isuKUE4pAYG9SqohZexHQlOEqE0pKRbSuPuQxoaxdR81uRlAbCgQFQRk3kd1WSIq&#13;&#10;CoJRlRaKyqQolN67hSJ3axS62aA44A6qi/JFL/wSGAHvQaNDMNi5HX/NnM4HXZw8fQp79u9Frz69&#13;&#10;oKGpgfCIcDg6O3EAEO3FseHa4h119Q3XJWVZV98wIzgVQUFBNxgRGj18+PBPhwwZIgLW62jbtm1r&#13;&#10;NHbs2ElKSkpZlAs+cOAAr4gmiUpiwSTO4efn98i2pOfBgqloal+aJ2PBZlBOcERcRd5TXRAkwrEn&#13;&#10;zQMLIq5gdbQV5jMAtmWA/jTmUhiLKeEXMCvS9Jmroh93FKITkmF4+CLWb9SHkto+6O8+AZOTlrhq&#13;&#10;44qbt/zhExiNiKhk3A8IQWZWLiqlNchmF31leRnD1kpeMCVhx1xaUoSq3CxUFhdCUpgHSVoC203E&#13;&#10;MHCNYosdh+hISNhFXsm+xyr2PaIwDVUZCciNzUdVKXucHcAA2A+o9EVVpicSTzIHrj0b6cc1UXb9&#13;&#10;OEqtTVBwwQgVd28A1RWiB/4XrEZOh5puacrUlatXEHY/nE+fatO2DRRWKWARY7h79u1BZHQU7J2u&#13;&#10;w/i4MZfdFMP6/25I+kn6hgUgri83zIA5k/lgHUaOfhLR6jW0Jk2a0M0XS5YsMdbV1a2hog2qiCYA&#13;&#10;poIsEucgEX0S5xDakuTFOegkohwHgXB9LLihDiCqPBdrY22xINIcJ7LucXnIJzW/klQsjbKEAgPf&#13;&#10;lVHXoMg+L77y6dhaubQahmleGBt6GlsSryO96snDd1xCsbqKh5VJ4aq61vGg1yksm52Xj4joWKQk&#13;&#10;paCKPX4gvVj5EGDLCgsYVqazx6WQVJRBWl5E8w3ZquIDJKTU00wFSzEMZL3dgYxUzmxx7w4D4DhI&#13;&#10;8nJQmF+IqpJSlOYVMSdQzh5LUMaeK8rJQ0ZiIYrz45Gf5I+KzATmQHLZzr0Akc5XEHxgA4J2KSDf&#13;&#10;fCfKr59BseVJpNhfw53QZFRKROf+Ii0gMABnL5zjrVdJyUmc7appaWDFqpUYN2Ecrly5gk1KmzBh&#13;&#10;8gQuWKK3fRu87nrx6vOKCnGD9F/nhuurlJZX0Xpcbpg9Xx4REXGDEaMJjCy9q6ysLALX62Rdu3Zt&#13;&#10;1IOZiopKFA1qIInKEydO8DA05YNv3rzJJSprs2BhWlJ9bUlPOqiB2oiu5oVjYdQVrIy5xvO7T+Le&#13;&#10;ixkY6afcwl/hF7EowgKTw87jUJo3/9yntRjGxBVirfFn6BmczPJ74lD0A4Ct5AAsoQuU+ljLKpBV&#13;&#10;UIpqCYFxDTtuxXxxFstev89YKo3KS2abHGI5ceyCvH8/DJFspaYmIY4xoMqKcmRns91zajJyM9JQ&#13;&#10;VvJA/UpaWgJJRhYk7DvIKihDVFYZquhz2WvJxVLEZFUhvVSC7Eq2couQnpqN+IRUpGRkIiExBaHh&#13;&#10;USgpr2KbBRoE8SC/WFGYi4wQbyTbMvD1PI8KnwuItDDFGN0AWCSJRT0vyshxE+hqbdXmKzgkGF26&#13;&#10;dcXsOXP48/sMDTF23J+47eH+YIoZuy6TU5IfjlgU7b8F4roqpR/VN0y+lIC4NhumRcDMnk92dXXV&#13;&#10;Y0SpOfUNt2kjDlp6beyrr75656+//tqxbdu2KirIInGOkydPciZM4hyUCw4KCqpXnKM+iconHdSQ&#13;&#10;XV2KbcmumBtpBs0kF+RUN1xQIrQ8CxrsZ/anesEkwxfHM/w4q37W0PGNwlhecT094iLfFDzxZzCG&#13;&#10;WlaUh6LUeKT43EaYnTUy2UVVUlSK7Ax23HLzUVFZxUP42VnZ8AkOQlgkAXAiEpPYTpix2vjEeISE&#13;&#10;ByMklH0HUeHsmKfz28joCN5TG8W+Ex5tYL+vjKFtKQPQErbyq2jwgYQ55SrkFJUhODEbEckMuBnr&#13;&#10;TWAXeVRUNPvMcERERjOQj2JOPJG3/tRIH8wvrpEKYdAanLjkjdUqZ6B30A7Lj9/Dj6qeGKpxjTmI&#13;&#10;BNHrPifHzTei7JqhWcrautrs9jaPQA0dOhT6+vp8rnLf/v2wc9dOFLDrzZk9joyKEg/ey5Y2qCVl&#13;&#10;WZd4x5P2DZPPZa9Xh4aGupubm49RV1f/EOK84dfD6Ivs0qVLB0VFxVjKBVNbEs0MJo3oS5cucRZM&#13;&#10;EpWCOEfttqRH5YKfdFwhgRzJQhITNs8NbfCEIlLDypOUQyL7iacJjtJPUmsUiXiQJjSpb3kUJXEp&#13;&#10;TBLooEKxuIr8BjvUPAa6SZ62iDHdh8jDKvDfswGBB7SRYnUa/ueOwsvBDZFJWYxxSpARn4Y7ls7I&#13;&#10;8AtDSU4u8grzufhEbn4e75mlCzKZMd4sdqxj46IRFx/Djj/7DthzVGhTUPjg76pk1LW4pExWBFKC&#13;&#10;TMZuo6NjER4egUB/f8RRMV1iMgNvSickITUlDRlpGUhNTuHfofBdMYLOvr+/c4/66kb4ptNKDFp+&#13;&#10;Got2OOHQSUssm7AMk2euQlBkjOh1n9EiIiNw/sJ5PlBCYdUq9BvQH+qa6pzp0kZ4yJAhOMdeDwwM&#13;&#10;5EVVFbIebjHH+2qGpBvSNyw/b7hW33AaI0W7GBtuK6LXa2AdOnSgm/cnTpzIvlNdKbHgQ4cO8TA0&#13;&#10;AfC1a9e4OAdd/PW1JQm5YHmJyqcpyCIANGYMdmGkBRTjbBvcG1wXe/17SVHFoJmqoZMriziwkggI&#13;&#10;FVfZ5kbgYlYgY8y+vBBML8kVSvHXoRBjxcPP62Lt2GMHqMQ7YQt73q0ovoG7YAkibtnilv5aRBxU&#13;&#10;QeppXWSYGSKVgXGMiRbuaS9AWrAPcgvLGEjmIDeF7YAj4lBw3QMVwdGQMFCWlFdy9kqgSsIYFM4u&#13;&#10;KS1jAFuKYnaMCyiUxY53Wnoa100WjjWFr+MTEpGWmsZ7bxMZ4N6/H4n7EVHs+0rnwJuXl88Zd0Zm&#13;&#10;FgP5AiRkZCEq8YGWMh+MUVWD8sq/lafO7j+H1m3HYYGCNo5u3IQALUVsnzEfLVr0gqL2ThRXiNOF&#13;&#10;6jMeDZITFRGiQnTtHD5ymPfaky52nz59oKunxyU7L5le5u1ELVu35OI4JOvpH+AvHszXAIiftW9Y&#13;&#10;piktYb7YjZ0b0wYMGPCJgoJCo99//10Es1fVlixZwlnw8uXLgwUWLIhzUC5YGNRALLj2tKS6csHP&#13;&#10;0pYUW5GHjYx1UhvRnlSPh21EBKQ0drBKNjWJ9J+pJ5gkJ0nKMqLib2C1yr3PdaWNM/xgmOqJrUk3&#13;&#10;sT7ODisZsK6IuYZVcdYc4Em4Qy3BiY8lPMiHOfjDPCeET1q6W5yMiLJsrj1NutN51WV8bnBDraww&#13;&#10;D4nerog3M0bmFWPEXjbB/fMHkXP1KAqcLyIlJhI3vXzg5HYbbh53kZ1XAEkxO25UMMUuUHYgeduQ&#13;&#10;pLxMtokh4YoauarYByHmMpJqLCzgFzMZ7aQpT0gXMLWq5DOwTUlKZY8zuIZyBgPbUgbmxVXVKGAA&#13;&#10;X8g+MzIpHeccPJBdWMSHVJRWSVEhA41q9j5Xy1to32Eqxi/Qwuh5WvhjkiJmzN+MzgP+wsJNW5Ff&#13;&#10;LPaY1memV8wxa84s/n0Eh4ZAS0cbe/buQVBwMGbPnY3Zs2dzdnP23Fl89/13MGKgHBEZicPHjsDe&#13;&#10;wZ47ZtFefRB+3n3D7DHNG85xd3c/ZGxs3OKbb755SwxLv6L2ySef0M3bU6dOXampqVlCLJjakoRc&#13;&#10;sIWFRYPFOYRc8NO2JVEomACQJCqpqvlsdgCXnbTJI7YahFOZfjiUdgf6KW4cPNfF2mINrTgbrGWg&#13;&#10;ui7uwdhBrUQX7E65jcMyYL2WGw63wjgElqbz6ugsSSlvXaLxh8S8CdQFLernmQ9KjWEMx+wEQk/t&#13;&#10;QPTpPah0PI7MuCCcd/bAOTMLePkFwNnTG6dNzRHNjqlf4D22803hTLcoJxvFmVQdXfZItk9FXFXE&#13;&#10;XmXFXNkUymLsNpOBbQ5jugXsoqYLnd5XUsU2LWUVSC4qR1JmAXKzCxASEY+AmDRUsOdJBhPlhahJ&#13;&#10;DiT4hafrXQzoOQ2/tp2CgX+sxfBpyuj/lyr6z1XHlLU74OIdIHrZR9j9iPsY/cdo/PHnGGxQ2ggd&#13;&#10;3a2YPHUyJk+ZDOcbNzB/wQIMGzkcy1Yux7btD3K9dA3R9fOsYz5Fe/mAWL5AS+gbpmuzrnnDj8sN&#13;&#10;0y0D6ar79+/7MjY8c/PmzV8qKSmJgPYqWrt27Rp9++23TRUVFe23bduGPXv2cBZMuWBiwfb29v+Q&#13;&#10;qBTakoSCrOclUUlWXFPJ24BIK5rm+VJ/sEqiI5/1uyP1Ng6k3+EylldzwrgeNOWOKVxNPcQZjBHn&#13;&#10;M2ClViLpw//wn2kvXYuowDK1s3DargSfQ9vgs18d61XNse9aKuITIhCXkg7/8GiY2TvD0skVnj7+&#13;&#10;HDyDI6IQGBLKK6aJ6Upku+jHhd5r2PHOz0hDKbuY6djzXlK59+QVFrPPjkfw/XiERSQiOSUfadml&#13;&#10;KMspQ1liFiqoMIwBf0ViOB9tGBIYiXUq+9FzwFy06zYFgydtwtCZyhi5UAM2HgEQIeKfGy4auZiW&#13;&#10;kQ4Hx+s8MkRGzLd7zx6YNm0a38DeYMDbvHlz3vaXlZ2Fi5cu4sZNFxFwxdzwE/UNC0AsA+dCPz+/&#13;&#10;gyYmJp2ZO393wIABIqi9arZmzZpGo0aNmqemppZLIEwsmMLQlAumvkM3NzcuzsF2XA/bkmhHRicA&#13;&#10;nSB0sgih6GcpyKJ3ZTIgDSvLQnxFPpeEzKoq5VOUCFirXyEpw8RiKY46pcH4sA9MTrjD6NhdnDoT&#13;&#10;jZjgTDgetMAlCydEp6QiLDYJ3iGRSM3KQz5jrWlREcgvKOAVyWWVjKWzVVZegUoKX9GFKwPlqqpq&#13;&#10;rtvMNZw5A2bHurLqYRWzfD68hj1fnJyCtPBIFKYnoDAhFQmh7HcHxsH1hi/OnXPAZi0T7DO5wsPU&#13;&#10;gtHvCbkfDUtrtklwuA0nD3/4h8Xyv0F0qlL2nVSiqPhBO9jxUycwdvyfWL9pA+/JFd5DgNy9R3fM&#13;&#10;nDUTG5U2YT+7tui6Ee3NO1/qA+LaldKPmjdMQCyfGyZAZs9LYmNjA2xtbVcuX778CzEk/YrZ+++/&#13;&#10;3+jLL7/8bMGCBeY6OjrSnTt3chZMQxqICVtbW8PLy4tLVNZmwfIFWXW1JT0pC36dLI8dHyuDawix&#13;&#10;S0WSRzZivFJxZrsXhnZWR7/Ra3DAxAJJKZlIzczDvZBYOLl6wdnWAXGRUbIK82J2HCv/OZJPtmqq&#13;&#10;GTOuklBCmIHwA/1mqmKukkhRWilFdqEEWQUSJGVLkJPAmG1CPJJC7uOq+XVs230OSzcZYcxiAwyY&#13;&#10;txW9Z6qh8+Qt+O3PFXD29BW9JR4UUdF5XNfmkV5zuO6Affv3QU1DDTt374SZuTk6/N4ByioqD/Py&#13;&#10;ZATSHp4euHX7FhKY4xTHBIompIwEFa1nmTdMvpiWjBDl+/v7XzEyMup77ty5d06cOCGC26tk3bp1&#13;&#10;G6usrJxN4hw0M5hywQTApqamD8U55FkwhUQe1ZYk5DyetC3pdbG0jGS0b9sd7b/ri02dZ0C9+2j0&#13;&#10;67MErSdpofcMdbQfvR7Dp6hh6Kyt+HmAApr3nI+fOk7EL+1GonefkVBV0cI+w7Owd/BEWGQ84hhz&#13;&#10;DfQNwU1nT4SHxyAzIxtlJaUcgMkKSySIjC1GdHwxAu7nwDsgDVdsA3HyvCO2HzLHjFV70XuaOrqx&#13;&#10;1W+OLoYsMsDo5dsxcL4uRizehm5TN2HiKh0kZWS98U6SAJPYbBxjGrS5dPd0xx3vO/zctrxmiR9b&#13;&#10;NIf2Vh2sXa+ICRMnwMnZGdesrTBw8ECYWVwRUeYprKioEH73/DiwvAlpiydlw4/LDcvC0lLGhuNu&#13;&#10;3LihwojUz02aNHmLIpyiveRG4t8//vjjxzNnzjysp6cnFcQ5CIAFFuzp6cnbkuQlKgUWTCeGwILr&#13;&#10;ygW/iQBMoeMVilvwbqN30fHTL7CoTz+Mmb4ePaeoYtgSAwxiq+2ItWjcZRG6ztBAjzna6DpTG836&#13;&#10;LcCM+RthY+MAZd2j+LnfPPYz6zF6jioGTduI34YvRq9RKzBjkRq27jwGGycPxMSnIiwiBecvuUNn&#13;&#10;1yXMWr0L4xZtx4QVu9BzmgraT9qMHtM1MEphN8Yr7sO4NbswZtkeDFuwDQMXbsWwxVsxYqEufh2x&#13;&#10;Clv2nUJJ+ZuneEWOMCo6Cnn5eRwICFgnTZ7E5+uuYUDbo3dPqKiq8M0oAW3fAf2w32g/Dhw+iO27&#13;&#10;d/B+Xi8G0vQZDTF6n39gAHLycvl18iZbSGgoDhgdxPBRIzB+wnhe0S/mhp983jBFKGWiSTXMV99w&#13;&#10;cnKaMG7cuC//+OMPEeRedrOysmo0aNCg3mvXrk0kFkxtSSRRSQBM4WgqIqGCLKEtScgF154Z/Dza&#13;&#10;kl6LC4wtmsM7b7kSek1bhT6LdzCw08Pg+ZqMAaui31xtjN2wD80GKaDvPD30mq2GpgMWYtm2U8gt&#13;&#10;fNDiU8qAUPvwOTQbPB8dJ6xB//ka6MdWt8mb0H68In4fvxadx6zGn0u0MWX1dvSboYb+M5UxYLYG&#13;&#10;uk5WxdAV2zFq1U4MX0aAvw2DFuli9KrdGKmwC0OXbseQxQYYyjYC/Wdrod8sTQxeoIe+89Vx3t5V&#13;&#10;NlnpDcnPsVtvn7sYMmwoFi1ZzHO3pEjVpm1bTPlrKjKZ03O4fh0dO3eCLgPkO97e2H/wAI6dMMYl&#13;&#10;s8scsBuqxUyKVumZGTC7ao4FSxbC09sLElkUQyo3iOFNASCyTZuVsGbdWvj4+mLJ0iV8rnFMbMwb&#13;&#10;dRxqD3doaN9w7QIt8s206HF0dHQWO4+PGRoadmEu/h2qlm7evLkIdi+j/fQTH8Dx0ezZs3W1tbUl&#13;&#10;xIKNjIx4SxKBMIlz1GbB9U1Leta2pNfp4sovKsFNnzCoHzHHlM270YsBaItRq9FnrgaGrjTA75OV&#13;&#10;GABvRdvxm9D4x/Y4cd7in6HsrBzMWKeHduNXYegCDQyeq4YBi7TQf7E2+szTQEfGjjtO3oDuM1XQ&#13;&#10;l4H6sCV6GK7AwHieFrpNVcYf6/Yy0N2JkYwVD1u2A4MZGA9ftQsDlxtgyNJt+GP5DoxQ2IMR7PVJ&#13;&#10;G/ZjNHt92DJ1uN4L5oVYr6uRQ3N0csRew32wsrbG3Xs+WLZiGZr+2Aznzp/jG8drVlb4rX177N23&#13;&#10;jztCUqTasXsnMrIy+TlNn9EQ9krgXFL6YFMVGx+HfYcMOfu1p1zyAUPeu02V1K633Lge+Ot4HdAx&#13;&#10;EMCGNujUKz1/0QIcMjqEy6amGDV6FJTVVGB4YD+GDB2CpcuWch/ypoFwQ/uGydcSG64dkhaYMKUL&#13;&#10;ZUSpKiIi4j7z3xuOHDnyP+bj3xLR7iU1KmPv0KFDm/Xr13sIbUmCRCUtmhlM4hxCW1JtiUr5giyB&#13;&#10;BcsD8JtakEX/7rKKSsQkpeLidQ8o7jmNP9bqo+Nfm9Fu3Fp0+GMthi3UhYHhKWRl/n8lsJMW9mg7&#13;&#10;cgljtgxk56gw4GUgzJhqr1kq6DFzC2PTGhiwYCsGLtDEgIU66LtQCwMW66DnlC0YwJjvH+v24Q/G&#13;&#10;eoet0OeseITibg7EA5dtY+C7k20EdmLQMn3GiPU4gHeYtB5/Kmgiml3Ur5OTE4ymfS1bvowzrw2b&#13;&#10;NqL/wAFYqbAS4Qz8tqgo8/YhKrBydXPDRdNL2Lt/Hz+nBSB53HlMr+dQuDCberMzEB0TDaNjh3lo&#13;&#10;lT7D3csDu/btQnxCPOwZ2z7EXqOpRmHhYUhlm9nXMbx/7Pgx3Avw5ypulF9fsnwpl9rs3bs3n/BE&#13;&#10;AiS79+3BocNGmDt/Lg4fPfzGheYfNdihdki6PiZMIWh5ECZfTbcMiEsZgbJjhOoPLS2tjw0MDETA&#13;&#10;exnt7NmzjaZMmbJBU1OzlELRBw8e5BKVBMA0M9jd3f2hOIcgGi6wYPmCrPoqokUtW9JvrkZ0Sjqu&#13;&#10;ufnivJULHG75ISU9u17HHhoZi0HTN6DLhNXoPWMTek1TQqdJ69B56gb0X6COgYs0GOPVRB8GwP0W&#13;&#10;aaPXPHX0YUx7BGPYPWerYeKWIxizzhA92eu9Fm5FN8a4eyzQQW9i1Mu3YSR73xSlvVDQN8F2Ewtc&#13;&#10;sr+N67d9kZWX/8of6yS2iTh/6QLX1RaMCqi+bvw1n39NdvzUSfzU4ifel0vn8IFDB6CjqwOvO171&#13;&#10;hoUl9YToacPpH+gP86vmuOVxGyfPnOIFWmYW5thtuIdPvrofGQEVTVX2+i3mbCWIS4xHdk42pHi9&#13;&#10;ro0H08HKuSznFYsrWLlaAZbXrvF2rMFDBnPQ9b57F+s2rOfTnSgKQLOPHdlG/00dr/g4KcvaeWEB&#13;&#10;hOW1pMknk28mEKapdtTBQsN16DG7n+7m5raD2e9ffvnl2wsXLhRB72Wypk2bUji6+bJly7z19PSw&#13;&#10;e/duGBsb81A0AbGdnd0/xDnkJSprtyWJueDnY5QLXq61Bz0mrcTg+croP5ux3tmbMGiBCkau0MXw&#13;&#10;pVoYzEC4L1sEwj1mqqLrTDV0Y+DbduJGtB2riN4LNTBkpS6mbt6HFbrG0DxmilNWN3DTJxj37sci&#13;&#10;JjkNOQWFvMf4VXVavD+XAaCNnQ2OnzjOnf9Vy6v4ioGt2+1bD99PjGDx0iW8d5fY7XqlDdDQ0uQ6&#13;&#10;2g39fS5uLrjr68PP7SjGcD3ueCIwOJBfC3sM98Lbx5sPUEhMSoTBrh0ICArATdebuHD5ImO9DoiI&#13;&#10;iuBzf19nKygs4Mdi7TpFHlo/ZnyM90XTcdi33xBz5s1FIQMTateiPDhv0akR+8zlpSzrq5IWwtFC&#13;&#10;hbT8eEOhOpo6VogoUd0ORX2ok4WAmIGwxMfH5+6VK1eWLVq06Ct9ff1Go0ePFsHvJbK3BgwYoKim&#13;&#10;plZOY9FInOP48eNcoMPMzIxLVPr7+z9sSxLGFdY1M1henONNrop+1gvy4HkLdJmyhgGuJkavUMeo&#13;&#10;ldqMuepg2EotxnrV8PvUjWgzbg3aT17F2LAKxitux2IdI2zZfwF7jlvA+qYnQqLjkciYdnY+2xyx&#13;&#10;C/lVyPEKoErnEzkeeSOApUgL9eUuX7Ec8+fPh7WtDS4ykKOq5anTpuLU6VPo0bMnTM3N/vGz5LS8&#13;&#10;7tyB880bCGUOSr5/91F/izB2Mzg0GJo6mjjPfpeDsyMfFXj89AmcvXAOJxjrPXnmJGe6fgH3YMKe&#13;&#10;j4uP4+c+OUwC3td5I0rHiTTIc9m/deeeXfihyQ8wNjHm36GmlhaGjRzBjw1tVt70CvCnAeHaEpby&#13;&#10;1dHyLFg+FE0smOp3SFSJ0ojkvxkYF7q6ul49ePBgLyUlpffI8c+bN09Ev//aFBUVG7Vs2fKH2bNn&#13;&#10;u2/duhUkznHkyBGcPXuWM2GSqKSZwbSrks8Fy0tUCtOS5HPBIgt+enO7F4hes9dhAAPbvguU0Xvu&#13;&#10;ZvSfvxnj126Fgt4haB25BGNzR9jeuoOAqBgGsuzYl5UzkKrispav6qansKgQBw4ewOBhQ7F4yWLu&#13;&#10;THixCjuHLpubov/A/li0ZBH2H9iPRYsX4feOv/MhB3Quam/V5prLPzRtwqcQ1bXhaOhxoarwpJRk&#13;&#10;uLnfwnUGuDFxsXBydsKCxQsfVuxSK9Ke/Xtx85YrXBjLc7zhhFuet/nzb4oRWPgyJ2+wYztWrFqB&#13;&#10;02dOw97BAYMGD+JFV3RMIqOj2CZEHObxNDnhukLR8ixYXqijdi6Y2C+xYAJgqvIngSX2uIbdT3J3&#13;&#10;d9dh9xvfvHlTBMD/2r788kvOggcPHjxp06ZNOTQtad++fVycg1qSSJyDpiXRbopyDPJtSY9jwW9q&#13;&#10;RfQzAxG74AxMzmPHCVNcsneDg7sP7gaFIy4pDaUMaF/XFhYC4CnTpmDEqJEcaIcz9nTy1EnOAAKD&#13;&#10;g9CjRw9MnT6NFzuRM1qhsBK/dWjPw8Fkl00vo/G338D8ivljgSOWgao8E5Y/nsQ2CHzv3PXmvb/r&#13;&#10;lDYgIioS5y6eh/4OfcaiQ3gVMz0W+ljfpLYiurbpGKWw63/G7JlQ01THkmVLsE1fn096og3J8ZPH&#13;&#10;Ef8GCG08bwCuXRktL9YhsGBBqEPoD5ZvS6IwtADAxHwFAKaRs5ROJGZsZWVVPm7cuB2ffPLJr3v2&#13;&#10;7Gn022+/iUD4X1r79u0bffzxx/+bN2/eGW1tbQhtSadOneK5YBsbG86C6UuVL8iSl6isPS1JyAWL&#13;&#10;IPx0F6OgMPam2arVqzBg0EBcunwZ4yZOQJMmTTBj5kzej0uqVW1/a8eH2dN5RZXFJ06f5JtBAgVq&#13;&#10;a1m6fBk/J+sy0m6mXlwqgjI+bsJZNR3r8MgI+NzzfXiOkhMkYKXiKprfe8H0Ii+kot9namGGOz7e&#13;&#10;iGTOjqqf3zSjKm/Sw9bfbsBA9gQUVinwSnKa9KSirorzFy+Ioeb/CICFPHBtACbgpQgmtZZSlLNT&#13;&#10;p05g4Fvy4YcfnmrcuHHTr776SgTB/9po6HPv3r3Hsdt0KsgicQ4qyBJmBpMqkDAzmHqDhVC0wIKF&#13;&#10;ULTYlvSahx1pGlNOBiIDPBHiewtRAXdQkJP13DZY25hj/+LLL/lAA+rd9fTyxDTGesf8ORYBQYHw&#13;&#10;vOPJc7C1nTw5Lgr/5j4CFOn81N9hgKtWlozFhkJbbyvcbt/GEZNj/LNpEIbw76CCqm2M7VrbWvNC&#13;&#10;KhLTyC/M5+HpN+1cFq5j2miTeIkOO24L2e2atWsRGh4Ko8OHsWvvbrgzlkUAIdqLAeDaUpUEwEII&#13;&#10;ui4GTB0sxHjpMY2cpbqJFi1a4NNPPwUjXGDAG9C8efPOzZo1EwHwv7aPPvqIbj6bNm2asaamppRC&#13;&#10;0cSCiQFTPlhoS6IvVH5msJALFqYliW1Jr69VlJfCw+osDq34AydXj4bzAUX4WxkjNdAF5VnxqKmu&#13;&#10;fObfceLUSZ7b9WDAKww0oNRGImOkJbKQcYOnbrH30c8mM2CmSmTq1SXmqqyhygGXenGXKizH1u16&#13;&#10;sLa3ha2DHWd4QvEg5YG9fe/ykLdQufumGQHqEeOjMGAbF8ovrl69mof9DXZux3a2jE+YcMUvitiI&#13;&#10;1/fT26OKsIQcsPzAhsflgKkQi1KGxH5J42HYsGH4+eefeUTphx9+wLfffouvv/7ajQHyL6Ji1kti&#13;&#10;v/76a6M2bdp0XL9+fTCxYPriiAUTCFNBlqOjIw9F0xcsrxMtL1Epz4LFXPDrZZmxAbhrshbh9seR&#13;&#10;HxsIaWkO+04ZMFUVoSzCBcXhHpCWP1vBTXxiPGedmXWIlDTECDQpX0sSkNQaQy1DN1xdOLiqaWlw&#13;&#10;Bk1tQ8rqqohLiIfFNUvsPbCPC3NQry5VMr+pfanylpqWytMAGzcr8V7qOfPnYviIEbC2sYayqgr0&#13;&#10;DLYx8DXmGxrRnp35yrNfQSe6dhX0owQ5yBeTTybQFW5tbW3BfDn69++Ptm3bcgBu3bo1fvrpJ/zv&#13;&#10;f//DZ599ZtetW7fvxBzwS2RfffXVW6NHj9bS1taupLak/fv3cxCmMDS1Jbm6uvLcArFgoSCrtkTl&#13;&#10;85gZLNrLZ8UZMci/dxk1OVGoyE1DTSVjPcV5kGQkoiY7FhU+1yBNuQ/8RyIT5MQuml3C9Dkz4Oji&#13;&#10;hDx2HlLeNyA4EI43nXHF0gIqjP0GBgXB2s4GZy6c421CwaEh/BzFf/aXv0TfMXP2NAVKVV0Ny1eu&#13;&#10;QJu2bXD02FGukT1/4QKos01MEXtPTm7Oaycm8l+ds/KylPVpQ9clSVl7OANFJem+j48Pjh07hgUL&#13;&#10;FqBfv37o2rUrz/t27twZjGTh+++/xxdffEGh6BOjRo36sGPHjiLwvSxmZ2fXiO2SWi5atOg+SVRS&#13;&#10;WxJNS6KKaAJhEuegqrraLLiutiQhFC32Bb8eVlVcgKTrp5HpfBx5/k4oj/SCtKwANRWM9VaVMooc&#13;&#10;DhRlvvC/g8LBBJykq0wTjYR8MJ1faewcPGpyDPuNDjzUKNfepsvFOUggQnOrNs8h02sZmZkPw9xv&#13;&#10;6nkp5BuFDUhuXi7GjvsT3Xv04FXMZ8+fw6Ahg+B0w5kXr1H1uDjr+PkxX/mc76PAt/Z0JPncr1AU&#13;&#10;S/6Y/DMV0k6YMAF9+/bloechQ4age/fuaNOmDWe/FH5u3Lhx1Xfffaf5zTffiEMbXiZjXwrdvDd4&#13;&#10;8GAVNTW1KpKoJBZM4hwUhiYW7Obmxguy6mpLEnLB8iyYwinyoejXbhfLmED1m+DA2b+xMMIf2Tcv&#13;&#10;ouL+LZQ4n0B5kAekpPJUXcQAOBTSwiyQcqOEYaL0OXzV1ENKO38acEBiHHQ+3fb0gIWVJRfWIDGM&#13;&#10;02fPcEYmWFFxEXbu3YVTZ08jLCIcrrdcYX/dHq633XhxlQggD4yOKekwUx8vRQSEPDcJiQwaMhgL&#13;&#10;Fy/koOt2y42LkYj2YkLO9c0IlgdfIe8rgK+ggEXAS0BM/pgilStWrMC4ceMwevRoTJo0CX/88QfX&#13;&#10;4P7999/RqlUrXoTVtGlTKsBK/+GHHxaxJYLey2Zs99SoY8eOLZYuXeqiq6vLWbChoSEfWUgsmNqS&#13;&#10;qK+MStsFFizfllQXC35dZgZXSiXIqy5HUmUhQkozcKswHtdy78MiNwy51WVvggeBpLwUpfHByHY0&#13;&#10;Qf6F7ai56wJpRhiQGoIa5tTLGBYX5UhRXkq9sQ9/DE/ztRPIKqxdDdvrdjwv6ejsCA1tDSQwB0SW&#13;&#10;zcCZ5B+PHj/2j/OKzj+XWzfhHxTwcNKOGH3BwzA7KVdROxW1bX399dcwOXn8n0MsQoL5ZKiMBkp2&#13;&#10;ivZkrPdR4whrD2GQV74SwJcWhaAp7ExiScR6586dy0H3r7/+wpw5czBmzBjOgrt06cIBmPLAjO1W&#13;&#10;MpJ1u0mTJgvbtWvXWMz/vqTGzpdGI0aMmL1x48Y8CkULM4OFtiSSqJRnwfLTkuRzwbSLe5XEOSiv&#13;&#10;VcU4bYGkAikMZEPLMuFemADbvPs4mxWAnSm3sTneAYpxtlgda4O1bC2IvIKZkWYwK4qEBH+LMrzu&#13;&#10;Dj895j78z+5CovleFN1zgrS08EEomLHf6gphMcCulj4VCEvYuULKU5pbtTjIVrDzx/eeH1Q11XDT&#13;&#10;zZVXNROjPXbcmLHg0yLANsBIs5qux527d0JDS4MXvampq3HRk117dsPzjpcYIXjBwCsw3tqVzrVn&#13;&#10;AQvtRpTak2e+Qu8vFcSSVsPatWsxdepUzJ49G0uWLMH06dM586X8L4WeScCmffv2VISV8eOPPxq0&#13;&#10;YTZlypS3unXrJgLdy2qNGzemm2/Zl2qppqbGxTkoFyy0JVlZWfFcsCDOIbQlyRdkvYxtSRQurmIs&#13;&#10;tqKmGqU1VchhrDWyPAeeRYmwzovAiYx72J58C0oMZFfFWmNZtCVb17Ahju0yk1ywJ9UDpzLvwSE/&#13;&#10;CoGl6UisyMfF3BAsTLbFKs/TMDptBKNdW3Hi0A44WZxHbKAXY4T5rxU40L8lMyUbVheuw/q8G25e&#13;&#10;tkaox23ERSey77r070omdlvFALi8hDmfatnjcuaMGujfpbJFmzl1bU1cs77GnZWvny8X4LhmawOL&#13;&#10;a1e5HCQ5LtHqOef5pKKKh3rNC5csQtce3TBjxgweVaBCNcMDhli7QZELlYgbmed77OsC39rh5rrm&#13;&#10;/wohZwJcAl9adJ+0GMj/kqgGFVrNmjULy5cvx7Jlyzj7ZcQJgwcPxsCBA9GzZ08C38LWrVtbMLY7&#13;&#10;jrHeT9gSAe5VMLaLasR2UCOVlJQSKBRNbUnEggWd6Bs3btQpziG0Jcmz4H+7LalaWsMBlsLCyRWF&#13;&#10;CC7NgFthPK7mhuN4hh92pd7mgLqJAe1yBrCLoiywhrFZ7UQXHEy7g8vZwXApiENAaRpiK/J42Jk+&#13;&#10;r4KBt0Ra84/6z7yyIszTWoqWLX5Ap8YfYlWPT6HzZxucV1mAW8Za8Lm0BxmRdxkz/C/aW6S14Ez+&#13;&#10;uScPy1ZXSVFSVIXk6ByE+cYgJbYQt64Hwu+2G2JCYpGbU/SQ7dKvoTwwrfKiGhRkV6GkgG18iiR/&#13;&#10;M+EG/vo4trk7aHQIl0wv80IrwYGVlZfVOy5QtAf5cCqgovm7dPxIJnL/wQNo1vxHjPhjFP6aPYPL&#13;&#10;bhIw0OZGPJYvjvXWN25QnvUKbUbyIWcBeCnnS1oMNDCHAJfAl25pkcgGFV5R7pcKr2TgW/nrr7/e&#13;&#10;ZcA7p3Pnzp8zEvX29u3bRWB7lezbb799Z9q0aYZaWlrV1JZUe2Yw5YIFcQ7KBQttSfIFWXRy0Yn2&#13;&#10;vMcVEgyWMTpFIJtaVYQoxmT9ilPhkBfFWKofdqe4QyPRmYGsPQdXxTg7bElwZMB7E3tSPHAuM4C/&#13;&#10;l9hvWFkm0qsYU5dW8zD0k8BScUE+5owciB8+aIQJXb6C0cIuOLO0N1z3bkKc/XGkXtGFj7EqUoLv&#13;&#10;/ougK+VHCFKimxLZqqkFxE/mUMrLJSjOkyA3vZx9fzUPAJat9Lg8BNy+i9K8QtRU/fPPILZLq7pS&#13;&#10;isToPMRGZCMvvfJhgRb9fENPA3JUVPksgkTD2dchBrobNm2AmoY6BgwcAEdnJz6Pd8TIEVxkhNJH&#13;&#10;FOoU7fkB76MqnOXDzfXleuVZrwDCpMVPPpeikRRmJsClHt+VK1c+DDkT+NIaMmSIlAFuMmO+h3r1&#13;&#10;6vUb+47fYj5cBLNXNRfcqVOnzitWrEjU0dF5ODOY2pLohCBxDuo7E2YG19eWVFui8lkKsoiBehcn&#13;&#10;40J2IEwyfLEj+UFedgMDWgoVb4pz4MC7L5WBbFYgnPJj4F+chpjyXGRWs11nTSUqn+MsUpq842B+&#13;&#10;BhN//wYrx/bCEeXlsNg4Ejf1liLsrD5STq1EwgUdJNkcRXV24gsG3hrZegLQJadRI7B6KRfTkBZk&#13;&#10;MtQsY9S1gFPYqsoqpMTnICOpkLHfPCSz+8JHVpZVwsfaHrE+fihMK0V5mUT+oyEc6rKScqQlsJ+N&#13;&#10;LmKsQJQmfRGWzBz3MRNjnDt/js/fXbRoEXr07IHde3fjzNkz2Ll7Fy++cvdwR2lZmXjAnjPwCj29&#13;&#10;dYWb5Yusalc4C7leAXDplhYRGwo3E/lZunQp5s2bx3O+BL50f/LkybzqmZYs75vP/PUZBr4jZsyY&#13;&#10;8cWsWbNEEHuVrXXr1nTzwahRowzU1dUlwsxgKsaSl6gk3VH5mcHyOtHybUkEwrUHNTwN83UujOVh&#13;&#10;42VRllCNd4R9XiQHZWLBKZVFnBVTyFjSALYnoTm0UgnKGVUrlFRwJpxeXYxiBtSUL27IFqGqOBd+&#13;&#10;JzVhvHggjDYvxQW1+birPxeZV3fAf/cihBxXR5TpdqR52zJAqnqBAIwni+3KIyWFmLOSUR0fAml2&#13;&#10;PEPMXKAolR2gMvZdSZCekIP4iEzE3E/FbacApKflyFhuDULdvHHzwjkk+/shOyXvAUOu67uTSBEd&#13;&#10;lo2k+CKIqcbnZ1k52TC7Yg6lLZv5hKKWrVth8+bNvIVo5KhRmLtwPpTVVGBmbsZBQLQXw3jlgVfQ&#13;&#10;cn5ckVVt1kv3KZ1HwxNIDnjVqlW8qpluN2zYgIULF2LmzJkcfJlfxp9//kk538ru3bt7sTVv6NCh&#13;&#10;jY8fP867WUR7DYx2UT169PiVseDblAumgqyjR49yBnzp0qWHM4NJf/RR4hx08tFJKOSCn4UFEzge&#13;&#10;zfDBkqir2JJwnedpn9QIXJMqC3A9PwrGjEnrJ7tBOcER6+JseRHWthQ3/nxYWRbPKT82P1pWBJeL&#13;&#10;htitOA0aq2Zg07juODh/JM4rzYPbQQ1EXTmEVM9rqC4vbfjfWF2FktLif60wpqaA/VtTIiAtyWLU&#13;&#10;thCoyGf/sOIHIhfx2UiJykNBdjniI9MR4BPDHMyDcHLMvWh4XrmMIGd7JAT4Q1JZVe8eoSivHL63&#13;&#10;E5GVXiR68OdkNPS+Z59emDFrJnfoNDmqeYufsGffXn7t0eskWiJWOD//MH9t1ls7z1tXkZU865UP&#13;&#10;N9N9Uhok36qqqspDzcR8N23axMPNBLzUakSL2oyo4Ir55pQuXbpsGzhw4M+M/b7DQFgErdfJPv74&#13;&#10;Y347ceLEZVu2bCmjtiSaGUwl8FSMdfnyZdy+fZsPgJYX56BcsHxBlpALFsQ5noUFk8WW50E1wQlL&#13;&#10;GQhTe1CepLzBP0uM17kwhoeu6ecXRVpwAL6YFcRBd2O8Pa+A5iw7+hqveH7sxciQyOLKJWxasxYG&#13;&#10;2trYq68DfQ0VmOzYCutju+B+2RiFKbFPpFBRwY5RQKg/srPS/jWnIqlijDcvGZLCTEjSw1Gd6A1J&#13;&#10;VgSK05MQH5yKzCSaiFSBwDvxiLqfwplsVmo+fK+7ws/eCgHXbZEen/qw7Yi+3octSFIq5JIgwCuO&#13;&#10;Men/32MqFSPTjzVy7HS93Xa/zYUyBLOzt+ODEnbt3sXfQ4+vWFwRta3/RdYrH24WiqzI7z0q3Ew+&#13;&#10;Ugg3k8YCDcKhwioCXmK8FHKmvC8xXgozMz/Mc729evUqYMBr3bdv34kMiN8bNmyYCFavq7Vq1YoK&#13;&#10;slqwE+GmpqYmP0mEtiQCYkGiksQ5hIIsYsFCWxIVGDxKnONpQJj8+fWCaCjEWGFltBUXxJA0kCmm&#13;&#10;VRXxXt5FkVewIdYOG+PsH4Isha5PZ/lzAF7PXqO8clT542e/pmcm4uQpQ+hqa0FXSxc7DXbC+JgJ&#13;&#10;brq4ITkphbOSU2fOIpIdnyf596ZlpjEGE8L7Yv8NJiylKu/qSpQmhSHHzwZF/jaItT2BSG8fFOSU&#13;&#10;MgZMbLgMIT7JsDK/zZxLMSpKq+DvFoR7Tk7wtjBFjK8fstMyUFZawYFX6A2mdiQC2biwHHi5RSAt&#13;&#10;uQC5mcxZFVKxioi+jzNy1qRcRW1ZExgLWqmwkk9r4hunGgmMTYyxeOkS5BfkiwfrBTHe+sLNjyuy&#13;&#10;ku/plQ83k5+kYlYqcKUwMwEvATCBL91Sj+/YsWN5qJkqnYcMGVLDWG8YA991w4cP/4H9WY1OnDgh&#13;&#10;gtTrbkFBQY3YbmvV5s2biygUTeIcJFFJuWAKmTgx5yuIc9RuS6IT70W0JZUwsNyf5sVD0RQ2Di/L&#13;&#10;algIW1KJk5n3GPu1xArGcNfH2kIr8QaOpvvgWMZdqCRcx+oYa6yOtcbeNA/cLIxDdHkOZ851WUJi&#13;&#10;FPYa6mPdpg3QUFPHjm162LPLADu3bYU+A2STQwdhYWqOMyfPY5vBbly1sGSbkJIG/ZtLysvg6GKD&#13;&#10;8GA/1Ej+vRCihIFwhH8o3K66wsXaF2GBmchOr0ZWSiXiwwuRFF0Ea/NbuOMehvKyGqTE5iHA0Rl+&#13;&#10;tleRFOSP1OhoFOZWgKYUEujSny6kv3Mz8xl4uyDANx5piUXIyShFRnIJsjMqUFwowZs8PpokIu/6&#13;&#10;+vD+XNplkhMnpkvXyO49u9Hmt7Zc71rPQJ+3Fnnd8XpYGV5aVsp/TqwUf/6s93FtRfL6zQ2pbqbH&#13;&#10;1EFC9TSUryclKwUFBSgpKfFw87Rp0zBlyhSMHz+eg++YMWOkjPXmM/A9269fv+4qKiofqKmpicD0&#13;&#10;pth7771H4eimM2fOdNfS0gKFog8dOsTD0MSELS0tHxZkEQDLzwymE05gwUIuuHZF9NOGoqMrcrGR&#13;&#10;QsnRV3Eg/Q5XsWpQKE9ajXslqbDICYV6ghPWRFtDgTFpAnNqXaK1irFrAmJ6jpj2iUzG7Kr/mcMt&#13;&#10;LS3CVl11TJo4E6sUlbFxkxo0tXSwVU8PO3fuwM7tBlBXUYP6FhWcPW6Cy+dNcfCIMc6bXUREZDiK&#13;&#10;S4oeCcSF7PP9g7wRHhnKjtG/61jTU/Ph7hICN6cQeLuGw8MhALfsA3HPMwYFeeWIj06F5XlXxERQ&#13;&#10;gVY+3K64wsfOCnG+txHtcwdZyZlcmrKi7EE1tKTqgTxlcUkloiNTkZGez5xYFS/OqqqoQVmxBJXl&#13;&#10;Nfzxm2q0WSX9XoVVClx0ZNGSRejVtze/1m66uqJnr57o2ac3jI4cxgaljTh0+BBXuBLt32e9dRVZ&#13;&#10;EcmorWQlH26mxxQltLa2BnWWLF68mPf0UmXzunXreMEVAS+xXqpupkKrAQMGlHXr1u0WA+BpDIw/&#13;&#10;Zz/XiL0ugtKbaB07dpy2du3aHGLBQlsSyVPSun79Oi/IEsQ5KBQtz4LppJRnwQIIP8u4Qgo72+VF&#13;&#10;cEGNFQwkHQqiIWlgFTBVPZvnhmFDnB1nwdQvbMs+K6miADEM2B0LYnjv8Hr2+jr22syIy7AviIK8&#13;&#10;FEdQqC8mTRmPUUPHY8sWTejoboOWji62btWDhro21LW2Yo3CBkz8YzqU1m3C/l3bceHcWRw9eQJq&#13;&#10;W7Vw8uwZxloerblbWV2F6OQ45Obn/KvOp5r9SysZdS0rLkd2Wg7SkzKQlZGD6qoHTJzyua52PrAz&#13;&#10;94H/nRT43I6Dj8tt+DvaIPjmTWTGJXJN6KpKypGTFCKQHJcBq+OWMGKOx0xFhTHnFD7AoaKCRD4k&#13;&#10;HISr38BwNF0j0bHRiI6JhvkVc3Tv2QPTpv8FU3MzHDh0AF27d+OM14FdY7r6enwmr629Hb+ORHvx&#13;&#10;rFfQbq5PTEM+z1t7chF9t0K4+Sa7LmjADYWaCWyJ7RLrJSCmPC8tYrwEvKRo1b1798guXbqoDB8+&#13;&#10;/JeJEyc2EscHvsHWv39/mpj0yaRJk45rampKiQVTW9LJkyc5E7569SrXiabQCrUlyRdk1SXOIR+K&#13;&#10;fhYWnC8px95UDx5SJnWr6AbkbMkiynOwmLHbVYz5KsU5cAC+whhxQkU+sqpLEFKWCY2EG5wZL460&#13;&#10;wFoG0v6laX9rSrGL9OLFs5g8bjRGDx2DaZNmYIuqBvT0DGBgsANbdbZALS0AAABx8klEQVRBVVUH&#13;&#10;GhpbMWbEJAzpMxqaajow2KbPXt+G5SuWQ1NXD8YnTBB9P+KRf2tGbhZiEmkcXNW/54TYfxXV5aio&#13;&#10;qr9nNCs9FzesfeFkGQB7C3/4eyfg7g3Gkt2DUVxYjhIGwFnZlYiKyMZNOw+Y7dSD27a5MFKYhf6/&#13;&#10;dIC1jSNooiCBdHlpDSJCkhAdn/pGOXsKHW/V00W//v241jVNd9qzdw/atmvLW4lIB5u0midPm8o3&#13;&#10;tAIzE+35g25DtJvrGpwgP7VIqG4WamAIhKlIlSKFioqKPNxMAEyMl/K8pONMoEusl4qsGNhSdXMu&#13;&#10;A9vjjPkOYvZO7969RQASrVEjMzOzRj179uzPTqBU0iOlaUlHjhx5KFFJ4hzEgmvPDBZ2gbQ7FFjw&#13;&#10;85wZHFSazquXl0RfxaF0b5RKH58vpYKrS9nBWB1j8zAfTJXPFHam4iwKPS9jn0fgfCDtDpe0lC/0&#13;&#10;IoC6ZHoeg/v3xvKVqzF80FAsmL8CihtUoaKpA91tBti2VR9aWtuweo0S/po6B/PmKWDjJk0obVCD&#13;&#10;npYODh7Yj0UKipg6YTyiw0MfzYITY1BQ+O8W2FBxT0lpESqrKutDacZcyxATkQQfD/adh6YiI6UY&#13;&#10;ieyxv/NN+NvZ4O65I4g23QWP03thoKePjXuM0H/xPnz+bS8cPHEG1ZK/BzaYnnLBUpXDKK2seq2d&#13;&#10;PZ3r5MjJ2RcUFvARitQ6tGz5MuRT5SxbpPPbs1cvpDOnTtcLDacQq5pfPONtSFtRbeCtHW4WiqyI&#13;&#10;iBAxoeJV0msmpkuVzTQ6kL5foapZKLLq1atX+e+//+7auXPnGUOGDPmCfK6Xl5cIPKI9MNmgho/Z&#13;&#10;yaKvoqIi0dPT4+MKiQXTDu/KlStwdXXlO776WPCLaEuisPDV3DCsZCBK+VoKHzcEyqmw6n55Nq+i&#13;&#10;PpsZgJMZ92Cc7ouTmX6wyAmDR1EiEisL+ACHukQqs3OysGrFUvTr1gOTxk3AjJnzMH+BAjarakFV&#13;&#10;Qwdbt26Dgb4B9BkYa7HH8+Ytx6KFili9WhmbNmnAQNcAOrrb8Wvr3zF7KmM4sbH1s838HMQkxaGa&#13;&#10;gWINhcTYcePH6wX371CLFf1O6WMcmKT67yiGh6s7hnbshWljJ0JPTQknDmyD1uGzGKywH50W7Uar&#13;&#10;sZpo22k+7nncYj9cQZMa2CpFTmYW1msdw1lnD9RA+loCLzlmB0cHbFFT5tcFPw/ZJvSqpSWfXkP5&#13;&#10;3+MnT/DpRBcvX+IbVtH+myIrrjn+CO3m2uMChZoX8nkUDRS0myncTOyXWC/lfIXiKmK9tIYOHVrN&#13;&#10;GG9Mu3btdDp06PDDtGnT3pk6daoIOKL9f2M7tEa//PLLb2wXd1dDQ+NhWxIxYFokzkFtSYI4h3xB&#13;&#10;Fu0S5QuynlcumIymGxmk3OK9vWqJzoh7QoEOaa3VkPdXsv8nM2DUNNiKwYP646+/pmPewpWYu3A1&#13;&#10;5jKw1dLQhf6OHTAw2I5NSmpYvXI9ls5XgMJKJaxga90qZWzX281AXBFffP4lZv81jYFQRj1stAYJ&#13;&#10;KfHIivJHTpA7YtwdkOp/C7nBtyEpe7kUju7HJWH07LX4X6sJaD9BBSPXHcaIzYfRc942dBi2GR3G&#13;&#10;aKNdj9k4prYI1cUhkGaGQ5oTj5rEAFgaHsWETXvhF5fwSjv12t8dOXk639euX4duPbtDXVOdO3X5&#13;&#10;nzE1M+Nzek+ePiUC778EvLW1mx/HemtXN5NfEwiGEG6m6ubVq1dz5SqSBKW2ImK/VGBFwDty5MiH&#13;&#10;+s29e/cuZ/7UvFWrVr0ZI36PgbGY6xXt0cbO30bDhw9X27RpUzlV85E4B7FgCkWTQpabm9s/WLDQ&#13;&#10;liRIVAptSfK5YHkW/PSh6Aw+p3d5tCWOMxZbUvN8QpnExkpqKrnUJYW7b+bH8qlJe9M8oZHqBrWM&#13;&#10;W1Cx2I9li+di9RoGvvOXYPpf87BWUZkxYV1o6+hDRV2Hvb4Wiqs2Ye6clRg/ZhamTpyHRfPXQHXd&#13;&#10;Bgzu3Qdffv4Fzh03QXERFXbkIi01CXGxUSiS9XaWl+Qj9ZYZ0q0PI83qEEJP6SDW4TSqi3JeOgdn&#13;&#10;6eWF4Us18UubWeg2UgETNxsyBrwHncYoo+NwFXzffCLaNG0Nd7NtqIlxgDTWDVlWR7B6mTbaTtPA&#13;&#10;+sMXkVtU/Eo5dBpmb3TECJHsnOdpjvIyXDY3xdZtuli3YT2srK1w4dJFtG3XDtt37qgztC+pEduI&#13;&#10;/o1cr3yBVX1tRfVpNwttRYLgED2m6mYKNxMpIa1mUrKi3l5aFG4m4BXAl7HeEnbr0KNHD60mTZos&#13;&#10;bdas2c9sicAiWsPsyy+/pHD0r2yHd5fakgwMDLh2Ke38CIipzN6LOWBBnEOeBQu5YDqhhVywfCj6&#13;&#10;WQqyqqQ1uJwTwgGY+nhvFyU0eL7Rg3nBNXzsYKGknDHoXNwtToFdXiSOZ/hCJ9GF54epcItC3crx&#13;&#10;17Er5TZ/zbYkBverc2Blx5ytnjr2HtiFDUpKWLRsNQPkLVDerAXFtcqYOWsJ5sxZgSVLVmM7O2Za&#13;&#10;OluhoakNPS0V6KqrYxPbKWupqeCU8RGcO3kMRw/txb4dunC/4YAaWX9ncWosws7oIOCYMkKuHkJZ&#13;&#10;fiakL6HTzivMh+bpcxi1xgCdhq7FoDkq+GPDTgxbtx+9pm1Fm46r0fiTUej0awvsXj8V9ns2YdWU&#13;&#10;Reg+XQcd2eqhoIdTN26j+hXpa01MTsKf4/6E4oZ1SExK5MVUBLpLli2FlY0VY7ZL8XunjlzFavee&#13;&#10;Pfjl11/g7uEhIuJ/zHjraiuSV7GSbysi3yUwXaHIisLNVN1MI1uJ8RLYUk/vmjVrHrYVEeiSkhX1&#13;&#10;8zLWG8NYrkLnzp2bMFf6LhW3iiba09hbffv2nbl58+Z8KsiitiQTE5OHoWhnZ2c+SqsucY7HseBn&#13;&#10;CUVnVhVDL9kVS6IsoJboxMcV/j+WwcCWirByqsqQXFmAgJJU2ORF8F5fqqhWT3CGAgNbKsoipS2S&#13;&#10;vaRZwVQlTSMMoytyuPwl5YZJK7pG9rfGpSRi3oIZWDp/LrZu1cBG5Y1YrajEdsFKmDNjKWO+KzB9&#13;&#10;9jJoauth5649jAXtxj7DfQyMd2Pvrr28oG0ve6y3VQd6DJx1dXSgo6mKi2eOo7T4wb+jqCAXfu72&#13;&#10;iAm+i6K8TLzMkw3cA/wxV38fJm3ej98HKKBN70UYqaiLISv3oMs4TbTvqohf+yzBty3H4sd2k/Hr&#13;&#10;GBV0nauPrn9po9NcHYzbegBBsjzpy25RMdHo1LkThgwbgiPHjvAB9127dcPxE8f5RpOug27s8f5D&#13;&#10;B5DFHLqVrc3DqmbR/v08b11tRfWJacgXWAmslxb5N9LGJ5ZLWs0UZqYCKwLiv/76i7cTEfDSYqw3&#13;&#10;e9CgQRc7dOjQs1WrVu/Jht2IJtrTGTuZSKbys8mTJ1+hsAsVZAkzg4W2JJrqIcwMrs2ChbYk+Ypo&#13;&#10;eRb8LNKLXkVJWBdri+VRljiV5Y+c6lKkVRYhrDQL7oUJjCUHM6D1ZMDqyPuASZqSQteb4uyxI+UW&#13;&#10;LmQFwjE/GvcYA46vyOetTtUN4NLlFeXQ266Nbl26oHXLn/DzT83Qv18/BsKK2KSsCqXN6li5mjE9&#13;&#10;xS1Yw9b6jSpYu47ywRuwbp0y1m1SwcYNqtiqpQtNxoh36DJ2rKOBSxfOobzsgQhINXMkiTnZyCks&#13;&#10;+M8cGrHxmgYwU1J22nHmAsZsNsCIJdvRceR6fPNLPzTpOBLd5uig00RN9F29CwMU9qPDZB10XaSP&#13;&#10;HosM0HWaNtqM2YJmU7dgup4RUnJyXnonn5CYACXlzfjm22+xRVmZMeBc3mrWqnUrbNi4ged2Nypt&#13;&#10;5Od+XUbhaPmQtFQQ0hbtmcPNBL7y4ebHaTfXpWIlAC8BMaXWLCwseLiZwJZCziSmQQBMM3qFUDMB&#13;&#10;MGO9lQyAbzLGO6dZs2aft2/fnqR9RQAR7dns/fff57ng3r17j1ZQUMgQ2pJInEMAYRcXFz4zWBDn&#13;&#10;IBYstCXJi3PU7gt+VhCm8YJnMv0fhKIZk9VMdOZyldTrS/28dH9r0k0YpXvDOu8+/EvSEFeex9hz&#13;&#10;CWfG0qeswKX8nY3DVSxcPAvjxv+BJj98i8Zff44fm/+IIYMHYfDQoeg/YAgGDRyOfv2HoEevvmjb&#13;&#10;9jc0/eFHNGvaAj80/RFtW7fD8WPHkJQYi8T4aHbMoh9IE8r9TbkFeYiKj2LHquJFezBUV5SiRtYL&#13;&#10;XM0AorysBBnpKYzRBbLv6/FzZaMYMK0xPIThy7ai+0QNtB+kiCY/j8G3bUej4wQVdJmlif6bdqHn&#13;&#10;En10mKWDn2aoo/mELew1Vfy5bj80Ta4iPvPlGhyfypyy+VULPvCAzmOe/mDnbDE7h7fqbUXz5s25&#13;&#10;oEZGVgbfiJ49fw6Ozk7/KLqqbVnZWTh/6QK/Hkjj2fnmDVyztuLALtrTM16B9Qr9vHWFm2vneWsD&#13;&#10;r3x1s4ODA5/RS/28VGBFxVa0qJ9XUK+SFVlJ2W3AwIEDVRjrJbr7logaoj1Xa9myJd18MmfOnL3q&#13;&#10;jLGROAcpvdCQBlLHol0iTW8RZgY/SVvSs+SCyVIqC7GdsVldBrQH07wY6w2CW2Ec14zOqGK7XcZq&#13;&#10;CaifZ7sLXfh3/LxgYKCBI8aG2KymhPmLFmDazLnswhyPoUP/xF8zF2LlqnVYz9ju2vVboLBiLRYs&#13;&#10;WIKZs+dh1py5GDdmAlYsWgY/H696hTeoqjY6IQaZ2Zkv1omxVZSbiYz4MF4Ull9Em6V8Lh4RFBaA&#13;&#10;kGA/9l1VPu6T4BUShHnbdmHISn10m6CNziNV0LzlTPzw6xT8PFwRvy1UR7tFWui2cBvm6J+CoaUr&#13;&#10;vENikZaZh9Lyyoch/v/CkfPIDNvoCIIxpL9MhXbbtuuj34B+mDxlMlewEiwtPQ0zZs2AhpYGP04N&#13;&#10;iijIKqQvMADevnsHrtlawdvHGzZ2NtDW00FSchIHiMDgIH5tiPb4PG9DGG9dBVa1w83CfdK6P8Y2&#13;&#10;xqReNWPGDM58KfRM04qoh5faiSjUzABXym4zhw4derRXr16dPvvss/dsbW1FsBDtxYWiu3Xr1p2x&#13;&#10;4GBqOJefGUxV0bRjvHv37j8kKutiwc+7LYl+qqCmgs8PrmTMVPIv9ZWmpCVjy5aNUFHZDP2d27BZ&#13;&#10;RQ3rNm3BSkUlKCqpYuNmdfZYDcoautAz2Am9bTuxe9c+7N13ELq6BlBT1oKujh50NNXgesOBbUjq&#13;&#10;Zpn5RQWIjI1sAAA+QWiZO64q/juLigtRKFv5BbkoKy/lPcHC91EtqUZgKI2hDHrs30CRActbbpio&#13;&#10;tR2DGAi3HaOEpp1WoEnnpeg6aQMUdhzHRbe7CI1PRXFZBQ+zvwxGgxCWK6zgYHrU5CgioyIxgcQT&#13;&#10;/hiN0+fOQGurNq96lgdGOj68irak7lnO9FxhUSEPz/PjyM7z0PAw+Pj5IjcvDxramtizfy8/vnQd&#13;&#10;XLG0wL4DhgiPvA97JwcOJKI1vMjqaduKhOpm8lvU2UEhZiqwEliv0FZErJfUq2g+L1tFw4YNu9G9&#13;&#10;e/dRbdu2/VhkvaK9cHv77bfp5l12Iu7YvHlzNelECzODT5w48XBmMA2bFnLBxIKpAIVOcPmZwfVV&#13;&#10;REtfoVwYOU4re0usXbcGazZsxAJeCb0Rm7aoYaOqOlZvVIHCOmVsYkCrRXKVWnpQ19wGdRUdbGKv&#13;&#10;bWbMWENdh4GxPvS3asHFyQ5lJXW348Qkx/GRhc8SYqbxQxIGugSwRQzUc/OyOODSoIiKqopHsk+a&#13;&#10;WXwv2JdtrELZd1X9mPx4BY5eu4aRm3QxW+MwNPebw+KGPyITU9n3/fKAisBGq9gxCQ4NQYeOHfDR&#13;&#10;xx9xuUjaJFKa5X9ff4WZs2fhkull6G834JOKGjoGkM5pDy8PBAQH8vOa5CaPMHAPDApEUmISklOS&#13;&#10;2cbNgI+wpNeL2DXhF3BP7At+TJ73USpWtduK6ptWJISb6TFF60jTQFtbm7cUUciZKpvlVawo1EzA&#13;&#10;yxhvDbsN7tev37ofmb377rtvMeYrgoNo/441bdq0UfPmzbssX748QmhLInEOAmFqTbKysuJtSfIS&#13;&#10;lVSQJS9R+ahpSdJXrBglvygXx88cYqC7BWsZ412zXhkr1m6GguJmrN2kyhnwOsUtUFLWZIxnG5S2&#13;&#10;aGH9RjV2q4H17Pkt7D2627bDQF8fBnracL/tzBzL/2eZRaXFCIsOR8UTsqJqCeUrGbstykdo4B2E&#13;&#10;BXujiD0mEK7koNtwBkq9rv5BvoiNjXhsYVZBcRF870chNSefh9FfBrYknFt0S+Ixh4wOsQ2RBtQZ&#13;&#10;6/W95wenG84YMWokpv01DSmpKRwg9+zbg+Url0NFXRUXL1/kIeiGpEuE30shz2t2VrgX4A/vu3dx&#13;&#10;4sxJXHd25NeL/XUHeHrfwUWzy/xaEK1hed5HtRXJTyuq3c9bO9xMt6RiRSNXKbxMRVV0S+BLeV4K&#13;&#10;N1OoWahwZoy3ZNCgQSc7d+7ck4jIN998IwKCaP++vfPOO+8OGDBg+5YtW6po10gnsCDOcfHiRV6Q&#13;&#10;RXmUR4lz1B7U8DzEOf4r87p3C9p6DFBVVKGoqoF1KppQVGGPt2hinZIGY8gqWKOoDGXGfFVUtbCF&#13;&#10;va6iqgOlTerYutUAhnsMcWj/fmxlx1Jl8yaE16EVTcclPjURyWnJdToorlhNhVSMnVIVdXFxIQoY&#13;&#10;6OYW5PBVzJ7zC/KG9dVjKMp/+nwybQR8/L0QnxDFfl/NC3e8/Jx4wvOBfo6q1KNjY3DMxBjrNq7H&#13;&#10;shXLeOtcBnPGdC6u37gBBw+zjZOyEpr//BNG/TGaF0fddHNFtx7d0atfb2jr6nD9Zp4+ycn+f+cl&#13;&#10;MWfalMgLatB7YqmAx/E6LK5dRSJz8gTuKppqPGdMoWfK89rY2+LYcRO2ESpjm6OiV6YH+r8A3/qA&#13;&#10;t662oobkeYkMEEGgqB3leYnlEvBSnpfCzTSjl5SrBNbLbsuHDBlynQHvTEY+GrMlgoBo/53du3ev&#13;&#10;UbNmzVrOmDHDl3LBVClIc0ypIppAWJgZTOIc8rngx0lUvqosuLS8BJYOptDU14aytg42a2pjo7o2&#13;&#10;NrC1WUMXKhp62MjAWFVVG3q6Bgx09bGRMeXlixWxcPEqTJk+D7179EHbVh3RqUM/Hp4Oux/x/5hW&#13;&#10;UWkJwqPvs2NWzKui8/Ky2WYmnd9SSDm/MBdZeVnIZouGOZQyllvFAEw4nuXsZ3zu3UZkuO8zgSex&#13;&#10;2xgGwM8zJ/2PcDf7O1Mz0uDh5clDvkGMrT6JkQDG+k0bMG/RfLb5WQstHW0sXrIY7X77DSNHj+Ih&#13;&#10;4NS0VK5QpbRlM1es+rVlS8ydP5dXN4eGhcLc4gri4uPrPRfp/LW/bg8nF2ceOiYjEHBgrPbshbPw&#13;&#10;unsHZhbm0NTRwv2I+7h6zZIPYqDw9V2/u3Bwuo48BhZSsf2oQUVW8uBbX1tRfeFm2nAJvocIAfkn&#13;&#10;ZWVlDrzUVkSMl4CYxDQoz0ugSwDMGG81A9+gPn36rG/Tpg31E73l6uoqAoBo/6199dVXPCU8ePDg&#13;&#10;OYqKiqXEgoWZwRSGpqpoYsHUvP44iUohF1ybBb9qlsmA8PilY9Ddowt1/a3QYJsSVS1dBrwaUFDc&#13;&#10;goUrVmP6tDkYO2oyBvYfgW69RzKmNQZde4zEoPHT0bZzT3z+8f/Q4dd+6NCyF0aPmoLzl8zZcfp7&#13;&#10;5CKFi+NTEpCYHM82NZEwNT8B11vXkJAcjdz8XAbQRQxkyx8Z8s1lwHz3nifyc7OezUHKGPfzMgLz&#13;&#10;qLhYWDvaQ1NPB6OnjkfLHl3w3kcfMMc4l7Oahprhwf34+pvG2L13zz/6Q+0c7PDtd99iFztXqeWH&#13;&#10;FKoWLV4Eg53bsWLVShge2P8QTB8HDpfMLjGQNkdsfBxuedyGj58PbyHbpMwA/fLFhzlges8ew738&#13;&#10;nCfQJfb7qp7j/3a4ub75vHWNCXxcnpd8D4WbSc+ehiQQ2AptRQTC1M9LYWaazUshZ7YyBgwYcKRD&#13;&#10;hw6dydd9+umnouMX7eUxGtTw/fff/zB9+nQbalIXZgZTbov6gmlaErHgoKCgf1Wi8r8s6ElIjUNA&#13;&#10;mC+u33LCpl3bMHb2IvQZNgW9hv7JV5fBo/BL5/5o0ux3tG7TC127jUSXHn9g0IgpmLJgJVo0b4Nv&#13;&#10;v/wJbVp0Q+ufO6NDuz5Yt1YZwcFh7JjUPMzDRsZFIi0jFZEx4Qx4s544ahCXnICQcP/HFlO98PAy&#13;&#10;+/3xSYkwZexwjaYq+g8dhG+a/YBG77yNt5s1xg89O6BJl9b4tEljHD19ssG5ZArzzps/H7369Ibv&#13;&#10;vXsPn6fK5t/a/wZ1dr5SaPnchXNQ01TH+YsX+OP6/s6y8vJ/hJnpuzY6ehgq6ipwve3Gc7lUJX3X&#13;&#10;1wcBjF3rbNPlalg8WsAAwo29Jzcv9+HPilZ3cVVdk4oeJ6RRX7hZUOKjRfoE1K1BYwIpt0ttRTQq&#13;&#10;kICYws0EvkOGDBEqnCsZ8Lp37dp1OgPdz9mfJzp70V5OYyyXxDnGs11kCg1q2LVrF++fIxYstCXJ&#13;&#10;i3PItyXRTrU+cY5XNRf8d8VwJe6EB2Dz3h0YMHkO+kyejWEzl2Igux00fgY6dBuGn37qysCgH37v&#13;&#10;NgSdOrGL/8+56Dd8Mr777Ad8/2Vz/NS0A9o27YLm37dB/x7DYLhrP2KiY1DNnFIGY69JaUlPr6PN&#13;&#10;gC84MhgJSdEvPI/7z6rgal4FTUz3NAO9ufPm4PeOv6Pxd9/h7U8/RqPPPkOj997hANyoyTd4r2Uz&#13;&#10;fNS+Bb7s+gva9uvCQ8sNNQLb9h3aY9ac2Uhm5xsB4/QZM3hokULQQkSBzjnJY/KvljZWcLzh9PB9&#13;&#10;dF7S561YvRLWNtYcKHzv+WKzymbExMbiGnv/BdOL/FwWQFcMNT9681q7slme9coXWD1uPq+8mAZt&#13;&#10;/KkmhULMBLQEwHSf8r1U2Uzh5mHDhtGIQFKxqmYgHNqzZ0/Fpk2bkujBO++9957o5EV7ee3jj6n9&#13;&#10;rdFHM2bMOKKiogJSyKKZwcSCCYDNzMw4C5aXqBTEOeQlKmu3JQl9wa8yW6AQbWZBFrafMEbfyXMx&#13;&#10;bq4Cxi5YjmFT5qHfsIno0LYfY7zd0a7tEPzWcRi6dR+BUVPno0Pnfvih8S9o+nVLfPf1T2j6VSt8&#13;&#10;8/H3aPzZV+jTuTtMjh5DeVk5L8gqeobK2aLyUsaEY9lx/nfEHgiAwgJ9oae+Hr1HDcen33yD9z//&#13;&#10;BI0+ehdvffw+A+CP8GXrX/AFrR+b4stPP8GHX3+Bd39qivcbf4q3v/gII8aO5pGThh5/C8asv/v+&#13;&#10;OwwcPBDTZvwFDS1NHgJ+EvUzykf7+vli7QZFhIWH/eM1yhWraqrx3mDqqb5mfQ1Wttb8/KX+3xqp&#13;&#10;yHafNNxcX1tRXbrNtacVCdE18jFOTk5QVVXllc0kpkG9vQTABLwMbHm4mYqsBg8eLGXMN61///5H&#13;&#10;f/nll05ffvnle7IUm2iivfz266+/NmrduvXAFStWJFBBFuVYKNxDeWDeamFvzyuiHyfOIbBgeXGO&#13;&#10;14E5ZObnYdP2Heg7djqmL1+HPxgI9x01E/2GTEXLVj3RvEV3tGw3EC1/74de/f5En34T0eLnbvjh&#13;&#10;h7Zo/G1zfPV5E3z+8bf47quf0fSb5mjZ8jecOnkGuYV5SGAgLHmG6lkp8K8e37AgBmSzx2LsmMFo&#13;&#10;1/U3tOzzO37o9Rs+6fgrPvq1CT76vjF+7fYbNFb8hVPrF2Db7D8wuUdbfPMNA+Lv/ocPP/6Iz9at&#13;&#10;aKAsJ4HgmXNnceToEd4+9KTj/yhKY+tgx9mvrr4e1q5X5LrP8szNkoEu9fbSuUufT4Ahst2GF1jV&#13;&#10;7uet3VYkX9lcO88rtBIJG3q6JR0C8kGU16Uiq6VLl/J+XurvpVAz5XfliqxKGPu17dChw0QGuh/S&#13;&#10;mMBWrVqJTl20V8s+YMZObCM1NTUJsWBhZjCV+ZOyDBU/PEqiUmDBtSUqX5dilaCYcExetgJDJi3A&#13;&#10;XxuUMWzaIvQcOBntegxGs1+74KcWnfFT215o3aIfOv8+Ej+37oPPPmuKLygU/WNXfPt1O3z9fWsG&#13;&#10;1F0Za26Ltm3b45arG7Lzch7mFl8FI2cbH+oDBxN9bFkxGzNmTsSfM8bgtyE98F3XtmjS/leMYPcv&#13;&#10;ay1BvvlOlFofQvRZPShPHsg2Ie9TMg4/NPmBh31fZCiUjBiY8XFjXLWy5BONqGKZWpr27TfkwCAY&#13;&#10;qVwlJic2eFMgAm/94WYCXqGtqHaBVX3hZmFoAhV8CvKRNK2IVKw2bNjARTUmTZokFFYJud5KduvX&#13;&#10;tWvXNSSmoaGhITpx0V5dYzvSRu3bt2+1ZMmSAKqIFtqSKAxNBVkkznHnzh0ufvAmtCX9P8culeCK&#13;&#10;sy36T5yFycuZU9iogj7DJ6Nt5yFo02EQfm7ZA81bdkNTBsTNW3RCx37D8O3P7fDWW+/iu2a/oMfA&#13;&#10;P/H1Ny3xv29/Qauf2+N/X36LPj36Iiw0BBk5mS9+UMNzNBIGibl3A64ndLFTYz2WLZ6J6fMmYeK8&#13;&#10;vzBu8ijs11wCq/2b4HtMFV771sPTWBNrR/TAJzw3/C4H4QGDB/Ee3+dWDMaAgOb6Eps9ceokzK9e&#13;&#10;4UIcOnpbuUazwNaon3fBkoUIux8moukzMN76hDRoyQNvXXne2kMTaENvamqKdevW8bGAxHapwIpu&#13;&#10;p06dysU0KNQsFFkx1hvbt2/fzR07dmzDWO+7jAmLDly0V9tIHYuKFtjJvWLjxo2VxIJpaDUxYAJg&#13;&#10;Cke7urpyicraLPhRueBXtSK6LiMhDM0DezHkr4VYpKyNsQtXol3PofilfV906DkS3zVphe+btEeT&#13;&#10;5h3QvksfrNRQR/cRQ/DeB++jXa9+aN2xF9597wt88GUz/PD9z/itzW/Yv8+QV+i+SuyLBmLkZiQi&#13;&#10;3/0yIq4dhcGWdVi8YC4WrFqAWdNGwWbvKmQ4GSHaaj/und8Ou+3rsG3iEHT+/mt8/OGHbFPyFt55&#13;&#10;7z2s2biRV4Q/LSDQ+cWZbkU579c9bHIUd7zv8FC1wa4dMD5hwqM2FHomFmzv6MDfFxsfzwU4RHu6&#13;&#10;PG9DhDQa0lZE/oNaHSntReFlqmxWVFTkDJjyvpTnpVAzgS4VWQ0ePDirT58+VxhRGNi/f/93evTo&#13;&#10;ITpu0V4foxO6ZcuWzWfPnn2TJCrlxTmoKpqa32lmsDwLFtqS5Fnw65oL5kU7cfcxb5MSZq5RxoIt&#13;&#10;Wug3/i80ad0JLdr3RvO23fC/T1rg269bMYb7CxatZiwwPBRjJo/HZ181xqiZczFh6nRsUdPiusQB&#13;&#10;AYHsmGW/lMdFUlXJ5TQrSwpQXlrEvstSVJWX0AsPnHJZIRDiguoge/hc2IdtSmswdeJojB07EOe3&#13;&#10;LkCZ1wlUh9gjx/kk4k3UkXR5B2xUl2JQt/Z498vP0OjTT3kR1wUGiE8KBqSERUzW444n/AP9efsR&#13;&#10;tRRR/64wNCGbOX91bU0uBEJFW+6e7lxKMi8/T0TUZyywqq+tqD7glW8rEu6THyHdAcrvUlsRgS4V&#13;&#10;WFHomYYm0LQiBrIcfNkqZcTAoVOnTjM///zz/zUShyaI9jobO+FnMBacSSyY2pJI/k+YlkQFWZSr&#13;&#10;oR7JhkpUvk4gTH2vFs62mKO0GQtVNfHH4lXoPOQPfP6/7/Btq8744NNm+PCDz/HFV83Qe/AoxCUk&#13;&#10;IyzyPs5dPI/A0DBkseMjqa5+mb0uypNjkHvLCvl+N5B50wzxN0wRZn8a0XYmSLhpipyYQFQW50Ia&#13;&#10;dhsIsEW59xX4ndmBI5sWY9H44Zg/YyzO6CxGpstxlLqcQtAuBXgfU8cppUXo06UtPv7xW7z1yYdo&#13;&#10;9PG76NS7BwJCG66SRdECUq6iRUMP1q5fC5PjJnyakcFOA76xEXLAUdHR8A8KEAuqnhB062O8tYG3&#13;&#10;LiGN+vK8tOg5ikgcP36cy0USy6VboZ+XgFeQjiQxjdGjR0vYfV/Geje3bdv2J9Ezi/baW5MmTejm&#13;&#10;s7lz556jFgBBnIPAl1gwtSXRoAaSqKxPnIMuRvlQtPy4wtchFJ1blIdDF09guZYGhs1bgk4jJuDb&#13;&#10;Zi3QtmMnzFyyAjp622Dn6ITwyEjGyEpfrQ1GfjayLIyRdFQHaRd2IefqIaSb70PMGT1EntRByFFl&#13;&#10;BBzdgmDTHci9zdirvwNw7xqq75gi/8ZpBJ3Qhe0uJVzbroikq7sh8TJDoZsZAo5oQf/PfhjyWyt8&#13;&#10;1ewbvNXsf3jr+y95vzDNYG4oM6VziIrWqA+YRv+RXjNJUV53fKBQZXhoP1ezEu3Z8rwNEdIQGO/j&#13;&#10;+nnJL1C0jPK81EpELJcYr4KCAs/zUt6XGC9VNcv0myVDhw5NHzBgwM7evXu3eeuttz4QPbNob4yR&#13;&#10;QlanTp3Gsp1pGoWiaaQbVScSCyYQvn79OhfneBIW/CoPaqjLEjMScezKGegdMsLB0+fh4OKC+Lg4&#13;&#10;DriV7N/6Kv4bayrLUeJ5HcWWx1FifwZljudQ7nweZa6mKLtjw24tUGR7EpmmuxFzfDNSrY1Q5Xsd&#13;&#10;VZ5XIPU0AxgTRrAdagJtUR3uhJpYFyDCCYm2Z+FxSA0eG6difM/f8fGvP6JR48/w1scf8YKsjz/+&#13;&#10;GIcPGzVYUCSdnWNUXOV6y5UXXu3aswsmJ0weFgMJs35Fe4Lvvo6WovqENB7VViTkeYXaEAJeGxsb&#13;&#10;qKmp8ZYiyvUS412+fDkHXhLSkE0polCzlIFvFgPei8wHDf38888/8vT0pMExolMW7c2yDz744JPx&#13;&#10;48df1tDQkNLMYBLnoIIsAmDaybq5uf1DopIKKmqzYPlxhfLiHK9LSLCkrBhVkqrX499DlcSJUSi3&#13;&#10;NkbacR3EGWkg2/wg0k33I9HhLFI8rFBy1w5SP3uUOZ1mzxsg/do+VAc6o8TdAiUu5yF1v8RA2ALw&#13;&#10;sQRCHIF4N0ginHHZQBUjBnXHpK6t0JjUst57F43eeouDr7Datm2DO3e9G3bcS0t4URWNBbxieRUh&#13;&#10;4aGorK4SQ83PKdws9PMKLUW1hTQExlsX8AobceqQoNZFGnVKYWbq6aVJRcR66T4BL7HeQYMGcfCl&#13;&#10;ft4RI0a49erVa9Z333332bffftuIlmiivbHWrl27/myn+lCcw8jIiFdE07Kzs+NtScSChYIsQbtV&#13;&#10;XpxDaEsScsGvS1vSa2cFOah2MUPKsY24sWQwLKYPg/3yidCfNAzjhg/CyK6/YfqgHjBaOxu55oYo&#13;&#10;uLIPWeY7UOxhDkmoK3JuXETRzYsMhC8CXowNMxaMKBcU3bOB+txp+PTTT/8BuMJ6662/70+cOAEF&#13;&#10;DQxFE1gkp6bwEYOiPX1x1bNWNgtCGsK1T4+9vb25r6A+XgJbKq6igQlUbCWMCaQ8L1U2jxo1Sjp4&#13;&#10;8OC4/v37b27RosUvVGAlqliJ9sZb27Zt6eZ9drFobdmypUYQ5yAWTKFoygVTCwG1JRELfhPbkh7p&#13;&#10;5ChfSTrFNcy5SV/uObE0q7c6JgDJB9fBac04WKksgeHSORjd7ld0+fYbDP7lJ/zVpSMmdukE9ZkT&#13;&#10;kGV/GrhjhbLrx5F4aRdyb11B1T1H5LhcROmNM8Ct84wFXwUibqD8niX2z52Ipp9+go/efRtfMfb7&#13;&#10;7vvv4q0P30Pb5o0xpuP3+Oy9B2z4gw8/hL7h3mdSBhPt6RlvQ6QjCXhrD0wQIl/UHUG1IpTnpYIq&#13;&#10;Al5ivZTnpcfCmEACXsZ4pWxl9evXb3/Hjh37MLb7kawVUjTRRCMbM2ZMo86dO7edP39+kDAtiXa2&#13;&#10;dJERCNva2nIWTBKVBMCPk6h81ccVPrZAiMFuSU0lMqqK4VucAtPsYOxMuY2ruWGofok0hcn5llIF&#13;&#10;a14uctlGKSYkGAEWpxF+cR8iXJ2RERWLGFcnOBpuR/TpQyi0OIIKh1MoZ2y3xN8OVd5WkNy2QJHT&#13;&#10;GcSZ7oLn3g3I8mLPRdxGnssllN88Bynlg+9Zs2WFXAtDWKyfj33Th+PEogno27U93v/+K/zarQ0G&#13;&#10;d/8ZHzNAbvTeB2j0/jvo+ns7hPh5iWj5AgusHiWkUVvBqnaBFQGtALyCEh5d91evXgXbqPM8L/Xz&#13;&#10;EuhSuJkYL2k3C6yXgHfkyJF5AwcOtG3fvv2Y77///qM+ffqIzlY00erIA9PNe+zCUWa72iqalrR3&#13;&#10;717eRkBhaALhmzdv1inOUVui8nVkwcRyS2qqkFJVhNDSDFjmhGNn8i1sirOHQowVVsRcw/xIc6xi&#13;&#10;972Lk/+7v5Md5xLGZjKY04wPD0OYjw/8XG7A19kR933vIo4BcFpMLKqZE2Z0GCguRE2AK0rd7VBk&#13;&#10;fwbRJrrw3r0BlhpLsH3pJOgsmgj9BeOhNHU4Fo/ujbEdfoLC9D8Q6WeP6nBX5DufQ4nLaVTfZkz4&#13;&#10;rgWkty+hwukkShyOotDJBFum/YlPP/gIH374Ad569z00/v47/NTud3z+448Y1fFHmOotQ0Vxjoia&#13;&#10;z5H1NmRYQl0jAmvneQl4adFj6n5wdHQE+QWazUvhZlKzogIrekw5XpKQpOIqUrEaNGiQhN2/1bt3&#13;&#10;73nfffdd4x9++IHU90RHK5po9Vnr1q0bsQvlV7arvUksmIoqSJyDirFoWVhY8Kb60NDQOiUq6SKu&#13;&#10;XZAl3xf8KoGwALjxFXnwLkrCtbz72JXiDsU4W6xkYLs21gYaic44meHHX79floW9qR6YF2EOvSRX&#13;&#10;ZFWX/Gt/azlzqmkJ8Qi9exd3mZP0srWBu5Ul/JycGOCGIJ19R/nMuVbLxu09+KFKSEsZCFdXoSYv&#13;&#10;E6UxQShJCsfVI3vRv+0v+PrTDx7mbN9i671Gb+Ftdvv+22/j/ffew8ghvRFw0xQVAfbIcjiBDPtj&#13;&#10;yL9ugkLnEyh2OYXCG6eQ53wMQcfVoDt9FOb264KZg7tCd95I7Jo9HEv7tYXuxA6w1RmP9EB72jmI&#13;&#10;CPocqpoFxiv08tbHeGvP5hXCzfLAK+R8aWACCWlQVTP18AqMl6YWEeulcDOFmmkx9lvDmG9w//79&#13;&#10;tVu2bNlO9KqiifYEtmzZskY9e/acs3HjxhzSiaYLj8Q5aE4nMWFqS6orF1zXoAa64GsPangZC7Ie&#13;&#10;5HClqJBKkF5VzBhsEi5mB2F7shtWx1hjYbQF1sbZQC/ZFScz/eBSwDYeDJjzq8tRKQccBMIbGSOe&#13;&#10;H3mF/3zlC84HV1VWID0pAUEet+HNvhcve3tE+PoiJy0VRWwjVFGX9CMJg5CsY3kFB2HU2hTRd2ey&#13;&#10;axd6ff8DRnzRHGO/a4dh37bC5F+7YNKvnTH8+9b45f1P8MmHH2JA7y4M5M+iMtCKAbAxEm0OI97q&#13;&#10;EOItDyDBYh8SzA2QabsDOTY7kHJlG7IcDyHbdjciTm9B0L5FCDdWQNRlVaTY70RlTpyIpM+pwEqe&#13;&#10;8dZVYPW4yma6T4uuc2Nj44eqVdTPS/N5qeCKQs3jx4/nE4uEAquRI0em9OvXT5f5j44tWrT4QF9f&#13;&#10;X3Sooon2JPYWoz0ffPDB/yZNmmRHM4P19PS4OAdJVFIY2tzcnLNgQZxDPhdMF/KjWPDLVBFdzcCx&#13;&#10;WFKJtMoi+BWnwDw3FHsYgyUAXRh1BStiLLGNAe75rEC4FyUywM1HGWPElN+t719AIG6bF4mlkZZY&#13;&#10;EW0Fn5KU5+psq/+hacweV1WgOC8XZWyzU0WtX+w4S+uKMtAxl8rtNqRyz1MYWlLzYAnAzj7L5vQp&#13;&#10;TGrVDtObdcTy34dgUedBWNxhAOZ2GoShv3RA12bN8elHn2Dc0P4IczuP8rumyHA4xkD4CBKsjJBs&#13;&#10;bYR0u0PIdzJChdsxVLkeQ5nLERQ5HUSxkyFKbxqi3P0Iym8Zo8DWAMW3TRgjzxVR9RlyvLXBV57x&#13;&#10;1jWbt3aBlVDZTNc2jSil8DJVM1NxFYWbSUqSBiZMnjyZy0YKSlaU5x00aJBZly5dRv72228fsCU6&#13;&#10;UtFEexb7/fffh7HdbgqxYEGcQ8gFU1vS3bt3H+aCSZxDYMG1xTlelnGFhDkFknIOpD4McC9kBcGA&#13;&#10;MVylOAesYix3ZYwVVBMccYoxXNfCOESX56CIAfSTbhfy2e/Yl+qJBZHm0E5yQXp18XNiu5WIiw5F&#13;&#10;YX72/wdXAs8aGYgSqy0pRU1OBiSZKagqzEJVST5qSgtRWZSHKnZbVVEOCQlY8J9lLJ3uV/1TMpMk&#13;&#10;NB3MTTGufWeM+vJnzP65J/5q2Quz2g/A/N5jMKX7CMweNgGj2vfGpBFD4HhxN1KuGyPJ9iAirQ4g&#13;&#10;8tohxFofRortYeQ6HWWgexj59oZINdVGpqkaskxVkH1tK/KuG6LC2xSVAdaoyUsS0bWBlc219Zrr&#13;&#10;aylqCPDStUvXLfX4X758mbcRUXEVhZypypmAl8YEEuMViqwIfBnzrWDM17Nbt24rmzdv/vkvv/zS&#13;&#10;iN0Xnadooj2L9ezZs9GXX375Advp7lRXV5cSC96/fz/PA9OkJApH1xbnEHLBtSUqhUEN8gVZ/wYL&#13;&#10;pt9QIa1GYmUB7jLAtcwNh37SLayOseFguyHODluTbuJ0lj88GcONYoCbXVWKqueQi7xfno1N8Q5Y&#13;&#10;FGWBM+zzy6XPrgdNTjc1ORb3Az2QnZ7MgDiPHctqWUi58sEtgXAJA/wgb9S4WaPqphlyHU/h/lUG&#13;&#10;ipf2IPqsLuKMVVHkZYuSEF+UJ0SiNCMRFaXF9VRQV8PDyRETu/REn4++x+xWfbGg0xAs7fsnNk5c&#13;&#10;DOWJC7Bh/Cz0b9Mdv7Vrg3Wq63DpqD6uHtkKG+NtcDxugBsn9HH7tD58Tmsj+ORmJF/biYLbZ1ES&#13;&#10;7ITy5BBUZCc8GPZQIxHzwE8Yaq4NvHW1FNUnHSkALz1P1y9VNrNrnRdUEfASCJOKFVU6E/AKbJeY&#13;&#10;L7uVMvD16dWr14Y2zJjLEOWrRBPteRpjv426d+/edcmSJbHUF0ziHBSWIgAW2pLqkqikMJbAgmu3&#13;&#10;JckXZD3XIhQKzzLnXVZTjdSqIngxQDXPCYVhqhfWMaBdyICQKpV1GOCaZPjCtSAOyZXMSUkqHgu4&#13;&#10;Uv7fE/497Cfs8iOxKNKC55DvFD8vZleDhJgg2JsZISbMj2EW28wQg+UhZtlfWVEGeDsDTpchDXBB&#13;&#10;paspos/p47rSJDjO6gnbuUMReXIPqv1cIfG0RZ6lEUIu7ERG3P1//julD9g1Of9QP19MHzgYPT77&#13;&#10;FjN/7YMF3UZh6aDJbE3Ckp6jMa/3KPRp0wUf/9gWHSbPwFptXWhv34nd+w/C+PhxtmG7hJt2Voi5&#13;&#10;54qS3FRIKktRzc4BCqhXyy3KmFfxf6VotUPNj2O8dJ3VZryPAl7aKNMtVTbv2LGDF1QR+BLw0phA&#13;&#10;+UlFtCjPy8C3hvK8ffr0OdCB2f/+9793pk6dKjpL0UR73vbFF1/QzUfjxo3TI3EOYsEkznHy5MmH&#13;&#10;TJhYcGBgYIMGNdRWx3peIEw4EVKWyUPK+xngaiQ4Y1m0JZZHX4NWogtOZfrjen40L5AqrqnkgPso&#13;&#10;QCUhjZzqUsRW5MGvJJWBdSxuFcYjgrHa3OoynudtiFEFNYWi50aYQTvpBt8YPLtDJmcsQWykHzxv&#13;&#10;WiA5JhzFBXlySV3Z+/IyIfW0B7zYCmBA622HtEt74a4yG5eXjcbueVNx8/wplAbdYmzZBZmXdyLg&#13;&#10;hDYyYsMehKYJ1CtlYWnZvzeVbbCWTp6C7l82wV/Nu2FBh0FY2GkEprfuj/ndhuGv3/qi61e/otuo&#13;&#10;iThqaYM7ASG4ExqJoNhkxGTlI6+iih2TGuRTKoAtxnlBRyRXtuhfkcVWiux1qQi8dYpo1DWlSADe&#13;&#10;uiqbawOvUNns4eHBW4qonYgmFSkpKfEiK7bh5nleAl+a0UvMl+QjGQin9O/f/1inTp36t2zZ8sNG&#13;&#10;4phA0UR74XngRj///HObFStWuNGgBmLBhw8f5rlgEuigtiRBnIPakp6UBT+vUPTtogQsjrqK5VGW&#13;&#10;UI93hnN+DCIZYOZJyhvMpgiWYxjomueE8DYiajNaFmPJPteC54iV4q/DIMUNzoWxvHirIRbBQ9H2&#13;&#10;PB98NivguahkUZFVVXUFvG/bwcniKApyM1FNAyHkFKV4VXdeNmp8bwI+jA0H34aUgXCezWEEG63D&#13;&#10;kfmjob5+A5yvnkPWbXP2PlsUOpxEyAk9RLjaoLKo8P9VR5ORkIfqyhXo3fhHTPzuN4xp3ArKc1fB&#13;&#10;2vo6zp4whcXJSwgICkdqadlDoCVwzZYBa4JsUTwgWbYSZUu4L7yn8A3P8cr38jYkx1uXiIbQUkTp&#13;&#10;IQGISTry4MGDXLOZCqyo0IpCzQS8FG6mliKqbCbgpTVkyJCiwYMHO3Tu3HlCq1at3pOp5okmmmj/&#13;&#10;hm3YsKHRqFGjpm/evDmLQtF79uzhEpXEgGk5Ozvj3r17D/uCiQULO21iwfLiHPK54OcJwtQ+dC4r&#13;&#10;ECsY690c7wCv4qQnZlA+xalQTXDioWoC3B3Jt3GegebBtDu8MnpDrC0X2aD88YXsIJTWPH4KD6ll&#13;&#10;2edHYRnbGCyPuoY7gkCHtFY18lM4acrP+njawumqCdIZc60oK62dwIU09C7gYctY7m3g3k1U3zJH&#13;&#10;zrWDCDVWxvUDarhg4wb7a5ZIsz6IslsXkHRuG1z2rENEkDuKy3JQXlHIPqbiH39oLvtOtysro/e3&#13;&#10;LaAwYx5CouNQzp6n307bEnp3iQx882TgmyFb6TKWmyUD3Fi2otgKZx8fRothfjhbgWwvEczId6n0&#13;&#10;zWK8deV4n5TxyrcUyddl0DVK1y2FmKmXl9gusV4qsCLgpcIqAl5hTCBjv9UMeP0Y8K5jwPujyHhF&#13;&#10;E+0/ss8+++yTOXPm3CAWTBKVJM5BDJiY8JUrV/jMYHkWXFuiUmhLqs2Cn2dBVmZVCbQTXbCCAR3l&#13;&#10;elMrGx7yjavIhzID37UMeNfE2PB2JAoZV8lalWzy7mN9nB22MBa8IdYey2Ouwa0oHjUNQFDKMxum&#13;&#10;eWFBhDnUE52RUvl8uF1NTTVKivJx+/p5BN6x5T3B/7DKMoZk7sCtq6hxNYXUjcYI2qDq9lXk2xkh&#13;&#10;zHwfnJzdcfNuJG6YmiDk1GbEmRrA++AGuFzYg8SUUKSylZUVg+LSbEik1Q++K7aKmON3YhuviORU&#13;&#10;FMsANUe2smWsN1+26F9LAF0mA+Yy2eNS2eMi2XsIrNPouyBQZr8mhIFwfM2D3PCbxHYbmuN9VC8v&#13;&#10;XX9Cnpeuy1OnTv1jNi/18lKel0YEUksRFVnRmMCBAwfSLSlY+QwaNGh5jx49Wr799tvvix5QNNH+&#13;&#10;W3uL7YTnMDacT3kjEucQZgZTRTQVctAOu3YuuDYLJidSFwt+PrlgKS92WseYKjHhU09QfUwhbApf&#13;&#10;K3OAteMAHlmWzYcr0PItScG6OFtsZK+pxjtyJryLgXRJTcNm0UaW5/Cq6IWRVBUd+HwEOmQbl+Ki&#13;&#10;PHg6n0fs/Tv/nLFbxqDt3g1IGestdDiBLBtj5NscQ5HzWeQ6HEOY2W44XjTBrhvB+NWyCGuOXkT0&#13;&#10;ifW4Y7QRtrsVEejniJS0UCQlByA1LQw5mbEoSI5DZW42L/6qkgPZfBnoFsg9Fu4XycC2WLaK5O4X&#13;&#10;ym6F13NlLDlNFqa+T4Be83d92eue420I463dUlQX46XrjoojaZO8adMm3kIkzOalnl4KP0+YMIGD&#13;&#10;LlU1E+MdNmxY9ahRoyL69++/qx2z33777S0FBQXR84km2n9tQ4YMadSqVatPpk6deprakogFkzgH&#13;&#10;FWPRRU4zg93d3fmEFPlxhfISlbXHFQoA/DxZMIElCWcoRFtxJutRlNign6PeYNV4J6xkwE19wRsZ&#13;&#10;2yU2TRXTRml3eMsSPUfSk1virmMTu6+a6IQsSUkDNweAY0E0Fkc+yCd7Fic+1yKjgtwMeN84j5S4&#13;&#10;ILkQdBUk926i3O4UY7zHkXrtALIs9yDf+gAD5GModjyKpGuGsLh8CiuPWeOo0QHEnVeD/2k1XN+5&#13;&#10;HHYntyE+wR/xDNgjfFwR5e+J1MQoFJeXcrAkxporkSKjsgYZVVKks71OJttXpLH7yWylsudTy6uR&#13;&#10;VlaNxJJKpJRVIYndxrPbePZ8UkU14iskiGP3Y9hzEaVVCC2pQCBb94rK4V1YBtecElxPyUd6acVr&#13;&#10;F2oWGO+T5HhrjweUV68SrjXqzaeWoo0bNz5sKSIQFmbzEusl8GVgy9fQoUOl7DZy5MiROzt06NDz&#13;&#10;u+++e4ct0emJJtrLZOzCbtSrV6+By5YtSyMWTK0L8uIcNjY28PPz4w5AYMGCnqwgUSkUZAniHC+i&#13;&#10;LYmkJPWTbzEWbAnNxBu8D7gh7Dm0LJPnfZUYU1VkLHo5+/klUQ/aiEgDmnqFKTRNDHlNrDV0k115&#13;&#10;eLmhRpOTDqV5Y16EKQf3tKri5+rcczIS4OV0FumJ4UK1Fqqig5F29TDSrxkh394EufbGyLM9iEK7&#13;&#10;gyh1OoYKZ2NIHI+wdQBlNnuQarET0Zd1cfe4MiwMVsDLwRRx4UFISklEdkkxChiAZLGvKoXCw1U1&#13;&#10;CC+qQkhhFSJLGJBWSJHAaHFiRQ1fMaUSBBdWwievHM4ZxbieXgLLhDzYphTgZmYJbmeXwj23DM6Z&#13;&#10;pXBML4ZNahGuJhbiWlIhuy2ARQJb8QUwjcmHR2YZyiXSVxZ06xoLKLBdecZbG3gbkuOVDzUT8FKa&#13;&#10;SJhSRGFmAmIKPdNzVNVM4EtVzbIiqyK2zrHrejDbYL9PRZeiiSbaS2g0zYTZpxMnTjRUVlaGIM5B&#13;&#10;EpWXLl3ioehbt25xGTv5gqz6BjW8qLYkMt/iVJ6zJSZszFhsQ0LFBMJ51eU8XOxelMBbjwJK0xhT&#13;&#10;K+AjB+3yIh8WYy2PsYRzQUyDcsDyFs+YNm0KKB9MIXLqW36elpYUATfrI8hIuv/g31RVgZL7fkix&#13;&#10;MELqlX3IunaQAfBhxogPofT6YVRdP4Ia13OAhxmkbhdQcG0PYi5o487RTXA3O4S0zHSUVlWjkAFI&#13;&#10;JvunprCvKI79ycls5bH7RdU1KGXAWEYCXNIHOV3aVpSw+9lsxdUwUGavJzGwTmcrk7Hd3Er2eVUS&#13;&#10;dqxrkMZWErufWClBNFshjBEHsdsAxp692Yd6FdfAPb8GDpmMJTOAr3nFgfdpcrzyfby1gZceU82F&#13;&#10;vb09qECSqpop3Eyh5g0bNjwssKIcL7FdIeQ8duzYcnZr36dPnyk9e/ZsrK6uLjo40UR72Y3tlBu1&#13;&#10;bNny9+XLl/toampyFnzkyJGH4hzEgn19fR+y4EcNaiAW/KLEOSSM/ZnmhPBcMLUTuRTGPZGcBr2X&#13;&#10;JCVJrIMql2nKEX0W5X5pGhJNRiprYP5X/m8iactrufexNOoqH114vSC6wX3FDbXk2EC42RxDSlwo&#13;&#10;KguyUF1egvKkKGS7XkEaA+F0853Iv7YfpXZGqLA/CInDEUhvngW8LFDpfAIppgYIMFGB11kDRN0P&#13;&#10;QHROASIYw01goJtT86CAqlqu2lm+qKpQVoiVKsvhZshC1ZWyVbtSmnLEmbIl9AGnyRa1IsWxQxPD&#13;&#10;VhD7vb6y3/8q5nhrz+NtaI63rtGAdD3RppY2uAS8FI2iYQkEvDSjV5COJKZLspGCZjOxXgbC5SNG&#13;&#10;jPDv0aPHFsZ2f2jcuPFb8+fPFx2baKK9Ksb8C7UlqbCLvVxenINYMOWCaWYwSVSSOlZtFiyIc9RX&#13;&#10;Ef08QZjENAySbvH2H6o+jilvuNA//RWkZEUtSdQHTGtTnAMOpHkhoCStwf28pNBF4h3hpVmwyAnj&#13;&#10;0pfEohVj7aCS4Mg3Cc9DpvKfQh3VuB/shasn9JAZ44/qigehbkl5KUpig5F+/TSSLmxDttl2lNke&#13;&#10;QLXDYUhvnALcrzA2fJmx4P2IP6eFAKN1cD+zHWFRkSioknLQFIBUUKwqk6twzpMVUGXKiqmKZc/L&#13;&#10;F1sJVc8FsiUPuCmy1qQkuX5galEKZSuMWpYYEBdIXw3gfVrG+6gcr8B4aWNLrX9Uh0FhZgJeAlwa&#13;&#10;lkC9vJT3pV5eAuBBgwZx1jt69OjKMWPG+LLHam3atKFJCW999tlnojMTTbRXzb7++utG3333XctF&#13;&#10;ixbdo3yTvr4+F+cQNKIpD1V7UIOQC64tzlGbBT9vnehABpabGOARCB9O925Q76585bImA+6dKbdh&#13;&#10;xVgr5YgLG5DzpQrnpKoCzpxpJCEpcy2JsuQMmoY9UL+yP/u70iqLeQi65jmWYz0AgAcbmfsBt2F/&#13;&#10;xQip0aEozyH5xzJeTlxdmIf8ey5INd+LbNPtqLI5AKnVPuD6McDpJCosDZFhbYS0EHcUZKeiUlLN&#13;&#10;wbYCf8tEVsmBcZ4cgy2WAbLQWlSIv1WvhJakTBlQp8r6gAVhjhg65lT5LH0AuAS80bL3FslA/1Ws&#13;&#10;aK5rHm9dOd762okEYRu6jhwcHPiGl+bxCnN55UPNgmwk5XqJ+bJbCWO8MYMHD9bv2LFjp+bNm7/d&#13;&#10;rp04olc00V51e6tnz55L169fX0y5p7179+I41/y9yIH4xo0bnAVTLlgoyBKKRYS2JPlxhS9qWhIx&#13;&#10;VWKelAumRZXIDQU8CkPnMhadxxhsdT160VLZ7yBgDi/PggP7fKPMu1gfb4d5Uea84nlbshsuZQcj&#13;&#10;rCyLf1bVvzBwQFJdxWcBe7hcg9UZA+SmRkMqqYK05gGMSdnrlRmJyL11BVnWx5B70wxpnvZI9vdA&#13;&#10;YUwwSguy2eaghoOuwHwFreYa2XNFsnBznozpVsmW0E6UJQNb4TZJtuJkwBohazMioA1iBzKAfbAf&#13;&#10;u/Vjt5HSB59dgZdXkvJRcpG1w8wNzfFSpEie8dIi4KWoEgngkGoVFVRRHy/leUlUg2QjSceZQFdO&#13;&#10;SIN6efMGDhx4uGvXrt1at279iahgJZpor4n98ccfjZo0afL5X3/9dVpHR0dqYGDwUJyDFs0MJq1Z&#13;&#10;6kUkAK5PopIcksCCX0RbElk2A9Hdqe68xYjCvlEVzzZzlgCcKprTK4twtyQFZ/ICsTX9FlYn2mJh&#13;&#10;jAU2RtvheIYfnBgYx5Xn8tao6n+5fIhC0XQMqyrLuUjHDevjSI8KYUw4jT1f/WBSFIV9GUgH5hTA&#13;&#10;r7QK7mzdr5aghP1cea1wc40MCAXwLZTr5S2TLSEHnCsD5kz8rXYVJ2O4Assl0A2WAe89trwlD9Sv&#13;&#10;4tn9POnLL75RW7mqdo5XPr9bH+OVr2qW12oWQs3UU09a64aGhhxsqcCKgJdaikhMY9GiRRx8KdxM&#13;&#10;U4pkrFfKGHAeu73UuXPnkT///PMn4nhA0UR7zezdd99txEC20bBhw/oyp5Cqq6uLXbt2wcTEhOeC&#13;&#10;hWlJ/v7+9bJg+UEN5LBeVEU0GYWPqb1IgYEwtQI9SfsQGTFgAvKIsmzGomNglHUXqqk3sDrBlgP7&#13;&#10;lmBr7L/rgAu3nHH95i2kp6T/+9SNq1T9EyQqK8pRVFiAmzan4XLVCJWl+ewFCSrY+xJkxU1+DO28&#13;&#10;GeJ6MwQtlIGfUGgFOeCVyhiuUHhVIbstlHtOCEenylacXJg5RpbTjZEBsL/0wSLpyXTpg59/Vaua&#13;&#10;CXQF1lsX8D6uqll+0abVycmJb2gFjWYCXAJeAmAKO9OgBAJfYrxU4Sybz5vOrkdTxnjnNGvW7Oum&#13;&#10;TZs2YvdFZyWaaK+j/fTTT3Tz2bRp0w6oqqpKKRdMIu/UlkRDvYkF0w4+NDS03lxwXQVZL2JmMLFW&#13;&#10;q9xwDpZrY2xgnx/Jq5IfJZxBrJVkI32LU3A5OwTbMtyxPs0Rq+KssT7SClrBtjC8bQ0TiyuwvuoA&#13;&#10;dydPeN/0xW1HD7g7e6Agt+BfBF7pg+EJtY6ZhMQ4JNUoK8mH141zCLprw94iQTF7WySxTkZxfRja&#13;&#10;ejHwja36O9RcLQe6UtljoeBKImPGxbWqn+XBlwqq4mVgGy93P1S2wmWgnC/7rFdZtaqhOd66phMJ&#13;&#10;AhrULUA1E3Z2dvwaov5dAl5SraIcLwExCWqwa43neIn1yiYUUZFVOQNf1759+05r0qTJ/0TPJJpo&#13;&#10;b4gxB9CI1HPYzjyYcsHEgkmcQyjIEmYGCyxYaEuSzwXXHtTwomYGU1sRCWqQ5KRKvCOiynP+X8Uy&#13;&#10;DXVIqiyAY34Mjqb7cNa8ONoSa+PtoRxijV1+DrCNuAdnd084XLsBJ+ubuHLpGiwv2eC2qzfcXO/A&#13;&#10;0dEN9nY34et1jzHQFwQvD4c5EPBK/37uEVZcmAMv53OIC/dkAFyDcIak9xjoBrKVIHkAsEK4WX5V&#13;&#10;yUC2VA6cBQAWcsHZMuBNrpXrFULOQlFVnKw1qfQlLqp6mhyvwHhrtxI9KsdL7JeiQqQed/36dezc&#13;&#10;uZODLVU1E9OldiJ6TMVWlPclxkuAS/28sl7eCgbCdxjwrujYseNPX3311TvNmzcXnZJoor1h9vbk&#13;&#10;yZP11dXVqwVxDpq6IrQlubq6PmTB1JYkDGogNiCIc9RXEf28Qfh+WTYfqEAgvD/Ni7cqUTiaKp5t&#13;&#10;ciNgmOqJ9XG2vEeXCqj2p9/BjULGVPKz4efljYv7ziLAKxQhgfdx3d4F9vZusLV3xcVLVnBgwOvq&#13;&#10;5o2rV+xw4eRlHNp5CJ43bkNSLXkxAPwUFh16F2cM1yMkKYoDY2zNg9aeajlwlcgx4HJZFXOpDIgl&#13;&#10;cj3AQt5XGDWYKAPYRLkiq1DZbaKM7Urwasz5FYBXvo/3UYy3Pp1meeAV2C4tAl7qlyfGS7301EJE&#13;&#10;OV1ivCRyQ+BLes0UYqZwM4EusV66HT16dAlbQQMGDNBmm99m33333bvff/+96IVEE+1NNFLIatas&#13;&#10;Wadly5YFa2tr8528IM5By8rKirclCYMa5FmwvERl7YpoAYCfZyiacrm2eRFcXpIkJQlwtyW5YXWs&#13;&#10;DZYypruOPUc54hsFMYiqyEFBZRnCfXxhslkFi8aMx8xBE3FA/zCCgqLgcy8YljaOOHvuCi6cMceJ&#13;&#10;o2dx9MBx7Nu6C7vV9WGouwfGuw4hLizyP5omIJX9vwaFxXmIiQzFdbMDOLpfGWHJ8Q9DyEKxVZUc&#13;&#10;AEtkeV2hBahCLu8rAHUJ/h6aIABwlAx8I2Vh5yzZz70qIpKPyvE+ivEKPbx1MV4BeIWKZroWqFWP&#13;&#10;OgcotEz5Xapu3rx588NBCcR4CXgnTZrEQ80ExFRgNXTo0LA+ffqotG/fvuWDUox3G7Vo0UJ0QqKJ&#13;&#10;9obbWwMHDlytoqJSTgIBVLkpsGBhZjCF2giA5VmwIFEptCURo6gLhJ93KJrYLwEuaT7rJLrgTGYA&#13;&#10;fIpTuG60vGxleUU5nBwdoDh5Mn774EN8/+FnmDVkIs4dvYTQ8CicOHYS25V1cYQB7WmjU9inswtG&#13;&#10;2w1xdO9hHN5xAEf2HcPlU5eRm5n95HndZwSS6upKJMZGwtnaErqMUY0c2B+qSquRnpHE/o01D8PK&#13;&#10;BTKQLZMD5HxZSLlArue3Cv+c9ZsjCzkLhVaJcupXJXh1xgg+SY63vlBzfYxXUK2iFExAQACPCNEk&#13;&#10;MSHHSwBM6lXEein0TMBLYWZSsBLm8lKFMwPhuP79+xv+/vvvfd955x1xPKBooon2tzFn0qhNmzbf&#13;&#10;zJkzx5Fywdu3b4eRkREHXyrIsrCweMiChYIseRYsL85Ruy/4eRdkkZEmM8lAUh6YenMraiT1srT0&#13;&#10;zCxYXDbDjN798c3bb+PHj7/C4mHTcenCNezfaYi9m3VgffkarK2vw/iQMfbp74OhgSEO7WRsc98R&#13;&#10;XGTs2NvDDxVlFU9KXp+Y8VLBVW5WOtzsLGGooYm106Zj6uDBGNGjF6ZMng7Pe4EcSHNkQJmL/z+/&#13;&#10;N0cGpjlylc3yEpLyClaJMvBNkeWEBaEOvKKM93E5XvmqZoHxyotnCExXaCWizaa3tzcHXooM0WAE&#13;&#10;ko2kEDMtYr2kZjV9+nTey0vAS1XNpGAl6+VNGTBgwP4OHTr0/fHHHz8RPY1ooon2/+x//3tQfDl0&#13;&#10;6NA/NmzYkE4V0SQcILBgqoym1goa1FA7F1x7UMOLroh+2FrTwM8kBx12Pwo7NbXQ8ev/4YuvvkCr&#13;&#10;r5pizVxFWNg44sTRUzi2dT+uXbGBuZkljh0+jt06O2HEAPj4QRNcPm2Ki6euICI4EtKa5x+MJeWr&#13;&#10;wvxcRIb54+Lh/VgzZQpmDBqIWX+OwcL587Fv/37c9PRANju+FTKwFdSoMmVALMzgFXp3BRZbKMeQ&#13;&#10;hUrnfLn7BTJQfpVA90n6eOWrmmmDWLuqWWC8tVuJKNJz584dXLt2jSvFEfAS0FKomdqJhLm8VFgl&#13;&#10;TCkSiqvY/RrGgpMZCBt17Nixd/v27T+kCJPoZUQTTbR6Taa088ncuXP30aAGYsHUy0jgSxXRgjhH&#13;&#10;fYMaBBZMbEMYVyivjiX9D6ey04bA3csdhof2wvjcCajpamDNnFW4YmaL8xevYKeaPoy3H8aly1dx&#13;&#10;9PAJ7NHdhd3aO3Bo1wGcPmKMs8ZnYHbqMpJj4p956yCVtU/V1JQjMzUenk420F6rgCn9+mFU5y6Y&#13;&#10;ypy57g4DON1yQURCHMqqHoTUK2SgKbDeHDnBjEw5RpuEv7Wa8/G3lGSe7P0lryjo1gW8j8rx1jUg&#13;&#10;QQBeecYr5HhpQ0mRHQJeivpQqJlm8FJFM4EtXRMUeiYgFtguLQJfCjsPGTJEOnLkyBR2e7ZHjx7D&#13;&#10;2ab2g2bNmjXq0qWL6FxEE020xxvbtTfq1q3bwNWrV8dQKJqckLGxMQ/BEQjT9BZBolJgwfKDGuqT&#13;&#10;qHwRueCn6SUW/oLislKcPmqMXRo7cOasGY4w1qu9bD1OHTqFk8fP4+DugzBQ3YbtKgYwYvdNDhoz&#13;&#10;pnwaVy9fQ352/tOJQFBpFLstK81D8D1PnDu4FwoTJ2B0xy4YM7A/Nqxfg4uXLiI04j6yGGjIT1mS&#13;&#10;yoForhz4ZuFvqUgC4CiZKEa+HDiny0BYEOd4Fafy1tdO9CQ5Xgo115XjpVs6n2lzSQI0FPkhoCXB&#13;&#10;DAJfaiWiPC8BL7UUUUGVMKWI8ruyYQlp7PHpXr16jf7mm2++aty4sehMRBNNtCezd955h24+GDdu&#13;&#10;3F5lZWUJSVSSsADJU1IompiBu7s7V/uhULQ8Cxbakuob1CA40ZfFEhPjYLBFCwd2H8ZFs2vYvdUA&#13;&#10;ess3M2A+jaMHjmKn1g5s26SN/TsO4syJS7h03gLHjc/hhq0zyktKnyBYTqBRhfzCNLg72zC2vQWT&#13;&#10;Bg5At6Y/YVTPvtDR0IKHrw+y8/NQWV1/6VOuLLwsMNlUGeMVhDOoJSmi6u+ccK4MtCtfUbbbkBxv&#13;&#10;beUqAl75HG9dAxJqy0VSOxFtMKmdiAB33rx5PMyspKTEc7xUbEUykkI7EeV4Gcsl4CXZyKxhw4ad&#13;&#10;69mz56iWLVtSHuetzz//XHQkookm2tMZSeD99NNP7VatWnVPkKgkcQ5iwLQoL0ZOSz4XXN+4wpeN&#13;&#10;BddmVZ5ut7FLcwfOnTPHqXOXobJwFfYy5nv04DEYGuzDHv092KO3F0cNjXHhzGVcvmiBE0fOIDzw&#13;&#10;/mNDzJBWoaQ4H1FhgTh/2BAr/5qGkR07YxRbaxYuxikTE9yPjkIF26A0JDyfI2sNIqBNZiuN/Ug0&#13;&#10;u42SPFj+Zey1igch5ko5JaxXHXgbkuOVZ7yPyvEK4WY6b4nxmpmZgXrfhYlENBxBVVX1YXsRKVcJ&#13;&#10;4wGFPC/N5mW3uQMHDjzXrVu3/2vvTMCjKs82HCCAsu+biIhJgAJBWU2iIWTDGBKWFgIVAgVUsFiR&#13;&#10;ggKCIEsVtMhSEBUBEcW2/q4obrgVq3VDrUCRavtr9W+1blUEBPL9332al+s4TkhQ0ASe+7qOZzIZ&#13;&#10;YpKZzHOed83t0qULxVWV9c4hhDhSVMrMzLx4xowZQVsSwznWrFkT5IFxwWxLYjhHeFFD5LpCywUf&#13;&#10;zXWF35Vd/g38rltvd0vmL3G3kQueN99d8dOL3NJ5i9yyRTe4Zb9eFlRFL756ibtl+Wr3u/X3Bj3D&#13;&#10;/7P+HvfB//3ra4JhYyqKDux2/yS3u2mDmzNxvMs7K8Wltu/gfpKa7pbOvdpt3vSE+7d3u4f7W/h3&#13;&#10;0X+XHez0x5+90L7uTfi2vUVuh3e9O3cXuff97T0V1eq6Q89qLm1JQrTJVeEcr4kvAzSI4HAhOX36&#13;&#10;9CC3S1Uzud6pU6cGH1NoZY6XPt7iqVWEm4u8CL/rBfje7t27j/AXqXXi4+M1r1kIcWTxzjcmLi6u&#13;&#10;ZWFh4YsIMOG5FStWBG1JiDCDCGjPMBfMGxtvdtHWFR7tbUnflXf8G/Pyaxa7lSvWuLXr1rvLfzbO&#13;&#10;XTnqUrf02mVuCcf8pe66q64NnPDqG9e49WvvdCuX3+Ie+P0Dbveu/5YzsaFo375P3V/eeMmtX32T&#13;&#10;u2DQQJdyWrzLTDzDjSssdPd4p/X2zrcCt/tt+cD/yrbvc24rh/8yf/H/6/f3FLkv9rNS8dhxu2Xt&#13;&#10;441ckhCZ47VdvIgvr0+Kq2677TbH65mpVeR4cbz08JLjpZqZPl7yu4gvossQDVyvv/0fL8B3p6Sk&#13;&#10;5Jx66qnN/LetNwkhxNGhSZMmnKqkpaWNmTx58i5yweHhHITuaEuy4RzhdYXWlmS5YAtFH81tSd+x&#13;&#10;Ltk9/fgmN+/ymW79Hb9z1/5qgRvXd4ibM366u2b6Ne76OQvddbOvcwvnLHA3XL/C3XrzWrd29Xq3&#13;&#10;6oZV7tnHn3bvvbvTPfHI3W7WJeNd3+QertMprV3WmSlu1pSp7vnnnncfe2fGz/xd267+6f/ztv8y&#13;&#10;//CO97P9xT27RRXb8VpdQNjtHm4fbzTHG65sZqMX0RuqmHG7HIyOpNCK0DMhZoR34MCBweAMiqyK&#13;&#10;c7wI8Gf+eNgL75D27dszL7JSixYt9AYhhDi60D5Rt27dhiNHjrxl1qxZRbjg5cuXBwVZFK3cdddd&#13;&#10;gaugkMVccOSISlvUEK0tqTyxa/cud8vS5W7hjDlu3e13uKkXT3SXDix0c39+mZtzyXQ3b8pcd+20&#13;&#10;ue7XV17tbvQifMea37r1t/7Wi/Bqt2Lxze4XhRe4Pl2S3cWjRrtVN93ktr+5w7vdPUfwIsG53UUV&#13;&#10;b1BGWaqay7KP13K8JfXxhoWXjzm//PLLbvXq1UExFaJLcRX5XdwuoWZcMCFmWoqslYj8Lq7Xi+9H&#13;&#10;3vk+3KNHj2Ft27Zt5KnMyFYhhPje8I4g5uyzz072juEvFKsw/3blypUH25Luv//+YDiHueDI4Rxh&#13;&#10;F3y0h3N8V3a++aabd9k0t+y6xW7JdfPdpKGD3NShF7hZYy9zs7wQz77UC/Hlc9yi+UvdonmL3dWX&#13;&#10;X+VmXTrFzZ48y61fvc698tJL7iP/85a3n6u85XePtOPlNcfBhR8XgAgvURpcLsJLTpfqZnK85Hpt&#13;&#10;chVDNAg3I7g4X3K9XoA/8R/fn5ycPLJVq1aNcbzFnQFCCPH9UrlyUNx5gncJN82cOdMRimY4h7lg&#13;&#10;jmefffYb6wptOIe54JLaksqTWHFR8OjGB92MSya63yz0AnvldHfJwKFu6nnj3JSxE9wVv5jsLh55&#13;&#10;kbuoYKSbOvYSt3DWXPfQPfd54d7pHfSXUtkSRJcjnN/lCOd3D3dWczjUbMLL/VQ143jJ6bJ7F+Fl&#13;&#10;XCSul9vMaqa4CrGlutkmVxVXNX/qz/efeeaZ58XHx7egH14IIX5w4uLimBPdyzuKt2hLYlCBDefA&#13;&#10;aeCCGc4RdsHWlmQuuCK0JcEn/o1/xfWL3Nghw9xVU2a6y8aOdxcOHuLOHzTYjR9W6GZOmhqEql/d&#13;&#10;8op3ux+7fQf2S2lLye+GQ8wWZrYe3tImV0UKr1UzW6qD+7kAXLJkycEVgJbb5WPaiSiuYoAGhVWE&#13;&#10;mhHg4g1F+73o/qu4uKqgQ4cOzWvUqFFJ24mEEOWK2NjYKv6Na/KMGTO+ZDYuwzkYUWnbkp555plD&#13;&#10;ris8VC64vIVs33v3HfebefNcYf8BbpB/wx43coS77eab3XPeYX3gf569ZezbPZ6F91AVzYdaC1hS&#13;&#10;H685Xktv8Pp66qmngup8RBaBJbx8xRVXBHObEV+El6EZnCms4nax2z3gDyZXLU/y9OjRo1a9evWq&#13;&#10;FBceCiFE+WLatGkxnTt3bnzBBRc8RBuHDedAfKmIZlsSubeS1hXyxhquiC7PLhj2frXH/fXNrW7L&#13;&#10;yy+69/yFxL79crplye2W1L9rosvBayDS8do+3mhrAe21xOeIsDz55JPB64/8LsMzEGB6esn5UlyF&#13;&#10;GFPRjPBSWEU1sxVYeSH+J5Orunfvnte8efMarVq1ilG4WQhRrrEK0Ly8vH6TJ0/+NHI4B/2V7Ay2&#13;&#10;imhzwbxx2qIGywVHa0uSo6y4AzOiiW40txspvOZ2SxoZifBy5gKOC7uNGzcGm4moXkZ4EVwKq3C7&#13;&#10;FFaR9yW3S2WzFVcxwYqQsxfht7Oysn7Ts2fP3IYNG9Zv0KCB/qiFEBWHxMRE+oObnnfeeXdRkMV+&#13;&#10;1BtuuCGohrYBHS+99NLXXHBZRlSWx7YkcfhOtyTRjTYuMlzRXNKsZj7H64jRpywFwdkyHpL5zLQW&#13;&#10;0U6ECw4XVxFqRnhxu/n5+V955/uGvz2nR48eSd7t1tJfsRCiwjJ//vyYtLS0nEmTJr1DRfT111/v&#13;&#10;Vq1aFYgvRVkbNmwIhnOYC7a+TMsFH2pRg1xwxXG74YKqaEVVYbdru3hLE17L8fJ64fVz3333uVmz&#13;&#10;ZgWFVYSWcbuW38UBDx48OHC9hJfJ7/br189aij73jvfPXngX+YvGjl27dq2mv1whRIWnRo0anE7w&#13;&#10;rmOxf3M8YMM5zAFTlMVwjsgRleFccLR1hXLB5bOCOZrbjdxGVJrbtaKqyPxu2PEixLxOSGGY8FJU&#13;&#10;xbhIJljhdrmNGNO/i/hS1YzgUtmM483Ly9vvxfdZZph36tQpoVKlSrH+iOnWrZv+cIUQxwZt2rSJ&#13;&#10;iY+P7zFhwoSd5IJxwTacg+PBBx/8xohKc8G2qCEcii6vIyoVXo4eYg737YY3EkUrqjLhDc9pDjte&#13;&#10;7uNMGxuT1XC5tBFRWIXbtfGROF1GRtrkKgSXkDOHd8Cf9OnT55GUlJQrTz/99A5s8xJCiGOW2NjY&#13;&#10;qv6Nb/rcuXP3XHPNNW7ZsmVBQRYV0byRsnEmmguuiG1Jx4voRmsbipbXtfahcAuROd3Ioiqecwsz&#13;&#10;8xrgQHy5n9cFCz2oIaBvl8UI7OFFeHG85HypZKbAKrwgIS0tjVxvkRfd/3j3uyE9PX1IUlJSi9q1&#13;&#10;a1f1j9MfpxDi2GbKlCkxPXv2bDp27NhnqEylSIbhHLaogcIZXE24ItrWFUZb1MCbvG1Kkgv+4XK6&#13;&#10;ka1DJrwWXjbhjTY0I5rbNcHlth28JqiYJ2qC8DKlCsHlwP3ieBkVSbUz4ebiHt6iXr16Uc1clJeX&#13;&#10;95F3wBu6dOkytGvXrvWqVq1aWeMihRDHDU2bNuVUOSsra8Rll122GxfMNCKGc5ALJifMmywjKktb&#13;&#10;VxgtFywX/P043XBOt6QK5vBcZiuoKinEzPMbHpzBxxxchHFBRoqCHl4qmSmson/X8rs4XULMVDTj&#13;&#10;fBkVSRsR5+Je3ncyMjLu9Bd+wxo0aNCwbt26McnJyfpjFEIcf/To0YN8cEvvVB6lIhoXzM5gc8Gc&#13;&#10;WQVHHji8rjDsgtWWdHQE91B9umGXG87pRlYwR4pu5JSqaCHmcAsRn9u+fbt7+umng55x3K4dzGcm&#13;&#10;3Iz7teUIiC95XhwvgsvZi+9XXoRfzczMXOrF9lwvuvX1lyeEEB7/nh/jXfAA72LeR4R5o2UgPpOx&#13;&#10;GM7B8ARywQhwtHWFvLFbLlhtSUe+cjmyXSia4EbmdC28HLnwPprTtYIqy+/yGO5jNCkXYaQnyO3i&#13;&#10;eMMHokv/rrleqpo5FxdV0VK068c//vHDaWlpvzj77LN/FBcXV9O/3CrpL04IIYqpXz8wJDX9m+kq&#13;&#10;WkcILzKcY926dUG4kXD0Cy+88LW+4MgRlRVlUUNFnUgV2acbmdMNO91wFXO4dShaFbMVU5kD3rp1&#13;&#10;a/Ccs6yDQircrVUyU91sM5upYia/y7hIDoS3d+/eQZ7XHx961/uMF90xPXv2bNSsWbNY/ZUJIUQJ&#13;&#10;tG/fPqZDhw7pEyZM+Hu4LQkHhACzLWnbtm2BC45c1BAeUSkX/O3Dy9Gcbkl9upFONxxejpzHbDnc&#13;&#10;8ApAc7rcz/O6adOmYEUluVx6d5lWRYiZzVnchwOmsIqCKkLMuF2cLoMz6OHlnJeX94EX3ntTUlKG&#13;&#10;NG3atAmRlbPOOkt/XEIIURqxsbHV/JvpbO+C99pwDlwwAsyZlXG4YFtXaC7YRlSqLansghtNdMNF&#13;&#10;VNEmUiG4ZRFdm05lTjec1+U2j+Eiik1EtA/ZwAymU5HTJbzMmFKc75gxY4LBGQgurhfxpaCKHl5y&#13;&#10;vF50D3jHuy0rK2txampqf+92tY5ICCEOl0WLFsV07Njx5PPPP/9VKqIXLlx40AXzRn3PPfcEwznC&#13;&#10;Ltjakmw4h7UlmQs+Hhc1lLVqOVJ0IwdjRCuiKmkyVaTohucxI7p23xtvvOHuvvvu4Lm9+OKLgzAy&#13;&#10;6/+uuuqqwPHOmDEjEF6E1uYzI77hwqqBAwcWece7m8KqtLS0ienp6R0aNWpUU8sRhBDiW1K8LSnW&#13;&#10;u5uf+zfi3bhg2xlMQRYV0bimQ7ng47ktqSTRPVR4uaTKZRuOYU63tLYhK6CyELNdHHGmipnnjecS&#13;&#10;sSWcTPvQlClT3Ny5cwPhtZYiG5pBnpfZzOR3bQevv71vwIABf/fndeR327Zt26Zr165VCDULIYT4&#13;&#10;jqSkpMQkJCQ0GzNmzL28OVOMw85gxBcRZjjHq6++GjjgsAsuLRd8LLrgwx3/WJLglpbPjVZIFbl5&#13;&#10;KCy83EZ0N2/eHDxvhJMZjsH2IdqH+JgIB8KL6NpSBMQXp8vEKg4Kq5hY5Z3uPu943zznnHOWJyUl&#13;&#10;pbdu3bpa9+7dY7z46g9GCCGOJIsXL47JzMwc6N+wP8AFM5yDtiTGUxKOZjiHzYiOtq4wnAs+lgqy&#13;&#10;DhVaPtT4x2j53PCWoch2ofC2oWjVy5bTNQHmeSAqwRIE+nXvvPPO4DkjnxtuHyK8TJsZzhfRpdCK&#13;&#10;MDOFVdZKRH6XM8Mz/P2f+vNT6enpU1JTU5Pr1q1bu0kTpXiFEOKoUZzLqz9ixIjbqIi24Rz0BCPC&#13;&#10;5BDZGWwu2BY12HCOY6ktqawDMQ6najlymX20IqrIPl0TXrvN7518Ls/DH//4x+B5oYqZqmVahRBe&#13;&#10;2oZwu9xHNAMXTEEV4ovgEl62HC99u3zct2/fff78Xn5+/lIvxn38hVirxo0bV7311lv1hyGEEN8H&#13;&#10;HTp0iElMTEzyLmoHgxgWLVrkbrnlluCNHofFzuDwcI6wCw4vakCIKpoLPtJFVCWFl7lYiTaRKiy6&#13;&#10;FmrmIoeow+uvvx4sP3jyySeDjVWkB7hIok93woQJQQEVBVUcNiKSCmdyuoivzWamopnFCLQS9e/f&#13;&#10;v8iL7qf+/JoX4AWdO3dOPeuss06M0dAMIYT4YWjUqFHlvLy8ebNnz/5qwYIFB9uScMDkFskxWkV0&#13;&#10;aSMqw7ng8uiCy7I/93CrlsOCG7nswHp0I2cv24UMB+F9crkMQXniiSeCix7y8FwAEZVAYCmqIqTM&#13;&#10;4Z+nQIy5jQvmKCwsDNwuPbwILuFlzvTuctsf//bP8QPeAY859dRT27F/l+feO1/9AQghxA8F1a3t&#13;&#10;27dvO378+NeYjkVBFm1J9AUzLQkhRiAQ4JJGVEa2JZUHEY7szS3r/tzDqVqOdLmRVcuRs5dNeDkT&#13;&#10;Wqbnmlw7RW9c9Kxdu9bdfPPNQSiZYiocL/27hJi5jzN9vBRVEX7G7ZLfpY+XELMVVTEwY9CgQfu9&#13;&#10;C36zT58+S7Ozswc2b968pV7tQghRjoiPj+dU2b9xj/Zv+F9SkEWe0XLBiAJCgQCHFzVEa0sqD8M5&#13;&#10;SnO5Je3PLctAjGhtQiW53PDcZRNhq1p+4IEHAodLzzVRBkaCcuGD07VCKpwuVcy4XWsrIrTMNiKE&#13;&#10;l2pmnK8VU3nBRYAP+PMuf2xmNnN6evrpbdq0qaUWIiGEKKfQbtKqVavm/o39AduWZDuDccL33Xdf&#13;&#10;MJzDXDBiUlpb0vc5nOPb9OaWZfRjtKrlaDOXw6KL2IYHZVC1zAUMuVyqyzmIKlBxTsSBPC7hZEQW&#13;&#10;l0suHtHF7Vrf7ogRIwIBtkEZnMnxEmIuDjl/NmTIkO3e+d6RmJg40h/NmzRposW7QghREcAlZWRk&#13;&#10;FPg3/Q9xXmxLWrNmTSAWhKIfffTRg+sKo7UlfZ8u+FCh5dIW1peWz7VcbrhqOXLmclh0+V3YPl0+&#13;&#10;b/t0EV1mazNdDLfL7xDR5eKG3lxyu+Z2yb0jutymrcjCzBRVUc2M20Vwhw4dGgguoWZuFxQUfOg/&#13;&#10;vjs3N3dsXFxcYp06dU70Xyembdu2ekELIURFgaXpnlrDhw+/cc6cOUXWloR44IIREhvOYaHoyBGV&#13;&#10;kROyIquiv40Qh3O5ZdkoFN6dW9bRj+FWoZIGYoRdLT97uCANIaZy+eGHHw4KqBBbcrpcwJDTJbyM&#13;&#10;08XlIrwWYja3SxUzgsvYSDYTIa6Em3G+toXIzl5093ox3uLd79KsrKyfxMfHq2lXCCEqOsVtScne&#13;&#10;mb1JLhgXvGrVqkCAEeKHHnroG21JiBOCFRmKjjam8nDccFmWG5TV5YZFN9qs5ch8bklLDmwKlYku&#13;&#10;FySPP/54UERFuJ6D3xO/M353tmUIp2vVy4guByFmKpjJ6eJ4ORNatsIqQs043eIFCXv95/7lRffJ&#13;&#10;M888c1JycnL7mjVr1tIrVgghjiGqVatWxbutSV4sdhOKtrYkCoZwdi+++OLXhnOE25IiQ9HhfHC4&#13;&#10;MjrsaEuqWD5Um9DhVC2XVkTF9x45+tFCyzaC05wv9yG6jzzySJDLpUDNRNfCy+RxqVzG6XLmQobD&#13;&#10;enYJMRNWxumS17VhGbhdGxFJuNkL735//wf+vD0nJ2dely5duqakpNSpV69ebOPGjfVCFUKIYw0v&#13;&#10;ujHdunVrMW7cuBcQDnYGM5zDiodwwRQWMRbR2pKiTcgKi7A54bAQ2xHN4X6bNqFos5bDghs5hSra&#13;&#10;Oj8ElsPyuVZE9dxzzwU/N2F4LkZwuAjv7bffHoyDxN0itrhdRBaHSzEbDphwMw6X8DLDMhBa+nVx&#13;&#10;ugUFBcGB4BJeHjRoUJG/vadfv35/9eelXnAH1a9fv0OVKlWq89y0bt1aL1AhhDhWadWqFacqubm5&#13;&#10;P5s5c+bnuDraktiWRCgaIWZKk80mtoIs6w2OzAeHw9GWFw6HkKOFlEuqWC5t1nJZFhxEjn3ExZvo&#13;&#10;8nhEl3wuU6jI55LHpSULseUcDi8juuR16dclvEwxFfczHpI+XgsxI7aILgLMWEjEljPCyzF8+PAD&#13;&#10;/uO3vONd6EV4uHe7qbVq1ToxIyNDL0ghhDieSE1NjWnZsmUjLxjrbGcwbUk4QNuWtHXr1oNV0YiY&#13;&#10;VUWbCIedMIJpQmyO2MQ4msONJrjR2oQiJ1CVNms53J9rzp3Hc5tZy1Qtc4FBOBnB5YIDwWXFH2M6&#13;&#10;cbo4XMLMRAdwuRZiRoQJL1NMhdAyMpI+XcZBMiiDimYGZCC4xc4X0f3Yf/xMr169rsrOzu7eqVOn&#13;&#10;Wh07dtQLUAghjmdGjBgRk5WVleNF5T36VcM7gxEnHKK54HAo2lqTwk4Y0YwUYhPjaIIbFt1wLjdc&#13;&#10;tRy5sL6kIioTXJtMZaFmLiAooEJw+XmoVkZ4rW3IhmOY6NpgDH4XHDhdiqsQXcLLOFyrZKaCmUpm&#13;&#10;8rs4XYQXIfb3HfDHJ97xbsvJyVmZmJh4Ts+ePRs2bdq0ml5xQgghAmrVCopsaw8bNmw1YmNtSeQ+&#13;&#10;yQXjDrds2RIIMAsETIRtSlbYCZsQmyM2MQ4f4TzuoQS3LFOowtXKPJ77duzY4V5++eVgIAajNvlZ&#13;&#10;EFwuKhBgDkLtuFsb+0jhFC6X8DKiyxnRxd1ary7uFseLAONs6dnF7eJ06dmlotmL7n5/e+vgwYNX&#13;&#10;pqWljWrYsOGP6tatG1u5cmUtQhBCCPFNOnfuHNOlS5c0LzpvI0TWlmQ7gzdu3BgIW3hvcNgJI5CI&#13;&#10;JcJpQkzo2MQ12nGo5QaRs5bDoWUb+Wjum++Fim2+R0QWwaWYDNEll8sZ10t43QZjILBcbJjbJbRs&#13;&#10;rUSs+cPdUrmM6FJMRSUzOV5ahXC8NiiDc2Fh4R4vwq/l5uauzMrKujQhIaGH/5XW0KtKCCFEmahe&#13;&#10;vXrV/Pz82V6I9uICCc1SCUwoGiHGVdIbHO4PNieMSCKYCLEJow28MIENu9uww41cbhBuE0J4LaRs&#13;&#10;xV88jgUHtAgRQiZkToWyfb/chwiTy6WyG2GlgMqqlRFcQs6ILu6X8ZCILSKL+HLbJlPhdnG2hJYR&#13;&#10;W1wv4eVRo0bt8sL77rnnnrskMzNzQHZ2dttGjRox4aSyXklCCCEOi8cee4wBHa3HjRv3POKEYySE&#13;&#10;a21JLBYgn0q7jomwjWe0mdGIZ1iITWAjj2htQuEl9eaobaMQ/y9GPtKfTL8yFwgIKc6WvmXC5BSP&#13;&#10;IaxUKONscbO0Cdl9JroUUVG9TOWy/1kDZ2uTqSimQnht+QG9ugiwF94iL7wfjh49+s/Dhg1blZSU&#13;&#10;9LN27dqxAKEmv7vatWvrBSSEEOLb0axZM06VcnNzB0+bNu1T25bEEApcMDnhP/zhD0Eo2kSYvDCD&#13;&#10;OiwkbQJqztUcbdjdRgsrc7a9w9yP0CO4/H9xtwgoFwS4WsLLNgKSj8nj2vhHhBdxJo/NgUhzILgT&#13;&#10;J04M8rrkcRFeRBfxRWwJLduADISXvC6FVf6+//jPbRk0aNBvs7KyfnrSSSedlpCQwICMSg0aNNCL&#13;&#10;RgghxJGhW7duMV5kmnjx+T3ChujdeOONB5cMEIpmW9K2bduClXuIsOWFCUnb7OTIFX3hftzwgRNG&#13;&#10;dBFwhmDgsnGylpO1vmTy0Qgv3wvfE59DdG2HLo/H4XJY5fIvf/nLIKRMny63CSfjbhFeW3xQnMM9&#13;&#10;2KdbvPB+z5AhQ571wrvEP+Y8nK7/1aC2KqQSQghx9Hjqqadi0tLS+l5++eX/wHniQClkskUNmzZt&#13;&#10;CgTYhDjshhFiG1+JIHNYmNpmLNtMaf4dX4uvSR7X1iPaNC4KqAgxE3Lmc0yaQnQ5cLp8bzhgE2vu&#13;&#10;Q2gJJRNeRnwRXQqpcLycEV1bdkC7EK1D3uV+NXr06C/87R2ZmZmrk5OTL0pNTU2oVq1aTYmuEEKI&#13;&#10;743ibUnVvTAt8sJ2AKFDBBFEHDAHVccIMAfhYtwwoWmOSFdsgszB5KnHHnssCGfjdPm6FEzRGoTL&#13;&#10;NoeLsIZFlzAy3wdFVYg0n8P54oAtrEw42SqYLY9rgzFsyxCCO2zYsCL/uc/953aOGjXqkezs7F91&#13;&#10;7NixoFOnTqd5TvQ/e6xeBUIIIX4Q4uLi2DXbfeLEiTto2bEJWbYJiApkduHSH8zZ3LCJsOWJEWeW&#13;&#10;GmzevPngjGXElpAyB+Mfcb+4WEQWF2vTpxBbwskUUoVHP5LL5UBscba4XT62tX4cCC15Xfp1i10u&#13;&#10;x5deeLd6cV7vnfDPExMTuzZo0KBmQkJCJTldIYQQ5YaqVavG5ubmTveiuAfHSSga0cSpIqJ/+tOf&#13;&#10;gvAyQosI06bE8corrwQHOV2E2gq4yOXSKoSw2nhHRBdhtWplO/gYMaZvlwlUHAzFQGwJK+N2cb2I&#13;&#10;LgLLUTwIw5Yd4H6LvNh+5sX2eS/Et/rzhd09/ueqq2dXCCFEuWXFihUx7du3b3bhhRduNFdqVdGI&#13;&#10;KbcRUw5ytRRQbdiwIcjf8jHDPBBTW91HyNh25CK+uFv+LV8Hh81jaBGiL9dahKyQiiUHiC35XVt0&#13;&#10;EJq1bOMfi7zofuUF+nN/39/OOeec5fn5+bkZGRmn1atXr36MenSFEEJUBJo2bRrjnIvJy8vrO3ny&#13;&#10;5C8QSELBuFhEmPGMFDXZVCnytUyZQmg5Ey7mti2oR4gRWqtU5uvROmQuF7G10LLlcWkFQngRYMLI&#13;&#10;OFsTXFqGRo4cudcL7of+2FFYWLghPT19brt27QZ06NAhrk2bNifEKLQshBCiIsLGHi/EJ3nB24jA&#13;&#10;IqYI6LJly4JBFzhZcsN8DtFEQBFShBWnS4jZ1vfxWNskxOMIKeNyEXIcLzOXcbcUT3EguoSUEV3c&#13;&#10;LgKMKHvR/dKL8tv+9qP+MbN79+49pEWLFp3q1KlT0wt28H0Xz7cWQgghKjZJSUmDvFC+j7DiXHGw&#13;&#10;iCYijLNFgAkd43xxtAgtj6UHF6FFcLltu3MRUsLJjH1EgPkYgbXeXESXIiocsBfpIvK+3vG+5oV3&#13;&#10;iX/s6Ozs7F6NGzduGaOwshBCiGOVevXqcarev3//Bd7dfoWw0v6DQ8X1Isi4Xtp9EEqEFUGlBYhi&#13;&#10;Kdubi9vlczzGQsqIrVUpE1bm8CK73/+7Xf7ff1ZQUPBcTk7ONWlpaRd17969a40aNdSbK4QQ4viB&#13;&#10;MZUtW7aM9470FdwsYWRysIgsLhinmp+ff3A3rrUDFU+WCh7HQaUyW4QIKfPv+TyP86K724v0//rj&#13;&#10;ce9+r+/WrduIhISEjMTExKYnnHACO3Sr6FkQQghxXFK1atVKSUlJk7yL3YOrRURxr1aMxeICDjYH&#13;&#10;cSC0hJEJJ3M/ZxNjf/7CH9u9G97sBXhtnz59JsXFxaU3aNCgvhffSqDfuBBCCOHxrpc50S3y8vIe&#13;&#10;I4ycnZ0dTJci9Jybm+t69+7tvJC6nJyc4HPcRni9wBaNHj36K/+4v3nH+6B3uwvGjh17nv98UqNG&#13;&#10;jeL9l1bFlBBCCFES9evXD9qSUlJScrz7/Sg1NTUQWlxuRkaG8+44OHv3u88L7S7vcN8vKCh43Ivz&#13;&#10;df7xQ4cPH965a9euzWNjY0/Ub1MIIYQ4DLwDjqlTp07DLl263O6PwPV6x7vfHx/n5+e/NWDAgKe9&#13;&#10;KC/s1q1boRfkTn379q138sknV49RtbIQQgjx3TjllFNww/1atGjx106dOm0544wzlrVr126kF+ee&#13;&#10;tWvXbtCqVavKyuEKIYQQR4c6sbGxfSpXrtzN366uX4cQQgghhBBCCCGEEEIIIYQQQgghhBBCCCGE&#13;&#10;EEIIIYQQQgghhBBCCCGEEEIIIYQQQgghhBBCCCGEEEIIIYQQQgghhBBCCCGEEEIIIYQQQgghhBBC&#13;&#10;CCGEEEIIIYQQQgghhBBCCCGEEEIIIYQQQgghhBBCCCGEEEIIIYQQQgghhBBCCCGEEEIIIYQQQggh&#13;&#10;hBBCCCGEEEIIIYQQQgghhBBCCCGEEEIIIYQQQgghhBBCCCGEEEIIIYQQQgghhBBCCCGEEEIIIYQQ&#13;&#10;QgghhBBCCCGEEEIIIYQQQgghhBBCCCGEEEIIIYQQQgghhBBCCCGEEEIIIYQQQgghhBBCCCGEEEII&#13;&#10;IYQQQgghhBBCCCGEEEIIIYQQQgghhBBCCCGEEEIIIYQQQgghhBBCCCGEEEIIIYQQQgghhBBCCCGE&#13;&#10;EEIIIYQQQgghhBBCCCGEEEIIIYQQQgghhBBCCCGEEOKI8v/T5/A46XcfPgAAABl0RVh0U29mdHdh&#13;&#10;cmUAQWRvYmUgSW1hZ2VSZWFkeXHJZTwAAAASdEVYdEVYSUY6T3JpZW50YXRpb24AMYRY7O8AAAAA&#13;&#10;SUVORK5CYIJQSwMEFAAGAAgAAAAhAHnYRsniAAAADQEAAA8AAABkcnMvZG93bnJldi54bWxMT8tq&#13;&#10;wzAQvBf6D2ILvTWSHBxSx3II6eMUCk0KpTfF2tgmlmQsxXb+vttTc1nYndl55OvJtmzAPjTeKZAz&#13;&#10;AQxd6U3jKgVfh7enJbAQtTO69Q4VXDHAuri/y3Vm/Og+cdjHipGIC5lWUMfYZZyHskarw8x36Ag7&#13;&#10;+d7qSGtfcdPrkcRtyxMhFtzqxpFDrTvc1lie9xer4H3U42YuX4fd+bS9/hzSj++dRKUeH6aXFY3N&#13;&#10;CljEKf5/wF8Hyg8FBTv6izOBtQoWxFOQLEUKjOC5TJ+BHekuRQK8yPlti+IXAAD//wMAUEsDBBQA&#13;&#10;BgAIAAAAIQCqJg6+vAAAACEBAAAZAAAAZHJzL19yZWxzL2Uyb0RvYy54bWwucmVsc4SPQWrDMBBF&#13;&#10;94XcQcw+lp1FKMWyN6HgbUgOMEhjWcQaCUkt9e0jyCaBQJfzP/89ph///Cp+KWUXWEHXtCCIdTCO&#13;&#10;rYLr5Xv/CSIXZINrYFKwUYZx2H30Z1qx1FFeXMyiUjgrWEqJX1JmvZDH3IRIXJs5JI+lnsnKiPqG&#13;&#10;luShbY8yPTNgeGGKyShIk+lAXLZYzf+zwzw7TaegfzxxeaOQzld3BWKyVBR4Mg4fYddEtiCHXr48&#13;&#10;NtwBAAD//wMAUEsBAi0AFAAGAAgAAAAhALGCZ7YKAQAAEwIAABMAAAAAAAAAAAAAAAAAAAAAAFtD&#13;&#10;b250ZW50X1R5cGVzXS54bWxQSwECLQAUAAYACAAAACEAOP0h/9YAAACUAQAACwAAAAAAAAAAAAAA&#13;&#10;AAA7AQAAX3JlbHMvLnJlbHNQSwECLQAUAAYACAAAACEAToSros0DAAA+CQAADgAAAAAAAAAAAAAA&#13;&#10;AAA6AgAAZHJzL2Uyb0RvYy54bWxQSwECLQAKAAAAAAAAACEAEtV8L5hyAQCYcgEAFAAAAAAAAAAA&#13;&#10;AAAAAAAzBgAAZHJzL21lZGlhL2ltYWdlMS5wbmdQSwECLQAUAAYACAAAACEAedhGyeIAAAANAQAA&#13;&#10;DwAAAAAAAAAAAAAAAAD9eAEAZHJzL2Rvd25yZXYueG1sUEsBAi0AFAAGAAgAAAAhAKomDr68AAAA&#13;&#10;IQEAABkAAAAAAAAAAAAAAAAADHoBAGRycy9fcmVscy9lMm9Eb2MueG1sLnJlbHNQSwUGAAAAAAYA&#13;&#10;BgB8AQAA/3oBAAAA&#13;&#10;">
                      <v:shape id="Picture 64" o:spid="_x0000_s1027" type="#_x0000_t75" style="position:absolute;width:20021;height:2002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EDBkyAAAAOAAAAAPAAAAZHJzL2Rvd25yZXYueG1sRI9La8Mw&#13;&#10;EITvgfwHsYXeGrkmj8aJEkJLIIdAyaP0urW2tqm1MtY2dv59VCjkMjAM8w2zXPeuVhdqQ+XZwPMo&#13;&#10;AUWce1txYeB82j69gAqCbLH2TAauFGC9Gg6WmFnf8YEuRylUhHDI0EAp0mRah7wkh2HkG+KYffvW&#13;&#10;oUTbFtq22EW4q3WaJFPtsOK4UGJDryXlP8dfZyAZz9/7ucik+7S7r/3HPkWepcY8PvRviyibBSih&#13;&#10;Xu6Nf8TOGpiO4e9QPAN6dQMAAP//AwBQSwECLQAUAAYACAAAACEA2+H2y+4AAACFAQAAEwAAAAAA&#13;&#10;AAAAAAAAAAAAAAAAW0NvbnRlbnRfVHlwZXNdLnhtbFBLAQItABQABgAIAAAAIQBa9CxbvwAAABUB&#13;&#10;AAALAAAAAAAAAAAAAAAAAB8BAABfcmVscy8ucmVsc1BLAQItABQABgAIAAAAIQB0EDBkyAAAAOAA&#13;&#10;AAAPAAAAAAAAAAAAAAAAAAcCAABkcnMvZG93bnJldi54bWxQSwUGAAAAAAMAAwC3AAAA/AIAAAAA&#13;&#10;">
                        <v:imagedata r:id="rId71" o:title=""/>
                      </v:shape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Text Box 66" o:spid="_x0000_s1028" type="#_x0000_t202" style="position:absolute;left:842;top:13114;width:5053;height:782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3yKpxwAAAOAAAAAPAAAAZHJzL2Rvd25yZXYueG1sRI9PawIx&#13;&#10;FMTvgt8hPKE3TSrtUlezIkqhJ4u2Ct4em7d/6OZl2UR3/fZNQehlYBjmN8xqPdhG3KjztWMNzzMF&#13;&#10;gjh3puZSw/fX+/QNhA/IBhvHpOFOHtbZeLTC1LieD3Q7hlJECPsUNVQhtKmUPq/Iop+5ljhmhess&#13;&#10;hmi7UpoO+wi3jZwrlUiLNceFClvaVpT/HK9Ww2lfXM4v6rPc2de2d4OSbBdS66fJsFtG2SxBBBrC&#13;&#10;f+OB+DAakgT+DsUzILNfAAAA//8DAFBLAQItABQABgAIAAAAIQDb4fbL7gAAAIUBAAATAAAAAAAA&#13;&#10;AAAAAAAAAAAAAABbQ29udGVudF9UeXBlc10ueG1sUEsBAi0AFAAGAAgAAAAhAFr0LFu/AAAAFQEA&#13;&#10;AAsAAAAAAAAAAAAAAAAAHwEAAF9yZWxzLy5yZWxzUEsBAi0AFAAGAAgAAAAhAOnfIqnHAAAA4AAA&#13;&#10;AA8AAAAAAAAAAAAAAAAABwIAAGRycy9kb3ducmV2LnhtbFBLBQYAAAAAAwADALcAAAD7AgAAAAA=&#13;&#10;" filled="f" stroked="f">
                        <v:textbox>
                          <w:txbxContent>
                            <w:p w14:paraId="3295820A" w14:textId="2B98B660" w:rsidR="007E6382" w:rsidRPr="00CB43C7" w:rsidRDefault="007E6382">
                              <w:pPr>
                                <w:rPr>
                                  <w:rFonts w:ascii="Arial" w:hAnsi="Arial" w:cs="Arial"/>
                                  <w:sz w:val="96"/>
                                  <w:szCs w:val="96"/>
                                </w:rPr>
                              </w:pPr>
                              <w:r w:rsidRPr="00CB43C7">
                                <w:rPr>
                                  <w:rFonts w:ascii="Arial" w:hAnsi="Arial" w:cs="Arial"/>
                                  <w:sz w:val="96"/>
                                  <w:szCs w:val="96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713536" behindDoc="0" locked="0" layoutInCell="1" allowOverlap="1" wp14:anchorId="6F340ED0" wp14:editId="680CA719">
                  <wp:simplePos x="0" y="0"/>
                  <wp:positionH relativeFrom="column">
                    <wp:posOffset>183648</wp:posOffset>
                  </wp:positionH>
                  <wp:positionV relativeFrom="paragraph">
                    <wp:posOffset>180975</wp:posOffset>
                  </wp:positionV>
                  <wp:extent cx="1600200" cy="1600087"/>
                  <wp:effectExtent l="0" t="0" r="0" b="635"/>
                  <wp:wrapSquare wrapText="bothSides"/>
                  <wp:docPr id="63" name="Picture 63" descr="A report with 8 arrows pointing outwards in every direction, to show 'share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Picture 63" descr="A report with 8 arrows pointing outwards in every direction, to show 'share'."/>
                          <pic:cNvPicPr>
                            <a:picLocks noChangeAspect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873" w:type="dxa"/>
          </w:tcPr>
          <w:p w14:paraId="4D70EFC4" w14:textId="4A96F8A5" w:rsidR="00F21F5F" w:rsidRDefault="00F21F5F" w:rsidP="00FB6347">
            <w:pPr>
              <w:pStyle w:val="NormalWeb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</w:tc>
      </w:tr>
      <w:tr w:rsidR="00F21F5F" w:rsidRPr="00262C21" w14:paraId="3A3FFDD9" w14:textId="77777777" w:rsidTr="00203A96">
        <w:tc>
          <w:tcPr>
            <w:tcW w:w="3369" w:type="dxa"/>
          </w:tcPr>
          <w:p w14:paraId="0981D49F" w14:textId="13468778" w:rsidR="00CB43C7" w:rsidRDefault="00CB43C7" w:rsidP="00CB43C7">
            <w:r>
              <w:fldChar w:fldCharType="begin"/>
            </w:r>
            <w:r>
              <w:instrText xml:space="preserve"> INCLUDEPICTURE "/var/folders/8_/g2681jl541716chtw0y30zrm0000gn/T/com.microsoft.Word/WebArchiveCopyPasteTempFiles/Papers_large.png?v=1417850649" \* MERGEFORMATINET </w:instrText>
            </w:r>
            <w:r>
              <w:fldChar w:fldCharType="end"/>
            </w:r>
          </w:p>
          <w:p w14:paraId="06295533" w14:textId="77777777" w:rsidR="00F21F5F" w:rsidRPr="00262C21" w:rsidRDefault="00F21F5F" w:rsidP="00203A96">
            <w:pPr>
              <w:rPr>
                <w:rFonts w:cs="Arial"/>
              </w:rPr>
            </w:pPr>
          </w:p>
        </w:tc>
        <w:tc>
          <w:tcPr>
            <w:tcW w:w="5873" w:type="dxa"/>
          </w:tcPr>
          <w:p w14:paraId="774D7766" w14:textId="77777777" w:rsidR="00F21F5F" w:rsidRPr="00704438" w:rsidRDefault="00F21F5F" w:rsidP="00FB6347">
            <w:pPr>
              <w:pStyle w:val="NormalWeb"/>
              <w:rPr>
                <w:rFonts w:ascii="Arial" w:hAnsi="Arial" w:cs="Arial"/>
                <w:b/>
                <w:bCs/>
                <w:color w:val="000000" w:themeColor="text1"/>
                <w:sz w:val="36"/>
                <w:szCs w:val="36"/>
              </w:rPr>
            </w:pPr>
            <w:r w:rsidRPr="00704438">
              <w:rPr>
                <w:rFonts w:ascii="Arial" w:hAnsi="Arial" w:cs="Arial"/>
                <w:b/>
                <w:bCs/>
                <w:color w:val="000000" w:themeColor="text1"/>
                <w:sz w:val="36"/>
                <w:szCs w:val="36"/>
              </w:rPr>
              <w:t xml:space="preserve">Item </w:t>
            </w:r>
            <w:proofErr w:type="gramStart"/>
            <w:r w:rsidRPr="00704438">
              <w:rPr>
                <w:rFonts w:ascii="Arial" w:hAnsi="Arial" w:cs="Arial"/>
                <w:b/>
                <w:bCs/>
                <w:color w:val="000000" w:themeColor="text1"/>
                <w:sz w:val="36"/>
                <w:szCs w:val="36"/>
              </w:rPr>
              <w:t>7  Board</w:t>
            </w:r>
            <w:proofErr w:type="gramEnd"/>
            <w:r w:rsidRPr="00704438">
              <w:rPr>
                <w:rFonts w:ascii="Arial" w:hAnsi="Arial" w:cs="Arial"/>
                <w:b/>
                <w:bCs/>
                <w:color w:val="000000" w:themeColor="text1"/>
                <w:sz w:val="36"/>
                <w:szCs w:val="36"/>
              </w:rPr>
              <w:t xml:space="preserve"> Briefing Paper 1</w:t>
            </w:r>
          </w:p>
          <w:p w14:paraId="6207F451" w14:textId="77777777" w:rsidR="00F21F5F" w:rsidRDefault="00F21F5F" w:rsidP="00FB6347">
            <w:pPr>
              <w:pStyle w:val="NormalWeb"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Linda talked about the funding sources and team outcomes.</w:t>
            </w:r>
          </w:p>
          <w:p w14:paraId="0E26B57A" w14:textId="77777777" w:rsidR="00091B2F" w:rsidRDefault="00091B2F" w:rsidP="00FB6347">
            <w:pPr>
              <w:pStyle w:val="NormalWeb"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14:paraId="4C8DCEEF" w14:textId="77777777" w:rsidR="00091B2F" w:rsidRDefault="00091B2F" w:rsidP="00FB6347">
            <w:pPr>
              <w:pStyle w:val="NormalWeb"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14:paraId="31C7DF17" w14:textId="77777777" w:rsidR="00091B2F" w:rsidRDefault="00091B2F" w:rsidP="00FB6347">
            <w:pPr>
              <w:pStyle w:val="NormalWeb"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14:paraId="5DF0AFD7" w14:textId="77777777" w:rsidR="00091B2F" w:rsidRDefault="00091B2F" w:rsidP="00FB6347">
            <w:pPr>
              <w:pStyle w:val="NormalWeb"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14:paraId="7AB62F42" w14:textId="5BC6351E" w:rsidR="00091B2F" w:rsidRPr="00F21F5F" w:rsidRDefault="00091B2F" w:rsidP="00FB6347">
            <w:pPr>
              <w:pStyle w:val="NormalWeb"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</w:tc>
      </w:tr>
      <w:tr w:rsidR="00F21F5F" w:rsidRPr="00262C21" w14:paraId="1EEDB536" w14:textId="77777777" w:rsidTr="00203A96">
        <w:tc>
          <w:tcPr>
            <w:tcW w:w="3369" w:type="dxa"/>
          </w:tcPr>
          <w:p w14:paraId="21D414AD" w14:textId="5E0C5843" w:rsidR="00CB43C7" w:rsidRDefault="00091B2F" w:rsidP="00CB43C7">
            <w:r>
              <w:rPr>
                <w:noProof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720704" behindDoc="0" locked="0" layoutInCell="1" allowOverlap="1" wp14:anchorId="1AA2E77F" wp14:editId="48735AA0">
                      <wp:simplePos x="0" y="0"/>
                      <wp:positionH relativeFrom="column">
                        <wp:posOffset>3175</wp:posOffset>
                      </wp:positionH>
                      <wp:positionV relativeFrom="paragraph">
                        <wp:posOffset>-161624</wp:posOffset>
                      </wp:positionV>
                      <wp:extent cx="2002155" cy="2225474"/>
                      <wp:effectExtent l="0" t="0" r="4445" b="0"/>
                      <wp:wrapNone/>
                      <wp:docPr id="71" name="Group 71" descr="Papers with the digit 2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02155" cy="2225474"/>
                                <a:chOff x="0" y="0"/>
                                <a:chExt cx="2002155" cy="222547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" name="Picture 7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02155" cy="20021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67" name="Text Box 67"/>
                              <wps:cNvSpPr txBox="1"/>
                              <wps:spPr>
                                <a:xfrm>
                                  <a:off x="0" y="1443789"/>
                                  <a:ext cx="504825" cy="7816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0">
                                  <a:scrgbClr r="0" g="0" b="0"/>
                                </a:fillRef>
                                <a:effectRef idx="0">
                                  <a:scrgbClr r="0" g="0" b="0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769C4F73" w14:textId="3164D104" w:rsidR="007E6382" w:rsidRPr="00CB43C7" w:rsidRDefault="007E6382" w:rsidP="00CB43C7">
                                    <w:pPr>
                                      <w:rPr>
                                        <w:rFonts w:ascii="Arial" w:hAnsi="Arial" w:cs="Arial"/>
                                        <w:sz w:val="96"/>
                                        <w:szCs w:val="96"/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  <w:sz w:val="96"/>
                                        <w:szCs w:val="96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AA2E77F" id="Group 71" o:spid="_x0000_s1029" alt="Papers with the digit 2." style="position:absolute;margin-left:.25pt;margin-top:-12.75pt;width:157.65pt;height:175.25pt;z-index:251720704" coordsize="20021,2225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4QG3DygMAAEEJAAAOAAAAZHJzL2Uyb0RvYy54bWysVttu2zgQfV9g/4HQ&#13;&#10;e+PL2rErxCm8ySYokG2NJos+0xQlEZFILklb9n79nqEkX5ICbYo+RBkOh8OZM2eGvvqwqyu2lc4r&#13;&#10;oxfJ6GKYMKmFyZQuFsk/T3fv5gnzgeuMV0bLRbKXPvlw/ftvV41N5diUpsqkY3CifdrYRVKGYNPB&#13;&#10;wItS1txfGCs1NnPjah6wdMUgc7yB97oajIfDy0FjXGadEdJ7aG/bzeQ6+s9zKcLnPPcysGqRILYQ&#13;&#10;vy5+1/QdXF/xtHDclkp0YfCfiKLmSuPSg6tbHjjbOPXKVa2EM97k4UKYemDyXAkZc0A2o+GLbO6d&#13;&#10;2diYS5E2hT3ABGhf4PTTbsWn7coxlS2S2ShhmteoUbyW0TqTXgCsFbeoMGtUKFkoJctUoQIbXxB6&#13;&#10;jS1SOLl39tGuXKco2hUBsstdTf+RKttF3PcH3OUuMAElCjkeTacJE9gbj8fTyWzSVkaUKN+rc6L8&#13;&#10;6zsnB/3FA4rvEI5VIsVfBySkV0B+n3A4FTZOJp2T+od81Nw9b+w71NzyoNaqUmEf+YvqUlB6u1Ji&#13;&#10;5drFSU1A2bYm2KZb2SxSlo6QVXuGU04PRjx7ps1NyXUhl96C+mhIgnFwbh6XZxeuK2XvVFVRnUju&#13;&#10;UkPlX9DsG+i0FL41YlNLHdqedLJClkb7UlmfMJfKei1BMfcxiwHx1DvxBQHG7vPBySBKujxHEJ0e&#13;&#10;FTxsxIiPQVI6HmRj6+Zvk4GwfBNM7L63k61jHqHUUwZwOh/upakZCQgbkUb3fPvgKWaY9iYUtTYE&#13;&#10;Xsyl0mcKGJImxk8RdyISoMbBxPM91li9QvtNTf1YokkRJbk9Euhy1hPoiZrtT7NjUCHUzox6loUd&#13;&#10;9B1XSN9GeoTjrHVHk8kfs/n7tj37Bp4OJ/Nx17+z+ehyPo28O7ro4fpliB7jjFLYV5KQr/QXmWOc&#13;&#10;xUlDCsyvYn1TOdbOfExOtFQ/+WN5cIAMW+q96Wx3hE7L+NS88e7DoXi/0eFwvlbauEi5+BBKSmDL&#13;&#10;8YRlz21HI97WHow6AYDEsFvv4kCPlqRZm2yPMjsDLiN7b8WdArEfuA8r7vDcQYknPHzGJ69Ms0hM&#13;&#10;JyWsNO6/b+nJHoTFbsIaPJ+LxP+74TQWq48aVH4PnsBtiIvJdDbGwp3urE939Ka+MUgPTw6iiyLZ&#13;&#10;h6oXc2fqr3jpl3QrtrgWuHuRhF68CW2B8UtByOUyGrXT9kE/WszoUYSTePi0+8qd7ZgYQOFPpm8e&#13;&#10;nr5o8daW6qPNElMmV7H/j6h2+KORoxTfaUhnPwRO19Hq+Mvn+n8AAAD//wMAUEsDBAoAAAAAAAAA&#13;&#10;IQAS1XwvmHIBAJhyAQAUAAAAZHJzL21lZGlhL2ltYWdlMS5wbmeJUE5HDQoaCgAAAA1JSERSAAAB&#13;&#10;4AAAAeAIBgAAAH3UvpUAAAAGYktHRAD/AP8A/6C9p5MAAIAASURBVHja7F0FeF1V1k0LxWWYfxhG&#13;&#10;cNdBBopbS4EaUHfq7u7ulronlSSNS+Pu7u7u7q7r3/s0N/N4JGlaCrRwVr/Tm2f3vXffvXudtc8W&#13;&#10;DQ0JCQkJCQkJCQkJCQkJCQkJCQkJCQkJCQkJCQkJCQkJCQkJCQkJCQkJCQkJCQkJCQkJCQkJCQkJ&#13;&#10;CQkJCQkJCQkJCQkJCQkJCQkJCQkJCQkJCQkJCQkJCQkJCQkJCQkJCQkJCQkJCQkJCQkJCQkJCQkJ&#13;&#10;CQkJCQkJCQkJCQkJCQkJCQkJCQkJCQkJCQkJCQkJCQkJCQkJCQkJCQkJCQkJCQkJCQkJCQkJCQkJ&#13;&#10;CQkJCQkJCQkJCQkJCQkJCQkJCQkJCQkJCQkJCQkJCQkJCQkJCQkJCQkJCQkJCQkJCQkJCQkJCQkJ&#13;&#10;CQkJCQkJCQkJCQkJCQkJCQkJCQkJCQkJCQkJCQkJCQkJCQkJCQkJCQkJCQkJCQkJCQkJCQkJCQkJ&#13;&#10;CQkJCQkJCQkJCQkJCQkJCQkJCQkJCQkJCQkJCQkJCQkJCQkJCQkJCQkJCQkJCQkJCQkJCQkJCQkJ&#13;&#10;CQkJCQkJCQkJCQkJCQkJCQkJCQkJCQkJCQkJCQkJCQkJCQkJCQkJCQkJCQkJCQkJCQkJCQkJCQkJ&#13;&#10;CQkJCQkJCQkJCQkJCQkJCQkJCQkJCQkJCQkJCQkJCQkJCQkJCQkJCQkJCQkJCQkJCQkJCQkJCQkJ&#13;&#10;CQkJCQkJCQkJCQkJCQkJCQkJCQkJCQkJCQkJCQkJCQkJCQkJCQkJCQkJCQkJCQkJCQkJCQkJCQkJ&#13;&#10;CQkJCQkJCQkJCQkJCQkJCQkJCQkJCQkJCQkJCQkJCQkJCQkJCQkJid8A2mfPaWxav0HD0uJKr/jo&#13;&#10;mDuDg4IfDgsL+2dsXNwj9fX1vTNS03olRsdpJMclyIMlISEhISHxS/HNZ19p/PPBR3sZ6BncHxEe&#13;&#10;8WF8XNy6irIyo6bGRp+GhoaIxoYGn5rqmlPlZeXrSotL3klMTHxg7ty5vWfOnCkPnoSEhISExI3g&#13;&#10;1IkTGmtXr+rjYGv/UXRU9OXy8vLi/Py8xvjY6DYfLw+4ujrCzc0ZoUGBrZnp6Q3lZWX5FZWVptnZ&#13;&#10;2T/ExMQ8HB8fLw+ihISEhITE9eDIIU2NSePH3mlqbDwhKzMrMTcnF+Zmpjh9+gSMjHRaDQ10qg0M&#13;&#10;dMpo1BsZ6kJL6xT0L+siLjYGZWVllXn5eafCQ8NemD7tRw1fHx95QCUkJCQkJHqCIYOGaJw5dXpU&#13;&#10;fFxcVl5uDrZu2di2dNniJN3LF0/6+LkviYuPGh0dHfVdfGLs5OjYiP2OTrbuxiaXa3UuacPZyQl5&#13;&#10;uflthUVFzl7e3q/LoykhISEhIdEDXNK5pHHx0sVXLcwtQoqLi3Dq5NG2OXOmW1vbWn4A4H4avWho&#13;&#10;KIME770pqclPhYYHjHNxtnM1NjRotLG2QmFhYRsNBzc3t6dcXFzkgZWQkJCQkOgKFy5c1Ni2ZbPG&#13;&#10;4UOHtibEJzQnJSZgx9aNrleuWLzMjzPhdgZPDyfxWEhIyL9t7awPXbh4rtrExBjFxcVIS0szuKR9&#13;&#10;/u8WpmbyAEtISEhISHSGg5oHNQ4fOfx/e3bvtkpPS0NQkH/lmTPH5hw4sLNL8lUQE5OgYWaur+Hm&#13;&#10;5viXM+eO7V6+clmtkZEJykrLakOCghf+9+137tC5eEkeZAkJCQkJCXVs3bqZx1tbtmwOT01JQXCg&#13;&#10;f6qJ8eUPaPR4H04uNhoOTlZ/27Rlvd6MGTNbI8IikJ+fn+Tu4fE+k7ipqak80BISEhISEqpYvXqF&#13;&#10;xuo1K95dtWJ5VEpyMlKS4pN8fbzeptGj16uuDevoar28adOG+F27dqOgoKAtPCLi/Nlz5+6ztbOT&#13;&#10;B1pCQkJCQkIVR44c1jhz5vRrc2bPDoyNjUVZWXFWbFz4VzGxYde1n7jYGCbh3paW5pPXr19Ta2dv&#13;&#10;h9LSslIvL88v5VGWkJCQkJBQg729vUZcfNyjP0760drJwRG1NTVVERFhc8PDQ697X9nZqUTCrY8a&#13;&#10;GusZ79y7CxmZmcjOynY4sG///+3Ytl0ebAkJCQkJCQU7du4Q2zmz5+w7sHdfW3lZGZKTEvX1Lpx/&#13;&#10;0M7K8rr29fTTTxEBt2h4ert8tnPXjiRjY2OUl5dXenp4zq2oqNLYuH6dPOASEhISEhIKNqxfq7F2&#13;&#10;zap+48ePzUpMTERpSUmIg53dfzzc3K57X96eruyK7mVodHnXxo0bmpOSklBSXOLt6eHxYoC/vzzY&#13;&#10;EhISEhISCmysLDR0dS489MPwYX4nT51CbW1dExHnmhHDhvUx0Ne/7v35+LpreHm7vrNv367ko0eP&#13;&#10;oLKysik3N3cmB2pZW1rIAy4hISEhIaHA0sa414LF81eMHT+xITUljatapQUGBPw3JydXw8byyvUR&#13;&#10;sLebRm5eZm97B+tjK1cuayHli7raWufUlJTHc7Kz5cGWkJCQkJBQ8Mqbb2isW7/mXz+MGB589MRx&#13;&#10;NDY2tsXHx287fvz4XddTVjIrI1UjIy1ZuKGdnOxe3L1ne/iuXTtQXFTUVFRYsM7J0b4PR0xLSEhI&#13;&#10;SEhIEI6d0BRpRCPHjJwyetzYxhiRklSW4enh+ca1KmIpqKoo1VixcpnGrl3bX4yJid5AJL7XwdE2&#13;&#10;dMOGtXBxcmIVnBccFCDTkiQkJCQkJFSxZfMmjeNHDz/+w7Dhjvv3aaKmuqY1MTHxvLmp2d2G+gbX&#13;&#10;fH1JUYEg8Y2b1q8+cuRQWxGpXlK7LcFBfjA1MkJubi6ys7Od3FycHnJykMU5JCQkJCQkBBLiYwWB&#13;&#10;zpw1a8nw4SMaw0LDiISrcyPDwwZFhF07L7ggL0e4nh0c7Ves37ihzcfHBwV5eUhLS4G3lyfcXF1Q&#13;&#10;XVVVER0ZOT0qIkIecAkJCQkJCQVnTp3UMDcxfvLrb75x2bJlK6qrq1FYUKAT6O9zf2x05DVfn5GR&#13;&#10;plFeXvLa4SNHgrZv24WSkhIkJiYgPT0VBvqXkZaaitycHC9TE5Pn7Wxt5QGXkJCQkJBQsGzpUo0l&#13;&#10;ixfP7d//q6qAgAAm4YLEhIQhleUVGjq6Ot2+trK0kP6/T8PJ2WnJ8hUrqt3dPJCXm4Pk5EQE+vnB&#13;&#10;wdaW05Ja01JSl9ITewX6+cgDLiEhISEhwfDycNOwtbZ8ZPCggY5LlixGTU0NcnJzjGztbB/18/e7&#13;&#10;5usTE2M1YmMj/+/k6RMemzdtQVFuLpLi4pCXkwNTIwPExcaitKQ4MiQw4LW8rCwNU2MDedAlJCQk&#13;&#10;JCQYHPm8bcfWwV/261fuyDWia2vqkpISR7Fq9ffz7cnre0WEh09cs2ZdjR2p3tLCQqQkJyA6KgIW&#13;&#10;piYoLy1tS09L3XLFzOSukKBAecAlJCQkJP68sLW00rh4VksjMz29FxPokaNH7h80aJDehPETUFRY&#13;&#10;hLy8PP/IiIi/JiYmXnNfjo52GtnZ6X/T0bnkunPnbmRnZiIhLgbZWVm4YmGBsLAwVJSVpQQG+L/c&#13;&#10;0zQnCQkJCQmJPxy4ROTdvf+qsWv7jv9YWlhq1dTU7M7Lyf5w9YrlnwwY0D/nwsULaGhoqE1MSJh8&#13;&#10;WfdSr2vtr7a2VGxDQkO+PXb8RJW1tQ0K8/PAPYejIsNFQFZxUXFzTnb2/pDQwN6BoZ7yR5CQkJCQ&#13;&#10;+PPB3MxMbCdOmDRk3twFDUlJyc1FhQWh5aUlT86YPmXtD9//0BITE8sVrfyjo6L+HhV57Yjo+oYG&#13;&#10;dkX/xdHJSfvggUNISUpGakIscrPTSQWbws/HF/V19YlE6m/Hx8XJH0HiT42HHnro7k2bNj2mra39&#13;&#10;3JYtWx7cvl228JSQ+NNgxYqVGps3b3l25MjRAee1L3DwVUNEWMiKnJTUZ7/95huP3Xv2cER0FanW&#13;&#10;edlZWdfcH7uWU1KSNXJzcwYYG5lk29vYcfAVEuPjER8fC+1zZ5Gfm9dWmF9wytTU8F5fHy/5I0j8&#13;&#10;KZCfn6+xcePG+2fNmvXisWPHvrK1tZ3u6uq628PDw8zHxyfYy8tro7+//0O+vr7yYElI/Bng6ekp&#13;&#10;CnFMnTpt0eTJ0xqSEhNRVJgfFRzs+8zu7dumf/31NxUxMTGorKhwCwkJeTo6Ovqa+ywqzNWorCi6&#13;&#10;Jz099Yz+ZV1EhIchIyMD+Xn5sCIV7GTvwMU+8lKTkwcyqXu5usofQuIPgYkTJ2qMHj1aY8mSJb1W&#13;&#10;r15959y5c/9JCvdjPT29SUFBQZvDwsL06TryDQ0NzQkPD2+i6wl8ffE2ISGhhu4/sWLFin/KGAkJ&#13;&#10;iT8Jjh8/rmFoaPDUF/0HuB49cpTJtjkqMnJrbl72A7NnzHTcvn07qqqqW3Kyc5Yb6ur0jo+9tuu4&#13;&#10;rq5ao6am8mMHR9vUy7q6pIJLkcTFOdJScfrECWSmZaC4sNDI1cnp0dCgIPkjSNxW6NOnT+/333+/&#13;&#10;z4IFC+49cuTIA0ZGRo+cOnXq+aNHj3555syZyXR7G6lbIyLb0Pj4+PTExMTSyMjI5qioKCZa0H2C&#13;&#10;dImERXAiEa/4Ozk5uZlum2/YsOEleZQlJP4E4Nn2G2++obFw0cL53383qioxPolUcEGMh6dLX3dn&#13;&#10;12FTp0yt9vH147Sk4PTU1BfYlRYd0n0aUWFhgUZzc+Md2TlZB/R0dZsD/Py4GhaySAlzYQ4zE1Mm&#13;&#10;+saM9LQJ8+dN7RUeFiJ/CIlbAqRUefQi8ryHxsNEnI/5+/s/ZWpq+rK1tXVfExOT74hgZ5mbm2+k&#13;&#10;22ddXFysfH19Q4hAc4lcK9PS0mozMzObaNuWlJQkyJZJNy4uDrGxsWKw6lUdTMb0PoiIiBDeIrrP&#13;&#10;c9++fR/Sx+k9ePBg+aNISPyREeDno+Hs6PDoN99+57J79wEmRy4huTXQ2+vvOzdvdVmzei0qq6pa&#13;&#10;S4qLNvh6evVJSUq65j5dXRw06Pkv+fl6pxoZGiA/NxcJ8QlISU7E2ZPHkRAXj9LSEv+YqIi/FRCp&#13;&#10;S0j82iDi1CCl2svR0fEeIsX/I8X61Ny5c//j5ub2EZHf1zR+oDGNxkoae4kUz9HWgsjVMzg4OJ7+&#13;&#10;LiUCbSGl2soEm5WVxQPp6elISUkBKV1Btjz4b9XBZKw6lPsVRcwErRAykzC9T7C2tvagTz/99I6t&#13;&#10;W7fKH09C4o+uhJevWDX+668H14SFhKO4qDA7MSH2HWNDkx8WLVzW6uzijtqa2vSM9PRXe7JGVVpc&#13;&#10;yPu8KzUlaZOJiXGbr7cPCvILRGS0q7MDjPT1UVleUZcYHzdT79KFXvIXkLgefPzxxxrffPNNrxkz&#13;&#10;ZvTavn17L319/d6LFy++a9y4cY9Nnjz5+dWrV7+zc+fOz728vAaTwvwxLCxsIRHpRhqH6W89GpZR&#13;&#10;UVGuRLIhRKyJtM2l2+U0hKtYWZ/lweRIhIvU1FR2EwsCVSVavs3382Ai5sHP5cGvY4LmrepQHufn&#13;&#10;8usUQlaUMqlo3m+ChYXFuNOnT/em7yd/dAmJWxkODg4a9vb297u6ur5Ff7985cqVf50/f/6R48eP&#13;&#10;P0y3H/Tx8bmfZvv3OTs730Oz/7ueeOKJPqNHj76jpaWl14zp0zWOHj70l+HDR1ht2rSlraqykl1o&#13;&#10;x2tqap8/e+ac7c7tuziQqiUrM/NoSUnJndci4eLiUo2srHSN8vLS1/39fWP1dC4JN3RKQgri42Jw&#13;&#10;5uwpxEbHoqqiIiAyLOTxsGBZHUtC4I7333//zh07dtxNJHofnacP6unp8fn7yIULF57dtWtX3yNH&#13;&#10;jnxz8uTJMaQQ5+vo6OwwNzc/6uLiouft7W1HSpW4NSyWiIx4LTmTCDSPCLWURg2Rqgh8YoJrD3wS&#13;&#10;JKgo0HgRrR/f4TZWV6+qJKtKsArJsnLlweTJylgZ2dnZYqjex8/hwc/n16qTMX8evp+ek0PX7PwF&#13;&#10;Cxbcs3fvXnl2SEjcinjkkUd4c+egQYNmkMEqIWNUSGScamlpGUGzaD8iZTtSA4Y0ztM44uTktIPI&#13;&#10;ebWjo+O80NDQH4OCgoZHRUd9ral5aN2wYWMafbx9UV1dVapzSWeIl6fHzAP7DhS7kgquq6vPSk9N&#13;&#10;HXr3Pfc8+ORTTz1477333kfv24dGr85UNaO8vGSmpZVFrauzkwjISktJgzv9raN9CWWlZQ2ZGemb&#13;&#10;uBJXeUmh/CH/wMT6f//3f/d++eWXD82bN++xDRs2PHnmzJnnSNm94u7u/iZNDj8zMzMbYWxsPJfO&#13;&#10;2dV0vu6xsbG5SJNFa09PT9+AgIBIUqo5RJzlRIZVRFg1RFD1RGBNNFrYJawQmKJQFSJTJdfOXMTX&#13;&#10;UrCqJNsV0TLB5tAEUxncC1sZeXl5Yqjex89RJWaFiPl9+P2V78CfgZ5T4efnt5VI+K8yQlpC4hbD&#13;&#10;448/zqPP008/Pe65555Lmz17Nrg3r4eHB+jCBakCcZtImW+3+fv7t4WEhLSRQWqLjIxso8dbSTW0&#13;&#10;hoaFNZJiKFuzZl3LunUbuLVgm7enZ563l1dERHhkrY2VrTAckZERcXZ2dudIlZwiIj9ERnIHkf06&#13;&#10;W1vb5TRm02PjyZAOI3UylBTL16dOnRweEODrb6Cvj5ys7Las9My2DDIy2mfPIDSYexBXRYUE+X9E&#13;&#10;X6V3+5Au6dsHvf/9738/0K9fv3/8+OOPz6xcufI/pF7fP3fuXD8DA4MhdD6Mp/NhKSnUTaTkDtI5&#13;&#10;eYYI1YyGG52HITTxS6Jzj92/1USUvL7apgyF6JiYFGWoEJOqWu2OWBVyVci5M+WqOlTJtSslq0qw&#13;&#10;Crnm5+ejoKCgYxQWFnY7+Dn8Gh78eoWQFTJWiJi/B39eek4DTZRPz5gx4yl5yklI3CJ48sknNV55&#13;&#10;5RWNl156adDLL7+c/J///AeffvopdHV1BfmSugAZO4V8we0GAwMDBSlz+gOnQXAKBEdg8toXGyl+&#13;&#10;/qxZc+Di7MI5u4iNjkEmGYVkMmaRIpUinozV/5SBYijajWErGdJ6IvIKUisl9B759H7JcXGxZQEB&#13;&#10;fggPDWtLS0sXasXf1w0Xtc+TKi5pjY2NDXB2cblARvosEfpxGgeI3LeTKlpLRL78woULS86ePTvv&#13;&#10;xIkTUw8fPjx648aN369Zs2YwGfxvly1b9uXy5cs/nDt37tsTJkx4Y9y4cc+bmJj8kz7H/9H7P0Tj&#13;&#10;HvqOfWjS0ZuOQW9TU9PetM/e2travY8dO9ab1FivVatW9aJ99CKV0WvixIm9Fi1a1IsIohe9thdH&#13;&#10;xdLx6kWTmF50PEX+9G2AXvfff3+vBx54oNdjjz3Wi86JXiNGjOg1ffr0XvPnz+9Fx6wXHb9e1tbW&#13;&#10;/D1702/Um75jb/rN7qLf7qGdO3c+Nnjw4GcPHTr0qrm5eV967jdbt24dcerUqen8W9Dvst7R0XE/&#13;&#10;/V7n6Jga+/r62tNx8qDjxWuqcbSfDDqfimhbzy5fJkeFCFXXRZlclHNH5Rz6Ccl25w7uqXLtjljV&#13;&#10;yVUhWHWiVQhTlWCLiorEKC4uFr2wlVFaWtrl4Mf5+Tz4tbwfhYj5vfhz8GdUXNP8ffm70XNa6Nia&#13;&#10;bNq06fU9e/Zo0HkuDaCExO+J1157TRmH3nrrLfTt2xcff/wxFi9eDDKKgnhVyZeMJIiIBPEy6XL6&#13;&#10;AxOvEmzCRo4N1ekzZ7Fu3UbhMk5OShZrZpnpqfT3TyM6FQOoGD7VwBPF8PF9ihEV62/0Xvx3ZkYK&#13;&#10;9C6eR4Cvn4i85vdXNaq0/1YyPI006ul2LY0q+ructkW0z3za5tFzcmhfmWSo0+gzJhPRJtL3iaVB&#13;&#10;Xy8ilIYfDTca9vSYJX13U1JhJkTuJqTg9a2srM4bGRmd0tfXP6Gnp3eUiPkgEfMuum8tkcliet18&#13;&#10;et1sGtPp9mQiqYl0HMfQfkaSsvuB1N7wbdu2jSWDOJzGEBrf0e1vaYLw5ZYtW/qRsfxi/fr1nxLJ&#13;&#10;f0r3fbp58+ZP+fa6des+4yINdLsv3f8+Pf4+bzsb/Dzaftb+uk+JDD+nbT8aX9Lr+tP7Ddm+ffv3&#13;&#10;NEbRGLt3795J+/btm3bgwIFZ+/fvn6upqbnw9OnTq7S0tDZdvHhxF33PfaROD9Ik5YiXl9dp+i6X&#13;&#10;6LsZ0Xe1ovPBmYYfnQ/h9HvE0DFNoG0qHfccOuaFNCrob/4tGunYt6n8Vj8jQUV1qgYZKZG/qoSq&#13;&#10;7gZWJdSeuoM7I1eFVNWJVSFUdQWrqmJV1apCsKokq5BpWVlZxygvL+8YFXQ+86isrOx0KM/j1/F+&#13;&#10;FDJWlLEqEfP3VY4LkzD9Hq40CXqf3dE0IZVGUELi98Ibb7yh8dFHH2kQ+R7+4IMPhPr9+uuvMXLk&#13;&#10;SFy+fFmQLbufmYBZ+aqSryrxqkZ0tuciYvWKNbCxsEZ5WTmiiIDTyRBkdRLRqRrVqWp8OxuKsU7k&#13;&#10;96F9hQUFQP/iJRQXFIkgrXj6LKrPU1c6qvd3ltah3FZN61DyL3koEa3tRpzdnJxK0sKDjB2PZvqb&#13;&#10;1xUb6LX1rOBo1NGo5cHBPDyIpNhlWk3Pq+b1SHrPal6b5EGTgSp6r0p6vJL2UUnPreBBr2OvgNgq&#13;&#10;99HvUN7dIOIv5+fx63iwZ4H2W8E5pzzoO1fS+/OaaBV9nxr6PDXt21ra1tF3qSNDztsGGo383eh2&#13;&#10;M5ERD3b5skFvVdZKlShcPh9UU2s6+x1Ufw/10Z067QmZqhJqd4q1M3JVJdbOyFUhWEW9qhLstUhW&#13;&#10;lWg7I9mqqioxqqurxeDe2spQ7uOhPI9fw/tQJ2J1ElZSndpJmCc+4a6urgPOnz/PaVXSEEpI/B54&#13;&#10;++23Nfr166dBylfzs88+wzfffIOhQ4di1KhRpGDXdShfRf2y21khXza0iutPNbpTic40M7PAji07&#13;&#10;UJCb16Fkc9WiOdWjOlWjO1X/Vh9sUPh1aalJsDA0hB8HfZFB4s+irqK6IvLOSFldcamTtDLRUNYM&#13;&#10;uxudrTN2dl9n+Z+qyu5aoztyUye4rkhPPe9U9fOofif153WVp9rZMVX/DXpCqJ25f7taW+0poXal&#13;&#10;WNWJVSEzdfewQq5dqVdVcu2KYBWSVci1trZWjLq6uh4N5fkKMStkrKhi/syKa5qPhbI2rLik+ZjQ&#13;&#10;cUzz8vKa9OCDD94jLaGExO+A9957T4MUL6tgzf79++O7777DsGHDMHHiRMydOxeGRG6seBX1y+u9&#13;&#10;ivJVJV++sBVjyQaSjVlmZgYOHDwIE0NTVFdWCwNekJ9HSjW708hO9SjP7oYIOKHBRiY0yB8XtbXb&#13;&#10;jWchfZaUDoPTk6EeSKM6OlPryrp1d+TeGcn3hCSvpQxvdHS25tkVMXY31D0VnRGo6hptZwFK16tQ&#13;&#10;r8cF3JUrWFWtqruEeausraoSq0JmnanWrlzE6gq2M5JVJdr6+vqfjIaGhh4N5fkKGXdGxPxdOlPD&#13;&#10;ikuab9Ox44yHtZ9++unDkyZNkgZRQuK3xAcffKAxcOBADboANRXXM5Pv5MmTxTrw3r17xVowk7Aq&#13;&#10;AStuZ1XyVQwpG0o2imzQ3NzcsWPbbqQlp3EEs3hOkYpR7C7KU3WoG1gl6KSgoJCMSxbMjPXh7uIq&#13;&#10;gr4yM9J/YqS7IvCejM7UemeKvTu13hnh94T8f83R08lJZ2TZ2egpgXYWoNSZQlUn1c4IVV2tXssF&#13;&#10;fC1C7WytVVWxqhOrKsGqkisPhRy7ItjGxsafjKampp+M5ubmTofqc5TXKoSskDF/JlXXNB8LPlZK&#13;&#10;tLTikuZrl39bOmbV/v7+B+bMmfMY/VYaY8eOlYZRQuK3wDvvvKMxe/Zsjc8///wou5/Z9Txjxgxw&#13;&#10;KtKKFSuwdetWmJiYCLezsvbLAVWK+lWiUtXJl40lX/zZpHaPnzgGQwNDUsFVSE1ORQkrDmEg/+fC&#13;&#10;6yzSUzXaUzXqU13JlJSUIj4qHAZ6usin9y4uLkIOGX0lKKWr0RmhK1vV0ZVK74lSvx6y/73Htb5H&#13;&#10;V8fgWuSpvn7aVaBST9ZU1SOEu3IB3wxyVV1/vZaCVVWlnRFsT4m2paWlR0OdkBUiVj4Xf17+Tuok&#13;&#10;rOqSVkiYr186zg2BgYF6p0+ffk5aRQmJ3wjPPvusxpAhQ7g0385Bgwa1jhkzBrNmzcKSJUuwcuVK&#13;&#10;cDcjuijFWjCTLw/F/ayoX55Fq5IvX+R8sfNFX02GwMPTDXt37UZyfBIKc/NFsFRV+wy9KyOp3Kdq&#13;&#10;UNWDWcQgI1xeXoFSIl1baws4OTqijgxkIRn4UrV1O/WhTu7dEb0yulLrnal2VaK/lpq/ntEZ4XVG&#13;&#10;el2RoPJ3V8TY01zUrsizOxLtbFwrIvhmEGp3ZNrV2mtPlGtXxNqViu2MTFtbWztGW1tbjwY/V5WM&#13;&#10;OyNiVTWsuKT5t1Bc0qrrwjyRpt+sha5tO8Jb9FxpHCUkfgu8/PLLnAvc97vvvoufMGGCUL9MvhyE&#13;&#10;tWXLFhw/fhw2NjbC9cxpR6p5mYr6bV9P6iBfvtDZkIpZOF38erq6MNY3RmVFpYheZgJWDERnQ92Y&#13;&#10;qg9Vw1tdUy2IODTQD7oXL4poa94/fwZ1Elcn827Jvaxrhd5VfmZXBNNT4u/J6AnhXWson6PkGpOU&#13;&#10;nuSldqZI1cn0WoFK17uu2hmpXkupqitW9XGjpNoTYu2OYG8U6mSsqooVRd6ZS5p/d55gKevCqiRM&#13;&#10;97eSMg40MjL6mkzDHZwhISEh8Svj3nvvveOTTz5Z/+OPPzYoBMzu523btgkCNjAwEIFYSpF5VQJW&#13;&#10;1K86+bKRraysIkPQQKQdBU3NA0giFVzcriQVo9jTiE/VoW502eDk52TD2cEOzvaOqKX7mDgUV1x3&#13;&#10;pN5VrmVPRlckoj46mwTcTqO776Z+PLoi0Osh0+tRpz0hVdU1054Qa3fu354Q628NdSJWvq9yjSnX&#13;&#10;Af8GikuaSZgnzUpwltIson3ZJYOu+SmPPvroPW5ubtJASkj8mjh06JDGq6+++syoUaNi5s2bh+XL&#13;&#10;lwv38+7du3H06FHo6enByckJSjF6Jc+zMwLmi5svcjbGfNHXkRHgFCETQ33oXdJFRVk5sjKzhWFQ&#13;&#10;jER3xrSzxzsbzU2NSIyPFu+TQoakqt3YqLrkFIPeHZmrj65UumrkaWejJ0r+Zk0Ebtboyefs6jhc&#13;&#10;S412R6pd/aY9UardEev1uIJvZYK9HhLmoeqWVs5/5XfqLjhLNUK6qKiojOtqL1q06K8LFy6URlJC&#13;&#10;4tfCU0+JErF3fvbZZ8tJATezAmb1S8SMI0eO4OLFi7CyshIlKFUjoBUXNLuzeEbNrtBSsS5bftU9&#13;&#10;zIaZDG5TcxMy0lNx6ugxxEZEC5cxGwA2FN0ZT1Xl0v1oEMaztKQI9rYWcLS1IwKuQgErbWG4G3uU&#13;&#10;1tHT0Z1a70q193R0RmLqf3f2ml/yntebh9pTAr1Wes21fteb4QbujFSvtcZ6O6MzNdzdurCSqqQa&#13;&#10;nMWTa5GxUFRU7e3tfejs2bP/vHTpkjSUEhK/FjgY67XXXnt5/PjxwatXr8bmzZuhqamJY8eO4dy5&#13;&#10;c7hy5Yqo86y4oDm/VCm8oRCwklPJFzerJYUY2JhWVVXC0d4WJgZGKCspFbNsNgw9jfjsfjSJ5zaR&#13;&#10;Cg4P9YfeRW1kpKZdnfXTuPrYLyX5xp+kfqiSSE/zN2/WBOBmj1/6+W+ESLsj0+tdW+1uffV2J9Sb&#13;&#10;pYa7WhdWJ2HVNCXe0nXNtdkvHzx48AUuX/nmm29KYykhcbPx0EMP8eaOQYMGrVq8eHHLxo0bsW/f&#13;&#10;Ppw8eRJnzpwR68COjo4iHYmjoFUJWHFBKwpYcT8zASoKiY1BTnYmLp3XQnRYpFDB/HzFWFwr6vOa&#13;&#10;g4wzPZmMSyX09S7C3MRMGJuS0mIyPvU/iRy9OaR/7VzNP+pQ/76/NpH+EZTp7wF1ElaWfBQSVk1V&#13;&#10;6iw4Sym+Qve30Nb7wIEDH7KNkNZSQuJXckX/7W9/e23ixIn+69evF2vAHIR19uxZXLhwAba2tiIl&#13;&#10;SWm8wBcoX6iqBKy6/qsQMM++FSPg5uICfR0dkSaURxc7P3YzZvyqRjo4OADr16xCUlwiKeAqMa6L&#13;&#10;zLsZPSXxnpL8zdrfL5k4XGu/13N8JIHeemq4s+AsZelCIWElTUkhYdU0JVbDvF5MxJx47ty5Ea+9&#13;&#10;9to97DGTkJC4yWA301dffTV73bp15RyIxevAWlpagoDNzMyEG5rzgZUylOym4hmzEoTVmQJmkuWL&#13;&#10;nw00l6jUuaiF8JBQkaJUWFhw041zXV0tzp45gXNnT9NMv0p0S2ID9EvJ/XpG+6t/0T5ulSFx+yth&#13;&#10;ZTLVVYS0Eq2vGpylKGGO9WCPV7ubOsvCwmL+0qVL7ydFLA2mhMTNxL333qvxyCOP/GX69OlWHIjF&#13;&#10;5Si5GMelS5dEn2B2Q3NzBlbBna0DK1HQvMakTsBXZ+JN8PFyh/4lHZQVlQgC5tn4zUZqWiL2H9iO&#13;&#10;8LBQ+hy1Yi247TdUHfUNTcgvLEFWbj4qKqvpe7dIQvuDK81f8vhvGZylWrRDUcPqaUqqlbOUCGm+&#13;&#10;3turphV5e3tvnzFjxl94wi4hIXGT8f7773+/evXqil27duHw4cNCBevo6MDU1BQeHh6iKIfSx1VV&#13;&#10;BStuaCUKWqmNq6wVsiEoryiD4WU9+Lt5oZov+tISYRxuJpjo7WzMcV7rHMrLeHZfJj7Dr23kktIy&#13;&#10;cfSMDo4e0ISP6XkYHNuN9YvnYcGsWdi+cy/snNxQSp9HEvEfg3T53C4uKYant5cgMYZCbLytqa1B&#13;&#10;LE1WXdxcaRsrCPBWUMPqaUo9qZylGpxFBF0XGhp6cdGiRc9IaykhcRPx1Vdf8XrwQ2PGjDHeuXOn&#13;&#10;UMGnTp0SBMzDzs6uYy1YtSAHX6jqbmiFgJVoWGWdMCY6ApcvnUcBvaa8rJSeU9cjA9LY2oKK5nqU&#13;&#10;0ShorL46mqpRKEYNimgU82iuRVxOGo4ePoBAf3/UVFehqKxYPM6jUIyrr81v5FElBu+vsqUerTeg&#13;&#10;l9MyszFl0kTMGzsAAcb70RBvjcpoC0Sa74HZ/sk4tHgwtq2YjZ3bd8MvKAyNTc2SxX4HNdpTtNC5&#13;&#10;1tS+dFFRSecznUMi3Y3O15S0FGTnZmPX3t1YsXoltOhcNrEwQ0x8LM6cO4Nde3bD2MwEevqX8c3A&#13;&#10;b7F5+xbMWzAfepcvdxD17ZKmxJ4t9TQl9nyRUm6LjY113rRp03tkNnq/+uqr0nhKSPxS9OnTR6wF&#13;&#10;f0FYtmxZLgdj8VqwtrZ2hwp2dXUV3ZEUFcxrRYoK5pmzkgusuKEVAuYLX6jg8hJYmpvA08UVtXzR&#13;&#10;V5SjrQcqOLauELuyPLA/xxtHcnxxKMcHh3J9cCTXD0fz/HEsPwAnaBwruDq0bPRhdOkiSktKEVqQ&#13;&#10;hv2ZnjiS749Deb7QpNcdzPXG/mwv7Mvxwl7abst0xcYMZ/E+12XYaETHJ8L21EbUhpwGCt2Amnig&#13;&#10;qRBtDelozHNDa7opWtLN4Gu8D+uWzoeh2RU6RhX04hbJmj0hRDp3autqr+kt4XPPzcMNeXQuqpOy&#13;&#10;EhXMBWK8/Xzg4uoictUZZfQ6VrLc+9rV3Q36hgZwJeWakZkBzcOHsE9zP8wtzHHk2BFMmTEV6zat&#13;&#10;x/zFC7F4+RIcOHwQ5y9ewMIlizB3wTyMHjcGh44dJnJeQc9ZgNPnTgtS/qLfl9i6fRsKCgtuKRJW&#13;&#10;XxfurHyl6rqwUr6SHyMbEHTixIlBL7/88h0rVqyQBlRC4peivTgHq+BTNMPtSEniohxcGYtVsD8p&#13;&#10;S1UVrKwFKypYNR9YXQXzhR8bHUnkqIecjCxUExHV1tZc03gk1ZVgSqIpFqfaILg6BxE1eQivyaft&#13;&#10;/0a4GHmIqCtASlEWrK+YItDXD4UVZQjIS0ZYbT5Ca3I7Rkj11W14dR4cy5MxIu4ytmW5oaHt+hRq&#13;&#10;EZG8t6U2SjyOoTrEAJnBtihJCERLcRoKvQwQfX4j3I4vQdjxKYg+PRva25fCRvccMj1M0VRZItVo&#13;&#10;J5MaBXweNbU0EzG6QktbSyhS1f3zuZWdm0PqtAyV9FxWprPnzREpcxFREbBzsodfoD/S0tOEQj1E&#13;&#10;JKp1URvfj/gBW7ZvFUTDpDhj1kwMGzFckOSwUcOJeDXp762YMXsmBg0djG+HDMTajWsF6X43/Hsc&#13;&#10;OHQQlrZWOHdeiwh2F3bv24OjJ4/BysYKupf1EBYeJiYD0TExiI6NEST93bDv4Rfgd0v8NuppSqqV&#13;&#10;s9TTlNQrZykR0kzO9Heiubn5ZJqz3/nf//5XGlAJiV+KyZMna7z99tufLF26NF5RwbwWzAFZxsbG&#13;&#10;cHNzQ2hoaEdKkrIWzBep+lqwkg/MF7myFszlIu2trGB3xQqV3NWopPiaa2Q1rU04SKp3ToolMhor&#13;&#10;rr3mRe+VkRAPCxNDlBYVi8jrstruXYCXisIwJPYSQoiUr2t9jb5TZLAfXDQXw2zFcFxYOBaOq8eg&#13;&#10;PtgAjcl2SLqwClc2z4Xr3gWocT+KCoedsNo5D46bJ6LS9RxaG2t/cyOspA+ppqx0R5rXQ6jsstW6&#13;&#10;oA1DOvb17bnYwuATkfKW72NF29jUKG7z8wuLrnZZSk1PRUhYKN1XLT6TFhHc2HHjcElHB8tWLMP8&#13;&#10;hfNxkFTn6bOnERIaglOnT2H2grnYd3A/jp88IcjhnNY5jCElqkNEeI4+x4Bvv8aiJYuxfcd2HDpy&#13;&#10;iAhSFwc1D2LazOnYvnOHKLXKHp0NmzZiw+aN9J7aYmtqbirI9Yq1FY0rMDQ1gruXO2KIUJ1JQdvY&#13;&#10;00SrtESpHiVc1Hyu87mvqEzl2HJ1tpjYWEFsnaUK8XHga4RJLSE5EbEJcWJ/v9basXpwlrpLWr2t&#13;&#10;oXrlLNXylXTdF7q7u6///vvvH5HBWRISN8EVTbhj3Lhxe7du3drCa8GKCmZXNOcF+/j4iOpYSntC&#13;&#10;pTCHEhGtnpKkELCSX5qakgj9SxcQHxWN2ppqVFdVXtNo2JcnYVScPizL4q+5Ulvf1oKAolRcsTGH&#13;&#10;N00YcsuLoZXqg9T6si5fk0nE/mOSCTZlOaOu9foCt7jutd8VXUSdWIBim2OoCHFAi/clNETbojTI&#13;&#10;CMVWR9EQbo2WaCc0WO9G3J6x8N43FRWXFqM5NRC/dWgWqzJTczNShuliohQYHAR/UopK2hYb5KLi&#13;&#10;IvEYezQcnB0RFx/XUeEsLz9PBCHV1V8tSxkeGS5Ig4PgKum3XLp8KfoP6A9HJ3pdYjwu6lyCl48X&#13;&#10;MrMzsXXHVmhfOi/WSplsl6xYih+nTsae/Xvx1TcDsGPXDmzashkurq5IJUPPFdpGjByBK5aWmD9/&#13;&#10;Pr7s3w9niWRnzZmNVetWY9TY0fh64DdirZW/BwdA2drZCvW6ev1aTJw8STx31JjRCKPPefjoEQyn&#13;&#10;/Xl5e8HIyAi6errIycsVkwImVv6+7H7mSQF/34bGBppktYoJQ3P7REWVYHtCdLymbOtoD19SwDy5&#13;&#10;yCvIF+QWTJOImDi6jlJTYGVnDWs7G1w20oeVvQ18AnwRGhFGn6vuNyHhrpSwkqakkLB6cBZf+/Q4&#13;&#10;9xY+O23aNBGc9dJLL0lDKiFxo3juuec0Xnzxxf8uXLgwQakPzaUpmYRZBdOMt0sVrLiiu0pJ4guf&#13;&#10;L3ZvT3eYGhpc7e9Ls32u7dwdMhrKMT/FCtsy3VDd0tStInWuTsfkeGOYhLrC2dwShbl5MEryx4Wc&#13;&#10;IDR2s/Z6pTQOg2IvwqkipYdWjPbFgWSNV6NfCyM9kHp+HfL0dqLUcDvijy+B/9YZSD6+GhWGO5B4&#13;&#10;fBkCto5GzLbvkH1qCtINt6C+IPU3J+DI6Ch89MnHYm3SwMgQJ0lJjp0wDt40sWIju2XbVuzYvQOX&#13;&#10;9C5B30Afk6f8iH5EfHYO9kIxsruW3b0HD2uS0jUiEhyF+UsWEqGGiHXWzOwsoTo///JzuHq4Yez4&#13;&#10;sZg3f55438FDBmMnKUtDYyNBrOwyHj9+PI6fOC5U7rIVy4XCHTlmFExMTYRiZtfu/EULhBt5/aYN&#13;&#10;Qrk60qRgw5aN0DO4DAPal+kVc5zRPof4pATxHYNCgoT7mV3U/oEBCA0PQwGTCE0Ss2myqARa9aSE&#13;&#10;JZ+vTEaKIhVlVkm5K+peBDBVlAtSLqSJSxFNTnJpkpKZlQn/4ADhOs/KyYK5lQWcPVxgTQTrG+gH&#13;&#10;EwtTMfEJpYnIJVLm9i6OCI+OQGj7hCYqLhr5Rb/eunFnSpi/m2ojByZi9eAs9cpZrIjp8bbw8HDr&#13;&#10;Xbt2vSctqITEL8Tdd999x5dffrl/48aNzUp1LHZDswrmXsG+vr6iX7C6ClYNyOqsMIdCwkzUJkYG&#13;&#10;CA4IoOdUo7K8DG2tXVNRM1pxMj8QE+KNxPpt5+uHbfCtysLURFOMSjKCVpovnKysEOIfgLzSImyN&#13;&#10;skZIXT4qWuo7D+Sh+5ek2Qii50jp7gxXY1MrakrK0BrggiZHfTSVFqCJjFmypwW8N/8Av+0j4L51&#13;&#10;ErLPbkTe5cOIPrgc0UfmIMt8HYq0ZyLl8GgYLBuMxAhSwOyGTokiGZ7Uo6C0mwFWgO/1fQ+LSa0e&#13;&#10;OnwIEyZPxKAhg0TA0Xvv98XCxQvh4eVBanbZ1T7RW7di8tQpsLe3x8hRI/Hu++9hJBHv2g3rBRlq&#13;&#10;X9DGnIXzMGfuXERERgrS2bV7F2bMnAE3D3dMnzkdR44dhaeXF/YfPECkaYgJkyZg4+ZNcKfH19F+&#13;&#10;2E17+uwZsX4aRGrWkJ5T1x4pn5ScJIKlWK1GEZGX0fnCKrysPdWM/+b13F9SZU21clqHd4PO31hS&#13;&#10;/y70mZgYs2hyweSYlJosSDYyJgqGZsaC8MOjIqBvYihIN5BuOxCh8loxk2p0TLR4rX9QALz9fcXj&#13;&#10;7B1ISklCFO3DxZ0Uf3qa+B6sxjlITFHbv8W6cFcR0kpwlmqaUmdtDXkQQbfGx8f76+vrf0smpNcr&#13;&#10;r7wiDamExI2A13OeffbZV2fOnJm0Z88eHDhwoEMF0wUGZ2dnETmqtClUVLB6WpJ6XrBqQFZMRATM&#13;&#10;DA1RkJePyooyNNTXd2sonMpTMDrOAHpFEZ2mDDW3tcK0NBbzUiyxMcsF27LdcdHZHNpHT6C0sBgX&#13;&#10;YokIks1xuSQStV24md0q04QKNiqO6niP5uZWFBVXk+rPhIkBEYO2G3xcwpEcFYNmN0PUnFoO2wNH&#13;&#10;sG2jETYtv4zhn3yPjQOfg8eWwUjWnoekM4uRdGg+inRXIddgOcL3/ACjWe/hyPCXcH79VNiY26LC&#13;&#10;2QItOjvRmhpGJEzqjD8fK/3WX88A83r+t4MGCqJj9+ew4cPw3fff4TL9vrxmeurcaWzduQ0DBw8U&#13;&#10;pHri5EmsWLUSlw31oUvKk13J5y+ehzORR35hvnCfrl63BiGhoe3rwdWwsbcjgokW50ZAUKBQWGzM&#13;&#10;WR3yYEPO5wMbdeUcYXWpKM2bmTvNHbqY0K+uSbd01CvnczGXPgcHTbFitnO0hztNPvizsLv4zPlz&#13;&#10;sHGwFeu+R04eEyTq5uUOe2cHOLg6CWUbFhmGkHBSsga6sHG0FerV5IqpIOCktGQYWhgjMjpSuLR5&#13;&#10;7bicJiiN7RNSJlzVSO/fI1+8qxrS1wrOUlzSrILZDrTfTr1y5cr0F1544T4LCwtpTCUkrhdPPvkk&#13;&#10;b+4cOHDggvXr19crfYI5LYlLVNKFJdaCWQV31aThmmlJdDHbWZvD28MFNVWVZITzu53xcwDW7OQr&#13;&#10;2JzpiqLmzoOXOIq5sqUBVS2NqGhrQnx6CjZvXIfw0BAEJUZiTshlRDWVEFm3damC12Q5YkqGGfJb&#13;&#10;qlFX04hzp13wbd8teOWpafih/wp4WVuhMtkTzQXBQHYAEGYBq5078dUnP+KzvrPx6bs/YuIPQ+B7&#13;&#10;ZhWiLq6H17Gl8DyyDN40nPcvhM2e+bDcOR/B51bD+8QizBw3Fzqn9VAX64WmMFe0FMQDFYlAuh+Q&#13;&#10;G4O2hmq0VpezlbzpKT7+Af5ifZZ/DzautnZ2iIiKFL8XEwa7cXPIqCqGuZirnpHqZFe/UnyCSY1f&#13;&#10;z89Rul2pqisOwLoRYuHnK5O3Tr0i7ftV1lmZuBXFzBM/VpMVleVCjSenJAvi1Na5gKjYaOTTucZr&#13;&#10;xkyagSGBOHdBC1a21qROfXDZ2EBMJiLo+3N0NStrDx9P+NKx8KN9ePp5kSqOFe51Fw9XhESEITA0&#13;&#10;SBAru4yz83JQWFKEsHZF7OrpJj6PUhSmTS3a+1bB9ZCweuUs1eAsvs1tDZ2cnLYPGTLk7zI4S0Li&#13;&#10;BvDRRx9xQMW/p02b5sA1ovfv3y+aNHB5Sh6KCua0D2UtSL1EpaoKVtrYKZGfXPQgOSkBZgYGSKML&#13;&#10;t5wMWHcFC+pJGe7M8sDUJFPE1PYsZ7eejIc+GV1PdxdkZ6TDIzoItddINQppysOoFCOc8PPB6T32&#13;&#10;+OK9pVg/7wgMzxgiNcAGbTkuQLIdEGOJ1ngbNKZ4oDHNh1R2MorLyUhV1pEhLkdtTRWa62tEznND&#13;&#10;fS2aOZCHRgN9pmaOEG4mYmlrFNHgBXlF9BgdF1JIbZU5QFkCmgIvoCFMH40RVqgPMkVzUSoaK0vR&#13;&#10;+iu4IK/1mOpzekKkTHrVNdXX/VlYIeaQCuXzgAmW3b0cqCSihIkIE5ISRbR0NN3HLt/0zAzhCmY1&#13;&#10;6khqlMkwITEeJmam8PD2RHR8DNyJPLV0zguy5FQgEwsT2k8CkXIKjp46hgt6l2BpZw13bw9xPwdr&#13;&#10;sQJm4uTXsgpmEmJV6x8SIFzKHKXMbmJe7+UALeHCVfNW8ISA18Nramtxu6C7NCX1oh2dBWcp68Js&#13;&#10;B0pLSxu9vb21du7c+eKOHTukQZWQuBFX9Ndffz111apVVVyi8siRI0IBKyqYLjDRqEFRwV2lJam2&#13;&#10;KVRVwXyfp6sr7C0tRbpQSXGxuOi7WuN1Kk/GkFgdaOb6IrqmAPG1RUisK0ZKfQnS68vEyGgoQxap&#13;&#10;5ZxGUtWttXB0c4ATqZt8MhDREeGoaW0UZM4BWU002HXNio7/1dY1w9Q8DP1Hb8GwkbNw4eA5xIaG&#13;&#10;o6k8GigKQEu0KVp8zwJxlkDsFbSGG6De/STKTTei1Oss6uLcURvljpaK4hu3gqzu0wORd34xcoym&#13;&#10;o9LzANpiLNDkfhwFbjrwsXNCYkouTWBuno7iYCcmskRSihwlnZaZ3qEmFXUbHhmBgqJCIrgEMcHq&#13;&#10;dD/0+3IkMkc8i1QdMtIcoJSVky2Iin/7NJoIMbEmp6UIksonYuXzgKOr/YL8oWugK4KrOKKayYuf&#13;&#10;ywU0bB3scPDoIfgFB+CU9hmR5xtA6tXG0Y6UpoGI1mbyDg4LwbHTJ4TbOIXIOiA4EBf1deg8cBbq&#13;&#10;l0mRXcgcEHXFzgruvp4wMDUUpB6bGIdK+kx8LHibmZOF0vKy9gC/VkFAf4aSop1VzlLvLdxdcJZi&#13;&#10;C0glN0VHR9tra2v3ZXvy4osvSqMqIdFTPProoxq9e/d+YsqUKY5cnENp1MDBWJcvXxZBOYGBgV0W&#13;&#10;51ANyOKLVzUtSSlRmU3G3szoMiJDQkg11ohORl0ZOS43eaYgCPtzvXCWtlqFIThN28N5ftgrKlt5&#13;&#10;igpXB7jiVZ4vDpUG4qiTIfzd3VGckY3D9vo4UxoqKmcdpsePl5BxborGbmd7rN6qj8VLLPDaM6vw&#13;&#10;8ZOT4G1+CM01TkB5CNryA4HcANRHXUG2/npUuB1DfYIZGqN1UKS/FKmGW5EX5Yva9GhUuFxGXYQ/&#13;&#10;2m60GxORd8Hlw3DduQiWmych2/Eg6pwOoDnJmj7KReyaNBhvvjEe29fqIiku96YYXCY7VpSsJHft&#13;&#10;3y3UIhtdTskJDApEOhnV4NBgsf7LytLC6opYN2VFysSpqFdOneEiGEH0XA5c2n/4IEzMTRFItz19&#13;&#10;veBPBHvmwjnh2vbx94W9k4OICnZydRbvZU2k6ebpLsiTn89GnycHnMJzxdYKzu4uojBHEk0UOF2H&#13;&#10;Xcgcfc2fl9OI9AwviyAokytmgrhZEbNb2Y5+X/6crJ7rG+uFOk/PShfbapowKFHMynn5Z4dqG89r&#13;&#10;Vc5SD85SdUm39xZuI1KOIRIe2adPn7vJXkjDKiHRU4wYMUKjb9++E1asWFHMdaK5UQMrYKU4B6tg&#13;&#10;pUQlX3CqJSo7U8HqEdFNpIwiI4JhbqCPovwCIuvKLrslMS2zcuVc3dr2wYq2qqUB5S11Yg2XRyn9&#13;&#10;Xdpah4LGKjLujogKD0NYUBD0LYyQ0VSBxIYSxNQVITgvB+vOmeDVN+fg2Ydn4ZUnV+D5x6bjxb9P&#13;&#10;xcoJq5EScBIVsUeR7bwfSVcOwPvYcpybOxjbx3+KxWMG4MjKKYhzMkZ5QfZVtyN97rDwCJQVF924&#13;&#10;+qDvXxIZibycfJw7rI/TcyfA79BMeJ/fB6vN42G7czJ2zliMV596B++9M5smP3k3xeAqhpbXN00t&#13;&#10;zYWKZbXq6euNi3qXYGBkAF8iTX7Mi+47efYUNu/cKqKEWfW2trQKtcgkeUrrtCheYWVrQ1tjpKSm&#13;&#10;iChgA7rvwuVLYj2W6yrzOiu7h9kFzFHDHB186PgRIlxfQaqsWjPoc/C5EhMXKwKaOPI4h343Vs8x&#13;&#10;8THi/MnNzxVr01wsw9DcSKzxinOrualDeau3W5TNMW6chBUlrB6cpUrCSkcldkm324ISExOTpRMn&#13;&#10;TnxkwoQJ0rBKSPQEvXr14paF948dO/b89u3bWzkqmhs1cEQ0D1bBXKIyNjZWkLCqClZNS1KNiFZV&#13;&#10;wVeDZirh7mIPFwcHsSZaIRTJL+9kVFNVDS8XF2Smp9GE4QLMTIw6DG91dT2WTDuK5x8ZiZf+PgH/&#13;&#10;fGQInvzrGDz7fxPx7wfH4+G7RuPj16djw4yFMF43FocmfISZHz6P/s//A0/99Vn06f0iHn7wCWge&#13;&#10;OtGxT55kHD58BDt27BCTDnW3nmq+JU9ElCGUnsq4mk7ThsKiKmxeeAKHpoyH967JCDm2AuW2h4FI&#13;&#10;Y3iYncMP/SZhYL81iIzMubnFOmKihdrlMo5MjMakYs0tLaCjpyOCj0RUsJ0Njpw6Cp9AX7Fmymul&#13;&#10;/Bsb0XOtHe1gZGaCS5d1EJcQD2MLM1KjoTC3viIKULBrOCgsWKhpTx8vcdzY7R0ZGyXWYNktzTEC&#13;&#10;6XRffnsNZTFJaF9n7YpE+Zzi9eem5ibJoL9SmpIqCXdWOUs9OEtp5tAenFXl5uZ28MSJE//S0tKS&#13;&#10;xlVCoqd46623Pli8eHEuq2ClRCUrYaVdIRfn6C4tSb1doSoJ88jPz4YNqauIoBDU19ULJfxL3YGF&#13;&#10;NCPndd9i+gzr1qwWdXr/FyRTjwnjtuOhe7/AC/8Yi6cfGYFH7uqH+/v0xcN3fo2Heg9Gb42vcPed&#13;&#10;A/HKv4bgg2eH4tV/foCH7nqZ7n+NxnPoo/E4Xn7pDfj5BnXsl7/z2rVrRa40f092zbOR4mPAkxWu&#13;&#10;qc0VxaytrTuGpaUlzM3NYWZmJo4nr68Xt6vokJAczB+5Es77piFdZxkStFcjz3ov8tz2IM1yLkZ9&#13;&#10;OAiDB20msiy6qYaX10vD6Nil02QqnJRqWHSEqNjERMt5sEx0eQV5giB5XZUjgNvao6Nz8vNEgBSn&#13;&#10;GonocjLQRSVFosKWUnGLf3+OMv41lCifc7l5uR3nD7uxyyrKxG1O+UnNSBNdjKLpO/7e7QJvJzWs&#13;&#10;ELFCwmLNvz1CuifBWbyl++ujoqJMaJL6BtuVN998UxpXCYnu8MYbb2jcc8899w4ZMuTUli1b2jgt&#13;&#10;iWaxHWvBSrtCLlHZWVqSarck9XaF/3NFNyE6MgSWpkZIISJnEmY13HqDBrKZ9pdJSquWjIOBni42&#13;&#10;rl8nJgCqiI3LwoBvFuKBOz/EX+/sj3t6fYg+vf6LOzXexx0arxPJvopetNUgstXQ+BuNh2n8le77&#13;&#10;Pxp96PEH6Pa9mDh+BkqKy39CwuyK4+/JBomNFH9fxRjxlo+NMniywvepjjqVMoTOjhEY+Fk/aK/6&#13;&#10;BlE601DsQEo48DDS3S9i4dAluK/3Bxj47SpERmTcNEJTyFTk0NKxVHJVO/JVOwmS+zWCgVQjc9U9&#13;&#10;CQopcNBUeka6IF0jM2M4ujiJCQRXxuIKXOxC9/L1EgFZnH50QfeicHcbmRrDw8uz43tKMv5lLumu&#13;&#10;inaoNnNgDxlNkNpoG7Zv375vn3/++T4vv/yyNLISEt3h7NmzvBb84dy5c7OZgLk4B6tgJmEDAwNR&#13;&#10;ojI4OFikJSlNvNVLVCppScpasLormlv1+fp6wNL8Kgk31NNzOLe0ubXHyZMKcRTRe3LLw1D6TFMm&#13;&#10;TYCXt2enzw+LSMKw4Yvw739/gvvve58I9SUaj9F4pJ10mWTvEcSrofEkjX/S+BeNu2ncKR67+66/&#13;&#10;wkDXDgr3sfrlgiXcwpFn/r8UzS2tOHnCBu+9+gN2zFyKY0s3Yf+y3fjyzVl4kFT7PRr/JTX+Lt59&#13;&#10;cwYc7UNRW9P4qxhgXuutu0bBFAXcGlApPqFEvNe2V3ji31sJyGMVzK5u1bQljsBmQuV60KykuW40&#13;&#10;Dw7U4udaWF8REdO8lsypRRzYZWFzBef1LuK01hnoGOgJhevs5kLPtRTBWRwcxoFZZpbmIkiLCTiD&#13;&#10;FPpFPR1coeek09/sGpfomRLurJFDVxHSqpWzlHXh9mIeGXSdzNy0adP9e/bskUZWQqIrPPLII7x5&#13;&#10;YOjQoYfWrVvXxmlJXKJSNS1JvTgHqz1VFawakKWsdaqqYB5ckMPbyxmmBpcQ6OuDCnpNS3NLR0OH&#13;&#10;7hQeG3S+6FmBcuclXx9vTJwwFgcP7qf367qwfXFpGZxd/aGpqYPJU5fg44/74V//fhG9et/XTrIP&#13;&#10;0fgHjb/Q6NN+313t404x+r41EplpV9cruU42T0bmzJkjSjkqNXZ5AsIGjA0SP4dd9p0NfoyPIW/5&#13;&#10;GF5VGk1YvvQQ7rzjPdzVeyjuuWMgbT/HfRof0/gI9/d6X6j1J//5HZYtPoHgoPibEtHbQO8top3p&#13;&#10;d+HoZQdnB/EbstosLi3pSD9iFcppQBWVV5cOSsgAc71jXh/mko5MeBzNHBYRJiKoOZKac22T01JF&#13;&#10;tSku6aikoPG+d+7bJSKlOZr62KnjImCLc3Wv2FjiwBFNEbx1QShbbxiYGMDI3Biu3u4ivYmLYFjQ&#13;&#10;87hAhpO7s4iWdqH3SuO8YXrviJhI8b5xyQmCyJmgec2aS11K3HiaUk/aGqq6pPk6pVHi7++/bcuW&#13;&#10;LbJoh4REd3j33Xc1Xnjhhbfmz58fxo0aWAWfOXNGEDCrYC7OwWlJrIKVgCy+4JS1YJEXqpKWpL4W&#13;&#10;rMywuU1hUKAPqcoLwiUdHxOFOnq+IGBSg82NTaKUH0fAssJi9yh3Japsv+h5pu3gYI9Fi+dh6/ZN&#13;&#10;Yjbe85zYRiQmZcDByQe79h3DkO9H4MlnXsCDDz+Mvz36Dzzw4F/b1S+r4t40etG4H3fd+SQ2rjxF&#13;&#10;n//qBIFTs5YvXy6UsGJ8OGeaDRa76/l4KYM78xgaGootR5abmJh0rAfzMVVa2RXkl2DYd/PQW+MN&#13;&#10;3H/H17iHCLiPxge4U+NNuu95ImBW5o/T9g289eYgnDhuSMe94hcZW1amZ7XPYdeBvaRAM4nsjAQB&#13;&#10;srrkiGdOOeJI6ANHD8HJzZkev1rako0xp/dwABfn3XLdY047uqR/VXFynjAPVrZ+gQF0v54IyOLz&#13;&#10;gs8HrshlbGFCv0WiIG1+LRfj8KJJFef8Onu6wj8kULw/R0ZzK7+YhFgEhgWLyGl+Lq9Vc5lMTrNi&#13;&#10;VV3Z3nmrpf1c4whpjvbmFCxer+ZcX4kbU8OddVTiiVpXwVmqRTtIJdfHxMQYkV15neM+paWVkOgC&#13;&#10;PEv9/vvvV2zcuLGWXdHHjh0TBMwR0ayCPT09O4pzKIEXqmlJiiu6s7QkhYSVMoQx0RGwsTLB5Uta&#13;&#10;uEIKx4+Mby4ZSlFdiiOIWUW3r0FVVVYgjYyws6MdLp4/i3NnT8CbFJFqH9brd/22IC+/EFExsUK9&#13;&#10;RUTFYMeeo7jn3r+0q9+rhKeh8RSNJ/DMkx/Aw+VqoBd/Jp79K4UJlEhw4cql786GSX3wc9QHGzLV&#13;&#10;tclA/wi8+Z9PiXTfxT0aA4h436P3fprG/7W7y/9CBPwkjWfx4P2vYtSIpYiKSP5FaofJjMsq2hEJ&#13;&#10;8nfi0o2cJsS5tbY00TExN8HxMydx/PRJmFqYiTVYnnQw+Htx1yS+j13DXF2K05T06G+uKMUK9OyF&#13;&#10;c4hPTBA5wB6+Xh3KmoO72AXNUc0Z9HdFVYU4Z3hSwCTNLnFOP+IgK8V1Xd2+3q6sS1+LVJVzT+L3&#13;&#10;cUkr68L0WBvZC1+a1H81ffr0O1atWiWNrYSEOv7yl79wgY6nZs6cGcgqeN++fR1pSRyQ5ejo2FGc&#13;&#10;Q1UF80WnlKi8lgr+n0u5gS7UDERFBsPWxhSGly/gihkpLAtTOFhbwdbcHLakkq4YX4buRS3oXjgL&#13;&#10;A/2L8PfzQjqpn7pfoZ9qaXk1Zsxehzvu+Gt7cNY7RHZvC1XKa8Yjhk9DSfFV0ufvamVlJepoc2oS&#13;&#10;G6Cbgct6Bnjs0SdFNHYvjVfbJwCKi5xJ+EF67B+4V+Mtcd/YcTNRWFT2y1K66Lfi6lOsRLngBtdO&#13;&#10;5gpX/Bvy5ITXU3ndldVocHiI2CrExr83d//h+sysUuMS40QeMHsvOJI6rzC/w6VZ3T65UjXwqgZf&#13;&#10;4o9BwkrlLGVdmImYVTJNWJPt7e0n0aT+7ujoaGlwJSQ6Qa/3339/8Zo1a+qV4hxKowZ2nXp5eYni&#13;&#10;HLyGqR6QpaqCVQOyVFXwz41/DV20ucjJSUdkRBDcXO1hbWkCYwMdmBH5Wl0xhpu7I2LjIunCzhYp&#13;&#10;Mr9mRaO0zAKMG78Yd/Z5mQjuPSK790mRfoI7iPDuv+9JHD1yVqxbK60XOe1o2rRpopY2f1c+Drxl&#13;&#10;JczegrCwMHG8eKv8rTo4xYvXlHl9WLjh6bvt3L4Dd9/1gErA2MPCFX7VNX63uO+uPv/Ax58MgKGR&#13;&#10;DU10Gn7x9+bfKCVNtJ7rCKRSJ8qrHX7qpKr8E6cpqUdI96SZg2q+cPu68M4BAwb8U64LS0iogSMW&#13;&#10;n3zyyccnTJjgwcqOS1SyCmYC5qhoBwcHEQmsFOdQTUvi2a9qQFZXaUmdu0NbyOhzGbxyupjL6KKu&#13;&#10;oNfXiAArVlP1RGq/VSnBpOQcfP7lXCLd93CXxqfoo8Fu4Y9p+w5eev4zBARcbcvHkw0OTGOvADev&#13;&#10;YNLiiYlilHiywq0BOYpc2Xp4etD9niKojdeLAwICRLET9iooxFZZUYUZ02ehd+/7cGfvf9P4K+67&#13;&#10;/xHceec9dN8dYq166rR5iI9Pkgwh8ZsScU87Kin5wurrwvw3PdZMk1P9lStXvk5DY86cOdLwSkgw&#13;&#10;/va3v4ntt99+O5QujlKOiFaKc7ArWr04h6KCFVe0kpakrIuqpiV1pYJvNdTU1mP8jxtw7x0f49E+&#13;&#10;Q/BAr36CgB/oNQB39/oQY4atRllJFVpb2tDY0NTR35YDx/7XH5lb+DWiob590N+NyuBAs0Z+DqkK&#13;&#10;Hs3/24r7mluRnpaJ8eOn4J473sW9d3+GufO3wMrKFpd09eDo4omi4jLJChI9Is5bYV1YNV+Y7QU9&#13;&#10;1hIfH++lr6//GZGxhuwvLCHRDk6ev/fee/86bty4Sxs3buxQwVwjmlWwUqJStTiHkpakrAXzTFh9&#13;&#10;LfhaKvhWQVVVLQZ/Nxt9er+Gv/T5Fg/d8RX+csdg/B+Nu4iI77/3QyycRROT/Xo4tM8YB/ZexL69&#13;&#10;x7Bn72Hs2XcYe/cdp9sncXDfWXrOeRw6cBHHDhng+GEjHD2ojyMHL9FWD8c1L+OY5nkc0dSm552m&#13;&#10;/RzD3l3HsHMrbXeewI8T5+Duu9gN/SZGDttJCqNeMopEp8TImQOt7dcVB6dxkBov76SkpaCgqEBk&#13;&#10;E/waLunu2hp2F5zVXke6jW6n2NnZzXj99dcfki5pCYl2TJ48WeOTTz4ZumjRogJeC9bU1OxQwZxO&#13;&#10;o16cQzUgS0lLulZxjlsVFRU1+OSz0eil8Q8anIP7Hh7S+EaM+zT6tUcnPyYCs65W1Hq+PWL66fYt&#13;&#10;P/Z3Go+2B1D9m8YLNP5L4z/ttx9vD6q6W6Xwh0Z76tPdKnnId4iKXA888CF2bDchI9coGUfip8s3&#13;&#10;RIocNJdEpMbXGTfa4DQta3tb0ZGKi5pwMwvucfxrKeFrNXNQzxdmFcx2o33SXuPl5bWXbM0TCxYs&#13;&#10;kMZXQuLhhx8Wm7Fjx+ps3rwZnJbExTmUgCyuc8xrwUpxDiUtSSnOca1uSbcyCTc0NMHAyAaaB7VI&#13;&#10;nRph3z4d7Nl9EatWHcWqJSexduk5rFxyGEsWbsbcecsxZ84SzJ6zCjNnrW4fa2isxexZ6zB31nrM&#13;&#10;nb0es2fT37O3Y+6cXVgwfzMWL1mPFStWY/WqDVi1cgNWrliHFcvWYNnSVVi6ZAWWLl6PZYvX0e2V&#13;&#10;WLlyNdas2Yvjp6xQWFQhGed3dOOqdl36CSGR6mxuaRYkxB2iuFqYrb0d/V5Fv+pn43xnLqQSHBYq&#13;&#10;2jgGhQQhISlBVBTjIiR8X3B4qCjfmZiS1GnqFn/uGyk32lUzh67WhVWDs5T+wkq+MNmL+vDwcKMz&#13;&#10;Z868wUqYJv/SCEv8ufHKK69ovP76658tWbIkldOSDh48iHPnzglXNKclcTnGkJCQjuIcSkCWelqS&#13;&#10;ooK7S0u6xU2wMFwcCFZX24B6UqH1tc2orWkiI3PV0FRVseutSmXwbXqMR1XtT/6uqWYDVUfHpL5j&#13;&#10;nZgjmevreP+sIupo3/Xivfg5/JhYb2vkyYssKHHTFWQ3k0H+3f0DAxASFiYmkFyI5Jz2OUEwXBGM&#13;&#10;q3lx8RAPbw9RqMTY1ATzFs7Hmg3rMOj7wTh24vhNm2wqQVBcEYzzqBnsYj56+jgRcIgoOsIVytw8&#13;&#10;3WBpbw1bZ3uRXpbfngqmxCoo4HOKC5tExUWLLatoLh/6S13SCglfb74w3d9M2yAdHZ3B99xzz100&#13;&#10;uZdGWOLPjXvvvfeOIUOGbN+0aVMju6JZBTMBKyqYI3m7UsHqJSpvJxUs8edBQmKCmEzymqmiCLnL&#13;&#10;U01772o9fT189MnHWLBoEY4eP4bR48Zg3/79OH/xAt774D2c17mAnbt3YdiI4dh7YB+GjR6Orwd+&#13;&#10;g0NHD2Pwd0MQGxf7C7wxDaJkKKd/cf4152nrGlwWTSe4vCbX7+Z2kFy5zCfAVyhfVrtMptylijMI&#13;&#10;1CcUyuSXU/q4preTq5MolHLy3Ck4ubmgpKyko0FGTycGNyNfmO0HEzONIgsLi0ULFy58RLqkJf7U&#13;&#10;YHcQqeCX586dm7R9+3ZRnINLVPJaMJdadHFxESk4SnEORQXzxaVenEOVgK93Lbi+tQVlLfWoaSXV&#13;&#10;2dKIyha6wFub0cSuP9DFL0abGLeKruZUqvT0BPrOdZLlbjGXMp+HVdVViI6NERXefpw8GXvp3C6l&#13;&#10;CeOZc2exc88unD53RriR+dw1MzdDv6/7Y9W61Thw+CDe/+gDTJryIzZv24Kdu3YRIe/D519+AVd3&#13;&#10;NwQGB8LA2BBlFeWC3HkSej0oKS0R6ppJi+ttuxI5spK9oHsBoeGhpLa9RK1tvo+VL08cuNoYVyPj&#13;&#10;293laXOwFpf4DIsKR2JyIn1eV9EP2sPHS9TY5nrcfEy46tjNXBe+nnxhJmXuL0yT+0M00X9CBmdJ&#13;&#10;/Gnx2muv8abP0KFD165fv76JVTBXf2ICVm3UwEUnrlWcQ1UFX29aUmpDOfbmeEEz1wcXikgFlERA&#13;&#10;ryQSusURuFgUrjLCoEf3GZdEw6w0BhZlcbhSGg9zGqYlMTARI7pjGBdH0/3R9HgsrMriYVOWCNvy&#13;&#10;RNjRsKfhXpkK/+osIv/rJ9Ha2io4u5jD3d2aJhyykfzNRgEZcDcPd7i4uQrXMDeWUMDnGZ9/ypIH&#13;&#10;tyq05RrVdrbIys6CnYM9Zs+bg+17duDoyWM4eeokps+cgTVr12L9xvX4vN8XGDZqOKbOnAZvXx9B&#13;&#10;KD5+PuI1XCmM61bztWDv6IDwiHD4+vshMipSqEpVQrp29PLVz8fNLtiF7Enkyq5sv6AA+tsTly7r&#13;&#10;4NxFbRFQFRIeAk9fL/r82UINc0vGxOSkjghnJuKaup8TJ19n+QX5oqY21/Dm13LXKK5u5kHvwevE&#13;&#10;Vg42yMrNFjW1+fPc6PJQV0U71NeFe9JfmCbwDTSptzly5MhHZIN6T5gwQRpkiT8fRo8ezUT83MyZ&#13;&#10;Mz1YBXNaktKoQVdXV6hg1RKVnangX5qWVNJch61ZbvguVgfaRSFIaShFbF0RAmty4FmV0TE8qtLh&#13;&#10;TsO1Mg3OlSlwqEiGdVkCjIhkzxeHQasolEYIzhUF42xhMM4U8AjC6UIatD2VH4gTYviLsTbDEV9F&#13;&#10;n8fJgkC03EBBf45IXbxuDYLJSP9Z1ab62qM6ORQWF4lzQf1+VTeo6FvMdcFJtSq9n7kN4eChgzHh&#13;&#10;x0kwNjPB3AXzcIEmhsGk8JatWi7ctLt274KTkxM+/exTzJk3F5cN9DF3/lzsO7AfX309ALv37oGP&#13;&#10;ry/69e+H9RvWY/XaNULlXtLVwYkzp6BreFl0dKqsrhTfgSeXrNwUkq/poVJsaW0RQ7h+aV8FxYWi&#13;&#10;5jar24CQQJoY2EDrkja8ieS55jarVC8i/ssmBkLtcsepsKgwsZ7L9bFFB7HWlk4JkFsz8hoxLwHF&#13;&#10;JyeIMqEWVpai65Snnzdi4mJFahLX6vb296FzM1SUDG29if2mu2vm0NN8YR5MzjSZT7h06dKEbdu2&#13;&#10;3bNr1y5pkCX+XLjrrrt402vIkCHzV6xY0cAVsmhWKiKieVy5cgXe3t4dJSp5BvtLS1R2Bj9Soj8m&#13;&#10;mmBDpjMqWurbw6OuFub/35YufpXBLur61mYx2GXd0NaCxvbRRKOZHm/k+9ufoz6yGyuxINUaQ4n4&#13;&#10;/auzb0gRGFpYYsi4KQiOivlDlHHkNVJWn1XtATtscNllWlhU+LMoW/6d2ZXr4eXZQVoN7Q0VWG0V&#13;&#10;0+TsFD3OTR3YKHPd6eDQENFNiYkoiRQe379j105s3roFx0+dICKdg7j4eHEsubLY4O+GYuPmzZg1&#13;&#10;ZzY0D2nCP8Afn33+OaaRep02azpOnD0FrfNamD13DixtrLBo6WJMnDhRVHObOm0qvh08EGvWr4WB&#13;&#10;kaH4fKxumewb2z01rDDVz9GrZTlrOyXBq4Tb2tErmc99LyLW0MhwRMZG48ip42It96LeJdg62CE6&#13;&#10;Lhp2zvawcbQVbRl50satGPmY8jpvFdfQbmz4ySSF3180r6DHlIYVTMrc+YlbPTq4OMI3wBempHS9&#13;&#10;fXxgYXlFBJNx5oKeob54LTfCqG+sp23zrzLxup51YZ4sdNVfuD1VqcjLy2sTTfr/Jl3SEn86PPHE&#13;&#10;ExoPPfTQs1OmTPHktCTV4hxKowYuq6gU51ANyFJKVPa0UUNXKCfS3ZfjhTHxBrAtT+rRWm9CfQl0&#13;&#10;itglHQOzklgYFEXBsDgKRjQu0/1epJob2ro3QEHVORhCBLwywx5Fzddf0CA0MhRPfTQAX46dgsuW&#13;&#10;NiLA53YGq1BWh+s3bkBYWLj4HfVJWc5fsEAQBqfhBIUEk2oLRnxCPA4dPoR333tXlOMMiwjHflKf&#13;&#10;fF6w2lu0ZBECiBiWLVuGjRs3wdHZCR9/+jHGTRiPE6dPYszYMSLwb9CgQRg+cjiRoxcWLlqAbwZ+&#13;&#10;i2g61xhM2F9/+zWWrlgmiIrPJV8/P2zcsgmaxw9h98G9IheWFRWv6TLp8edjcuAlkyXLloo2iso5&#13;&#10;2N25eLWvdcFVF7G/N8rbXc4cDMUuXP7+SSnJws3LExJWsg70nQ6fPIYTWqdgYGYEXyJIS1sr4T7m&#13;&#10;NWM+Jjl5OUK5pmakEUnVdkQ8dwYms6upRyHChczfjbtPMalxq0cHJwfRWpKjs9lFz7+BEb0vPzeN&#13;&#10;JsasiH+LDAQlTamz/sLq68KKS1pZF+7MJU2P1UdFRRnu3LnzbRYEAwcOlIZZ4s8VkPXZZ58tWrVq&#13;&#10;VTWrYC5RyQqYSZj73HIwCzccUEpUqhfnUFXBfAGqB2T1xCi4V6RhUoIR1mQ4oqD52u6/QCLPsQmG&#13;&#10;GE+vmZlkgS1ZrtiZ5YE92Z60dYd2YWiHmu4KrKJPFgShf5QW9Isjxe1rKl+ONm27+p1OXriIVweO&#13;&#10;w9sDh+HtQcMxf8NWOHv7Xnegy60CNqisQHft3Y0Ro0eK9VM7IraXX30F1jbWcPVww9Yd27B42RJ6&#13;&#10;fATOaZ2jc0UTH3/ysUjTWbx4MSZPngx3Ioc169Zi9JgxsLhigQkTJggiPnX6FD76+CMYkiJ1cHQg&#13;&#10;cv0Gl/Uv4+y5s9i1fzc0jx0WAVCff/E5QkKv1uXm3sJMOJXVVT9R39zyUKjo9n7BnaG6tkYEPnVF&#13;&#10;Ioqa4y2fq+zaZvdxZk6WWPPl9VsRnWx4WaQIsdo1MDWCs5srrlhZ4uJlHQQEB8LSzhphpIJ5wsBE&#13;&#10;yUqXr4XC9gYYbR2+nO5Jja8hQb40GXF0dRb9m7kvM7udOW2Nj4OlnRUuGxsgjsi3qqZaEDy3dPw9&#13;&#10;liDUo6Q7WxfurL+wEiWttP1sT1ViQg7Q0dEZeuTIkd5GRkbSMEv8OXDPPfewCuYSlQ5bt24F14lW&#13;&#10;2hUyCdvY2Ii0JFbBiiv6etKSekLAZc312JjpTIRqKIKlrhmoQyS9INUKP8TpYkqiqSDeI7l+uEDE&#13;&#10;61yWgvCafNpn3TXXdzMaKzA1yQyj4vURW1/UA5JqRn1DHRzd3PHFhHn475i5GDBzKfpPmoXXhkzE&#13;&#10;f0dMx9Ldh+Hk44+i0jIyjg23XUs+/v38A/0xnxTp5GlT8PgTj+Og5kFBZlOmTsHgIUOwau1qfPjR&#13;&#10;h0L1Hj16BN8O+kao2D1799Dr5mPH7h2YPmsmDh8/gtS0VGwi1cppNG6kDI1NjIW7m/PMU9PTxPtx&#13;&#10;u0NDM2McO30co8aMEm5V9XSY60qfUVG9Yl2VSaK5SZACBzWFRoaJnsnZOdkIJ/Lk57l6usLY3AT5&#13;&#10;HN9Ak8qQsFDhMmeXMruQuQoV90F2cnFGBk0AuBoVK2V2WXM/ZF7zVu2Prfp5+L2V+5VrgresePm9&#13;&#10;ON2ISdyKyNzLzxsunm5Ewk6wd3Gg4Sj2ze+VlMolKIuuLvG0n9u8L+F5amq8+l5cvvI3SgW8lkua&#13;&#10;7UFPS1gyMZNNyXB1dV06derUh6VLWuJPhbfeemvIkiVLijkgi0tUcnEOVsKGhoaiRCUX57iWCr7R&#13;&#10;tCQ2V+x+Zjf0tiw3FF/DJcw1foKqs+FSngL70kQYFEVAqyBEvHZSogkmJhhjSZotTEpjUN3S2O37&#13;&#10;cjDXV9HaIhiM06G6/Zz0XZwcbfBVv/fR98OX8MPANzFgwH/w8ddv4fNv/4tPv/kv+n38Mr7p/ypG&#13;&#10;T+iPI8f29jig51YDR9by+um06dOge1lXuIHTaeLFAU8czGRjawMLqytCiQWHBAsyZRXEk7O4+LiO&#13;&#10;84F/f9HMop2EVKNxFWXIt9mFylG9bLiV1okVXbj12eAzkTarrL0ra6XRcTRRTE0Sn5/PVV6D5Zxa&#13;&#10;JjQrOxtBrEyq50nxcinHE+dOIY0+O7+eFai1gy18aQLCwU3GFqawdbIXk4ew6HCER0eIpYarTTqa&#13;&#10;fube5rVj/q78+bNJQbOKZqJnAmfXNUc4s2rm6lWs6llhO5HaPal1GleIfE0tzcQkIJzem98zgwiq&#13;&#10;SqXfcmfXEh/DhOQEQdx+AX5inZlVeEN7kNyvTcbXsy7cWQlLJmElVYn/psfqAgMDtTZt2vQiu6Sn&#13;&#10;TJkijbPEHxsfffQRrwffN3LkSJ1t27a1cYnKEydOCBXMjRq4OAcHZHFxDnUVrLoWrKjgG4mILiDS&#13;&#10;XZ5uj8lEoLyGe83nN1XDpSIFgVXZCK3ORRSpXnZNs5IeEXdZBFgNjdNBcE1O9+q7pV4EgH0Tcx4u&#13;&#10;lak9yOcsQoSPNi5ueh+bJz6JvbNewPEVb2HFxJcxf8RTOLTodWye/jwWjPoXzm38Aq092OetjM6W&#13;&#10;EX5NVV9B5xCTVgwRKZddZJXKt9OzMlBWfjXq3r99rdY30E+k4fB5VlJWiu17dsLcyhwh4aG4Ymsl&#13;&#10;0ph20H0XdC5CjyYOrDKZoPWMDHDy3GmxrqtvbEgK1LWDqLhQRyrXXSaS5MIXSjBUT74zT0Y4AplV&#13;&#10;NadIaR47JNKcOEiMXcs2DnbQPHoYp7TOiGIZ/F2YjLhgxhV6Tm5+niB+voaulTbEXgQ+Hlyikl3V&#13;&#10;HJx1mvbrFxgg3OW8Vp+Tn0vqvPg3VcLXW8KyM5c0KeW2mJgYF3Nz8y8ee+yx3tJCS/yhce+994q1&#13;&#10;4E8//fTLRYsWZfJa8IEDB0RDeiZhIyOjjuIcSonKzlRwZwFZPSVhLrZhXZ6A0fH62JXtKdzS3SG+&#13;&#10;rhjriThXZzhgVboDlqXZYXGqjdiupNushk1LYq+pphkhNbkYHq+HOSlXkNVY2e1z65ua4RvkiV0b&#13;&#10;JmPCqI8wf9LHGD/qYwz65j0M+OpdjB7bD98Nfg+jBr+FOT9+gf3b5uLIyePILyr+mXK5HdOPlN+R&#13;&#10;CSA7N1so264ISvX5YiVUeS0Z6WoiK1a87HblghNKJDkHOm3ZtRWObs7w8PLAngN7RSUo/5BAEeTE&#13;&#10;QV5HTx2DGRGtDalVdhPzGinvkx8zNDUSbu9YUuGsKJncbB3tSRl6EVF5II9dz2T0OW2H35M/Bwc7&#13;&#10;9VQpqqp2fg2f97l5ueL9efD6tKMLV6HywCV9Xdg52hE5+onAMXY1c7CYE303FyL9dCJ6RdEzmXb2&#13;&#10;GdidzkFcXACE988R5emZ6ULtG5oZibV5JmBW5qx8WenzZ+C/uXb1b+mB6ay/sGqqkrIu3Fm+cBdd&#13;&#10;lRJdXV3nffjhhw/PnTtX41//+pc01hJ/TDz11FOCi8eOHbt//fr1olHDsWPHcP78ebEWbGVlJYpz&#13;&#10;KCpYtTiH0qihs+Ic15OWlE+qdn2GE8bGG8CtMq1bkuJUIyZXTinKbChHan0pkutKkEO3i5tqRFWt&#13;&#10;nlIc7+t8YagIyOLcYE5nUl33bWpuaHdYQ9SOPqFjgo/6f4W3Bo/DJ8PG4L2B3+PDMbPwxYjR+Hzk&#13;&#10;JHw9chTeHTUPHw8ejNe/Gor/9B+CPZr7EZ6UKWpCt96GaUv8W142NBAuUv6d2bhyhSUuecgqi5Ub&#13;&#10;F4FgVyv/3tGx0fD080JAaCB8iICYDNyILNitysfQloiJKzbpXNalCcpRUWKRwZM3juzl/FkmGy5i&#13;&#10;cfb8OUFWVxWrgVDGOvo6wrXL5MbKlvfJ51gKkS+7evnzsSquaU+RYpc031Yv43gtQlGWUfg78b5T&#13;&#10;0lOFW5grVnFqEJP+uQtaCIuKEOu0/Fx+PJ2+p42TnZgssHs+MDRYfF5+f4445zX1rgKo+H1FUY72&#13;&#10;iQmT9rEzJxCXGC8UPB/383oXYe/sIIjc3csT7j6ewg3NlbCU/f4e8Qe/1CWtWj2L/6bHKn19fU/s&#13;&#10;3bv3yTNnzmjwkJD4Q6Jv374ar7766kfz589P4LXg/fv3i+IcTMKclsQpJ5yWpFqcgy8SnsEq7QqV&#13;&#10;Rg03kpbEMaM25YkYGX8ZK9LtEFVXgPSGMmQQwWY1VCBbjEpBuky0uY1VyFMb+U1Vgsh55NHfeSq3&#13;&#10;ebDruogImsm7tLlOjHIavO/5qdb4NuYiXCpSO8ibg12SyZj6hkSRkfPH9l3b0H/iDAyZPAWDx49C&#13;&#10;v6lLMHjcKHw9bjy+mz4TIycOwfdjB2L44vX4bvQgjJk1E8PnLcPAH77CkFlLsWD1ClyxNEZQRBTc&#13;&#10;AsKRkZt/WxAw/56sRjm/19zKQhAPrwmfv3QB23ZtF+7ggJAgsS7MxHTw6GHRzCCvIE+4RLV1Lggl&#13;&#10;e0HvkiAWXiM9c/6scNEyoTCpsgu2sX1tlRUqpxFF0oTPndQkB4bxecQuaV6z5XOMU3w4JYjVHity&#13;&#10;VQLoLtq7vN0VqtSJVnJ8Oe1ICUTjaHZO9WHXcZBoihApvjOTqpbuBRiZGkP70nlRqSuehnegL7Tp&#13;&#10;fu5cxFHTHJzF++NJAytsEXnfSeU0/qw8OVAmqvyZ+D4ORNt3eD+paUfxfTn6mdVtCH0WsyvmuGyk&#13;&#10;D10DPQQFB4nJDZMcT3xvhVrsqhHSqqlKfFwVNcwkzJN1JV+4sxKWbF94S483skvazMzskz59+twl&#13;&#10;LbXEHxK9evXizd3ffffd0Q0bNrQqJSo5GItd0Vycw8vLq9MSlV2pYFU3dE+MAxPmifwA7Mh2x+E8&#13;&#10;PxzN98OhPF/szfEW0c5culJ17OnYeorBOcUHcr2wP9fn6shr3+Z6Xx153tCk/R2m/R7J9xfvweM4&#13;&#10;veeqDAcMjb1E5G+P/OarlZmamxpJzcVi/551mD+lHyaP+wDDh72J0WM/wYSh72DC930xb8LHWDD2&#13;&#10;Pcyf8SUWTP8IE4a/iomj38LEMe9i3pi+mD32Q0z47r8Y+e1/0P+rF/HdwNcw/Pt3MfvHL2CitYcU&#13;&#10;UeXPqkbdauDPx+SpefywqOJ05OQxUamKK06dO68lcnG58hIHGB2i57Ays7S2EkFHvH7L3X3sSMkl&#13;&#10;0MSNg6FYrbGaZjKvqKoQRMpqVyErsaZaVYUcmtzxRK6rYifXXNpoz1ntWPOnCSJ/NlbZPFnggDEx&#13;&#10;waBz1YcmEawwwyMjRDATTxj2HzmIC/qXYE5/swrnkpI8YeBALt4HP4/ToVj5c6pQGruLy8u6/D1Z&#13;&#10;jedyIRsiHb42OJXITdSGdrva45cmLexJ4LVnJm8tnfPisUuk+FnxsqeB17iZ+NOzMjsCtG7F5Yqu&#13;&#10;1oWVCGlVNay4pLsq3MH3Z2RkpNna2s4bP368bOgg8ccEr7M88cQT786ePTuW05KURg3shtbT0+tY&#13;&#10;C+aKQ52VqFTSkkTKxw0GZNW1NqGytUGoVFatmaROE+qKEVtbSKNIbGNURnRtwU9GVG0+jQJE0pZH&#13;&#10;RE0+wmvyEEYjtCZXBGYF1WSLetC+VZntI0MEc/Hzgujx8taGdsNcjeT4EAR4mMDfYjNsdBZj48Kv&#13;&#10;sWF+f6yb1w/r5nyGTQsHYPvygdi0+FtsXNwfi358D9O/exEb536IjQv6Yws9vnHBV1g182Osn/cl&#13;&#10;Vsz6HKtmfwbjIz/C5NA4OFicRF5GNFpbGm/ZtCX+XNyQgEmzvt2NGhMbI8gsMjoKlrbWCAgNQmBY&#13;&#10;sCjFyJOwouIi4RLlFJ7k1JSOBgbcHo+Jp7yyvCNNSEmnudGqYspyhWL029r/5vVSVtdMbhw1zYQl&#13;&#10;ztOSYnG/FqlYdivXkGJlVzHn4HLFqSMnjiKCiJhrRLvT9+HvGBAUKIKrONCKlTt/H+HpIbJUzu/O&#13;&#10;0rr4GPDEhAO8mLCZzJl0+X04AppziXkt9+TZU2Lt2tHNSVTR4skIu739gwPE61npq08oboe4AYWE&#13;&#10;r7e1oWqUNE/2+TbdXxoQEHB4z549T7TXMJBGW+IPhzv69eu3ZOPGjfVKiUolIpobNbAKVkpUKmlJ&#13;&#10;SolK9eIcv6Rb0u9uPOgfF8KPi/KH5aVduHxoNi7tHQfzM/NgemYOLC/Mhan2HBifX4grekthcnEJ&#13;&#10;LPWWw+7SYviZrEWQ+Sq46C2As8FyOF5eArOzc6B/dBqMzs6Ghc5SGGsvg50p7ffsZqyeNQp7Z4+H&#13;&#10;wd7t8LY0R3xIELLSUpCVmoiSjDjU1ZTScaxFU10ZWhor0dJUhzZOsWr77Y4n55ry76l6hLjCk9KI&#13;&#10;gx/jSODGxsYeqdRrnQ+dTdiuBnDVCAJXUpbYYAeHs5s4XChEb39f0bDe1MIU3kR4rLj3HNonopoV&#13;&#10;8uLXsVJlYjtx9iTsnRyuloKsrxNR1yfOnIS+oYH4LkKhlZaIc5pfx27i7khQdbklLz9P9Bd29XIX&#13;&#10;RMuudOFWJjJ19nCFPilqJluupMVdkjgNite+uZY0FwXh91FSm25XdKaGlepZ1xMlrdrQISEhwUVT&#13;&#10;U/OT11577c4333xTWmyJPw5I/Wq8++67j06bNs2fCZhLVJ4+fbojIMvBwUE0alBKVHbVrpBntjfa&#13;&#10;qOGWmsE3NyE92gvOFzfARHMGAoxXwkp3PS6dXIEzB+bj2I5pMDixCMZnFkHv+EJY6m6Bqc52GJ5b&#13;&#10;D1OtjdA9tRKXT6/Eib0zsXfzWGxZ+QNWk4pes/BzHNk9BxaGWnj5+edwp4YGXryrD4Y89U9M//AD&#13;&#10;zPzoQ2wd/DEyLq8HEszRVp2B0rwohLlqwV57GyzP7YK/rR5So0KQER+DypJcEU/+W0GJIm66jq5Q&#13;&#10;TOLssuVzglUfu1Mb24OkuAKVQjh8HsUnJCCFzi1W0soSBr+GC2J4+HoKlyw3aWCVeujkUUFmh2nL&#13;&#10;kc9c3GPd5vUiQIrXUHltlgO+mADZXcy/K38O0TTB3kZUl1IlOU7v4fSknpyrgljalSmrVnZr8yhp&#13;&#10;j67m857d1/omBvDw8bwawe1oJ97T2NxUuN+DwoLFd+FJAh/T6y1AcjuRcE9bG3YXJc3nR1ZWVpq5&#13;&#10;ufmMM2fOPEC2SRpuiT+OG5rQe8CAAdO5UQOvBR8+fFisBbMKNjU1FSUqQ0NDO4pzqDZqUE1Lut1V&#13;&#10;cIeRbW5EvJ8lHM4uhPaWYXDQXYHxYwZg3copOH96LRbMGY89e3dj6Zp1OHr6PCytnXDF1hlauoZw&#13;&#10;cveByRUr7NU8hE1b1mP79nVYvGAUVi3+DMMHPYaZEz/GuhUL8AmR7hMP3o3/3NULE178Fxw2zEXE&#13;&#10;0fWIPLcFxiuGw+3MCqybOQpvvfAYnnmgN/55Ty+89NeH8PbTT+KLF5/B/DEDYXPpBAqyUsjgNYmw&#13;&#10;tl8L/Duya9aU1Ho+KUb2FjARFxC5FZUUi2YA/DtzYwbVfFouTnH4xFFBehwprXWRzikDXbH2yUUv&#13;&#10;OPiI++3u0zwg3LWcenRe50LH2jAT9u79e+AX4C/ONTN6fw7WuqinA3Nr86tkFhoi6jeL3rp0Oyo6&#13;&#10;SihRbvnHr2cCVpQqq1l1xS4mCmrdnkQTBlLHojFI+/nLx4D3yao7LDJMbLUvXRBNKDhYigt58HdU&#13;&#10;yIbfi8td8lp6dFysCCKLT4wXk4/fK2r590hj6ypf+Hpc0kpDByLoMrJDR1atWiUKdzzzzDPSgEvc&#13;&#10;/mC3zuOPP/7E+PHjXXkteM+ePaJEJROwooI5Ijo6Olq4ohUV3NMSlbcjCVeW5CDa8RhMDk2B+aFJ&#13;&#10;MDi5EJe1N+LHSSNwQccAji6e8PQJgLW9C/QMTeDjzxWVIuj7k+Jr5GL7RWQ40uHvFwhTM0vs3X8A&#13;&#10;mgdXYeak/8D40jrERfrh/K5Z2DbqI1hsnoccN0Ok2+vh4tp5ePZvf8GLD/XBF397BENffR6fPP4X&#13;&#10;/Pf/7kHfh3rhi3/dh0mv/xPfv/AvLHn/deiunIHcuECyeA006jtSqG6uO7oJF+g8WL1hDQJDgwSp&#13;&#10;2Tnaw93HA27e7iI3laOdOVp4j+Y+EfzE4HOBn7dx6yZR65mV4a59u0X/X3a9cl4vR/me0T6Lsxe1&#13;&#10;4B3gA//gQBGYpHRcSk5JhoGx0dVUlvIyEejFhMs9gVlVcrpOafv6bEeVqhtcN2VC4LVhJklOeeJg&#13;&#10;qNyC3KvnA53bZ7XPibKU/BxW53oGl0VwGteFjoqJpgmChZiAMErps0bERIk83camP28vaXWXtJIv&#13;&#10;rKhhhYSvFSWt4pJuJRHgcfz48a/nzZvX6+TJk9KAS9z+4CCHfv36jSIVXKjaqIHXg83MzMRaMKtg&#13;&#10;9eIcnaUlMQHfSLekW0oFtzSjOC0YEVY7cWrdD/A3WQV9rWUYO3Y8KatYUbCEo3YzszOQLToD+RMB&#13;&#10;mWLB4sU4o6VNx6FK5AAXFRcK1RgWGQcHVx+cPnMKY374AGFBpijNCUGkzVZkRdqiiYm7qgIl+bk4&#13;&#10;c/wQRg38HIdH90f0kfXIuLgfvpsmwXvTGCScWYs442MIMbuAECtj+JsZIprUaV11GdpaSsW4SsQ3&#13;&#10;F/z7nqTPfkH3knDz7ti7m8gvQdQu5ghebjNoTgS0/9ABeHp7/2TSFRoeJloKBgQHIIz+5nQmVjps&#13;&#10;gLmQhaIO/QL94R8SIFzF9fX1P4lmVpSrav3jVtGft7XHRKAoYU5j4v1x0QtWslyjOY4+A1eX4sYI&#13;&#10;rMRF/q3uBUG47L7m9+U0KTMrC/gF+4uoaF0iYA6c4gAuJhUmEmXdvKWl625If1YSVi/cca0o6c5c&#13;&#10;0u09htvovhQ7O7uFEydOfBiylrTE7Y5HH32UNw9Onz790qZNm0RxDppdQldXt6NRgz+pvK5KVPIF&#13;&#10;80dTwY0N9UgLtYOP/kro7BgBH7OV+HF8P5w5ewFOzh4IDo1Abn4OKirLxXonBwyZmZvjyy+/xKxZ&#13;&#10;s0WvW9Hvtb4accmJsLZzhJHZFRw8dBKjvv8YxYXxiPE3gev5+chJDPpf9aimepTlBSHR7zISdHeh&#13;&#10;mpRxq70WSrwtEBkZioDIKPiHhdMIQ1hsLEKjY0gpptPvUIjSkkJ6zzKRalPfQIauiYuLtAhC+KUN&#13;&#10;28tJ1XFze85RDY+IEL1q2XUcSQrw1NnTogEDK2GuWqVaBEO0AKRJCJdQ5DVe4YKsq+1Q183tsQIi&#13;&#10;YIf75jb/csXI++Ho58L2dDkmSr7NaplVNLunr9ZlthKFL7jhPbuUOYKaXefsUnah78MlJc2tLYUq&#13;&#10;Z+Lm13OdaH4991RW3KwSN56qdCMuaZ780+N1AQEBF0kwvPb000/3IvEgDbnE7Yt33nmHA7K+oRM5&#13;&#10;Z9u2baJRg6KCuVEDrwVzowYuzqHeqEE1IOuXtCu8FdBcV4Xa0iLU8/eoLESy1yXYn10M10sLYHNp&#13;&#10;NmZO7g89fV2YWtrhwmVz2Dm5ChXFxrmSVKyfnw++/HoAkdVFlNB92UQ+ETRpcaPjZ+PoBEMTG3zd&#13;&#10;7xVS1AuQlhyJAKv9cNPbjMLshKuGqqUOOem+CPE+hwDHU/C5uAOJjmYIDvCBd4A/AgL9xPppSGiw&#13;&#10;WH9kBRYdE02/SyKSktKRkZ5Hk6OrIy2N3bU0QSquQFV1A5FIe2edGzw2TGKcasSGlKtAiYpRpEqY&#13;&#10;tK7Vj/eX/v7slub60Wy4+XziwCdel+X+xSlpKSKwS6hPeszD20s0YfAhVX1e75KIjrZzdhDrxuzy&#13;&#10;5ihkXm9mt7mPn2+7GzkKFkS27LHgfYVFhIlzmTsicatAbsCgRMzf7mu4/PmZ1Pi7KYVNfguoF+5Q&#13;&#10;LWGp7pK+VpQ02x96vI3skZ+Dg8OQe7nOroTE7Yx77rnnvmHDhult2bKlldsVKo0aLly4ADs7O6GC&#13;&#10;IyMjf6aCmYSV4hx8Ad2uAVm1pfk4s24hpgwdhPGjRmD61CmYP20CTm6ZA93tExFsuhI713+DxbM/&#13;&#10;xaa1Y3D08DbYO1jDy9MXF3RM4O0firyCUiJaUk+O7igqq0RSWjYMjC1xWksXFpbWWDhvHA7t+BYT&#13;&#10;h78EzX0rUJwbDWfdjfC11kJRbhySYl3g52kANwddBAZwZShf+Af7k+IOQhiN0LBAREWFIyYmEvFx&#13;&#10;seK3iI+NEcsDCQmJIlguMTEZ8QkpiI6KR2xsEhFzhiDkgoIyIs56NDS1obGZyL7t5hr1nhCTatlR&#13;&#10;9eAnPke48ISnj5cgwob2gC4+h3jNlycbrh6uCCClyvm1O/buEoqWA564YlR2+xosB2Rt3LZZVJDi&#13;&#10;Zg2szDkdKDwqAoeOHRGuZjbuTLwclcyD1XJNeyT/H12NskdC88ghfDvoW5HzfKu5pHsSJa0U7mi/&#13;&#10;P9/Dw2PH+PHj/zlv3jyNVatWSWMucXvi1Vdf/XzBggUlrIK5RCW3K+SALF73dHV1RXBw8E9KVCoB&#13;&#10;WYoKVtrT3Y5pSZeO7cfjD96Hv2to8MISHqDxcJ878PeH7sdrjz2MJUPfx8Wd4zFu5MuYP+NNrFvS&#13;&#10;FxPHvIc5s3/AoiXjsGv3amhqbsXx43sxa+Zk7Ni1Fee0juPggc1Yu2oyViz+FuuWf4JV817FqO/+&#13;&#10;galjXkV0sAdSSX3FkiGMDfVEUKAHEU24SG9hYk1KSkByUhySE9nzwPnYRCbpyXQfES09JyUlGWlk&#13;&#10;iJKTkpGUmESvIyKOSxKKOIFImFVxPN1OTEyj1+USsZFRK6tGWWW9IOGboWqU35bVJJMj/+aKUVXc&#13;&#10;0ay0OPiKayknpCSJMpEcTMUBWrwPbtjADQ08fTyxYfNGXDbU71hT5TKh7L7mtCMLG5rMnDsDF1cX&#13;&#10;6OrridQkPufYHc6BU0zcSj1nLx9vEUXN68vc1KBFrMsXiUmi8tlr2/Ob/4hgrwF/P/6eitrk5YMx&#13;&#10;48aI/Oc9+/di4ZJF0KdjnZmd+ZsT8fW4pK9VS5oerw0LCzMn0fBfunbvIHskjbnE7YU33nhD4+67&#13;&#10;775v4MCBJzZu3ChUMDdqUCKiLS0tRaMGLlGppCWxClYtUdnVWvCtqIJ57basvBQFRTnwdbiCr959&#13;&#10;G3cR6T5xTy88e3cvTHzqHqzv+xBmvPIIln/yJN57+v/wwqMPY9HAN2BwZCouaU7CtqWDcGzTMOge&#13;&#10;GENjNPQPjYPhkQm4fHAi3Z4I7V2jcHnfSFifngQH7anQ3/8jrmivgaPZWdibWiDQLQCRQfEI94tE&#13;&#10;qF8IYuJ5cpNIpJpIhiUdOVkZYmRlpCA7Mw35udlIY7drMj8nmSZA6YKAE0n9JiUkid8lKSkVqcmp&#13;&#10;SElMIRJnMk6m52ciNS0H6Rn5ZGwLUFBMCqO6Ds2/4DdhQ8ku6Yj2hgJc1/nY6RPQuqAFH38fUXKS&#13;&#10;I6GT6fN5+3Kd6PNiDTUg+GotaS6KwelJrGKZkO0d7KF7WU8oU0434tewq5ndv0yynBdsZW8DZw8X&#13;&#10;UrKHhQuVo7A5HYqfw+UhuZCG6uRAmQz8GdZqlXV+dtWzZ4Rd7RyFzrWuj508jkPHj2DtxnXQPHwI&#13;&#10;+zT3C/LlaO4zWmdEINzNWi643smbelel64mSVtob8iD700q3k0gszJg1a9YjM2fOlEZd4vYCu2/e&#13;&#10;eeed1+fMmRPGecGsgpV2hfr6+qJEJRfnUEpUsitIvTiHUqLyRho1/JbIyc/B0vWLMXRUfzz12sN4&#13;&#10;6P964cH7NPDIwxp44fHeGPfOX7Fv7Bs4Oe1juGwbh63D3sZXLzyKHYP+C9dTy5DpoYl0p53wM9wM&#13;&#10;P6OdSLA7jASHQ/A32Y5Eqy3Id9uGQAMi2/PrkOCmhfosX9TmxaMwOQU5CVlICk9AkIs3gqxtEWps&#13;&#10;gODzB+FpfhFBYaF0bOPJyGRdHdkZyKWRQyolO4snPFnIIyLOJMJJI7JOYhdrOvdYTSelnEgGNwnx&#13;&#10;8YmigEp8fBIRYAaSktOJiFNIIachKY0MV3YhUrMKiIRrbnhNmFN2lIpU5y5ow8jEWCiSJcuXwtbe&#13;&#10;VkQQs+v40mUdEcDFbmKOiuY1Y09vT+w/fBChEeGitSCXugwOC8bug3sRGBIk8nmd3F3g5uMhmtoL&#13;&#10;wic1l5icJNzU/N6sqnvq+v4zgCcu1jY28PDyxNAfhuLAoYOYOmMaDh09jNXr1+LLr/th9bo1cHJx&#13;&#10;hj1NjDQPaQpFqU66XK6TPQk8gc6i30rxGPzaAVpdFe7oaS1pFgTt9Qmq/Pz8jhJEzrC06hK3DR54&#13;&#10;4AHe3DFs2LBlq1evblIaNfA6MA9OS/L29u4oUckGV7U4B18ciiv6Vk9Lqq2rwfpda/HgP+7B030f&#13;&#10;xlPvP4zH3rgX/3jmTrz43J148/X78czjD+DJRx7Em4//HR/++2EMe/ovsFg/AoURZ1GTeB710adQ&#13;&#10;EXoC5aHHUBl0GOUBB1AasA814SdRn2SIqmxv1JRloaGumNRmlVBq9VlpaEhNQg0ZlbwAd2QanUSu&#13;&#10;oxHirlyA5+ndcLa1RCxNbniNNzmFc6+5AEoqsjI5yCoFuUzKpP4y0lKRnkYqmB7LYZccEXASKeG4&#13;&#10;OE4XS0Es/R2fnIbEpHRExSQhMjqeFHYyYhPTEEtEnJCUgbScItQ33rg6ZJXLRBpCk4bDx44I93B0&#13;&#10;bIxoz8eNGNgVbGJhJpQwr9Fy/1wmWy7TyApXMbCpaSlCwfL6JAd4Cbc1nS9c8lIJgJL4H1gRJtFk&#13;&#10;RLW4CLvz1xDBrl2/DjPnzMTchfOwX/MA3v/oA5w4eULkMu87uF+kjLErXrWRhCj9ScedFWhCciLs&#13;&#10;XRxgZG4iGkTwejunbf2a1+31uKS7am+oVsaymf72O3369HAuY8l9hiUkbgs8++yzGn//+99fmzFj&#13;&#10;RsCWLVuECuYSlUzA3K7Q2dlZBGSpl6hU1oI7K86hEPCtlpZUWJyPoZO+xFNvP4x3+j+B1/r9E89/&#13;&#10;8iieoNt/e+0B/OWle/HQ831w31N9cPc/7sDfaQzu+zccXv0N/My2Isf3KOoTzqEpXR9NSfpoTDJG&#13;&#10;fbYnygtiUVxagJLKIiKUQvr+ZPCaS9Ha1oCmhlq01FfT33RMqstQV5qPqloOPClDbFgIAgP8RZ9Y&#13;&#10;VjSc5sNBV7Gx0WRckohkacKTmiLc0JnpTMjpHdu01DSkpqSKRvXcjzc5iYg2LhHRMcmkVOPFCI2I&#13;&#10;RVBoDILD4xAek4io+AwUl914M3c25Ey03GGIo4zZncwNHHhNl+s4M+ly8Q5lPZcNPHtH+DkyhefG&#13;&#10;iIqPH//GS5cvw5FjR2F+xQLbdu6Ar7+fmMBwStjyVSvwwScfwtjUGKdOn4KhsWFHxbLOOjhx6hpH&#13;&#10;tHPKFUeKM/E6uzqLNXku1+nk5oz8ooLfJUpavZY02xXVKGm2OZ2VsWRyzs/Pz7G3t9+6bNmyf0o1&#13;&#10;LHHbgC4CjQEDBsxfv359Fa8FK40aeC3YxMQEHh4eCAsLE2uO6ipYKVGpRETf6mlJTp42eO2Lf+BN&#13;&#10;IuC+A5/De4OfxbtDnkffQS/g3UHP4u1vn8DbA5/EW18/gVe/+jce/+hv+Pc79+OdL57CD+P7Yt7i&#13;&#10;r3DF4gxaGuvQ0lxDpEuzczIQ+cWFyCWjVUR/14tgJO6E3N7Bp61VKPDy6krU0uuKKmuRWVyDsKAg&#13;&#10;eHl7I0Q0HQhDeASNyDA4OjrAlQtXxMUgmZRPRnoakXEasmi2zwTM7mdlpKYyGWcggdVuLK8Lp4q1&#13;&#10;4BgaoeFEwGHRCAyLhV9ILIIjEkgl56CuoekXkQIHW3Wk6rS1/ebriX8G8PXDwWRc8GT8jxNFANqc&#13;&#10;eXPweb/PcerMaXw//AccP3lcuOp5TZ2JmT0UDe3r4J39bgwmN15rj02Ih6evl+hyxbWsmXz5PZiU&#13;&#10;ubxmfWPDbzLB6Ekt6Z62N2Q1TM9pioyMdCQb9vnYsWP7rF69Whp4iVsb9913n8Yjjzzy2PTp0704&#13;&#10;IppLVLIKVtoV0qxSqGAuUamugpUSlXyBqLcrVG1Ld8ukHxERbj64Ei99/jd8POxFfD7yVXw2+g18&#13;&#10;OfYt9BvzHxpvoP+4tzBoygcYQNuPf3gFH3z/Mt4d/By95h+461kNTJozATVV3Cg9B/V1MaKmNBNS&#13;&#10;q5qxE0UnmltEyUoebBz5eQ3EXZVk3xrIeHLZxlAi3oBAfwQGBSCUlKWHhxtc3NyQxBHPpIQTOTqa&#13;&#10;iViQcJZQvhwRzb9DclIqkhJSSLmkIC4hiQYp4Kh4hBH5BodGwT84Aj4BkfAJioJPcDT8Q+KRlsV1&#13;&#10;nVsly91ihMuD85K9iEi5CtnW7duwY/dOLFm6FAsWLBDruQsXL6L7t4rI8L3794r1c+Vc6+46Y0Lj&#13;&#10;JYLg0BBcNjaAlYONqPbF5x4TMadncQ50/W8cJd5V4Y7ucoZVA7RYDasHaPHjtE10c3Ob37dv379J&#13;&#10;Cy9xO6DXBx98MGXFihXVXKKSGzVoaWmJqGhjY2Ohgrk4B+egKipYtUSlarvCWz0tKSk9HsNnf4mP&#13;&#10;hj2Pbya+i0E/fkCE+yGGTvsY30//BN/N+ARDaQwY/y6+GvMmvhz9Jj4d+QY+/O4lvPjpY3juzSew&#13;&#10;ddNylJclkMItQ1NjMerqaztyba8SbzORbiOpzQbUck9cNjTC2LT9zADx8eLZPRuO0hI+juWorqml&#13;&#10;Y9eMaprU8LHmAhyik1AKzfaTU8RgN3RaGhkeDrwiIo4n8o2KiScCjhPqNzg8RhBwUCir4Bh4BYbD&#13;&#10;OygGgeH0+2WXoKlFkvBvDf6Nr1hdEZHhHLjGE7LgkGCRiqV9URsnT5/CgkULBOlyIOS3336L48eP&#13;&#10;Q+u8FtZvWi9Uqqu7qyCia/UR5vKhXPGLlzh4rZ2D4rj05pGTx+Dt5yPypnkCyNHkzb/zEkFPakl3&#13;&#10;ljOs7pJWArTaxUFNeHi4/s6dO7kXuoaBgYG08hK3Jr7//nuNJ5544pExY8aYKe0KuVGD0jOYi3Nw&#13;&#10;WhKXqFRUcE/Tkm7FEpUmdnpEqM9h4KT3MGQyEfCkvhhM26E/9sUgIuUB497BtxP64gsi3/eGPIv3&#13;&#10;hz6PT4a9Rqr5Jbzy2T/wz6cfxPTpUxAXE4fmJl7zvFp2oqm9jV1tQ70YfJuHQsBXlUrn7trWLqpl&#13;&#10;VFdWi6IoPPlJFIFXnBNMKjg5TaT9cHnKmJhERMcmkbGNCgkzdQAAgABJREFURzgRcHh0IkIj40U9&#13;&#10;68CIWPgERsDTL4xIOBoe/jFw9YlCWEwyymnf0nP824CvAy1tLfTr3w+HjhxCYHCQmLyuWbcWK1at&#13;&#10;gJ+/H8ZPnIDlK1aQut2H7bt2YOWaVTh99ozoHMVql0lbnbiYsJTAJr7+uFEEky+X2eSeymaWZqKm&#13;&#10;NRMY74eLl3DzC3GNNt46edHXKmOpHiXdWbqSep9heqyFSDnCyMho2mefffYwvY3GSy+9JA2+xK3n&#13;&#10;hsbVRg2fL126NJNJmEtUKsU5WAW7u7t3qGClXWF3KvhWzgvm9IslW6bg7a//RST7Oj4b+Rq+HPk6&#13;&#10;vhj1Kj757nn8p/+/8fa3T+ODoS/is+Gv4aMfXsIbXz+NVz5/ggj4cTzz/qO47x9345VXnsf5U1pI&#13;&#10;S0pBVQUpGpWCF0zJjS3NollDW10NWpsaRWff1nYyVtDY2EyGlY5X409LBbbRMaugfSYR0XIpxvTM&#13;&#10;NEQREbOR4UCaVCLe2NhEoXx57Tc6JgkxccmIjU8hIk5CCKnekMg4+IdEw4vI1zMwCk7eQbBz8YFX&#13;&#10;QBgiYtKQmknKu5wMcZNsKHDDyxp0rnMgmnrAExMJp2FxB6WYuBhR3pPTqg4e0sSuPbuwfed2kZ+7&#13;&#10;cfMmrFy9EnsP7BMBVXzt8bXD+2SXtFKSUzWKmfN/ef+8BhwZG41sep/I6CgYmBjC2d1F1LZmtRtE&#13;&#10;6jo2Pg6Hjx8VnZ2Ua/FWDopTj5IWtcOvwyWtHqDF95FiriX7paWtrf3SAw88IAO0JG7NiGjCPZMn&#13;&#10;T96+adOmNl4L5kYNTMDcrIFVsJ+fn1BjqipYtUSlkhesrAXfyio4Kj4EX497C58MfwX9xr6FATS+&#13;&#10;GvcmPh/1Bj4a9gLeHPAvvPDZX/HC+3/HS2/9G+988Rw+/f41fDDkZbzd7xk8//5j+L8nHsD//esh&#13;&#10;/Pe/b2L+3Nm4qH0Onm7uyEpLR0NtI0niBrREu6PRXgtNYe5oqSgS1Mxql0m4RVRoaiTj8r9eta0t&#13;&#10;rSgrKSeC5RSiBBSQgeH82JjYKFI3WaKxAR/bhKRkui+eRgIZXy6OkSTyf6NjU0QEdEhEPJFvDLzZ&#13;&#10;9RwQDp/QaPiHXw3ICiH1G5mYg5DoTPiEJCM8Pl24yiWujygYXKN60dLFsLhyRVT84jaMXBCDiWHS&#13;&#10;5EnYsmObSBM6deZUh+JkMja3NMfwMSNx+MgRcc24e7gjMCjwmm0NuYwmEyz3Ky4oLkR0fCy8/X3g&#13;&#10;6OosSnImJieKQinWDrYiZSyKCNovyF+kGnHA1u2A64mS7q6pg6KGWSzQ79FK4iHQxMRk/BtvvPHQ&#13;&#10;N998I42+xK0FUsAaH330Ud/ly5fHcF7wwYMHO9aCuVEDl6gMCgr6WaOGa5WovBUjorm4wwXjY/hy&#13;&#10;1Mv4YepHGDrlAwyd/B6+nfgu+o/7Dz7+/in88817cccDV8tV3nvfXfjHE3/Bi2//Gx8Peg39x7yD&#13;&#10;z0e/gmc/+gv+8szd6POPXnjw3/fi2eefRv9+X2D+/Lk4s38nUswPo83lFNpcz6I53h8tTVddhld9&#13;&#10;0VDpb9uKjLRsBBJh+vkFI4VIvLr2atoQN39go60E2/CaXj4dby7EEU0qODqetqR+I2OTEB6dhKDw&#13;&#10;OIRGJ8KXCNjdPxzOvqFEtFFEwrFwDYiCS0AE7H1C4OAdAmf/aLj5RyEtN1Pm4V4H8bK6XLFyJays&#13;&#10;rXD+wnl89vnnmDxlMk6ePonJU6eIQMbFSxbjk88/xcJli7Bhy0ZRMpPB1wjXuma3M/c/vha4klt5&#13;&#10;ZbkI5ON9WNlZixzrvZr7YOfoIPKxzS2vwJMec/N0E65mbu/I11xdQ70oCZqRnXlbpYMp57p6LWlF&#13;&#10;DXfmku6qqYMIWCR71b5mXOTl5XWQbNzT7PV7/fXXpeGXuDVw11138ab3pEmT9m7evLmF2xVyowbO&#13;&#10;C+b14Cs0y/f19f1Jowb14hzKWvDtkJZUUJyHBevH4vMRL2IIke/X498WkdCfEym/P/RJ/P2Nu6Bx&#13;&#10;71UC7hi9NNDn7jvw8P/djyGjPsXKDZPx/YQP8dZX/8K//3MfHnjyTmg8rIE77+mFZ557HPrG2mit&#13;&#10;IhUbG4LChFQUZRSgLK8Y1aRyq8qrkJmRjbDQKHh7+MPVzQexpGQrK6t/6jFo+3nwVjMZo2SaACUk&#13;&#10;pyCeS1JmZImGEIlpWUhIy0RyZi6NbKTm5NE2D+k5BUjJzkNmfiGyC0uQVVCEwrJylFXVoKK6BjUi&#13;&#10;kKz1T0uq7NaNjosRlbeU++qJvDgymImL04LcPT1hbnVFLAFwz+Mfhv2A9z/4AA5OjmKJpm/f93Dq&#13;&#10;1Ek40u2hQ4dC38hQpAidPHdKlILktdeeEo/4jWmSmJuXK0pNcuCUK6nkc9paMDYzEfW2uW/z2fNa&#13;&#10;og52WES4cHmzW1rVHa70Rr5d08Q6WxvuTA3zpEZ1bVhVDavWk2ZlTCTdkJSU5EsCY8j8+fPvXrJk&#13;&#10;iTT+ErcGnn76aY3nnnvurYULF8Zv3769QwVzYQ4eigrmEpWKClZv1HC7pCUxvAKdSc2+h/e/fwWf&#13;&#10;jHwVn454CV+OeQ1fjH4Vn416Ee8MeBEvvPI8nn3uWTz/4vN48eUXxXj+xRcw4Ov+8KHjkRQZATdX&#13;&#10;S1hY6uDEuV1YvGYa5iz7kQzkKRQX5aOmsgZlxVUoKypDRVEpKgpJoRABJiWmwD8wBGFhETQzzyfD&#13;&#10;0vgzV30THa78BqCwoQUFjW0opFHS1IIi2tY3c6T51d66wkgJY3u1L3BLuxuPSZVd3qqGXQZe/RR1&#13;&#10;dI5OmT4Vo8ePRXZutgh24hKOXFLz3AUtQahcfvOlV17G+k0bO0iB21Pu3LUTQ4YOwUkiXh09Haxc&#13;&#10;vUp0ZOJgKF7/5d+BiVw9P5evBb4+On5n+g2ZUCrpuuFCJ0z4PgG+sLa3gdkVM1EPmytgMZE7uDjC&#13;&#10;iwiZXco5RNA80b2dWoHerACt7tRwVxW0lLVhVsk08p2cnDaRnfu3hizeIXGr4B//+Eevb7/9ds+W&#13;&#10;LVualEYNnBesNGpgFcyNGnqigm+HRg3hMaFw83OGZ5ArfILdEBodgMiEMETGhSEuOQJhpF4DQgIQ&#13;&#10;EhWM6IRoRMdHIyYxBpGxEcgrzOvUWCgGUTVHU908Mjl2ZzTr6VDp5rdiCU12LqRb4kyGE06mu0I/&#13;&#10;yxrn6e/z2ZkIqWxBg8wouq7fm4OWOC2Hi8uI40wEyYUunnrmKZw4fRKRMZF4+523cZz+dnV3w/ek&#13;&#10;dJetWI4NGzdg8JDBCA0L7dgfn9tkxIWHqIiMvhLzoATidQWuGqajrytqaIt14dJiOLk7iy5GWpfO&#13;&#10;w8bJFmaW5tA3MRBrvEzEXDaS3c9cBYuJ+nZo/XmzSVjVJa0eoNVVi0MlXUlZG2Z7xeKhXQ03RkVF&#13;&#10;2Z06dWpA//7971i3bp0kAInfF7w28vzzz784e/bsUCZgpVEDB2PxWjAbHEUFd9WukGei6iUqb5d2&#13;&#10;hb+7saGRUQ8cTK/HmFBPnEleA8fsubDMWgSbrAUwz1yI3XGHsCjKH5rpjSiVQcwICQ2Brb1dR2oO&#13;&#10;G2o+/xwdHREQeDW4iY0wp/3sObAPK9euwiAiU26tqBDiQc2D+PCjD2FqZipy4ecumA9DYyPMmT9X&#13;&#10;NDvg13O7zpCwkOv+fCJNqPpqGhFHtTu6OuKSoS40jx0Wrmm+PrgSFa/tcqepKzZWiIqNgimp34Ki&#13;&#10;AhqFwu2sqpr/rMsFPXFJq6thdZe0EqDFtouVMndXcnNzW/n111//Y+HChRp//etfJRFI/D547rnn&#13;&#10;xFrwDz/8MGXt2rUNqiqYSZgbNXBeMDdqUNoVqqcl8Qy0s+Ict6IK7hkp/naTBpdSYFxYPLbFHIFD&#13;&#10;9mL4FyyCa+4quOStQkTxXJxO3ogBIelIrGkQrujmtj+H4e0IoGs3vLzeyeue3KaQleTaDetENDKf&#13;&#10;exs3bcTMWbNERalRY0eLXFuubf73v/8d23dsF20V12/agC/794NvOwnzPo+dOI4ly5aI8ziRJpeB&#13;&#10;IcEiqpjdzapVzq4Vxdux7NLaItQ2pwfZOTmIIComWa2L50WqEUctnzp3Gh5eHh2pRRFREQiPjBCf&#13;&#10;p66+TuxHonM1rJSyvJ7iHZ2VsuS/6fF6smkWmpqa/6W36SWLd0j8bvjoo484af3f06ZNs+e14H37&#13;&#10;9uHMmTMiIpoHGzNuV6g0auATWUlL4vWVztaCrzctqaa1CVmNFchtqkIejfSGcqQ1lIktj1T6O6G+&#13;&#10;CNG1BWLEtI/YuiLE86gvRgTdDqnJQ2RNfsfzYmsLEUb3+dVkI6gmFxH0GD8eRY+F0v2eVRnwqs5E&#13;&#10;YHWOuB1QTYqlIhnJ9SW/iYHZnd6G4cGGiCmeCPc8Ig4iXycaHvnL4ZC7FMNDXXEqp0WsDzfwaL26&#13;&#10;VixqT7ePtk5c3r8n2CCyAVQUHK9dxsXH/yRgiM8LVjHKucHnC7tbmag4CIkjj7lyU2R0pCjFuGvv&#13;&#10;buw9uA8/Tp0Mvct6Io3nv+++Cz5fdS/r4rMvPsNFnUvCrTt8xAhMnDhRrOUuJoLdvX+PIL4fhg3D&#13;&#10;B6R6uSqUcFGTIRdVqq4jYlhMLlW+RzopVe4s5ODmBP/gQOgbGWD/4QOiHCTX/+bb3KmI3cq8lqtr&#13;&#10;qCdaC3a4rtsJRgLXnOiou6Q7qyetkHBn6UqdqOFWsmUJlpaWc0mAyFKWEr8PevfuLVzR33777dQV&#13;&#10;K1bUKI0azp8/LwjYwsICXl5eCA0N7VDBSlqSshas2qjhRtoVZjVWYmOWKxan2mBDpjN253phV64H&#13;&#10;9tL2QK4vDuT5YHeOJ7Znu2Mnbfnv/bneOMgjx5v+9sGubE9sy3IXg//mx/fleGFnlge2ZbthZ/bV&#13;&#10;/R2k/fFjO2hfm7JcsD3HHZp5fjiRH0ifwQUDYy5iYZo1chqrfnXDcikf+DLAD9758+CSu5IIeKUg&#13;&#10;Yc/8ZbDJXooJEU7Qy6+FZ1k1TPIzYJmXAbuiXPiVF5B6LoRbeT58ymniUJaHiMp6FDf9fkaSA4fO&#13;&#10;aZ/D8ZMnsGPnTrHGyo0D7BzsBfEZGBqK8yCVzh17Rwc4uDjBwNhQdIfiTkCz587F7DmzoXnkEKZO&#13;&#10;n4YJEyfAx9cHc+bMwWuvv0ZKMRxXLK8Q8f5XtNPkfbz73nu4rH9ZuJJ/nPwjEXA4ssnYHj5yWGy5&#13;&#10;Q9NlIsGN2zZj1bo1WL9xg+j21FP1xYqbXdb8d3pmBqyISDnoSgGnjLl4uOLoqePYd+iAaNPILmVL&#13;&#10;WyuhaDltiItycAcp7kBUUVUp2fRXCtDqrHhHV+lKSinLdi9eg7+/v7aWltZbbA4lI0j85vjXv/6l&#13;&#10;cc899/x78uTJNtyukFUw5zdykwauVevg4PCTRg1KCTjVdoXqa8HXo4Kb21phWhKD8fGGmJFkDh9S&#13;&#10;pan1pUL9ZpIyziGCzm+sRn5TNQqaasQobq5FCY3iploU8W0aRe2P8bakuQ4l9BiPUvq7jEdLHcpb&#13;&#10;6sWWX8v38e2q1kbUtjYjh9T3ugwnfBWljeP5AahrvfkuQQ64SqpphRux5eTIQqyLPUMEvKiDfDtU&#13;&#10;cB6p4JxVOJx8GkeST8AwYwNMMtZDP2MrdDN24lLaLuim74BBxjZ6bBuOJGlja0o0kXIzWn4HSczu&#13;&#10;17ffeQdDv/9OtM/jPrXvvvcu9A0NsHffXrz08kuCNLlmMTeUZ6IdOWYkvvjyC9GNa8/evXj5lVdE&#13;&#10;NTY+x0aMHIGvv/1GBELNmDEDCxYtRHVNNVzd3LB95w4RCMXdu/wD/cX5xiReWvbzXFueHDJ5J6Yk&#13;&#10;iwhkRVEl0W0uqKEYd05PYsLl87W0vAz2Tg6wc7IX6pUDtJzdXESgFFe74prdSoME7oGso68nns9E&#13;&#10;zM0OUtPTBAErbnQZC/HrELFqgFZXargzl7RqupJKKcswOg+nfvDBB/dPnz5dY9myZZIYJH47/Pjj&#13;&#10;jxrvv//+d2vWrMllFczBKayCmYTZQHp6egoVrJSoVNKSVEtUKq7oGynOwYS4g1TqxARjnCkIQmPb&#13;&#10;jRUT4AaBTOgNbc2obWlEVUujIOCe7i+6rhCjEwwwPE4PXlUZN92AZDUA3wYWYXHYGUGonnlL2slX&#13;&#10;fVwlYdfcRXDJWUTPW0y3F8OdhkvuYrq/fdBtZ9qHF6loo/SlGBMeBI+KVrT+xjafK3vZk9p9/4P3&#13;&#10;MfHHiYIkFy5aBF8/P7HeuXbdWiLhl4Wq3X/wAPp/1R+Hjx1G/wFfoV///qL3LddG5iAoTrthA3n4&#13;&#10;6BFxnvEEL4bUZH17FS9updfU1HRDxptTwHg/7N7m6OfU9FTh7vYJ9IWHnxf0DC+L3N8tO7fDlr4P&#13;&#10;u8a5zrLOZR1hwLmnM7uZbRxsO9zS3JOX6zJzbrFcx/391LASoKWqhtkmqRJxV6UsWUzQ48Xe3t7H&#13;&#10;du/e/bRUwxK/Of7617/2GT9+/OmtW7eK4hysgpW1YGtra1GisjMVrNqu8JekJTHhTU8yE8OzKv36&#13;&#10;1h6JaCNq82BaGoPDub7YmumGDelOWJluj7mplnCqSOnRfpi8DUoiMSBaG0vSbIT6vpngNVyLwgYs&#13;&#10;i/XAZUHAi39GvFfH1b9d2odz7uqfDJe89r/z1hAJr4FvwVKEFk3Fmqi9GBleScr/91mr09O/jBdf&#13;&#10;elGQLP/+yu/O9Y6Xr1yBnXt2CQXCnYHOaJ2Fm4e7WPNNTk0RRpTPIYXEbiSQj9OPakUDgv/l43Ia&#13;&#10;GAdxsVp29nAVRTa4QpWnjxeOnzohml1wLWUjMxMi5RPiPla27EaPT4wXqso3wE+QNSvtsIgwMamQ&#13;&#10;+P3XhhUSVi1l2Z1LurNSlkqAFk/66DnNiYmJQRcuXBi+aNGi+9auXSuJQeK3w3/+858PFi5cmKOo&#13;&#10;YC7OwVHRnJahNGpQL1Gp3qhBVQUrBNyTtCQOxtIk8pwQb4jtpIaLmntm5LKJJDVzfQRxj403wCRS&#13;&#10;0VszXaFbFAH7siQRbJXSUNrjC5vV+NpMJ/SP0sK5gmAizZtb2o8p5Vg2MCDIBw65S+BGSrcrFaw6&#13;&#10;XAT5/pSMPfOXwy1/Bc6lHsLaeHscy0iDW2kz6n6naoRsAE1MTeDs4vyz35sjhbm8ZmsnUcaqz1QP&#13;&#10;jOLnlZSViPNKFXybjapS2J9dygEhQfAPCRRpPUyqCnz8fbF4xRIi+yBhgN093XFR95Lov3tB5yLd&#13;&#10;9sB5nQvwIFI+pXUawWEhwp2cS4a6p1HRfwbw78vr4TzJuRWUcHdqWHFJq0ZKd9ddSbWUJd1X4O/v&#13;&#10;v51s4TNkFnv95S9/keQg8evijTfe4LXge4cMGXJiy5YtbbwWrDRq4OpYVlZWIiBLtTiHartCPrHV&#13;&#10;05KuVwVzZPPs5CuYmmQK24pE4VK+lmLVLY7AsHhdep2FGLuIvI/l+2NPtqcI0jqU5wPtwhBYlMQi&#13;&#10;vCaPCPXan4MjoscmGmJYnK74+2aigvhlYUIjxoUYwidvOvwKFgoSdqXhkqdKvj8nYYWAmYx985fA&#13;&#10;PmcRTqasRV+/CJzLa0P9bcIRXZEZ3x8dHyMIUzlfWNUGhwUjLDJcrONyvWNXTzcxbBxtRQcgLuV4&#13;&#10;mhQ1K9vc/DxRznH/oYMizUeJevb28cbBI4fgHxyAiOhIItozovIUq292NQvXd2a6iI6W0clq11nL&#13;&#10;VYXJgW7jJo6HvpG+mJzcSueTuhpmEr6etWH14h30WCPZOdcTJ04MPHDgQG9TU1NJEhK/LjQ1NTXe&#13;&#10;e++9D+bMmZPFKlhpV8h5wRwg4+LiItKSFBWsFOdgFdxdicqeBmSx2tQpoouclOyaDEehbq+15mtb&#13;&#10;nkjPN8QcIt95KZYikIvXkd0r0mBVGi8inieQKh5D+/wx0RhH8/xFQFe3Bof2fLEoDF9Hnxeu6Pym&#13;&#10;a0dFc/BTT3J1+XlJda04mJ6PVTFGpF7X4WLaKuikLceVzIVEyPOJkFeKYKzOCJhzhT3zlkIz6Sg2&#13;&#10;J4XgXHYSTmSXIf0WbHTEkb98HqgSLjcQuGJtiaTk5A5XYklZKSnOTLHl+3ft3wNfImE+j+wc7UVg&#13;&#10;lC1t+XXc/WfR8sWidjJHNfPjrGKt7WxgaGIk1GtWbrZoSr9y3WpR7lFR1k6uztixfzciYiJFMwMu&#13;&#10;59lT8OtV0+w4t5eDzzg47I9K2Hzt8jG+eOmiKGCyZdsWbN66BctWLceIMSMR315l7HZYG1YtZdlV&#13;&#10;m0PVUpY8iJzbSCVnmJub7x08ePALbCM/+OADSRQSv9o6MG/uGzp06O5169a17N27F8ePHxcl+Dgg&#13;&#10;q7sSlaoquLu0pGuB112ZfJmELxAJXssFXNXSAK2CECJXE0ymMZbI+BKROEdEs1s7p6lSpC6NbSfg&#13;&#10;b4hUeb/XArvAV6TbY0CUNk4XBHb6OZhMc4n44qqb4FhcAeviMqTUNaGk+dpkzG5in4omWBYWQS8v&#13;&#10;HQZ5yTDKjcK6OEuYZK6DR96yn60J8/DKXwbb7KUYEOALs4JmUUOaVfWt1gOHDaKljRXWbFwrgqh4&#13;&#10;HZjBubizF8whhbofaelpIl0oMDQIQaRyuWwjrw9HkHI9efYUNm7dhEPHDwt3MHeGYlJlouX122On&#13;&#10;T9Kkr5AMbTM8vL0QEBwocnC9ibjdfT0QEBKIwyeOighlZQLACjo5NVmQb0/A6okNOuco8xqynbOD&#13;&#10;6MHr5esNI1NjUc3KzdNdtAPkyUI5fccbCRC7VZDdHtPB4Ejxs+fPiXSysePHYfzECVi3cT2CQ0Ng&#13;&#10;Y2eL3fv2CNK6FQO0uitl2Vnxjs56DasW7yC71uLl5eWzb9++IV988UUfqYYlfs11YI1nnnnmpcWL&#13;&#10;F/uxCuZGDYoKZlc0l6hkFaw0alBVwXwiKwFZnUVE90QFs6p1KE/CtCRTzCJVG1mXf21DSUTrXZWB&#13;&#10;fTneWJBqhUlEtMvT7XAg1xu7sz2Fa3pighGmEEGvJnLnwhs9QXBNLkbEX8aoeP2fBYZlEvFqZ1Vg&#13;&#10;c1wI9sWb4GzyIZxKOYDdiZbYnx4P2+JKJNTimmlBysNpdcDGhDKMCXSAUfpKhBTNIxW8+mcEfDVn&#13;&#10;eAUp5r04nWKEs6n+MMhJg09ZBeJqWlF0C9l/Pic4D/e01hmYXzFHcEgwUuh80bqoLdZhj585Kcg5&#13;&#10;ITFBNETgVCVuLK998bwIhFpKSotVK1eVYqLjgClrWxuRgxseFYG8grwOw8u1nkV1KjK46dkZokkC&#13;&#10;P6fyGvm3IvWICJkNM5+jTPbK2jIX1AgJDSXlbYVN27cI8uY0Iz0jfRExzcTr5e+D42dPEkEHiAYL&#13;&#10;PSX3W87NTN/d1sFOFD3h/Ox1G9aLlosc3a1D1/7oCWNEYZMz9FtyUJt644lbjYhbRMOS7tOVOitl&#13;&#10;qawNqxfvYJd1UlJSnrOz8/IRI0b844cffpBkIfHrgGaHGqSCl23cuLGWI6K5RCWrYCZhmv39pESl&#13;&#10;ugpWDcjqrERlTwKyOFd3b7YXJsQbCfVa0dIz/2olqeHUhlIEVWfDujQeWoUhOJ0fhMvFEbArS6T7&#13;&#10;c0gZV/f4QmbVe7EoBEPizmJZhhXi62o6CNOZ7Gxfnzjopy2GS848eOfPhw8Nu+wFMMpYgUNJR7Aq&#13;&#10;3gtnc6qR0oOPH0tkvSY+l0j8MrRSj+FK1ga4d6jg/60NO7VHRvvlL4Jj9nxcyVwCk4x1RMSHcTDZ&#13;&#10;DEfTQ2GSXylSnm4FhNF5onlEE55entA3NqRhgHWbN4giFdxe7wSRlzcpSiZgdx8P0XSeSzhyXWQO&#13;&#10;+OEtnz+ce8vnEJNsdyqTzy1eN1ZPCVINpuImB8LoEtGyenZwdhQlJHnt2MLaEqfPnRGuV4565s+l&#13;&#10;uLc5cpuLaljbWkPnsq4gpyQiZV6f5nQmdkcr+ca3C0S5T7pG+Xrl1C+e/HBFsd179mDJ0iXQPKwp&#13;&#10;crc9vT3F0pPiybgd4gwUl3R3pSw7i5TuTA0rxTvosdqIiAid48ePv8UBWh9++KEkDImb74p+7LHH&#13;&#10;/jV16lTnbdu24cCBA6JRAytgLs6hXqKys7VgPqGVtWD14hw9iSj1r8rCzCRzTEs0FYr4xiKO28To&#13;&#10;SY3ntp+MNpG+0tjKxFiLUTEheC/AGesTfHEsswAhVa0i1WdCdDVWR59AaOF8Isa1QrHy+q1X/lK4&#13;&#10;5y6APRHktvjDWBATAfOCFlGIo8vP2sbpVKxg63G5sBqDQ8JgmrkGHvnLugjKWgNXej/OF/bMX0Kk&#13;&#10;vIjGfNhmL8TueE0sj4+Cd0ULfu/VSTZ6VkRYHj40kaqqEKTLbmYmLD4PuLoUr/3yOcJrvezG5XOF&#13;&#10;o6avN/pYtSuVEsDFXZG4AAg3ZOAGCUnJScK1HRkdJRrd79q3W1Sr4kAuJlpuT2hhdQXal84LVcut&#13;&#10;AdnVnJufi32aB7Btzw7EJcQJ463Ug74d14B5gsJqnl30W7ZvxcnTpzF6/BhRJ/v8hQsYPXYMnF1d&#13;&#10;RHlQPmb8m9yO6Kx4R1elLDtr7KC6NqyIDXqsme6PMjExmbZw4cIHyS5K0pC4+Xj//ffHr127tlpR&#13;&#10;wUq7Qi7OwSqYqxEpxTnU2xV2poKvJy2Ji2cczwsQa7cr0x0QU1eI8uZ6kSbE1a7yGqvE4CpZubTN&#13;&#10;bChHRnv1LB5p9WWkPEuRSluurJVUV0L7KEIibRPqixFcmwM/IvmA6iz4VGXAsTwFzhWpcKNhU56A&#13;&#10;S/mZOJpaiB3xkdgZb4ILqZpEqEtxJGkrFkT74mJ2KSZElWJKuBFCi+YLQvxJpHLeKrjlrkBA4TxS&#13;&#10;qfMwKMgLeoVt3RKi8phpITAk2AcOOYtIBS/vIhpayRNe3ZGm5Ebv6UoTgPDimdgbvxlDwovomN0a&#13;&#10;KosLaCjrc3y7qzQk5flMnt2BCaGGzqu2djJhg5mcliLuUwyvDREq14Jm17CZlQUR6H7RlOEAqTpe&#13;&#10;n2bS5ckAq15OW2I390U9HfH+fJtd31x8Q/nsrJwDaV+3Sx4wf2b2SLEyV44rB6Vx6VBXN1d8/MnH&#13;&#10;2E+TCq7uxTW3hw77Ht99/51wo/Nz2NX/R0i/up7iHZ2lK6mXsmQi5tv0vCqyg2dPnz79KpnLOyVj&#13;&#10;SNw0kPrVePrpp/82ceJEKyZgpV0hpyWxK9rOzk6oYKU4h3q7ws5KVF5vu8IkIs75KdaYSip4Q6YT&#13;&#10;9ud6iVrOXNeZa0NvzXIT2x1Z7tiY6SxKSW7KchX1nzdnudBtR6ylsYke25RJt2m7mR7fmeOBLdmu&#13;&#10;Yp9b6bm7c7xEJa5dOZ44WeCDlWmheNUnHvvjDsImcxmCihYSkS4TRS/8C5aQylyGsyl7cD71IKyz&#13;&#10;Nwni+19+7iqV7SqhigMLF0AndS2GhsYjXMUDXksiz7u0Gc4lZaRWS+Feng+P0lwcTK/FVwFh9D7L&#13;&#10;1YKxOktJ+ml6knPealLgK+hzrcCQ0Ag4l91+BpOJkfvkMgHw+cI5vuwSVhRnUmqKSCfi7kMcJMSd&#13;&#10;jLj85Xmdix3kyOcXrxcz6cYlxosgLo6Y5shoTk9iFzK3CGTjyyTLbQKjY6PF+aqqpm9XAuJr78qV&#13;&#10;Kzh89LBQ7AwzC3PR1GLR0sVijZfrdg8bMVwEVvH35NKfLkTMSinNzoiMy3Z29fjt7pJWXxtmT15n&#13;&#10;bQ6VUpZMxiQ22sj+hZAomTBr1qz7tm3bJslD4pfjvvvuE40avvrqq6+XLVtWsmfPHtGogdeC2RXN&#13;&#10;PYOVRg1KWpLSrpBP1u5KVPaUhFvaWhFdVwDfqkwxPCrT4F2ZAX9SrbzOG0AKlv8Oqc5BRE1ex+Bu&#13;&#10;SNwpKU6MQiTWl4gOS6ySebByLiQVXdhULepK89oxl62sbm0UZSzLW1oxO7YWG2JPI5zI1yVvPY11&#13;&#10;RMDriOg4Qnm1WIMNLFggyI7dz+rVqlRJ2JH+jiuZhtHBelie3CRUG7u3V8c3YWSAJQzSN0I7fT90&#13;&#10;M3bAOGMTTiUfx4+hbjiXcpD2v6TbAh2qhTqUwWrcr2ApzqVtx7SocFgXt9D368zV/vt1U1IMYn1d&#13;&#10;fQfRMUGyCs3KyYKBkYEgVa7FzMFB5tZXRBMHPr+27twmopA5X5hdxbx2y8FSrOaYjFXdrNzX19LO&#13;&#10;GraOdqJ5AgeE8b7LystEgNYfpcAGq1zO01VcxVw0h+txb9+9Q6xfW1hegfaF83j1tdcweOgQbNy8&#13;&#10;SaR1naf7rGyse/R78YTokr6OSOPiCfXt2NFJOdd6kq6klLJU1LDiklYt3sFE3E7O+WQLNefPn//i&#13;&#10;nXfe2atv376SRCR+GZ5//nnePEIq+AKvBbMK5hKVTMCsgm1tbREQEICoqCiRlsQnpHqJSvW0pOst&#13;&#10;zvF7YUMy8KW/I4IKZ8E7fxnc8lfDI59LP64lMmbCvTpciOxchPu5cwJmBexfsBg6aRvRLygBrmVK&#13;&#10;gBegmd6EKWG+2Bp/Gs458+GZN5/2vQhuuQvpPReLgCunn5Hvyp+5oVUJ+H9KmEi4cDHMMldiQ5wx&#13;&#10;DmfEwTg/HeYFWTAng2FB40ohqe6yesTV0qSjuVWsUf8WdMQKKig4CG4ebiK9h8mR04iMzU0wY85M&#13;&#10;se7IBnEXTfq27Ngm0oAKyABqEdnyGi23G9y2a4cowsGu0qDQIBERzfuyd7L/CanyOSbIiVSvl4+X&#13;&#10;qHrFLRL/aJWt2D0+afIkLF+xvEPJWROx7ti5A4eOHsHUGdMxZtwYmJqZYcvWrdi3f5+IMG9obOh2&#13;&#10;fZf3wx4CM0sL8Tt5+njCN9BPTGb8gvxFz+XbET3tNcy2qyelLNnu0WMt9Lc/iZTvbGxs+rCAkZD4&#13;&#10;RRgzZozGp59++vWKFSuyWAUfOnToJ40aPDw8Oi1RqahgPnHVS1Sq5gXfqiRc0AjsSqvEqlgbnE3Z&#13;&#10;B9vsVQgoXAp3ImFnUsIugnyVsaYLIuamCivo/iX4NsgLWnn4yRpwLd2IrgZGRtZjdcw5Uq0LOkhW&#13;&#10;VMfqUvWu7IEKXi0+jycpdG/ar1nmCuimr8GltHXQTt0oxpmU7TiacgLHUw1wOs0VJ9Iz4FFej9Lm&#13;&#10;X5eI/QL8sXzNCnHO8LkQGx8rmjNwNDIrXo665Zxe7iesSX9bWltddX/SecQ1m9mlzMTrF+AnCm9w&#13;&#10;zm9R+3plV+kxipFVX3++HYmDJ7dl7d2fOJiNWx8G0oSGc/S/HTQQixYvEupNcUWzm37R0kWYOn2q&#13;&#10;OIYKyahGijMRK2VAef2d98tue29/HxEhzqrP0MRQeCM4mM3cygKhEWEd68t/BBLuqpRlZ+lK6r2G&#13;&#10;VdUwjUJPT8+969evf44jpceNGyeJROLGcM8994jNpEmT9m/durWJi3OcOnWqIyKai3Nwu0KlOIeq&#13;&#10;CuYTlWeNigruql3hrWoQWaWGVLbBqbgSl3LjsCDaHceSjxCprRQq+OckvLpjq1qv2S57ORGwP66o&#13;&#10;tKONJbt1Kbccx9ITsTLWC+dS9xBZLxXk6vQzxbvyqtIlMnfMXdb+ePcE3EHCpIR5uOWvosnDSlLx&#13;&#10;K+FZsILGSvgULKNJBavtBfQZF+JS6nrsTLiMfelJ8Kpo7DZq+xdNbkjRnrugLRojcMEHLi957rwW&#13;&#10;Dh7RFKk93PyADXxkbJRwe3JeqpJ6xKTBOb9/hHXaGwFfO/pGhqKbE5PiFbr+Vq1djRGjR2LipIkw&#13;&#10;MzXF0O+GYvHSJeKaYzLhaGYnZydx/XXmkmUkp6ciOzdbHH92TXv5eIsIaf6NuBcyT3R8A/1FMRSO&#13;&#10;aC+rKPvDBWipq2ElQEs9Ulo1XamzUpZs/+jx1ujoaBdra+uBXOJXMonEDeOll17SeI2wbNmy6B07&#13;&#10;dggVrK2tLdzQvBbcnQruSYnKW/lC5kIaKXXA3vRmfB8cgQup+4iw2gk4r3MVrKqEnehvjpLeGncQ&#13;&#10;oyLLUUMigwOxBgQVYHvsIVhkLRXRzt5irXd1lyrXKW8ZHLKXwaVgjXi+be5COBavgVPB6p81bHBR&#13;&#10;c0lzYJZCxP8ba8XWWfy9jgh6LfwLltPnWAjdtDUYHR6GgKpf77hyScqo6GhBtn5k2EPDQ4XCUM6F&#13;&#10;yvbKUrIJwv/ACuvU2dNirZxd82PHjUNiUhI0D2lizry5mPDjRIwcNRJ+/n7Q0tYSrvtrBmsRqbDn&#13;&#10;gVO1OFrc0cVJ5GozCXPENJf8dKPB+c9hkRFwcHGEf1DAH+7YdhYprbiklbXhzop3KGvDnalhJmi6&#13;&#10;L8fLy2vP4sWLH1+9erXG+fPnJaFIXD8eeOCB3oMGDdrOKphd0SdOnBAR0V2VqFRU8M1KS/o9EEZE&#13;&#10;uT6pHFsSfbApTlfk3foWsBq9GpTVQcJ5PydgFxUCDi+ai9XRRzEmsgqpJN7GR9RifIAWggvGEDlP&#13;&#10;QUDBTHjlzSHym0OqdAFc81Z01ILmdCaHnCVwSdqBgEADRMfZIKcpBKF5x+ASNRsO9Fzbqg2wrl4P&#13;&#10;20oi52J6z/zVP1PDPydgVSJeKwLM+DvxOndo4VxMjjCDVn7zr55HrKiNP3MDBP7ubOBLy8o6jgMX&#13;&#10;9CgsLhQVwTiwjK+XCRMniOpUbNi5pCe7mqdMnQodPV1SwWtw7NQJBAUFiUjw7q4pvp9zrsMjwxEY&#13;&#10;HIgde3dB10CPCDdLeB44P5o7SnElMV6v52uWkZOfK9oyKr2Z/wwk3J0aVl8b5gAt1bVhpbEDkXRd&#13;&#10;bGysw9mzZ/u/8MILd8u1YYnrBl3YrIJfmDVrVqJSopLbFbIK5uHo6Ijg4OCOEpWKClZc0bebCm4g&#13;&#10;O/hDZCMmhl4iQpqFwIIl8BRBWOsFWamO/xGw+nrwGvjkL8OVzFX4LCAG7uVcbAMwK6zH6YxwnEy2&#13;&#10;xOlkExxKNsfRNBPsTjIVkdcOOQuI6BfBjciV1SsrXse03YhP8UNhVDgacnPQlJuCaofzKNwyCpl7&#13;&#10;hyH53GTE2C6Gb9waOJauh30pTQCIiF1z1vw/e1cBV9X5/l13/DZX6pzbzOns7tbpbJ3djYGF0iEI&#13;&#10;thgYYDcgIi0gghIiIA3S3d15ud//+7ze4+74g2Jtxnn2eXeTC557zvN9v098n0cAsMrD2wfFZWp8&#13;&#10;g3EnQwHT/J1wOasGIv988SFlWztbaGhp4MDhQw+lMy9dvswZ7QGjg1iyfCk0tTWxRXkL/hz3J46a&#13;&#10;GPP2KkfGRo+ZHONDIQgchMrk+sCFrj0CU2rrumxhBmt7Gxw5cYyLktB0KdOr5vAL8OOslxTI6L3/&#13;&#10;KGiT1rwREQkBiOvSk5Znw/WJd8i3K8mxYSkD6Cx7e3vVEydO/CCCsGhPZL/88gvdvDt69Og1ampq&#13;&#10;JcKgBmLBlAu2tLTkLFheolIYVyiw4GcdV/hv2j226e/pnQHLJG14MVB6ALxqjwDgf4ainVNUGKvd&#13;&#10;hMCsJZjvfwarI6p40ZVgJex+fJkU0SVShBVLcb9Uyhn37vhSLA90hHG0OuyTV+Jmyko4Zq+FXcxa&#13;&#10;+GwZiuhR/ZCyaAYq9hsAe7ZCOnEopOOGQTplDKSzJ6BixTRkHtkI30At2OerwDGTQJgAeMsjGTAt&#13;&#10;t/TNsEtWh0KwJVRj8rnal2jP2bkD/1Bmo5GIw0aOwLTpf/EZxWYW5rwvd5v+NnTs1BH2DvZcmerX&#13;&#10;lr/C7ZYbHJ0cuVrVRdNLnAU/qoaCnhf6oqkX2MbBDuZXr+D8pYs4d/E8Lplf5tXhIYxhkyIZqZSF&#13;&#10;R9wXw/4NYMO1Zw03RMqSQJmx4fLg4GCr06dPD//mm2/enzp1qgguojXMBg4c2Kht27bfr1y58hqx&#13;&#10;YGpLIhZMAExATCyY2pIEiUo68eTFOQSJylehLWlXEjDsrhuCslbDNU2dsVH1R4KwPBN2YWDnk7mG&#13;&#10;txZph+3FJP9E+BQ27PdS4dPNXAn0YhKwP+4azqcdw5HokwgwWIaq7s1R3P1HlE/pB8ms0aiZPwk1&#13;&#10;iyejZuUs1Kxga8kkVI7rh/zuv6N47WJEWCrBMUUJzhmy4rC0Ry+PjI0wjDLCoiAfnE2NhlNOAe4V&#13;&#10;SR/2EIv27OF24+MmvAfX+eYN7rzpubs+d3HqzGnep3uIseA/xv6Bo8bHcOr0KazbtB7bdhjgxMkT&#13;&#10;nGU1lFVnMgZLAykcbzrjrp8vL8TS3bENZy+dh+cdLz4H2c39Fp/sRBXUFJIWreFs+FGV0rXblWoP&#13;&#10;dqDXmF+MdnJyUlqwYMHXIhsWrcHGQJYGNUzfvHlzniBReYrt0AmAqS2JxDlIorL2oAaBBb8qbUnb&#13;&#10;GQCP8XODabwK78n1ytjAgJi0mVUYGKv+A4hdOXvcwm434Q61EqWQHvMuLA1yh0FsPmO6D7SeG5QP&#13;&#10;lLGktErAraASJhkFOOMViIxZYyEZ8gtyOjZB0cD2qJrUD9WzR0Ey+09UzxmP6vkTIVk4AVUrpiJp&#13;&#10;SBdEdfoZxavnIyxoO2yzlf6u0n5MLpj+jZ4MiG2TlXE4Zjd2R12CTlQ0AotFZ/w04WUhLEzVyuZX&#13;&#10;zHHg0EH88usvWLh4ER8wIZzv9F7SoNbdpouZc2bi6jVLzr5SGJNKY4yqdntVFbtesnNz/iHZSdcS&#13;&#10;iZN4ed3hEpuGhw/wdi1bB1v2+AIumV2G6+1bHPCpFYxGQRYx8HhVdZ7/7Ty9wIZp1SVl2VA2TH6R&#13;&#10;QJkBcTFjw9cYkemzdevWd7Zt2yYCjGiPtm+//ZZuvlq6dOkFqoimXDC1JREIU2uSg4MDcwBeXJxD&#13;&#10;flxhQyUqXxYApnCxa14VDsalQT/CBTsjjuFKImPCqRsYkG3kfbq30zcy4N3IQHgdY5rrcTpWB3r3&#13;&#10;z0At3Bs74gsQUiJtcCsPzfX1KiiHY24+buQWYH9sDhYH+uFowlFcsdJH6aaFqFw9F7fmdkNQn59R&#13;&#10;9PmHKO7xM6om90bVzMGonjeKMeCJjAlPQ83q6Sj4szdKZg5AotN+2KVoPKiWJgERvgRBkdoV0bS5&#13;&#10;UIZr+mbO4v04+1+Aod43cDlTdMKPs2J2PpO8JQ2qp0lLxDqpHSgtLRVmbHPap29fLoRBOd+Bgwdh&#13;&#10;i8oWrkJFTpuMRjTS2MaUtJT/N/GJrg3eVsTAkvpzqT3oprsbDzELEWN6XUdfF2fOn+UM2MziCmzs&#13;&#10;7TjQUuUyiZWUMdCgPDNdc2Ko+elC0vWNOZQX75BvVxLYMIGwfG5Yxoal7HEUY8MKjA1/Q871o4/E&#13;&#10;riXRHmE9evSgQQ1/qqurp1FF9IEDBx5OSyIW7OrqyiUqaVCDwIJrS1TWN67wZesLpl5gmutrl1UO&#13;&#10;k+Q4bI92xYGYMzgXtwtXE7Vwkt1q3b8KnWg/nE9Lh3NODeLLpQ2uHqZ/qUcJMC8oGWpx5jicuh9G&#13;&#10;jHkeiDKAZeIGuGXMR8hddUjCPBEea4rzkavgeXIRin5vhZL330bl9x+ipuP3kA5uCUzsBUwfiBq2&#13;&#10;yheOQ/G6RYg7exAeUapwy1oOj/Q18Exfy/t/XdIfAO7fOWBlWWW3KtwzlHA3cw0skzZgXoADdiaW&#13;&#10;oVAMQ/Ne2GvWVpx1EgOlsKIQFg4KCoKauhoPF69ZvxYrVylwJaopU6fwvlzSWF61djV69OrJFbmo&#13;&#10;YHHX7l0MmM240xacfF3nPgEmVSuT8Ag5deqdNjp2mLPYsIgw3s5Fjp6MNLPPXDgH33u+fIPrxYBX&#13;&#10;GCFYIwLuM4Pwkw52kJeyrC83LBvlWsZ85kUTE5OekydPFkFGtEfbBx988OX06dOvbt26Vbpz507O&#13;&#10;gqkamkCYBjUIEpXCoIZHSVS+Km1JxQxVo8qkuFdYDo+8bFhnJMI6MxveBdWIZwy2+gn+ZOoHDmHv&#13;&#10;96qswZqAFCiFmiLGfT7CA1bAPUcJ3rlr4VKqykBwLfzvGUHi64xbcVthW6IMq9iNuLtjEVIn/In0&#13;&#10;bp1wv9WvCO/VAUnzJyJGZwti2SbIz90HwYmp8Ay8izOBe3AicS9Oxu9iSw9n4lRgnbgWrqkrufzl&#13;&#10;bbZupq6Gi2ycIc0zNozag2UhvriQKeH/7jfd6dK67e6ONu3aQHurNh/moLhBEQsWL4KpmRmfpftj&#13;&#10;8+Zc8CIyOhJjxo7BoEGDEBEZwZiuMhYtW8wVvuwYIyWVr0fmitl1EBoeygffk9Hs5D0H9vHZxVEx&#13;&#10;UTx/G8+uJyqYiomLgRNj2kbGRzjrfQDC2bxAS1C2EpnuiwlJywOxvJRlfX3DdUlZ1hpzWMN8ZaCD&#13;&#10;g8PKsWPHfkUDcWbNmiWCjWh1W5cuXQasX78+VRjUQGHoS5cuwdTUFDdu3HgoziFMDiEWLD8z+FkG&#13;&#10;NfznjpnydtIHDFnm5SBNTUCNpzNbjpAU5Dyoda0oA3IzIWWADcrX5WejMD4C21OqoWNnD7NAR9xf&#13;&#10;PRM5BgtQfXgdyqZ2R5LpFqQemoPw68thnaMGl1AdJDmfxh3frXDM2ASXnA047r8Ze+1v47JnJI67&#13;&#10;BGGNyTXMOnwFBu5ROB2SBZuEYrimFDOALYNNai7c8gpwIy8X1lnZOJYQh8NxrmyZwyjuMoziL+F4&#13;&#10;oikOxF2DcbwjDieE4WJaPsJKahqcu35dwFbeMjIzeC72mPExGO435GBK5/ZXX3+FzcpbeB/txUsX&#13;&#10;8XvHjtizby92sI3ooiWLYXT0MNauW4s9e/c8GJvInHF8YgIXH6n9O+icpzAyha+p51bQribFKZMz&#13;&#10;J3hLEOWBCWypcOvmbVeuRHXF8gr/++KTEvigCurbJRWrf5ygov1rYelHsWEhN0wgTH6vPjYsjDlk&#13;&#10;rxXdvXv3DGPD7d599923xSIt0f6fde7cudH777//4YQJE3br6Oj8gwXTInEOygVTaE6QqBRywfIs&#13;&#10;WAhFv0qDGuquuClDldZSlE/ohJJVE1F89ShqUqJRc1gDxTorUXzeEDV7dFDgdg2RC8dij/VVhOhM&#13;&#10;QZ5ib8SZb0D56FYIu74N6SqjkLhmDO45qCF7fi+4u62HRcZmuMSTAtaDsYNu7PGtzFW46KeC0173&#13;&#10;YBWWjctBKZi95wwOX3fHkduhMHTyxxX23K34AqQXSziQSmQbBspL0/CF+PJqRJZXIbysComV1WxJ&#13;&#10;kMeeL5M8GZt/1Z0oqUGR8wsOCeKhZcHu+vlg556dUFFXwag/RvG2IHfGgo8ZG6N9hw7YuXsnTp45&#13;&#10;hQGDBsLkuAnXUyb96qDgYM5yBAZaZwSktATevt58+hMNNrju4gRzBqou7D69RopU1xiw7t6/Fzrb&#13;&#10;dOHh6cGLtghkg8NCuJRnDGPCcYlxiGCMuz4NbNH+fRCW7xuuHZJ+nJQl+UkCYwbS1eycDLWwsFiw&#13;&#10;cePG/23YsEEEHdH+aXp6epQP7qGgoBBHAEwSlYI4B7UmEQumXFftcYV1sWB5cY6XMRfcgCsRNQkR&#13;&#10;KDU7gOIj6qhcOBjFJ7RQcH4PSretR8bFg/CePRvbLexwwWo3Us9OR8KJefA+MhmXirbj3p01cL+z&#13;&#10;Hg5xWoi0X437VisQ7K4Et8B1cKACqsxNuJ2xEZ7pa2CdqAjLpE2wSFqN40Ea2ON2HHbut+B68STc&#13;&#10;zh1BIruwLa0sYHbKCPH3A0UyJOyRKh8UMJFzpLwoFUClZaTjwMEDGD9pArS3beXgKWhNV0uqcfrM&#13;&#10;aQ6+5y9dwNDhwzB85Aguy2hsYox9B/fD2s6GT3aSr0auzygsnJicyO/Tua+hq8XZKzFeAl0CVPo9&#13;&#10;Nva2PE+sqqXGW4lICcvB+Tqff0y62STfSZ/zJquHvYwh6dpV0vWNOawvN0y+UT43TM8xgC7y8/M7&#13;&#10;ZGRk1J653Le/+eYbEXhEe2Cyk+GjyZMn71RXVweBMElUEgCTRKW1tTUf1CCIcwi5YPm2JKEgq762&#13;&#10;pFcLhGtQnRSBsrvXUXpACZmX9qOkIAc4sxdeO7Wg6uUNe62F8PTcwpyqKqJt1iDMcSXuBm5CQNR2&#13;&#10;pO+ZhuRz6xAcbIbUDZORu7gHrodq4jJpPyetwuV4RaiHHIXefTcciQ+ESUokLmWF4kJqGO4lxiPL&#13;&#10;1wlBV4+jJCsVRZlsV+12BdVxAa9tPJL0oml2MCk0yRudR3Re0flDeVFqyaHNH2kjT50+jatOBQYF&#13;&#10;YdDgwThqfBQ2DEQVN6zjs3MnTJoI/e0GD2cF3717Fxqamti+cwdsHezg4eXJC52ehinRxCdDo/0c&#13;&#10;QInJUrW0odEBrkQlWFR0FHbs3clvL18x5cD8N1PPh0QE3ZeeDQt9w/K54SeVsqTzVRAzYr6Sxhz6&#13;&#10;mpqazlu/fv37+vr6IviI9sC6d+9OKlldV61adY/6gvfu3ftQnIPyZc7Ozv+QqBRC0QILrq8tSSjG&#13;&#10;euV2+ZQLrpFA4uuKqhUTIDmqgaolw5GzbBQS92+A5M8fkXJ4AWL0l6N6UldIN89D2fI/EH7lJIrU&#13;&#10;V0K6fAriNJcj2scdlSvHw/H8DuxKdoVxggsMY4NxJKEICWVS5FVTGPmBolY5hZdpF15diRzmpAvK&#13;&#10;2CamRorKslKkZeei6jVw2uSsbrq5cjUoAkAK81FBEolWEBslo3PnAjvv9u03xLmL56Cjq4NTZ09j&#13;&#10;3vz5GD16NG//GTB4IP74cwxWr1uDdu3bYcyfYznT9fHzxc5duzBnwVweWpYfs1fCHCexlNqtQfU5&#13;&#10;YSEMKb95pPsnTp/kmstGxoex1UD3wWzdO57YvX8Pn41MQxQum5vitudtrgVNf4PIcl/f3LDAhuUH&#13;&#10;O8jnhoXBDrRkqbtMLy+vg6qqqm2++uqrt0kYSTTRGnl6ejb6888/V+vo6BTJS1QKbUkeHh51SlTS&#13;&#10;yVbXoIbaueBXsoqTOXXEhqBacSbKxvVFkZctJI7mkCpMRYyFCe5Fx6Li4lFUm55AudUZlMZGQJIU&#13;&#10;BYmLJapu2UCSlwUpW5WpSSiQ1KCQrVKGspWP8McSBrqZxaXIKC5DeXUNiioqEZmeg4yiMlRJXm1H&#13;&#10;ThGT8ePHo0nTppg7fx6fAOTu4c6Lo/oP7I8bLjc4o2zZuhXmzJ8Lg13bMXT4cKzfuB4JSYk4duwY&#13;&#10;ho8ajmYtmjOA3cUBb9HSxZzt0vlF5yNN9aJeWTr/nuaco2IqGlB/g3220w1nXjgl5Gbp8+wYg6aw&#13;&#10;ckh4CJd9pIlDVnbWcPfy4EVU1GZE18SjcseivdogXDs3XJsN11WgJbBhWW5Yyvyor6Wl5QQGxB9B&#13;&#10;LNAS7csvvySBjqYrVqzwIHEOkqg0MTHhLJhAmCQqaUpLSEjII1mwkAuua2bwK2vs31TNHG5VSdGD&#13;&#10;QLCkCjVCvpCcPF2o/wgRS585ZCyAB/V90qqU1LwWPaC0kevesweWLFsCgx3bMXnqZCirqmDI8KG8&#13;&#10;5YfSHYrr1qJr965Yo7gWx44bQ2urDgM5G/7zfv73cOTYUd43K+TtarPUhprAZsgoHxuXGA8bxrCN&#13;&#10;T5ogJCyU/y5ivFa21g8/lzYI1KMrnM90bqdnZnBxjTdtrvGbAsJ1SVkKbJhAWJ4N1zXmUMgNE2kR&#13;&#10;csOywq10b2/v3cSGRQQSjeyt/v37L1VWVi4VJCrPnDnD88EWFhbcedYnUSkvzvGqtiW9qlZdw0Ag&#13;&#10;vxA+/mGwtXeF1dXruHzuGqytHOHpHYys3OKXBrzJkV24dBG9evfCVcur8A8I4BrKCxYvRItffoaK&#13;&#10;mipnEVR9TwVW9tcdONONY+fa0+xp6Pfl5OXygi1qE6L5uHEJ8fy1Wx63ccTkCAPbEPj6+XIFK8ol&#13;&#10;79izEyGhIUhNS4XddXvsO2T4kNGSE87KyRbP5TecDctLWcqraMkXaAlsWMgNy7NhYcwhY8qSyMhI&#13;&#10;l8uXL09s1qzZR8uXLxdR6E01ahpv3rz517Nnz7YQWLCgjsVOkIfiHMSCBXGOutqS5HPBxILlC7Je&#13;&#10;JSNWWy2tQaVUgvKaapTV0DSkKrwsA/4qq6px87Y3dNT1MW/yIozrPgBjWrRF36a/oMs3v6Lvz10w&#13;&#10;pOtoTBm3GFvUdsDJww+llf/9eCTakB08dAgKa1fxXDCdF3T+hDLWSTKQAthRDvVJzhl6r7DZE4z6&#13;&#10;cg8fP4ZNypt5JXJYeDj2Gx3ELffbHNgJgC1truEYY71aejpcHMMv4B4uml6EhaUF79ulwi/RRKsN&#13;&#10;xHWx4boGOzwuN8yeozGHma6urnu2b9/+48iRIxudOnVKBKQ3zb744otGDEwbjR49etDGjRszKBdM&#13;&#10;4hynT59+WJBFgxoeJ1FJJ97LKFFJv1nCAJXAtEhSgdzqUqRXFSOlshDxFfmIKc9FUGk6vIuTcaMg&#13;&#10;Fpa593EuKwBH0r2xPeUWtJNuYHOCA9yLE/5zR1DBLvxzZ8zQv10/dPpfSwxq3BaTf2qBJe1/x/zf&#13;&#10;22H6zz9heouWmNfqZ6zs1B7z2POj2g+Chv5RpOfk//ebB3ZOUJXys+ZKqciJKovJ4QUzAL9x6yaf&#13;&#10;i5udk/0wRBwXHwfDg/v5GD9ykKRORaBLLUQkuEHs2NvHGxfNLiFPNlGoTBaebkjRlmhibri+Ai3y&#13;&#10;hQ0Z7EB+lAF1JSM3bmZmZmNHjRr16fDhw0VQetOsdevWHIvnzJlzREdHh7Pgo0eP8oIsakuytbXl&#13;&#10;M4MbKlH5vHPBBKLESGmVMDZawIA0g4FockUBostyEV6WCf+SVPgWp8CjMAGuBXGwz4+EHVumOaE4&#13;&#10;mXkPhqke0E92g1biDagkOGJLvCM2xTvwpRhvh/VsbYy3h1qiE7ax9+1Pu8N/Tpm9b3jwCayJtUZy&#13;&#10;ZeF/6gQCgsMxoHsf9PuhDSb93h3TW3bAtKbfYm6rltjQqzX0R3SBwZBuMBzeBWcmdoft4j/gsm4O&#13;&#10;ZnTuBTX1HSgrLnqpnBo5LVKFItZb54aDObgctrkTKpspDExVz44uTrBztMe+g4YwNTdDSHgoTK+Y&#13;&#10;wvDQfi6oIRhNIzpw+BADXisegiZmTDrMPvd8RblH0Z4JhJ9FylLIDZMfpbA0+VAGzNnu7u66zPe2&#13;&#10;EBHpDbT58+c36t+/f6/NmzeHkEQliXMIoWi2O4OLi8s/xDkEiUqBBQviHM/alkTh39sMRK1ywxmI&#13;&#10;RuFydjBOZPphd4o7Ww9AVDfZFSoMKDcz8NwQZ88ZqhJbqglOHFzV2WsaDGgN2Ht3pNzG3jRPGDFG&#13;&#10;e4Yx22t59+GSHwvPwkT4FacipDQDkeXZSGRgTsy4kIF7BQN64a9NqCzA6hhrjAs9g4Ppd1BWU/2f&#13;&#10;OYDU1HQoLF6Drj+0xoEpI3B96WCYjf0eZiM+R6DeNMRdP4dURwvk3LZBhu05ZBorIf/0RvjorsC+&#13;&#10;RXOR6mHHvMjLUambk5vDC528fO48HKtH1ch8VB87b+5H3sf1G45cyOKarRVv/fH2vYvFK5bCxdWF&#13;&#10;gWsqzl88jx27d7INYA4Ha2oVMj55nJ9/ghErJn3mZMaAq6urRRQR7bkBsXyRlnyltBCSbmiltJAb&#13;&#10;Zr60nBEcl5MnT04cOnTou5s2bRKB6U0ryGIsWHXr1q3lxIIPHz78cFwhSVSSnB+1JZFEpXxB1vNs&#13;&#10;S6JcqzljrdMjLmNRlAVjpM6cidK6mB2EqwyYHRgwuxbEwqsoEQElaYgqz0F8RR6SKvKRylgqsePs&#13;&#10;qlLkV5ejqKaCgyYBu/Qp87gUmp4Ufg4zIi7hVmH8f3rxZ6ZnYePSdZjVvhfslZbhruo8+Cxoj2St&#13;&#10;vqhwMESN0zFUWu2AxGYvSsy2Ie20GlJObUL8GQ1kuV6GtLLspXBiVIiluHE9fNimjjZtVH1Mgwto&#13;&#10;/B6Fj7W36SAyJhK5eblIYufYsRPGfC4uaTxTaJnOs0oZ6No42PFNHjFlaiei/l/RRPsvwtKPY8MN&#13;&#10;yA0TECffuHFDV11dvRnzyW9Tt4pob4A1bdq0UYsWLVquW7fuHrFgQ0ND3odJoWgqyHJycuIKQ4I4&#13;&#10;hzwLfpxE5ZNURBMLNUi+hdkRptBjbDeJgSoBKK0nhVGpjFVXSKtRxlaxpBJ5DJizqkqQVlmEigYw&#13;&#10;Wvq5/Yz9jg45xRi3Hft7Cv7TCz83JRY7JwzGyRWz4KSnhJurxsNlyhfwW/wzEvYvRPbxJSg9uwIp&#13;&#10;JzbDVVsB3rvWosx2G8o8LqK8ILfO74Geq6isRmk5cyCPmDlbUyN9LtXVpHSlpasNdR0NxhByeWh5&#13;&#10;zoJ58L3nx88jqkq+7uzI2QOdUw5O13HoiBFXmDK/ZsGLq3iYmjm8vIL8hxEWMaTcwHoC9h1nsk2z&#13;&#10;GBV4Nqs9Xak+NtzQMYeC3gIjNFWhoaFuFy9eHKWvr/++m5ubCFBvgr377rtvjRw5cgtjwRUEwiRR&#13;&#10;SW1JBMKWlpb/T5xDvi2pNguua1BDQx2kP2O2q2KsMT/SHBcY862SPj6ETeBMRVV3ipLgXpQA5/wY&#13;&#10;WOSE4XSmPw6ke2F3qgd2pLjzHK9qgiPWxNpwdtuQCudEBrqKsXYYE3IaRzLu8nz0f7f1ZpuRtPtI&#13;&#10;cDGDh+lRuKvPgOusn+GyagD8dOYgaEs/5J5dgzLGhrPPaSHzjDZSTdbDc/cG7N1/GqZWt2Bz8y4u&#13;&#10;Wd+GycXrOGnqiPOWLjht7oQrdu7wDY1EWWXFQwdTXc2cSkUlWxXs+6RdfvVzqQmn8PBexnqtbKz4&#13;&#10;OWLnYI+de3bx8DTlhkns4oarC69epkV60ALIkgqWaE9uBBQEAhTh2qqnyyvQa6SiatfzDknXHuwg&#13;&#10;L2XZkNww+VYCaPY4ycvLS2fNmjW/iOj0Bpi1tXWjVq1a/bxkyZIgqogmiUoqyBKqokmcg1gw2539&#13;&#10;v7ak+iQqn6Ygi6qWCTgXMgBeFWOF0LLMBv2cS0Ec5kSaYX7UFSyJtsQyWjGWWBlthU1x9lBgoD43&#13;&#10;wgzz2OdODb8Ak0y/BoGpVBaKnnH/Mvu5i3AvTvzvL3z231X7m1i6ZAXMN86Cj0IPhG4cjFur/oC/&#13;&#10;6lSkHlVEiZkOYg+th/WK8Vg/ZQza65qhWc+56NhjBgaMWoWJczShqHIQRieuwf6GF+4FRyI5I+th&#13;&#10;NXA5Y8SZOXlIycxGHnMgUsaAq6vY90giIbyQ6dmgODo2GnsO7OXgSj27d3y9kZOX8xAsqGqatKNF&#13;&#10;ZvtsRhtiB0cHeN/15o7+z3F/8nnHSspbYHjA8OEgC9FeXEj6UX3D9eWGZRFGSXh4+PULFy788f33&#13;&#10;37/P/LIIVK9zGJrZO8OGDVu1efPmCgJhKsgiEBYkKm/duvWQBctPS3regxoSKgqgmuiE+RHm2JXq&#13;&#10;jqKax0+uKZFUwrMoEXeKkxDMQDu2PA/JjL1mVBYjvaoI+1I9sSTqKpZHWWIpA2efkpQGX2AUij6U&#13;&#10;7s0LstbH2SKl6t+tiiZB/5KycmTk5MPjTjB2n7LC4PHr8dUoBax098MOoyOY2LMntHq1w6kJfWGx&#13;&#10;5E9cWDAcx/4ahIPj+kD5r/FQvxcNpd0XceLoRXh5+iIpJR15+UU8/Cw4EfquSrIzUZ6XC0lpMUri&#13;&#10;IlEcFYGqpARIGCCXllYyhy3hGwApVYTS5qqqkoHz0zGpbOaEymWFWMLGQrRnNwIA6mema9GbbZq7&#13;&#10;9eiGLarKMLMww70AfzjddMbYCX9i4eJF/yhcE+35sGH5vmEBiOXZcO3csDwbrqtvmD2fcuPGDX09&#13;&#10;Pb0m8+bNa3Ts2DERsF5H69u3LwHxd+xLNtfW1sbu3bs5AFMomhblggVxDmFmsNCWJJ8LflYWTOZc&#13;&#10;EMOBckm0BW8rehbX7FOcguXss2gtirzC88v5kifb+VMoek2cDcYzED6SfpdXTL9IK6+oREpaFvwC&#13;&#10;7uPYeVsobNmFoePWoG23megwcDmGTVHGgBEKGK64EyeSc7DaIwwzVm2G8aL5uLBxFc7rKMPt8jlE&#13;&#10;3fVEemI8isuKUE4pAYG9SqohZexHQlOEqE0pKRbSuPuQxoaxdR81uRlAbCgQFQRk3kd1WSIqCoJR&#13;&#10;lRaKyqQolN67hSJ3axS62aA44A6qi/JFL/wSGAHvQaNDMNi5HX/NnM4HXZw8fQp79u9Frz69oKGp&#13;&#10;gfCIcDg6O3EAEO3FseHa4h119Q3XJWVZV98wIzgVQUFBNxgRGj18+PBPhwwZIgLW62jbtm1rNHbs&#13;&#10;2ElKSkpZlAs+cOAAr4gmiUpiwSTO4efn98i2pOfBgqloal+aJ2PBZlBOcERcRd5TXRAkwrEnzQML&#13;&#10;Iq5gdbQV5jMAtmWA/jTmUhiLKeEXMCvS9Jmroh93FKITkmF4+CLWb9SHkto+6O8+AZOTlrhq44qb&#13;&#10;t/zhExiNiKhk3A8IQWZWLiqlNchmF31leRnD1kpeMCVhx1xaUoSq3CxUFhdCUpgHSVoC203EMHCN&#13;&#10;Yosdh+hISNhFXsm+xyr2PaIwDVUZCciNzUdVKXucHcAA2A+o9EVVpicSTzIHrj0b6cc1UXb9OEqt&#13;&#10;TVBwwQgVd28A1RWiB/4XrEZOh5puacrUlatXEHY/nE+fatO2DRRWKWARY7h79u1BZHQU7J2uw/i4&#13;&#10;MZfdFMP6/25I+kn6hgUgri83zIA5k/lgHUaOfhLR6jW0Jk2a0M0XS5YsMdbV1a2hog2qiCYApoIs&#13;&#10;EucgEX0S5xDakuTFOegkohwHgXB9LLihDiCqPBdrY22xINIcJ7LucXnIJzW/klQsjbKEAgPflVHX&#13;&#10;oMg+L77y6dhaubQahmleGBt6GlsSryO96snDd1xCsbqKh5VJ4aq61vGg1yksm52Xj4joWKQkpaCK&#13;&#10;PX4gvVj5EGDLCgsYVqazx6WQVJRBWl5E8w3ZquIDJKTU00wFSzEMZL3dgYxUzmxx7w4D4DhI8nJQ&#13;&#10;mF+IqpJSlOYVMSdQzh5LUMaeK8rJQ0ZiIYrz45Gf5I+KzATmQHLZzr0Akc5XEHxgA4J2KSDffCfK&#13;&#10;r59BseVJpNhfw53QZFRKROf+Ii0gMABnL5zjrVdJyUmc7appaWDFqpUYN2Ecrly5gk1KmzBh8gQu&#13;&#10;WKK3fRu87nrx6vOKCnGD9F/nhuurlJZX0Xpcbpg9Xx4REXGDEaMJjCy9q6ysLALX62Rdu3Zt1IOZ&#13;&#10;iopKFA1qIInKEydO8DA05YNv3rzJJSprs2BhWlJ9bUlPOqiB2oiu5oVjYdQVrIy5xvO7T+LeixkY&#13;&#10;6afcwl/hF7EowgKTw87jUJo3/9yntRjGxBVirfFn6BmczPJ74lD0A4Ct5AAsoQuU+ljLKpBVUIpq&#13;&#10;CYFxDTtuxXxxFstev89YKo3KS2abHGI5ceyCvH8/DJFspaYmIY4xoMqKcmRns91zajJyM9JQVvJA&#13;&#10;/UpaWgJJRhYk7DvIKihDVFYZquhz2WvJxVLEZFUhvVSC7Eq2couQnpqN+IRUpGRkIiExBaHhUSgp&#13;&#10;r2KbBRoE8SC/WFGYi4wQbyTbMvD1PI8KnwuItDDFGN0AWCSJRT0vyshxE+hqbdXmKzgkGF26dcXs&#13;&#10;OXP48/sMDTF23J+47eH+YIoZuy6TU5IfjlgU7b8F4roqpR/VN0y+lIC4NhumRcDMnk92dXXVY0Sp&#13;&#10;OfUNt2kjDlp6beyrr75656+//tqxbdu2KirIInGOkydPciZM4hyUCw4KCqpXnKM+iconHdSQXV2K&#13;&#10;bcmumBtpBs0kF+RUN1xQIrQ8CxrsZ/anesEkwxfHM/w4q37W0PGNwlhecT094iLfFDzxZzCGWlaU&#13;&#10;h6LUeKT43EaYnTUy2UVVUlSK7Ax23HLzUVFZxUP42VnZ8AkOQlgkAXAiEpPYTpix2vjEeISEByMk&#13;&#10;lH0HUeHsmKfz28joCN5TG8W+Ex5tYL+vjKFtKQPQErbyq2jwgYQ55SrkFJUhODEbEckMuBnrTWAX&#13;&#10;eVRUNPvMcERERjOQj2JOPJG3/tRIH8wvrpEKYdAanLjkjdUqZ6B30A7Lj9/Dj6qeGKpxjTmIBNHr&#13;&#10;PifHzTei7JqhWcrautrs9jaPQA0dOhT6+vp8rnLf/v2wc9dOFLDrzZk9joyKEg/ey5Y2qCVlWZd4&#13;&#10;x5P2DZPPZa9Xh4aGupubm49RV1f/EOK84dfD6Ivs0qVLB0VFxVjKBVNbEs0MJo3oS5cucRZMEpWC&#13;&#10;OEfttqRH5YKfdFwhgRzJQhITNs8NbfCEIlLDypOUQyL7iacJjtJPUmsUiXiQJjSpb3kUJXEpTBLo&#13;&#10;oEKxuIr8BjvUPAa6SZ62iDHdh8jDKvDfswGBB7SRYnUa/ueOwsvBDZFJWYxxSpARn4Y7ls7I8AtD&#13;&#10;SU4u8grzufhEbn4e75mlCzKZMd4sdqxj46IRFx/Djj/7DthzVGhTUPjg76pk1LW4pExWBFKCTMZu&#13;&#10;o6NjER4egUB/f8RRMV1iMgNvSickITUlDRlpGUhNTuHfofBdMYLOvr+/c4/66kb4ptNKDFp+Got2&#13;&#10;OOHQSUssm7AMk2euQlBkjOh1n9EiIiNw/sJ5PlBCYdUq9BvQH+qa6pzp0kZ4yJAhOMdeDwwM5EVV&#13;&#10;FbIebjHH+2qGpBvSNyw/b7hW33AaI0W7GBtuK6LXa2AdOnSgm/cnTpzIvlNdKbHgQ4cO8TA0AfC1&#13;&#10;a9e4OAdd/PW1JQm5YHmJyqcpyCIANGYMdmGkBRTjbBvcG1wXe/17SVHFoJmqoZMriziwkggIFVfZ&#13;&#10;5kbgYlYgY8y+vBBML8kVSvHXoRBjxcPP62Lt2GMHqMQ7YQt73q0ovoG7YAkibtnilv5aRBxUQepp&#13;&#10;XWSYGSKVgXGMiRbuaS9AWrAPcgvLGEjmIDeF7YAj4lBw3QMVwdGQMFCWlFdy9kqgSsIYFM4uKS1j&#13;&#10;AFuKYnaMCyiUxY53Wnoa100WjjWFr+MTEpGWmsZ7bxMZ4N6/H4n7EVHs+0rnwJuXl88Zd0ZmFgP5&#13;&#10;AiRkZCEq8YGWMh+MUVWD8sq/lafO7j+H1m3HYYGCNo5u3IQALUVsnzEfLVr0gqL2ThRXiNOF6jMe&#13;&#10;DZITFRGiQnTtHD5ymPfaky52nz59oKunxyU7L5le5u1ELVu35OI4JOvpH+AvHszXAIiftW9Ypikt&#13;&#10;Yb7YjZ0b0wYMGPCJgoJCo99//10Es1fVlixZwlnw8uXLgwUWLIhzUC5YGNRALLj2tKS6csHP0pYU&#13;&#10;W5GHjYx1UhvRnlSPh21EBKQ0drBKNjWJ9J+pJ5gkJ0nKMqLib2C1yr3PdaWNM/xgmOqJrUk3sT7O&#13;&#10;DisZsK6IuYZVcdYc4Em4Qy3BiY8lPMiHOfjDPCeET1q6W5yMiLJsrj1NutN51WV8bnBDrawwD4ne&#13;&#10;rog3M0bmFWPEXjbB/fMHkXP1KAqcLyIlJhI3vXzg5HYbbh53kZ1XAEkxO25UMMUuUHYgeduQpLxM&#13;&#10;tokh4YoauarYByHmMpJqLCzgFzMZ7aQpT0gXMLWq5DOwTUlKZY8zuIZyBgPbUgbmxVXVKGAAX8g+&#13;&#10;MzIpHeccPJBdWMSHVJRWSVEhA41q9j5Xy1to32Eqxi/Qwuh5WvhjkiJmzN+MzgP+wsJNW5FfLPaY&#13;&#10;1memV8wxa84s/n0Eh4ZAS0cbe/buQVBwMGbPnY3Zs2dzdnP23Fl89/13MGKgHBEZicPHjsDewZ47&#13;&#10;ZtFefRB+3n3D7DHNG85xd3c/ZGxs3OKbb755SwxLv6L2ySef0M3bU6dOXampqVlCLJjakoRcsIWF&#13;&#10;RYPFOYRc8NO2JVEomACQJCqpqvlsdgCXnbTJI7YahFOZfjiUdgf6KW4cPNfF2mINrTgbrGWgui7u&#13;&#10;wdhBrUQX7E65jcMyYL2WGw63wjgElqbz6ugsSSlvXaLxh8S8CdQFLernmQ9KjWEMx+wEQk/tQPTp&#13;&#10;Pah0PI7MuCCcd/bAOTMLePkFwNnTG6dNzRHNjqlf4D22803hTLcoJxvFmVQdXfZItk9FXFXEXmXF&#13;&#10;XNkUymLsNpOBbQ5jugXsoqYLnd5XUsU2LWUVSC4qR1JmAXKzCxASEY+AmDRUsOdJBhPlhahJDiT4&#13;&#10;hafrXQzoOQ2/tp2CgX+sxfBpyuj/lyr6z1XHlLU74OIdIHrZR9j9iPsY/cdo/PHnGGxQ2ggd3a2Y&#13;&#10;PHUyJk+ZDOcbNzB/wQIMGzkcy1Yux7btD3K9dA3R9fOsYz5Fe/mAWL5AS+gbpmuzrnnDj8sN0y0D&#13;&#10;6ar79+/7MjY8c/PmzV8qKSmJgPYqWrt27Rp9++23TRUVFe23bduGPXv2cBZMuWBiwfb29v+QqBTa&#13;&#10;koSCrOclUUlWXFPJ24BIK5rm+VJ/sEqiI5/1uyP1Ng6k3+EylldzwrgeNOWOKVxNPcQZjBHnM2Cl&#13;&#10;ViLpw//wn2kvXYuowDK1s3DargSfQ9vgs18d61XNse9aKuITIhCXkg7/8GiY2TvD0skVnj7+HDyD&#13;&#10;I6IQGBLKK6aJ6Upku+jHhd5r2PHOz0hDKbuY6djzXlK59+QVFrPPjkfw/XiERSQiOSUfadmlKMsp&#13;&#10;Q1liFiqoMIwBf0ViOB9tGBIYiXUq+9FzwFy06zYFgydtwtCZyhi5UAM2HgEQIeKfGy4auZiWkQ4H&#13;&#10;x+s8MkRGzLd7zx6YNm0a38DeYMDbvHlz3vaXlZ2Fi5cu4sZNFxFwxdzwE/UNC0AsA+dCPz+/gyYm&#13;&#10;Jp2ZO393wIABIqi9arZmzZpGo0aNmqemppZLIEwsmMLQlAumvkM3NzcuzsF2XA/bkmhHRicAnSB0&#13;&#10;sgih6GcpyKJ3ZTIgDSvLQnxFPpeEzKoq5VOUCFirXyEpw8RiKY46pcH4sA9MTrjD6NhdnDoTjZjg&#13;&#10;TDgetMAlCydEp6QiLDYJ3iGRSM3KQz5jrWlREcgvKOAVyWWVjKWzVVZegUoKX9GFKwPlqqpqrtvM&#13;&#10;NZw5A2bHurLqYRWzfD68hj1fnJyCtPBIFKYnoDAhFQmh7HcHxsH1hi/OnXPAZi0T7DO5wsPUgtHv&#13;&#10;CbkfDUtrtklwuA0nD3/4h8Xyv0F0qlL2nVSiqPhBO9jxUycwdvyfWL9pA+/JFd5DgNy9R3fMnDUT&#13;&#10;G5U2YT+7tui6Ee3NO1/qA+LaldKPmjdMQCyfGyZAZs9LYmNjA2xtbVcuX778CzEk/YrZ+++/3+jL&#13;&#10;L7/8bMGCBeY6OjrSnTt3chZMQxqICVtbW8PLy4tLVNZmwfIFWXW1JT0pC36dLI8dHyuDawixS0WS&#13;&#10;RzZivFJxZrsXhnZWR7/Ra3DAxAJJKZlIzczDvZBYOLl6wdnWAXGRUbIK82J2HCv/OZJPtmqqGTOu&#13;&#10;klBCmIHwA/1mqmKukkhRWilFdqEEWQUSJGVLkJPAmG1CPJJC7uOq+XVs230OSzcZYcxiAwyYtxW9&#13;&#10;Z6qh8+Qt+O3PFXD29BW9JR4UUdF5XNfmkV5zuO6Affv3QU1DDTt374SZuTk6/N4ByioqD/PyZATS&#13;&#10;Hp4euHX7FhKY4xTHBIompIwEFa1nmTdMvpiWjBDl+/v7XzEyMup77ty5d06cOCGC26tk3bp1G6us&#13;&#10;rJxN4hw0M5hywQTApqamD8U55FkwhUQe1ZYk5DyetC3pdbG0jGS0b9sd7b/ri02dZ0C9+2j067ME&#13;&#10;rSdpofcMdbQfvR7Dp6hh6Kyt+HmAApr3nI+fOk7EL+1GonefkVBV0cI+w7Owd/BEWGQ84hhzDfQN&#13;&#10;wU1nT4SHxyAzIxtlJaUcgMkKSySIjC1GdHwxAu7nwDsgDVdsA3HyvCO2HzLHjFV70XuaOrqx1W+O&#13;&#10;LoYsMsDo5dsxcL4uRizehm5TN2HiKh0kZWS98U6SAJPYbBxjGrS5dPd0xx3vO/zctrxmiR9bNIf2&#13;&#10;Vh2sXa+ICRMnwMnZGdesrTBw8ECYWVwRUeYprKioEH73/DiwvAlpiydlw4/LDcvC0lLGhuNu3Lih&#13;&#10;wojUz02aNHmLIpyiveRG4t8//vjjxzNnzjysp6cnFcQ5CIAFFuzp6cnbkuQlKgUWTCeGwILrygW/&#13;&#10;iQBMoeMVilvwbqN30fHTL7CoTz+Mmb4ePaeoYtgSAwxiq+2ItWjcZRG6ztBAjzna6DpTG836LcCM&#13;&#10;+RthY+MAZd2j+LnfPPYz6zF6jioGTduI34YvRq9RKzBjkRq27jwGGycPxMSnIiwiBecvuUNn1yXM&#13;&#10;Wr0L4xZtx4QVu9BzmgraT9qMHtM1MEphN8Yr7sO4NbswZtkeDFuwDQMXbsWwxVsxYqEufh2xClv2&#13;&#10;nUJJ+ZuneEWOMCo6Cnn5eRwICFgnTZ7E5+uuYUDbo3dPqKiq8M0oAW3fAf2w32g/Dhw+iO27d/B+&#13;&#10;Xi8G0vQZDTF6n39gAHLycvl18iZbSGgoDhgdxPBRIzB+wnhe0S/mhp983jBFKGWiSTXMV99wcnKa&#13;&#10;MG7cuC//+OMPEeRedrOysmo0aNCg3mvXrk0kFkxtSSRRSQBM4WgqIqGCLKEtScgF154Z/Dzakl6L&#13;&#10;C4wtmsM7b7kSek1bhT6LdzCw08Pg+ZqMAaui31xtjN2wD80GKaDvPD30mq2GpgMWYtm2U8gtfNDi&#13;&#10;U8qAUPvwOTQbPB8dJ6xB//ka6MdWt8mb0H68In4fvxadx6zGn0u0MWX1dvSboYb+M5UxYLYGuk5W&#13;&#10;xdAV2zFq1U4MX0aAvw2DFuli9KrdGKmwC0OXbseQxQYYyjYC/Wdrod8sTQxeoIe+89Vx3t5VNlnp&#13;&#10;DcnPsVtvn7sYMmwoFi1ZzHO3pEjVpm1bTPlrKjKZ03O4fh0dO3eCLgPkO97e2H/wAI6dMMYls8sc&#13;&#10;sBuqxUyKVumZGTC7ao4FSxbC09sLElkUQyo3iOFNASCyTZuVsGbdWvj4+mLJ0iV8rnFMbMwbdRxq&#13;&#10;D3doaN9w7QIt8s206HF0dHQWO4+PGRoadmEu/h2qlm7evLkIdi+j/fQTH8Dx0ezZs3W1tbUlxIKN&#13;&#10;jIx4SxKBMIlz1GbB9U1Leta2pNfp4sovKsFNnzCoHzHHlM270YsBaItRq9FnrgaGrjTA75OVGABv&#13;&#10;Rdvxm9D4x/Y4cd7in6HsrBzMWKeHduNXYegCDQyeq4YBi7TQf7E2+szTQEfGjjtO3oDuM1XQl4H6&#13;&#10;sCV6GK7AwHieFrpNVcYf6/Yy0N2JkYwVD1u2A4MZGA9ftQsDlxtgyNJt+GP5DoxQ2IMR7PVJG/Zj&#13;&#10;NHt92DJ1uN4L5oVYr6uRQ3N0csRew32wsrbG3Xs+WLZiGZr+2Aznzp/jG8drVlb4rX177N23jztC&#13;&#10;UqTasXsnMrIy+TlNn9EQ9krgXFL6YFMVGx+HfYcMOfu1p1zyAUPeu02V1K633Lge+Ot4HdAxEMCG&#13;&#10;NujUKz1/0QIcMjqEy6amGDV6FJTVVGB4YD+GDB2CpcuWch/ypoFwQ/uGydcSG64dkhaYMKULZUSp&#13;&#10;KiIi4j7z3xuOHDnyP+bj3xLR7iU1KmPv0KFDm/Xr13sIbUmCRCUtmhlM4hxCW1JtiUr5giyBBcsD&#13;&#10;8JtakEX/7rKKSsQkpeLidQ8o7jmNP9bqo+Nfm9Fu3Fp0+GMthi3UhYHhKWRl/n8lsJMW9mg7cglj&#13;&#10;tgxk56gw4GUgzJhqr1kq6DFzC2PTGhiwYCsGLtDEgIU66LtQCwMW66DnlC0YwJjvH+v24Q/Geoet&#13;&#10;0OeseITibg7EA5dtY+C7k20EdmLQMn3GiPU4gHeYtB5/Kmgiml3Ur5OTE4ymfS1bvowzrw2bNqL/&#13;&#10;wAFYqbAS4Qz8tqgo8/YhKrBydXPDRdNL2Lt/Hz+nBSB53HlMr+dQuDCberMzEB0TDaNjh3lolT7D&#13;&#10;3csDu/btQnxCPOwZ2z7EXqOpRmHhYUhlm9nXMbx/7Pgx3Avw5ypulF9fsnwpl9rs3bs3n/BEAiS7&#13;&#10;9+3BocNGmDt/Lg4fPfzGheYfNdihdki6PiZMIWh5ECZfTbcMiEsZgbJjhOoPLS2tjw0MDETAexnt&#13;&#10;7NmzjaZMmbJBU1OzlELRBw8e5BKVBMA0M9jd3f2hOIcgGi6wYPmCrPoqokUtW9JvrkZ0Sjquufni&#13;&#10;vJULHG75ISU9u17HHhoZi0HTN6DLhNXoPWMTek1TQqdJ69B56gb0X6COgYs0GOPVRB8GwP0WaaPX&#13;&#10;PHX0YUx7BGPYPWerYeKWIxizzhA92eu9Fm5FN8a4eyzQQW9i1Mu3YSR73xSlvVDQN8F2Ewtcsr+N&#13;&#10;67d9kZWX/8of6yS2iTh/6QLX1RaMCqi+bvw1n39NdvzUSfzU4ifel0vn8IFDB6CjqwOvO171hoUl&#13;&#10;9YToacPpH+gP86vmuOVxGyfPnOIFWmYW5thtuIdPvrofGQEVTVX2+i3mbCWIS4xHdk42pHi9ro0H&#13;&#10;08HKuSznFYsrWLlaAZbXrvF2rMFDBnPQ9b57F+s2rOfTnSgKQLOPHdlG/00dr/g4KcvaeWEBhOW1&#13;&#10;pMknk28mEKapdtTBQsN16DG7n+7m5raD2e9ffvnl2wsXLhRB72Wypk2bUji6+bJly7z19PSwe/du&#13;&#10;GBsb81A0AbGdnd0/xDnkJSprtyWJueDnY5QLXq61Bz0mrcTg+croP5ux3tmbMGiBCkau0MXwpVoY&#13;&#10;zEC4L1sEwj1mqqLrTDV0Y+DbduJGtB2riN4LNTBkpS6mbt6HFbrG0DxmilNWN3DTJxj37sciJjkN&#13;&#10;OQWFvMf4VXVavD+XAaCNnQ2OnzjOnf9Vy6v4ioGt2+1bD99PjGDx0iW8d5fY7XqlDdDQ0uQ62g39&#13;&#10;fS5uLrjr68PP7SjGcD3ueCIwOJBfC3sM98Lbx5sPUEhMSoTBrh0ICArATdebuHD5ImO9DoiIiuBz&#13;&#10;f19nKygs4Mdi7TpFHlo/ZnyM90XTcdi33xBz5s1FIQMTateiPDhv0akR+8zlpSzrq5IWwtFChbT8&#13;&#10;eEOhOpo6VogoUd0ORX2ok4WAmIGwxMfH5+6VK1eWLVq06Ct9ff1Go0ePFsHvJbK3BgwYoKimplZO&#13;&#10;Y9FInOP48eNcoMPMzIxLVPr7+z9sSxLGFdY1M1henONNrop+1gvy4HkLdJmyhgGuJkavUMeoldqM&#13;&#10;uepg2EotxnrV8PvUjWgzbg3aT17F2LAKxitux2IdI2zZfwF7jlvA+qYnQqLjkciYdnY+2xyxC/lV&#13;&#10;yPEKoErnEzkeeSOApUgL9eUuX7Ec8+fPh7WtDS4ykKOq5anTpuLU6VPo0bMnTM3N/vGz5LS87tyB&#13;&#10;880bCGUOSr5/91F/izB2Mzg0GJo6mjjPfpeDsyMfFXj89AmcvXAOJxjrPXnmJGe6fgH3YMKej4uP&#13;&#10;4+c+OUwC3td5I0rHiTTIc9m/deeeXfihyQ8wNjHm36GmlhaGjRzBjw1tVt70CvCnAeHaEpby1dHy&#13;&#10;LFg+FE0smOp3SFSJ0ojkvxkYF7q6ul49ePBgLyUlpffI8c+bN09Ev//aFBUVG7Vs2fKH2bNnu2/d&#13;&#10;uhUkznHkyBGcPXuWM2GSqKSZwbSrks8Fy0tUCtOS5HPBIgt+enO7F4hes9dhAAPbvguU0XvuZvSf&#13;&#10;vxnj126Fgt4haB25BGNzR9jeuoOAqBgGsuzYl5UzkKrispav6qansKgQBw4ewOBhQ7F4yWLuTHix&#13;&#10;CjuHLpubov/A/li0ZBH2H9iPRYsX4feOv/MhB3Quam/V5prLPzRtwqcQ1bXhaOhxoarwpJRkuLnf&#13;&#10;wnUGuDFxsXBydsKCxQsfVuxSK9Ke/Xtx85YrXBjLc7zhhFuet/nzb4oRWPgyJ2+wYztWrFqB02dO&#13;&#10;w97BAYMGD+JFV3RMIqOj2CZEHObxNDnhukLR8ixYXqijdi6Y2C+xYAJgqvIngSX2uIbdT3J3d9dh&#13;&#10;9xvfvHlTBMD/2r788kvOggcPHjxp06ZNOTQtad++fVycg1qSSJyDpiXRbopyDPJtSY9jwW9qRfQz&#13;&#10;AxG74AxMzmPHCVNcsneDg7sP7gaFIy4pDaUMaF/XFhYC4CnTpmDEqJEcaIcz9nTy1EnOAAKDg9Cj&#13;&#10;Rw9MnT6NFzuRM1qhsBK/dWjPw8Fkl00vo/G338D8ivljgSOWgao8E5Y/nsQ2CHzv3PXmvb/rlDYg&#13;&#10;IioS5y6eh/4OfcaiQ3gVMz0W+ljfpLYiurbpGKWw63/G7JlQ01THkmVLsE1fn096og3J8ZPHEf8G&#13;&#10;CG08bwCuXRktL9YhsGBBqEPoD5ZvS6IwtADAxHwFAKaRs5ROJGZsZWVVPm7cuB2ffPLJr3v27Gn0&#13;&#10;22+/iUD4X1r79u0bffzxx/+bN2/eGW1tbQhtSadOneK5YBsbG86C6UuVL8iSl6isPS1JyAWLIPx0&#13;&#10;F6OgMPam2arVqzBg0EBcunwZ4yZOQJMmTTBj5kzej0uqVW1/a8eH2dN5RZXFJ06f5JtBAgVqa1m6&#13;&#10;fBk/J+sy0m6mXlwqgjI+bsJZNR3r8MgI+NzzfXiOkhMkYKXiKprfe8H0Ii+kot9namGGOz7eiGTO&#13;&#10;jqqf3zSjKm/Sw9bfbsBA9gQUVinwSnKa9KSirorzFy+Ioeb/CICFPHBtACbgpQgmtZZSlLNTp05g&#13;&#10;4Fvy4YcfnmrcuHHTr776SgTB/9po6HPv3r3Hsdt0KsgicQ4qyBJmBpMqkDAzmHqDhVC0wIKFULTY&#13;&#10;lvSahx1pGlNOBiIDPBHiewtRAXdQkJP13DZY25hj/+LLL/lAA+rd9fTyxDTGesf8ORYBQYHwvOPJ&#13;&#10;c7C1nTw5Lgr/5j4CFOn81N9hgKtWlozFhkJbbyvcbt/GEZNj/LNpEIbw76CCqm2M7VrbWvNCKhLT&#13;&#10;yC/M5+HpN+1cFq5j2miTeIkOO24L2e2atWsRGh4Ko8OHsWvvbrgzlkUAIdqLAeDaUpUEwEIIui4G&#13;&#10;TB0sxHjpMY2cpbqJFi1a4NNPPwUjXGDAG9C8efPOzZo1EwHwv7aPPvqIbj6bNm2asaamppRC0cSC&#13;&#10;iQFTPlhoS6IvVH5msJALFqYliW1Jr69VlJfCw+osDq34AydXj4bzAUX4WxkjNdAF5VnxqKmufObf&#13;&#10;ceLUSZ7b9WDAKww0oNRGImOkJbKQcYOnbrH30c8mM2CmSmTq1SXmqqyhygGXenGXKizH1u16sLa3&#13;&#10;ha2DHWd4QvEg5YG9fe/ykLdQufumGQHqEeOjMGAbF8ovrl69mof9DXZux3a2jE+YcMUvitiI1/fT&#13;&#10;26OKsIQcsPzAhsflgKkQi1KGxH5J42HYsGH4+eefeUTphx9+wLfffouvv/7ajQHyL6Ji1ktiv/76&#13;&#10;a6M2bdp0XL9+fTCxYPriiAUTCFNBlqOjIw9F0xcsrxMtL1Epz4LFXPDrZZmxAbhrshbh9seRHxsI&#13;&#10;aWkO+04ZMFUVoSzCBcXhHpCWP1vBTXxiPGedmXWIlDTECDQpX0sSkNQaQy1DN1xdOLiqaWlwBk1t&#13;&#10;Q8rqqohLiIfFNUvsPbCPC3NQry5VMr+pfanylpqWytMAGzcr8V7qOfPnYviIEbC2sYayqgr0DLYx&#13;&#10;8DXmGxrRnp35yrNfQSe6dhX0owQ5yBeTTybQFW5tbW3BfDn69++Ptm3bcgBu3bo1fvrpJ/zvf//D&#13;&#10;Z599ZtetW7fvxBzwS2RfffXVW6NHj9bS1taupLak/fv3cxCmMDS1Jbm6uvLcArFgoSCrtkTl85gZ&#13;&#10;LNrLZ8UZMci/dxk1OVGoyE1DTSVjPcV5kGQkoiY7FhU+1yBNuQ/8RyIT5MQuml3C9Dkz4OjihDx2&#13;&#10;HlLeNyA4EI43nXHF0gIqjP0GBgXB2s4GZy6c421CwaEh/BzFf/aXv0TfMXP2NAVKVV0Ny1euQJu2&#13;&#10;bXD02FGukT1/4QKos01MEXtPTm7Oaycm8l+ds/KylPVpQ9clSVl7OANFJem+j48Pjh07hgULFqBf&#13;&#10;v37o2rUrz/t27twZjGTh+++/xxdffEGh6BOjRo36sGPHjiLwvSxmZ2fXiO2SWi5atOg+SVRSWxJN&#13;&#10;S6KKaAJhEuegqrraLLiutiQhFC32Bb8eVlVcgKTrp5HpfBx5/k4oj/SCtKwANRWM9VaVMoocDhRl&#13;&#10;vvC/g8LBBJykq0wTjYR8MJ1faewcPGpyDPuNDjzUKNfepsvFOUggQnOrNs8h02sZmZkPw9xv6nkp&#13;&#10;5BuFDUhuXi7GjvsT3Xv04FXMZ8+fw6Ahg+B0w5kXr1H1uDjr+PkxX/mc76PAt/Z0JPncr1AUS/6Y&#13;&#10;/DMV0k6YMAF9+/bloechQ4age/fuaNOmDWe/FH5u3Lhx1Xfffaf5zTffiEMbXiZjXwrdvDd48GAV&#13;&#10;NTW1KpKoJBZM4hwUhiYW7Obmxguy6mpLEnLB8iyYwinyoejXbhfLmED1m+DA2b+xMMIf2TcvouL+&#13;&#10;LZQ4n0B5kAekpPJUXcQAOBTSwiyQcqOEYaL0OXzV1ENKO38acEBiHHQ+3fb0gIWVJRfWIDGM02fP&#13;&#10;cEYmWFFxEXbu3YVTZ08jLCIcrrdcYX/dHq633XhxlQggD4yOKekwUx8vRQSEPDcJiQwaMhgLFy/k&#13;&#10;oOt2y42LkYj2YkLO9c0IlgdfIe8rgK+ggEXAS0BM/pgilStWrMC4ceMwevRoTJo0CX/88QfX4P79&#13;&#10;99/RqlUrXoTVtGlTKsBK/+GHHxaxJYLey2Zs99SoY8eOLZYuXeqiq6vLWbChoSEfWUgsmNqSqK+M&#13;&#10;StsFFizfllQXC35dZgZXSiXIqy5HUmUhQkozcKswHtdy78MiNwy51WVvggeBpLwUpfHByHY0Qf6F&#13;&#10;7ai56wJpRhiQGoIa5tTLGBYX5UhRXkq9sQ9/DE/ztRPIKqxdDdvrdjwv6ejsCA1tDSQwB0SWzcCZ&#13;&#10;5B+PHj/2j/OKzj+XWzfhHxTwcNKOGH3BwzA7KVdROxW1bX399dcwOXn8n0MsQoL5ZKiMBkp2ivZk&#13;&#10;rPdR4whrD2GQV74SwJcWhaAp7ExiScR6586dy0H3r7/+wpw5czBmzBjOgrt06cIBmPLAjO1WMpJ1&#13;&#10;u0mTJgvbtWvXWMz/vqTGzpdGI0aMmL1x48Y8CkULM4OFtiSSqJRnwfLTkuRzwbSLe5XEOSivVcU4&#13;&#10;bYGkAikMZEPLMuFemADbvPs4mxWAnSm3sTneAYpxtlgda4O1bC2IvIKZkWYwK4qEBH+LMrzuDj89&#13;&#10;5j78z+5CovleFN1zgrS08EEomLHf6gphMcCulj4VCEvYuULKU5pbtTjIVrDzx/eeH1Q11XDTzZVX&#13;&#10;NROjPXbcmLHg0yLANsBIs5qux527d0JDS4MXvampq3HRk117dsPzjpcYIXjBwCsw3tqVzrVnAQvt&#13;&#10;RpTak2e+Qu8vFcSSVsPatWsxdepUzJ49G0uWLMH06dM586X8L4WeScCmffv2VISV8eOPPxq0YTZl&#13;&#10;ypS3unXrJgLdy2qNGzemm2/Zl2qppqbGxTkoFyy0JVlZWfFcsCDOIbQlyRdkvYxtSRQurmIstqKm&#13;&#10;GqU1VchhrDWyPAeeRYmwzovAiYx72J58C0oMZFfFWmNZtCVb17Ahju0yk1ywJ9UDpzLvwSE/CoGl&#13;&#10;6UisyMfF3BAsTLbFKs/TMDptBKNdW3Hi0A44WZxHbKAXY4T5rxU40L8lMyUbVheuw/q8G25etkao&#13;&#10;x23ERSey77r070omdlvFALi8hDmfatnjcuaMGujfpbJFmzl1bU1cs77GnZWvny8X4LhmawOLa1e5&#13;&#10;HCQ5LtHqOef5pKKKh3rNC5csQtce3TBjxgweVaBCNcMDhli7QZELlYgbmed77OsC39rh5rrm/woh&#13;&#10;ZwJcAl9adJ+0GMj/kqgGFVrNmjULy5cvx7Jlyzj7ZcQJgwcPxsCBA9GzZ08C38LWrVtbMLY7jrHe&#13;&#10;T9gSAe5VMLaLasR2UCOVlJQSKBRNbUnEggWd6Bs3btQpziG0Jcmz4H+7LalaWsMBlsLCyRWFCC7N&#13;&#10;gFthPK7mhuN4hh92pd7mgLqJAe1yBrCLoiywhrFZ7UQXHEy7g8vZwXApiENAaRpiK/J42Jk+r4KB&#13;&#10;t0Ra84/6z7yyIszTWoqWLX5Ap8YfYlWPT6HzZxucV1mAW8Za8Lm0BxmRdxkz/C/aW6S14Ez+uScP&#13;&#10;y1ZXSVFSVIXk6ByE+cYgJbYQt64Hwu+2G2JCYpGbU/SQ7dKvoTwwrfKiGhRkV6GkgG18iiR/M+EG&#13;&#10;/vo4trk7aHQIl0wv80IrwYGVlZfVOy5QtAf5cCqgovm7dPxIJnL/wQNo1vxHjPhjFP6aPYPLbhIw&#13;&#10;0OZGPJYvjvXWN25QnvUKbUbyIWcBeCnnS1oMNDCHAJfAl25pkcgGFV5R7pcKr2TgW/nrr7/eZcA7&#13;&#10;p3Pnzp8zEvX29u3bRWB7lezbb799Z9q0aYZaWlrV1JZUe2Yw5YIFcQ7KBQttSfIFWXRy0Yn2vMcV&#13;&#10;EgyWMTpFIJtaVYQoxmT9ilPhkBfFWKofdqe4QyPRmYGsPQdXxTg7bElwZMB7E3tSPHAuM4C/l9hv&#13;&#10;WFkm0qsYU5dW8zD0k8BScUE+5owciB8+aIQJXb6C0cIuOLO0N1z3bkKc/XGkXtGFj7EqUoLv/oug&#13;&#10;K+VHCFKimxLZqqkFxE/mUMrLJSjOkyA3vZx9fzUPAJat9Lg8BNy+i9K8QtRU/fPPILZLq7pSisTo&#13;&#10;PMRGZCMvvfJhgRb9fENPA3JUVPksgkTD2dchBrobNm2AmoY6BgwcAEdnJz6Pd8TIEVxkhNJHFOoU&#13;&#10;7fkB76MqnOXDzfXleuVZrwDCpMVPPpeikRRmJsClHt+VK1c+DDkT+NIaMmSIlAFuMmO+h3r16vUb&#13;&#10;+47fYj5cBLNXNRfcqVOnzitWrEjU0dF5ODOY2pLohCBxDuo7E2YG19eWVFui8lkKsoiBehcn40J2&#13;&#10;IEwyfLEj+UFedgMDWgoVb4pz4MC7L5WBbFYgnPJj4F+chpjyXGRWs11nTSUqn+MsUpq842B+BhN/&#13;&#10;/wYrx/bCEeXlsNg4Ejf1liLsrD5STq1EwgUdJNkcRXV24gsG3hrZegLQJadRI7B6KRfTkBZkMtQs&#13;&#10;Y9S1gFPYqsoqpMTnICOpkLHfPCSz+8JHVpZVwsfaHrE+fihMK0V5mUT+oyEc6rKScqQlsJ+NLmKs&#13;&#10;QJQmfRGWzBz3MRNjnDt/js/fXbRoEXr07IHde3fjzNkz2Ll7Fy++cvdwR2lZmXjAnjPwCj29dYWb&#13;&#10;5Yusalc4C7leAXDplhYRGwo3E/lZunQp5s2bx3O+BL50f/LkybzqmZYs75vP/PUZBr4jZsyY8cWs&#13;&#10;WbNEEHuVrXXr1nTzwahRowzU1dUlwsxgKsaSl6gk3VH5mcHyOtHybUkEwrUHNTwN83UujOVh42VR&#13;&#10;llCNd4R9XiQHZWLBKZVFnBVTyFjSALYnoTm0UgnKGVUrlFRwJpxeXYxiBtSUL27IFqGqOBd+JzVh&#13;&#10;vHggjDYvxQW1+birPxeZV3fAf/cihBxXR5TpdqR52zJAqnqBAIwni+3KIyWFmLOSUR0fAml2PEPM&#13;&#10;XKAolR2gMvZdSZCekIP4iEzE3E/FbacApKflyFhuDULdvHHzwjkk+/shOyXvAUOu67uTSBEdlo2k&#13;&#10;+CKIqcbnZ1k52TC7Yg6lLZv5hKKWrVth8+bNvIVo5KhRmLtwPpTVVGBmbsZBQLQXw3jlgVfQcn5c&#13;&#10;kVVt1kv3KZ1HwxNIDnjVqlW8qpluN2zYgIULF2LmzJkcfJlfxp9//kk538ru3bt7sTVv6NChjY8f&#13;&#10;P867WUR7DYx2UT169PiVseDblAumgqyjR49yBnzp0qWHM4NJf/RR4hx08tFJKOSCn4UFEzgezfDB&#13;&#10;kqir2JJwnedpn9QIXJMqC3A9PwrGjEnrJ7tBOcER6+JseRHWthQ3/nxYWRbPKT82P1pWBJeLhtit&#13;&#10;OA0aq2Zg07juODh/JM4rzYPbQQ1EXTmEVM9rqC4vbfjfWF2FktLif60wpqaA/VtTIiAtyWLUthCo&#13;&#10;yGf/sOIHIhfx2UiJykNBdjniI9MR4BPDHMyDcHLMvWh4XrmMIGd7JAT4Q1JZVe8eoSivHL63E5GV&#13;&#10;XiR68OdkNPS+Z59emDFrJnfoNDmqeYufsGffXn7t0eskWiJWOD//MH9t1ls7z1tXkZU865UPN9N9&#13;&#10;Uhok36qqqspDzcR8N23axMPNBLzUakSL2oyo4Ir55pQuXbpsGzhw4M+M/b7DQFgErdfJPv74Y347&#13;&#10;ceLEZVu2bCmjtiSaGUwl8FSMdfnyZdy+fZsPgJYX56BcsHxBlpALFsQ5noUFk8WW50E1wQlLGQhT&#13;&#10;e1CepLzBP0uM17kwhoeu6ecXRVpwAL6YFcRBd2O8Pa+A5iw7+hqveH7sxciQyOLKJWxasxYG2trY&#13;&#10;q68DfQ0VmOzYCutju+B+2RiFKbFPpFBRwY5RQKg/srPS/jWnIqlijDcvGZLCTEjSw1Gd6A1JVgSK&#13;&#10;05MQH5yKzCSaiFSBwDvxiLqfwplsVmo+fK+7ws/eCgHXbZEen/qw7Yi+3octSFIq5JIgwCuOMen/&#13;&#10;32MqFSPTjzVy7HS93Xa/zYUyBLOzt+ODEnbt3sXfQ4+vWFwRta3/RdYrH24WiqzI7z0q3Ew+Ugg3&#13;&#10;k8YCDcKhwioCXmK8FHKmvC8xXgozMz/Mc729evUqYMBr3bdv34kMiN8bNmyYCFavq7Vq1YoKslqw&#13;&#10;E+GmpqYmP0mEtiQCYkGiksQ5hIIsYsFCWxIVGDxKnONpQJj8+fWCaCjEWGFltBUXxJA0kCmmVRXx&#13;&#10;Xt5FkVewIdYOG+PsH4Isha5PZ/lzAF7PXqO8clT542e/pmcm4uQpQ+hqa0FXSxc7DXbC+JgJbrq4&#13;&#10;ITkphbOSU2fOIpIdnyf596ZlpjEGE8L7Yv8NJiylKu/qSpQmhSHHzwZF/jaItT2BSG8fFOSUMgZM&#13;&#10;bLgMIT7JsDK/zZxLMSpKq+DvFoR7Tk7wtjBFjK8fstMyUFZawYFX6A2mdiQC2biwHHi5RSAtuQC5&#13;&#10;mcxZFVKxioi+jzNy1qRcRW1ZExgLWqmwkk9r4hunGgmMTYyxeOkS5BfkiwfrBTHe+sLNjyuyku/p&#13;&#10;lQ83k5+kYlYqcKUwMwEvATCBL91Sj+/YsWN5qJkqnYcMGVLDWG8YA991w4cP/4H9WY1OnDghgtTr&#13;&#10;bkFBQY3YbmvV5s2biygUTeIcJFFJuWAKmTgx5yuIc9RuS6IT70W0JZUwsNyf5sVD0RQ2Di/LalgI&#13;&#10;W1KJk5n3GPu1xArGcNfH2kIr8QaOpvvgWMZdqCRcx+oYa6yOtcbeNA/cLIxDdHkOZ851WUJiFPYa&#13;&#10;6mPdpg3QUFPHjm162LPLADu3bYU+A2STQwdhYWqOMyfPY5vBbly1sGSbkJIG/ZtLysvg6GKD8GA/&#13;&#10;1Ej+vRCihIFwhH8o3K66wsXaF2GBmchOr0ZWSiXiwwuRFF0Ea/NbuOMehvKyGqTE5iHA0Rl+tleR&#13;&#10;FOSP1OhoFOZWgKYUEujSny6kv3Mz8xl4uyDANx5piUXIyShFRnIJsjMqUFwowZs8PpokIu/6+vD+&#13;&#10;XNplkhMnpkvXyO49u9Hmt7Zc71rPQJ+3Fnnd8XpYGV5aVsp/TqwUf/6s93FtRfL6zQ2pbqbH1EFC&#13;&#10;9TSUryclKwUFBSgpKfFw87Rp0zBlyhSMHz+eg++YMWOkjPXmM/A9269fv+4qKiofqKmpicD0pth7&#13;&#10;771H4eimM2fOdNfS0gKFog8dOsTD0MSELS0tHxZkEQDLzwymE05gwUIuuHZF9NOGoqMrcrGRQsnR&#13;&#10;V3Eg/Q5XsWpQKE9ajXslqbDICYV6ghPWRFtDgTFpAnNqXaK1irFrAmJ6jpj2iUzG7Kr/mcMtLS3C&#13;&#10;Vl11TJo4E6sUlbFxkxo0tXSwVU8PO3fuwM7tBlBXUYP6FhWcPW6Cy+dNcfCIMc6bXUREZDiKS4oe&#13;&#10;CcSF7PP9g7wRHhnKjtG/61jTU/Ph7hICN6cQeLuGw8MhALfsA3HPMwYFeeWIj06F5XlXxERQgVY+&#13;&#10;3K64wsfOCnG+txHtcwdZyZlcmrKi7EE1tKTqgTxlcUkloiNTkZGez5xYFS/OqqqoQVmxBJXlNfzx&#13;&#10;m2q0WSX9XoVVClx0ZNGSRejVtze/1m66uqJnr57o2ac3jI4cxgaljTh0+BBXuBLt32e9dRVZEcmo&#13;&#10;rWQlH26mxxQltLa2BnWWLF68mPf0UmXzunXreMEVAS+xXqpupkKrAQMGlHXr1u0WA+BpDIw/Zz/X&#13;&#10;iL0ugtKbaB07dpy2du3aHGLBQlsSyVPSun79Oi/IEsQ5KBQtz4LppJRnwQIIP8u4Qgo72+VFcEGN&#13;&#10;FQwkHQqiIWlgFTBVPZvnhmFDnB1nwdQvbMs+K6miADEM2B0LYnjv8Hr2+jr22syIy7AviIK8FEdQ&#13;&#10;qC8mTRmPUUPHY8sWTejoboOWji62btWDhro21LW2Yo3CBkz8YzqU1m3C/l3bceHcWRw9eQJqW7Vw&#13;&#10;8uwZxloerblbWV2F6OQ45Obn/KvOp5r9SysZdS0rLkd2Wg7SkzKQlZGD6qoHTJzyua52PrAz94H/&#13;&#10;nRT43I6Dj8tt+DvaIPjmTWTGJXJN6KpKypGTFCKQHJcBq+OWMGKOx0xFhTHnFD7AoaKCRD4kHISr&#13;&#10;38BwNF0j0bHRiI6JhvkVc3Tv2QPTpv8FU3MzHDh0AF27d+OM14FdY7r6enwmr629Hb+ORHvxrFfQ&#13;&#10;bq5PTEM+z1t7chF9t0K4+Sa7LmjADYWaCWyJ7RLrJSCmPC8tYrwEvKRo1b1798guXbqoDB8+/JeJ&#13;&#10;Eyc2EscHvsHWv39/mpj0yaRJk45rampKiQVTW9LJkyc5E7569SrXiabQCrUlyRdk1SXOIR+KfhYW&#13;&#10;nC8px95UDx5SJnWr6AbkbMkiynOwmLHbVYz5KsU5cAC+whhxQkU+sqpLEFKWCY2EG5wZL460wFoG&#13;&#10;0v6laX9rSrGL9OLFs5g8bjRGDx2DaZNmYIuqBvT0DGBgsANbdbZALS0AAABx8klEQVRBVVUHGhpb&#13;&#10;MWbEJAzpMxqaajow2KbPXt+G5SuWQ1NXD8YnTBB9P+KRf2tGbhZiEmkcXNW/54TYfxXV5aioqr9n&#13;&#10;NCs9FzesfeFkGQB7C3/4eyfg7g3Gkt2DUVxYjhIGwFnZlYiKyMZNOw+Y7dSD27a5MFKYhf6/dIC1&#13;&#10;jSNooiCBdHlpDSJCkhAdn/pGOXsKHW/V00W//v241jVNd9qzdw/atmvLW4lIB5u0midPm8o3tAIz&#13;&#10;E+35g25DtJvrGpwgP7VIqG4WamAIhKlIlSKFioqKPNxMAEyMl/K8pONMoEusl4qsGNhSdXMuA9vj&#13;&#10;jPkOYvZO7969RQASrVEjMzOzRj179uzPTqBU0iOlaUlHjhx5KFFJ4hzEgmvPDBZ2gbQ7FFjw85wZ&#13;&#10;HFSazquXl0RfxaF0b5RKH58vpYKrS9nBWB1j8zAfTJXPFHam4iwKPS9jn0fgfCDtDpe0lC/0IoC6&#13;&#10;ZHoeg/v3xvKVqzF80FAsmL8CihtUoaKpA91tBti2VR9aWtuweo0S/po6B/PmKWDjJk0obVCDnpYO&#13;&#10;Dh7Yj0UKipg6YTyiw0MfzYITY1BQ+O8W2FBxT0lpESqrKutDacZcyxATkQQfD/adh6YiI6UYieyx&#13;&#10;v/NN+NvZ4O65I4g23QWP03thoKePjXuM0H/xPnz+bS8cPHEG1ZK/BzaYnnLBUpXDKK2seq2dPZ3r&#13;&#10;5MjJ2RcUFvARitQ6tGz5MuRT5SxbpPPbs1cvpDOnTtcLDacQq5pfPONtSFtRbeCtHW4WiqyIiBAx&#13;&#10;oeJV0msmpkuVzTQ6kL5foapZKLLq1atX+e+//+7auXPnGUOGDPmCfK6Xl5cIPKI9MNmgho/ZyaKv&#13;&#10;oqIi0dPT4+MKiQXTDu/KlStwdXXlO776WPCLaEuisPDV3DCsZCBK+VoKHzcEyqmw6n55Nq+iPpsZ&#13;&#10;gJMZ92Cc7ouTmX6wyAmDR1EiEisL+ACHukQqs3OysGrFUvTr1gOTxk3AjJnzMH+BAjarakFVQwdb&#13;&#10;t26Dgb4B9BkYa7HH8+Ytx6KFili9WhmbNmnAQNcAOrrb8Wvr3zF7KmM4sbH1s838HMQkxaGagWIN&#13;&#10;hcTYcePH6wX371CLFf1O6WMcmKT67yiGh6s7hnbshWljJ0JPTQknDmyD1uGzGKywH50W7UarsZpo&#13;&#10;22k+7nncYj9cQZMa2CpFTmYW1msdw1lnD9RA+loCLzlmB0cHbFFT5tcFPw/ZJvSqpSWfXkP53+Mn&#13;&#10;T/DpRBcvX+IbVtH+myIrrjn+CO3m2uMChZoX8nkUDRS0myncTOyXWC/lfIXiKmK9tIYOHVrNGG9M&#13;&#10;u3btdDp06PDDtGnT3pk6daoIOKL9f2M7tEa//PLLb2wXd1dDQ+NhWxIxYFokzkFtSYI4h3xBFu0S&#13;&#10;5QuynlcumIymGxmk3OK9vWqJzoh7QoEOaa3VkPdXsv8nM2DUNNiKwYP646+/pmPewpWYu3A15jKw&#13;&#10;1dLQhf6OHTAw2I5NSmpYvXI9ls5XgMJKJaxga90qZWzX281AXBFffP4lZv81jYFQRj1stAYJKfHI&#13;&#10;ivJHTpA7YtwdkOp/C7nBtyEpe7kUju7HJWH07LX4X6sJaD9BBSPXHcaIzYfRc942dBi2GR3GaKNd&#13;&#10;j9k4prYI1cUhkGaGQ5oTj5rEAFgaHsWETXvhF5fwSjv12t8dOXk639euX4duPbtDXVOdO3X5nzE1&#13;&#10;M+Nzek+ePiUC778EvLW1mx/HemtXN5NfEwiGEG6m6ubVq1dz5SqSBKW2ImK/VGBFwDty5MiH+s29&#13;&#10;e/cuZ/7UvFWrVr0ZI36PgbGY6xXt0cbO30bDhw9X27RpUzlV85E4B7FgCkWTQpabm9s/WLDQliRI&#13;&#10;VAptSfK5YHkW/PSh6Aw+p3d5tCWOMxZbUvN8QpnExkpqKrnUJYW7b+bH8qlJe9M8oZHqBrWMW1Cx&#13;&#10;2I9li+di9RoGvvOXYPpf87BWUZkxYV1o6+hDRV2Hvb4Wiqs2Ye6clRg/ZhamTpyHRfPXQHXdBgzu&#13;&#10;3Qdffv4Fzh03QXERFXbkIi01CXGxUSiS9XaWl+Qj9ZYZ0q0PI83qEEJP6SDW4TSqi3JeOgdn6eWF&#13;&#10;4Us18UubWeg2UgETNxsyBrwHncYoo+NwFXzffCLaNG0Nd7NtqIlxgDTWDVlWR7B6mTbaTtPA+sMX&#13;&#10;kVtU/Eo5dBpmb3TECJHsnOdpjvIyXDY3xdZtuli3YT2srK1w4dJFtG3XDtt37qgztC+pEduI/o1c&#13;&#10;r3yBVX1tRfVpNwttRYLgED2m6mYKNxMpIa1mUrKi3l5aFG4m4BXAl7HeEnbr0KNHD60mTZosbdas&#13;&#10;2c9sicAiWsPsyy+/pHD0r2yHd5fakgwMDLh2Ke38CIipzN6LOWBBnEOeBQu5YDqhhVywfCj6WQqy&#13;&#10;qqQ1uJwTwgGY+nhvFyU0eL7Rg3nBNXzsYKGknDHoXNwtToFdXiSOZ/hCJ9GF54epcItC3crx17Er&#13;&#10;5TZ/zbYkBverc2Blx5ytnjr2HtiFDUpKWLRsNQPkLVDerAXFtcqYOWsJ5sxZgSVLVmM7O2ZaOluh&#13;&#10;oakNPS0V6KqrYxPbKWupqeCU8RGcO3kMRw/txb4dunC/4YAaWX9ncWosws7oIOCYMkKuHkJZfiak&#13;&#10;L6HTzivMh+bpcxi1xgCdhq7FoDkq+GPDTgxbtx+9pm1Fm46r0fiTUej0awvsXj8V9ns2YdWUReg+&#13;&#10;XQcd2eqhoIdTN26j+hXpa01MTsKf4/6E4oZ1SExK5MVUBLpLli2FlY0VY7ZL8XunjlzFaveePfjl&#13;&#10;11/g7uEhIuJ/zHjraiuSV7GSbysi3yUwXaHIisLNVN1MI1uJ8RLYUk/vmjVrHrYVEeiSkhX18zLW&#13;&#10;G8NYrkLnzp2bMFf6LhW3iiba09hbffv2nbl58+Z8KsiitiQTE5OHoWhnZ2c+SqsucY7HseBnCUVn&#13;&#10;VhVDL9kVS6IsoJboxMcV/j+WwcCWirByqsqQXFmAgJJU2ORF8F5fqqhWT3CGAgNbKsoipS2SvaRZ&#13;&#10;wVQlTSMMoytyuPwl5YZJK7pG9rfGpSRi3oIZWDp/LrZu1cBG5Y1YrajEdsFKmDNjKWO+KzB99jJo&#13;&#10;auth5649jAXtxj7DfQyMd2Pvrr28oG0ve6y3VQd6DJx1dXSgo6mKi2eOo7T4wb+jqCAXfu72iAm+&#13;&#10;i6K8TLzMkw3cA/wxV38fJm3ej98HKKBN70UYqaiLISv3oMs4TbTvqohf+yzBty3H4sd2k/HrGBV0&#13;&#10;nauPrn9po9NcHYzbegBBsjzpy25RMdHo1LkThgwbgiPHjvAB9127dcPxE8f5RpOug27s8f5DB5DF&#13;&#10;HLqVrc3DqmbR/v08b11tRfWJacgXWAmslxb5N9LGJ5ZLWs0UZqYCKwLiv/76i7cTEfDSYqw3e9Cg&#13;&#10;QRc7dOjQs1WrVu/Jht2IJtrTGTuZSKbys8mTJ1+hsAsVZAkzg4W2JJrqIcwMrs2ChbYk+YpoeRb8&#13;&#10;LNKLXkVJWBdri+VRljiV5Y+c6lKkVRYhrDQL7oUJjCUHM6D1ZMDqyPuASZqSQteb4uyxI+UWLmQF&#13;&#10;wjE/GvcYA46vyOetTtUN4NLlFeXQ266Nbl26oHXLn/DzT83Qv18/BsKK2KSsCqXN6li5mjE9xS1Y&#13;&#10;w9b6jSpYu47ywRuwbp0y1m1SwcYNqtiqpQtNxoh36DJ2rKOBSxfOobzsgQhINXMkiTnZyCks+M8c&#13;&#10;GrHxmgYwU1J22nHmAsZsNsCIJdvRceR6fPNLPzTpOBLd5uig00RN9F29CwMU9qPDZB10XaSPHosM&#13;&#10;0HWaNtqM2YJmU7dgup4RUnJyXnonn5CYACXlzfjm22+xRVmZMeBc3mrWqnUrbNi4ged2Nypt5Od+&#13;&#10;XUbhaPmQtFQQ0hbtmcPNBL7y4ebHaTfXpWIlAC8BMaXWLCwseLiZwJZCziSmQQBMM3qFUDMBMGO9&#13;&#10;lQyAbzLGO6dZs2aft2/fnqR9RQAR7dns/fff57ng3r17j1ZQUMgQ2pJInEMAYRcXFz4zWBDnIBYs&#13;&#10;tCXJi3PU7gt+VhCm8YJnMv0fhKIZk9VMdOZyldTrS/28dH9r0k0YpXvDOu8+/EvSEFeex9hzCWfG&#13;&#10;0qeswKX8nY3DVSxcPAvjxv+BJj98i8Zff44fm/+IIYMHYfDQoeg/YAgGDRyOfv2HoEevvmjb9jc0&#13;&#10;/eFHNGvaAj80/RFtW7fD8WPHkJQYi8T4aHbMoh9IE8r9TbkFeYiKj2LHquJFezBUV5SiRtYLXM0A&#13;&#10;orysBBnpKYzRBbLv6/FzZaMYMK0xPIThy7ai+0QNtB+kiCY/j8G3bUej4wQVdJmlif6bdqHnEn10&#13;&#10;mKWDn2aoo/mELew1Vfy5bj80Ta4iPvPlGhyfypyy+VULPvCAzmOe/mDnbDE7h7fqbUXz5s25oEZG&#13;&#10;VgbfiJ49fw6Ozk7/KLqqbVnZWTh/6QK/Hkjj2fnmDVyztuLALtrTM16B9Qr9vHWFm2vneWsDr3x1&#13;&#10;s4ODA5/RS/28VGBFxVa0qJ9XUK+SFVlJ2W3AwIEDVRjrJbr7logaoj1Xa9myJd18MmfOnL3qjLGR&#13;&#10;OAcpvdCQBlLHol0iTW8RZgY/SVvSs+SCyVIqC7GdsVldBrQH07wY6w2CW2Ec14zOqGK7XcZqCaif&#13;&#10;Z7sLXfh3/LxgYKCBI8aG2KymhPmLFmDazLnswhyPoUP/xF8zF2LlqnVYz9ju2vVboLBiLRYsWIKZ&#13;&#10;s+dh1py5GDdmAlYsWgY/H696hTeoqjY6IQaZ2Zkv1omxVZSbiYz4MF4Ull9Em6V8Lh4RFBaAkGA/&#13;&#10;9l1VPu6T4BUShHnbdmHISn10m6CNziNV0LzlTPzw6xT8PFwRvy1UR7tFWui2cBvm6J+CoaUrvENi&#13;&#10;kZaZh9Lyyoch/v/CkfPIDNvoCIIxpL9MhXbbtuuj34B+mDxlMlewEiwtPQ0zZs2AhpYGP04NiijI&#13;&#10;KqQvMADevnsHrtlawdvHGzZ2NtDW00FSchIHiMDgIH5tiPb4PG9DGG9dBVa1w83CfdK6P8Y2xqRe&#13;&#10;NWPGDM58KfRM04qoh5faiSjUzABXym4zhw4derRXr16dPvvss/dsbW1FsBDtxYWiu3Xr1p2x4GBq&#13;&#10;OJefGUxV0bRjvHv37j8kKutiwc+7LYl+qqCmgs8PrmTMVPIv9ZWmpCVjy5aNUFHZDP2d27BZRQ3r&#13;&#10;Nm3BSkUlKCqpYuNmdfZYDcoautAz2Am9bTuxe9c+7N13ELq6BlBT1oKujh50NNXgesOBbUjqZpn5&#13;&#10;RQWIjI1sAAA+QWiZO64q/juLigtRKFv5BbkoKy/lPcHC91EtqUZgKI2hDHrs30CRActbbpiotR2D&#13;&#10;GAi3HaOEpp1WoEnnpeg6aQMUdhzHRbe7CI1PRXFZBQ+zvwxGgxCWK6zgYHrU5CgioyIxgcQT/hiN&#13;&#10;0+fOQGurNq96lgdGOj68irak7lnO9FxhUSEPz/PjyM7z0PAw+Pj5IjcvDxramtizfy8/vnQdXLG0&#13;&#10;wL4DhgiPvA97JwcOJKI1vMjqaduKhOpm8lvU2UEhZiqwEliv0FZErJfUq2g+L1tFw4YNu9G9e/dR&#13;&#10;bdu2/VhkvaK9cHv77bfp5l12Iu7YvHlzNelECzODT5w48XBmMA2bFnLBxIKpAIVOcPmZwfVVREtf&#13;&#10;oVwYOU4re0usXbcGazZsxAJeCb0Rm7aoYaOqOlZvVIHCOmVsYkCrRXKVWnpQ19wGdRUdbGKvbWbM&#13;&#10;WENdh4GxPvS3asHFyQ5lJXW348Qkx/GRhc8SYqbxQxIGugSwRQzUc/OyOODSoIiKqopHsk+aWXwv&#13;&#10;2JdtrELZd1X9mPx4BY5eu4aRm3QxW+MwNPebw+KGPyITU9n3/fKAisBGq9gxCQ4NQYeOHfDRxx9x&#13;&#10;uUjaJFKa5X9ff4WZs2fhkull6G834JOKGjoGkM5pDy8PBAQH8vOa5CaPMHAPDApEUmISklOS2cbN&#13;&#10;gI+wpNeL2DXhF3BP7At+TJ73USpWtduK6ptWJISb6TFF60jTQFtbm7cUUciZKpvlVawo1EzAyxhv&#13;&#10;DbsN7tev37ofmb377rtvMeYrgoNo/441bdq0UfPmzbssX748QmhLInEOAmFqTbKysuJtSfISlVSQ&#13;&#10;JS9R+ahpSdJXrBglvygXx88cYqC7BWsZ412zXhkr1m6GguJmrN2kyhnwOsUtUFLWZIxnG5S2aGH9&#13;&#10;RjV2q4H17Pkt7D2627bDQF8fBnracL/tzBzL/2eZRaXFCIsOR8UTsqJqCeUrGbstykdo4B2EBXuj&#13;&#10;iD0mEK7koNtwBkq9rv5BvoiNjXhsYVZBcRF870chNSefh9FfBrYknFt0S+Ixh4wOsQ2RBtQZ6/W9&#13;&#10;5wenG84YMWokpv01DSmpKRwg9+zbg+Url0NFXRUXL1/kIeiGpEuE30shz2t2VrgX4A/vu3dx4sxJ&#13;&#10;XHd25NeL/XUHeHrfwUWzy/xaEK1hed5HtRXJTyuq3c9bO9xMt6RiRSNXKbxMRVV0S+BLeV4KN1Oo&#13;&#10;WahwZoy3ZNCgQSc7d+7ck4jIN998IwKCaP++vfPOO+8OGDBg+5YtW6po10gnsCDOcfHiRV6QRXmU&#13;&#10;R4lz1B7U8DzEOf4r87p3C9p6DFBVVKGoqoF1KppQVGGPt2hinZIGY8gqWKOoDGXGfFVUtbCFva6i&#13;&#10;qgOlTerYutUAhnsMcWj/fmxlx1Jl8yaE16EVTcclPjURyWnJdToorlhNhVSMnVIVdXFxIQoY6OYW&#13;&#10;5PBVzJ7zC/KG9dVjKMp/+nwybQR8/L0QnxDFfl/NC3e8/Jx4wvOBfo6q1KNjY3DMxBjrNq7HshXL&#13;&#10;eOtcBnPGdC6u37gBBw+zjZOyEpr//BNG/TGaF0fddHNFtx7d0atfb2jr6nD9Zp4+ycn+f+clMWfa&#13;&#10;lMgLatB7YqmAx/E6LK5dRSJz8gTuKppqPGdMoWfK89rY2+LYcRO2ESpjm6OiV6YH+r8A3/qAt662&#13;&#10;oobkeYkMEEGgqB3leYnlEvBSnpfCzTSjl5SrBNbLbsuHDBlynQHvTEY+GrMlgoBo/53du3evUbNm&#13;&#10;zVrOmDHDl3LBVClIc0ypIppAWJgZTOIc8rngx0lUvqosuLS8BJYOptDU14aytg42a2pjo7o2NrC1&#13;&#10;WUMXKhp62MjAWFVVG3q6Bgx09bGRMeXlixWxcPEqTJk+D7179EHbVh3RqUM/Hp4Oux/x/5hWUWkJ&#13;&#10;wqPvs2NWzKui8/Ky2WYmnd9SSDm/MBdZeVnIZouGOZQyllvFAEw4nuXsZ3zu3UZkuO8zgSex2xgG&#13;&#10;wM8zJ/2PcDf7O1Mz0uDh5clDvkGMrT6JkQDG+k0bMG/RfLb5WQstHW0sXrIY7X77DSNHj+Ih4NS0&#13;&#10;VK5QpbRlM1es+rVlS8ydP5dXN4eGhcLc4gri4uPrPRfp/LW/bg8nF2ceOiYjEHBgrPbshbPwunsH&#13;&#10;Zhbm0NTRwv2I+7h6zZIPYqDw9V2/u3Bwuo48BhZSsf2oQUVW8uBbX1tRfeFm2nAJvocIAfknZWVl&#13;&#10;DrzUVkSMl4CYxDQoz0ugSwDMGG81A9+gPn36rG/Tpg31E73l6uoqAoBo/6199dVXPCU8ePDgOYqK&#13;&#10;iqXEgoWZwRSGpqpoYsHUvP44iUohF1ybBb9qlsmA8PilY9Ddowt1/a3QYJsSVS1dBrwaUFDcgoUr&#13;&#10;VmP6tDkYO2oyBvYfgW69RzKmNQZde4zEoPHT0bZzT3z+8f/Q4dd+6NCyF0aPmoLzl8zZcfp75CKF&#13;&#10;i+NTEpCYHM82NZEwNT8B11vXkJAcjdz8XAbQRQxkyx8Z8s1lwHz3nifyc7OezUHKGPfzMgLzqLhY&#13;&#10;WDvaQ1NPB6OnjkfLHl3w3kcfMMc4l7Oahprhwf34+pvG2L13zz/6Q+0c7PDtd99iFztXqeWHFKoW&#13;&#10;LV4Eg53bsWLVShge2P8QTB8HDpfMLjGQNkdsfBxuedyGj58PbyHbpMwA/fLFhzlges8ew738nCfQ&#13;&#10;Jfb7qp7j/3a4ub75vHWNCXxcnpd8D4WbSc+ehiQQ2AptRQTC1M9LYWaazUshZ7YyBgwYcKRDhw6d&#13;&#10;ydd9+umnouMX7eUxGtTw/fff/zB9+nQbalIXZgZTbov6gmlaErHgoKCgf1Wi8r8s6ElIjUNAmC+u&#13;&#10;33LCpl3bMHb2IvQZNgW9hv7JV5fBo/BL5/5o0ux3tG7TC127jUSXHn9g0IgpmLJgJVo0b4Nvv/wJ&#13;&#10;bVp0Q+ufO6NDuz5Yt1YZwcFh7JjUPMzDRsZFIi0jFZEx4Qx4s544ahCXnICQcP/HFlO98PAy+/3x&#13;&#10;SYkwZexwjaYq+g8dhG+a/YBG77yNt5s1xg89O6BJl9b4tEljHD19ssG5ZArzzps/H7369IbvvXsP&#13;&#10;n6fK5t/a/wZ1dr5SaPnchXNQ01TH+YsX+OP6/s6y8vJ/hJnpuzY6ehgq6ipwve3Gc7lUJX3X1wcB&#13;&#10;jF3rbNPlalg8WsAAwo29Jzcv9+HPilZ3cVVdk4oeJ6RRX7hZUOKjRfoE1K1BYwIpt0ttRTQqkICY&#13;&#10;ws0EvkOGDBEqnCsZ8Lp37dp1OgPdz9mfJzp70V5OYyyXxDnGs11kCg1q2LVrF++fIxYstCXJi3PI&#13;&#10;tyXRTrU+cY5XNRf8d8VwJe6EB2Dz3h0YMHkO+kyejWEzl2Igux00fgY6dBuGn37qysCgH37vNgSd&#13;&#10;OrGL/8+56Dd8Mr777Ad8/2Vz/NS0A9o27YLm37dB/x7DYLhrP2KiY1DNnFIGY69JaUlPr6PNgC84&#13;&#10;MhgJSdEvPI/7z6rgal4FTUz3NAO9ufPm4PeOv6Pxd9/h7U8/RqPPPkOj997hANyoyTd4r2UzfNS+&#13;&#10;Bb7s+gva9uvCQ8sNNQLb9h3aY9ac2Uhm5xsB4/QZM3hokULQQkSBzjnJY/KvljZWcLzh9PB9dF7S&#13;&#10;561YvRLWNtYcKHzv+WKzymbExMbiGnv/BdOL/FwWQFcMNT9681q7slme9coXWD1uPq+8mAZt/Kkm&#13;&#10;hULMBLQEwHSf8r1U2Uzh5mHDhtGIQFKxqmYgHNqzZ0/Fpk2bkujBO++9957o5EV7ee3jj6n9rdFH&#13;&#10;M2bMOKKiogJSyKKZwcSCCYDNzMw4C5aXqBTEOeQlKmu3JQl9wa8yW6AQbWZBFrafMEbfyXMxbq4C&#13;&#10;xi5YjmFT5qHfsIno0LYfY7zd0a7tEPzWcRi6dR+BUVPno0Pnfvih8S9o+nVLfPf1T2j6VSt88/H3&#13;&#10;aPzZV+jTuTtMjh5DeVk5L8gqeobK2aLyUsaEY9lx/nfEHgiAwgJ9oae+Hr1HDcen33yD9z//BI0+&#13;&#10;ehdvffw+A+CP8GXrX/AFrR+b4stPP8GHX3+Bd39qivcbf4q3v/gII8aO5pGThh5/C8asv/v+Owwc&#13;&#10;PBDTZvwFDS1NHgJ+EvUzykf7+vli7QZFhIWH/eM1yhWraqrx3mDqqb5mfQ1Wttb8/KX+3xqpyHaf&#13;&#10;NNxcX1tRXbrNtacVCdE18jFOTk5QVVXllc0kpkG9vQTABLwMbHm4mYqsBg8eLGXMN61///5Hf/nl&#13;&#10;l05ffvnle7IUm2iivfz266+/NmrduvXAFStWJFBBFuVYKNxDeWDeamFvzyuiHyfOIbBgeXGO14E5&#13;&#10;ZObnYdP2Heg7djqmL1+HPxgI9x01E/2GTEXLVj3RvEV3tGw3EC1/74de/f5En34T0eLnbvjhh7Zo&#13;&#10;/G1zfPV5E3z+8bf47quf0fSb5mjZ8jecOnkGuYV5SGAgLHmG6lkp8K8e37AgBmSzx2LsmMFo1/U3&#13;&#10;tOzzO37o9Rs+6fgrPvq1CT76vjF+7fYbNFb8hVPrF2Db7D8wuUdbfPMNA+Lv/ocPP/6Iz9ataKAs&#13;&#10;J4HgmXNnceToEd4+9KTj/yhKY+tgx9mvrr4e1q5X5LrP8szNkoEu9fbSuUufT4Ahst2GF1jV7uet&#13;&#10;3VYkX9lcO88rtBIJG3q6JR0C8kGU16Uiq6VLl/J+XurvpVAz5XfliqxKGPu17dChw0QGuh/SmMBW&#13;&#10;rVqJTl20V8s+YMZObCM1NTUJsWBhZjCV+ZOyDBU/PEqiUmDBtSUqX5dilaCYcExetgJDJi3AXxuU&#13;&#10;MWzaIvQcOBntegxGs1+74KcWnfFT215o3aIfOv8+Ej+37oPPPmuKLygU/WNXfPt1O3z9fWsG1F0Z&#13;&#10;a26Ltm3b45arG7Lzch7mFl8FI2cbH+oDBxN9bFkxGzNmTsSfM8bgtyE98F3XtmjS/leMYPcvay1B&#13;&#10;vvlOlFofQvRZPShPHsg2Ie9TMg4/NPmBh31fZCiUjBiY8XFjXLWy5BONqGKZWpr27TfkwCAYqVwl&#13;&#10;Jic2eFMgAm/94WYCXqGtqHaBVX3hZmFoAhV8CvKRNK2IVKw2bNjARTUmTZokFFYJud5KduvXtWvX&#13;&#10;NSSmoaGhITpx0V5dYzvSRu3bt2+1ZMmSAKqIFtqSKAxNBVkkznHnzh0ufvAmtCX9P8culeCKsy36&#13;&#10;T5yFycuZU9iogj7DJ6Nt5yFo02EQfm7ZA81bdkNTBsTNW3RCx37D8O3P7fDWW+/iu2a/oMfAP/H1&#13;&#10;Ny3xv29/Qauf2+N/X36LPj36Iiw0BBk5mS9+UMNzNBIGibl3A64ndLFTYz2WLZ6J6fMmYeK8vzBu&#13;&#10;8ijs11wCq/2b4HtMFV771sPTWBNrR/TAJzw3/C4H4QGDB/Ee3+dWDMaAgOb6Eps9ceokzK9e4UIc&#13;&#10;OnpbuUazwNaon3fBkoUIux8moukzMN76hDRoyQNvXXne2kMTaENvamqKdevW8bGAxHapwIpup06d&#13;&#10;ysU0KNQsFFkx1hvbt2/fzR07dmzDWO+7jAmLDly0V9tIHYuKFtjJvWLjxo2VxIJpaDUxYAJgCke7&#13;&#10;urpyicraLPhRueBXtSK6LiMhDM0DezHkr4VYpKyNsQtXol3PofilfV906DkS3zVphe+btEeT5h3Q&#13;&#10;vksfrNRQR/cRQ/DeB++jXa9+aN2xF9597wt88GUz/PD9z/itzW/Yv8+QV+i+SuyLBmLkZiQi3/0y&#13;&#10;Iq4dhcGWdVi8YC4WrFqAWdNGwWbvKmQ4GSHaaj/und8Ou+3rsG3iEHT+/mt8/OGHbFPyFt557z2s&#13;&#10;2biRV4Q/LSDQ+cWZbkU579c9bHIUd7zv8FC1wa4dMD5hwqM2FHomFmzv6MDfFxsfzwU4RHu6PG9D&#13;&#10;hDQa0lZE/oNaHSntReFlqmxWVFTkDJjyvpTnpVAzgS4VWQ0ePDirT58+VxhRGNi/f/93evToITpu&#13;&#10;0V4foxO6ZcuWzWfPnn2TJCrlxTmoKpqa32lmsDwLFtqS5Fnw65oL5kU7cfcxb5MSZq5RxoItWug3&#13;&#10;/i80ad0JLdr3RvO23fC/T1rg269bMYb7CxatZiwwPBRjJo/HZ181xqiZczFh6nRsUdPiusQBAYHs&#13;&#10;mGW/lMdFUlXJ5TQrSwpQXlrEvstSVJWX0AsPnHJZIRDiguoge/hc2IdtSmswdeJojB07EOe3LkCZ&#13;&#10;1wlUh9gjx/kk4k3UkXR5B2xUl2JQt/Z498vP0OjTT3kR1wUGiE8KBqSERUzW444n/AP9efsRtRRR&#13;&#10;/64wNCGbOX91bU0uBEJFW+6e7lxKMi8/T0TUZyywqq+tqD7glW8rEu6THyHdAcrvUlsRgS4VWFHo&#13;&#10;mYYm0LQiBrIcfNkqZcTAoVOnTjM///zz/zUShyaI9jobO+FnMBacSSyY2pJI/k+YlkQFWZSroR7J&#13;&#10;hkpUvk4gTH2vFs62mKO0GQtVNfHH4lXoPOQPfP6/7/Btq8744NNm+PCDz/HFV83Qe/AoxCUkIyzy&#13;&#10;Ps5dPI/A0DBkseMjqa5+mb0uypNjkHvLCvl+N5B50wzxN0wRZn8a0XYmSLhpipyYQFQW50IadhsI&#13;&#10;sEW59xX4ndmBI5sWY9H44Zg/YyzO6CxGpstxlLqcQtAuBXgfU8cppUXo06UtPv7xW7z1yYdo9PG7&#13;&#10;6NS7BwJCG66SRdECUq6iRUMP1q5fC5PjJnyakcFOA76xEXLAUdHR8A8KEAuqnhB062O8tYG3LiGN&#13;&#10;+vK8tOg5ikgcP36cy0USy6VboZ+XgFeQjiQxjdGjR0vYfV/Geje3bdv2J9Ezi/baW5MmTejms7lz&#13;&#10;556jFgBBnIPAl1gwtSXRoAaSqKxPnIMuRvlQtPy4wtchFJ1blIdDF09guZYGhs1bgk4jJuDbZi3Q&#13;&#10;tmMnzFyyAjp622Dn6ITwyEjGyEpfrQ1GfjayLIyRdFQHaRd2IefqIaSb70PMGT1EntRByFFlBBzd&#13;&#10;gmDTHci9zdirvwNw7xqq75gi/8ZpBJ3Qhe0uJVzbroikq7sh8TJDoZsZAo5oQf/PfhjyWyt81ewb&#13;&#10;vNXsf3jr+y95vzDNYG4oM6VziIrWqA+YRv+RXjNJUV53fKBQZXhoP1ezEu3Z8rwNEdIQGO/j+nnJ&#13;&#10;L1C0jPK81EpELJcYr4KCAs/zUt6XGC9VNcv0myVDhw5NHzBgwM7evXu3eeuttz4QPbNob4yRQlan&#13;&#10;Tp3Gsp1pGoWiaaQbVScSCyYQvn79OhfneBIW/CoPaqjLEjMScezKGegdMsLB0+fh4OKC+Lg4DriV&#13;&#10;7N/6Kv4bayrLUeJ5HcWWx1FifwZljudQ7nweZa6mKLtjw24tUGR7EpmmuxFzfDNSrY1Q5XsdVZ5X&#13;&#10;IPU0AxgTRrAdagJtUR3uhJpYFyDCCYm2Z+FxSA0eG6difM/f8fGvP6JR48/w1scf8YKsjz/+GIcP&#13;&#10;GzVYUCSdnWNUXOV6y5UXXu3aswsmJ0weFgMJs35Fe4Lvvo6WovqENB7VViTkeYXaEAJeGxsbqKmp&#13;&#10;8ZYiyvUS412+fDkHXhLSkE0polCzlIFvFgPei8wHDf38888/8vT0pMExolMW7c2yDz744JPx48df&#13;&#10;1tDQkNLMYBLnoIIsAmDaybq5uf1DopIKKmqzYPlxhfLiHK9LSLCkrBhVkqrX499DlcSJUSi3Nkba&#13;&#10;cR3EGWkg2/wg0k33I9HhLFI8rFBy1w5SP3uUOZ1mzxsg/do+VAc6o8TdAiUu5yF1v8RA2ALwsQRC&#13;&#10;HIF4N0ginHHZQBUjBnXHpK6t0JjUst57F43eeouDr7Datm2DO3e9G3bcS0t4URWNBbxieRUh4aGo&#13;&#10;rK4SQ83PKdws9PMKLUW1hTQExlsX8AobceqQoNZFGnVKYWbq6aVJRcR66T4BL7HeQYMGcfClft4R&#13;&#10;I0a49erVa9Z333332bffftuIlmiivbHWrl27/myn+lCcw8jIiFdE07Kzs+NtScSChYIsQbtVXpxD&#13;&#10;aEsScsGvS1vSa2cFOah2MUPKsY24sWQwLKYPg/3yidCfNAzjhg/CyK6/YfqgHjBaOxu55oYouLIP&#13;&#10;WeY7UOxhDkmoK3JuXETRzYsMhC8CXowNMxaMKBcU3bOB+txp+PTTT/8BuMJ6662/70+cOAEFDQxF&#13;&#10;E1gkp6bwEYOiPX1x1bNWNgtCGsK1T4+9vb25r6A+XgJbKq6igQlUbCWMCaQ8L1U2jxo1Sjp48OC4&#13;&#10;/v37b27RosUvVGAlqliJ9sZb27Zt6eZ9drFobdmypUYQ5yAWTKFoygVTCwG1JRELfhPbkh7p5Chf&#13;&#10;STrFNcy5SV/uObE0q7c6JgDJB9fBac04WKksgeHSORjd7ld0+fYbDP7lJ/zVpSMmdukE9ZkTkGV/&#13;&#10;GrhjhbLrx5F4aRdyb11B1T1H5LhcROmNM8Ct84wFXwUibqD8niX2z52Ipp9+go/efRtfMfb77vvv&#13;&#10;4q0P30Pb5o0xpuP3+Oy9B2z4gw8/hL7h3mdSBhPt6RlvQ6QjCXhrD0wQIl/UHUG1IpTnpYIqAl5i&#13;&#10;vZTnpcfCmEACXsZ4pWxl9evXb3/Hjh37MLb7kawVUjTRRCMbM2ZMo86dO7edP39+kDAtiXa2dJER&#13;&#10;CNva2nIWTBKVBMCPk6h81ccVPrZAiMFuSU0lMqqK4VucAtPsYOxMuY2ruWGofok0hcn5llIFa14u&#13;&#10;ctlGKSYkGAEWpxF+cR8iXJ2RERWLGFcnOBpuR/TpQyi0OIIKh1MoZ2y3xN8OVd5WkNy2QJHTGcSZ&#13;&#10;7oLn3g3I8mLPRdxGnssllN88Bynlg+9Zs2WFXAtDWKyfj33Th+PEogno27U93v/+K/zarQ0Gd/8Z&#13;&#10;HzNAbvTeB2j0/jvo+ns7hPh5iWj5AgusHiWkUVvBqnaBFQGtALyCEh5d91evXgXbqPM8L/XzEuhS&#13;&#10;uJkYL2k3C6yXgHfkyJF5AwcOtG3fvv2Y77///qM+ffqIzlY00erIA9PNe+zCUWa72iqalrR3717e&#13;&#10;RkBhaALhmzdv1inOUVui8nVkwcRyS2qqkFJVhNDSDFjmhGNn8i1sirOHQowVVsRcw/xIc6xi972L&#13;&#10;k/+7v5Md5xLGZjKY04wPD0OYjw/8XG7A19kR933vIo4BcFpMLKqZE2Z0GCguRE2AK0rd7VBkfwbR&#13;&#10;Jrrw3r0BlhpLsH3pJOgsmgj9BeOhNHU4Fo/ujbEdfoLC9D8Q6WeP6nBX5DufQ4nLaVTfZkz4rgWk&#13;&#10;ty+hwukkShyOotDJBFum/YlPP/gIH374Ad569z00/v47/NTud3z+448Y1fFHmOotQ0Vxjoiaz5H1&#13;&#10;NmRYQl0jAmvneQl4adFj6n5wdHQE+QWazUvhZlKzogIrekw5XpKQpOIqUrEaNGiQhN2/1bt373nf&#13;&#10;ffdd4x9++IHU90RHK5po9Vnr1q0bsQvlV7arvUksmIoqSJyDirFoWVhY8Kb60NDQOiUq6SKuXZAl&#13;&#10;3xf8KoGwALjxFXnwLkrCtbz72JXiDsU4W6xkYLs21gYaic44meHHX79floW9qR6YF2EOvSRXZFWX&#13;&#10;/Gt/azlzqmkJ8Qi9exd3mZP0srWBu5Ul/JycGOCGIJ19R/nMuVbLxu09+KFKSEsZCFdXoSYvE6Ux&#13;&#10;QShJCsfVI3vRv+0v+PrTDx7mbN9i671Gb+Ftdvv+22/j/ffew8ghvRFw0xQVAfbIcjiBDPtjyL9u&#13;&#10;gkLnEyh2OYXCG6eQ53wMQcfVoDt9FOb264KZg7tCd95I7Jo9HEv7tYXuxA6w1RmP9EB72jmICPoc&#13;&#10;qpoFxiv08tbHeGvP5hXCzfLAK+R8aWACCWlQVTP18AqMl6YWEeulcDOFmmkx9lvDmG9w//79tVu2&#13;&#10;bNlO9KqiifYEtmzZskY9e/acs3HjxhzSiaYLj8Q5aE4nMWFqS6orF1zXoAa64GsPangZC7Ie5HCl&#13;&#10;qJBKkF5VzBhsEi5mB2F7shtWx1hjYbQF1sbZQC/ZFScz/eBSwDYeDJjzq8tRKQccBMIbGSOeH3mF&#13;&#10;/3zlC84HV1VWID0pAUEet+HNvhcve3tE+PoiJy0VRWwjVFGX9CMJg5CsY3kFB2HU2hTRd2eyaxd6&#13;&#10;ff8DRnzRHGO/a4dh37bC5F+7YNKvnTH8+9b45f1P8MmHH2JA7y4M5M+iMtCKAbAxEm0OI97qEOIt&#13;&#10;DyDBYh8SzA2QabsDOTY7kHJlG7IcDyHbdjciTm9B0L5FCDdWQNRlVaTY70RlTpyIpM+pwEqe8dZV&#13;&#10;YPW4yma6T4uuc2Nj44eqVdTPS/N5qeCKQs3jx4/nE4uEAquRI0em9OvXT5f5j44tWrT4QF9fX3So&#13;&#10;oon2JPYWoz0ffPDB/yZNmmRHM4P19PS4OAdJVFIY2tzcnLNgQZxDPhdMF/KjWPDLVBFdzcCxWFKJ&#13;&#10;tMoi+BWnwDw3FHsYgyUAXRh1BStiLLGNAe75rEC4FyUywM1HGWPElN+t719AIG6bF4mlkZZYEW0F&#13;&#10;n5KU5+psq/+hacweV1WgOC8XZWyzU0WtX+w4S+uKMtAxl8rtNqRyz1MYWlLzYAnAzj7L5vQpTGrV&#13;&#10;DtObdcTy34dgUedBWNxhAOZ2GoShv3RA12bN8elHn2Dc0P4IczuP8rumyHA4xkD4CBKsjJBsbYR0&#13;&#10;u0PIdzJChdsxVLkeQ5nLERQ5HUSxkyFKbxqi3P0Iym8Zo8DWAMW3TRgjzxVR9RlyvLXBV57x1jWb&#13;&#10;t3aBlVDZTNc2jSil8DJVM1NxFYWbSUqSBiZMnjyZy0YKSlaU5x00aJBZly5dRv72228fsCU6UtFE&#13;&#10;exb7/fffh7HdbgqxYEGcQ8gFU1vS3bt3H+aCSZxDYMG1xTlelnGFhDkFknIOpD4McC9kBcGAMVyl&#13;&#10;OAesYix3ZYwVVBMccYoxXNfCOESX56CIAfSTbhfy2e/Yl+qJBZHm0E5yQXp18XNiu5WIiw5FYX72&#13;&#10;/wdXAs8aGYgSqy0pRU1OBiSZKagqzEJVST5qSgtRWZSHKnZbVVEOCQlY8J9lLJ3uV/1TMpMkNB3M&#13;&#10;TTGufWeM+vJnzP65J/5q2Quz2g/A/N5jMKX7CMweNgGj2vfGpBFD4HhxN1KuGyPJ9iAirQ4g8toh&#13;&#10;xFofRortYeQ6HWWgexj59oZINdVGpqkaskxVkH1tK/KuG6LC2xSVAdaoyUsS0bWBlc219Zrraylq&#13;&#10;CPDStUvXLfX4X758mbcRUXEVhZypypmAl8YEEuMViqwIfBnzrWDM17Nbt24rmzdv/vkvv/zSiN0X&#13;&#10;nadooj2L9ezZs9GXX375Advp7lRXV5cSC96/fz/PA9OkJApH1xbnEHLBtSUqhUEN8gVZ/wYLpt9Q&#13;&#10;Ia1GYmUB7jLAtcwNh37SLayOseFguyHODluTbuJ0lj88GcONYoCbXVWKqueQi7xfno1N8Q5YFGWB&#13;&#10;M+zzy6XPrgdNTjc1ORb3Az2QnZ7MgDiPHctqWUi58sEtgXAJA/wgb9S4WaPqphlyHU/h/lUGipf2&#13;&#10;IPqsLuKMVVHkZYuSEF+UJ0SiNCMRFaXF9VRQV8PDyRETu/REn4++x+xWfbGg0xAs7fsnNk5cDOWJ&#13;&#10;C7Bh/Cz0b9Mdv7Vrg3Wq63DpqD6uHtkKG+NtcDxugBsn9HH7tD58Tmsj+ORmJF/biYLbZ1ES7ITy&#13;&#10;5BBUZCc8GPZQIxHzwE8Yaq4NvHW1FNUnHSkALz1P1y9VNrNrnRdUEfASCJOKFVU6E/AKbJeYL7uV&#13;&#10;MvD16dWr14Y2zJjLEOWrRBPteRpjv426d+/edcmSJbHUF0ziHBSWIgAW2pLqkqikMJbAgmu3JckX&#13;&#10;ZD3XIhQKzzLnXVZTjdSqIngxQDXPCYVhqhfWMaBdyICQKpV1GOCaZPjCtSAOyZXMSUkqHgu4Uv7f&#13;&#10;E/497Cfs8iOxKNKC55DvFD8vZleDhJgg2JsZISbMj2EW28wQg+UhZtlfWVEGeDsDTpchDXBBpasp&#13;&#10;os/p47rSJDjO6gnbuUMReXIPqv1cIfG0RZ6lEUIu7ERG3P1//julD9g1Of9QP19MHzgYPT77FjN/&#13;&#10;7YMF3UZh6aDJbE3Ckp6jMa/3KPRp0wUf/9gWHSbPwFptXWhv34nd+w/C+PhxtmG7hJt2Voi554qS&#13;&#10;3FRIKktRzc4BCqhXyy3KmFfxf6VotUPNj2O8dJ3VZryPAl7aKNMtVTbv2LGDF1QR+BLw0phA+UlF&#13;&#10;tCjPy8C3hvK8ffr0OdCB2f/+9793pk6dKjpL0UR73vbFF1/QzUfjxo3TI3EOYsEkznHy5MmHTJhY&#13;&#10;cGBgYIMGNdRWx3peIEw4EVKWyUPK+xngaiQ4Y1m0JZZHX4NWogtOZfrjen40L5AqrqnkgPsoQCUh&#13;&#10;jZzqUsRW5MGvJJWBdSxuFcYjgrHa3OoynudtiFEFNYWi50aYQTvpBt8YPLtDJmcsQWykHzxvWiA5&#13;&#10;JhzFBXlySV3Z+/IyIfW0B7zYCmBA622HtEt74a4yG5eXjcbueVNx8/wplAbdYmzZBZmXdyLghDYy&#13;&#10;YsMehKYJ1CtlYWnZvzeVbbCWTp6C7l82wV/Nu2FBh0FY2GkEprfuj/ndhuGv3/qi61e/otuoiThq&#13;&#10;aYM7ASG4ExqJoNhkxGTlI6+iih2TGuRTKoAtxnlBRyRXtuhfkcVWiux1qQi8dYpo1DWlSADeuiqb&#13;&#10;awOvUNns4eHBW4qonYgmFSkpKfEiK7bh5nleAl+a0UvMl+QjGQin9O/f/1inTp36t2zZ8sNG4phA&#13;&#10;0UR74XngRj///HObFStWuNGgBmLBhw8f5rlgEuigtiRBnIPakp6UBT+vUPTtogQsjrqK5VGWUI93&#13;&#10;hnN+DCIZYOZJyhvMpgiWYxjomueE8DYiajNaFmPJPteC54iV4q/DIMUNzoWxvHirIRbBQ9H2PB98&#13;&#10;NivguahkUZFVVXUFvG/bwcniKApyM1FNAyHkFKV4VXdeNmp8bwI+jA0H34aUgXCezWEEG63Dkfmj&#13;&#10;ob5+A5yvnkPWbXP2PlsUOpxEyAk9RLjaoLKo8P9VR5ORkIfqyhXo3fhHTPzuN4xp3ArKc1fB2vo6&#13;&#10;zp4whcXJSwgICkdqadlDoCVwzZYBa4JsUTwgWbYSZUu4L7yn8A3P8cr38jYkx1uXiIbQUkTpIQGI&#13;&#10;STry4MGDXLOZCqyo0IpCzQS8FG6mliKqbCbgpTVkyJCiwYMHO3Tu3HlCq1at3pOp5okmmmj/hm3Y&#13;&#10;sKHRqFGjpm/evDmLQtF79uzhEpXEgGk5Ozvj3r17D/uCiQULO21iwfLiHPK54OcJwtQ+dC4rECsY&#13;&#10;690c7wCv4qQnZlA+xalQTXDioWoC3B3Jt3GegebBtDu8MnpDrC0X2aD88YXsIJTWPH4KD6ll2edH&#13;&#10;YRnbGCyPuoY7gkCHtFY18lM4acrP+njawumqCdIZc60oK62dwIU09C7gYctY7m3g3k1U3zJHzrWD&#13;&#10;CDVWxvUDarhg4wb7a5ZIsz6IslsXkHRuG1z2rENEkDuKy3JQXlHIPqbiH39oLvtOtysro/e3LaAw&#13;&#10;Yx5CouNQzp6n307bEnp3iQx882TgmyFb6TKWmyUD3Fi2otgKZx8fRothfjhbgWwvEczId6n0zWK8&#13;&#10;deV4n5TxyrcUyddl0DVK1y2FmKmXl9gusV4qsCLgpcIqAl5hTCBjv9UMeP0Y8K5jwPujyHhFE+0/&#13;&#10;ss8+++yTOXPm3CAWTBKVJM5BDJiY8JUrV/jMYHkWXFuiUmhLqs2Cn2dBVmZVCbQTXbCCAR3lelMr&#13;&#10;Gx7yjavIhzID37UMeNfE2PB2JAoZV8lalWzy7mN9nB22MBa8IdYey2Ouwa0oHjUNQFDKMxumeWFB&#13;&#10;hDnUE52RUvl8uF1NTTVKivJx+/p5BN6x5T3B/7DKMoZk7sCtq6hxNYXUjcYI2qDq9lXk2xkhzHwf&#13;&#10;nJzdcfNuJG6YmiDk1GbEmRrA++AGuFzYg8SUUKSylZUVg+LSbEik1Q++K7aKmON3YhuviORUFMsA&#13;&#10;NUe2smWsN1+26F9LAF0mA+Yy2eNS2eMi2XsIrNPouyBQZr8mhIFwfM2D3PCbxHYbmuN9VC8vXX9C&#13;&#10;npeuy1OnTv1jNi/18lKel0YEUksRFVnRmMCBAwfSLSlY+QwaNGh5jx49Wr799tvvix5QNNH+W3uL&#13;&#10;7YTnMDacT3kjEucQZgZTRTQVctAOu3YuuDYLJidSFwt+PrlgKS92WseYKjHhU09QfUwhbApfK3OA&#13;&#10;teMAHlmWzYcr0PItScG6OFtsZK+pxjtyJryLgXRJTcNm0UaW5/Cq6IWRVBUd+HwEOmQbl+KiPHg6&#13;&#10;n0fs/Tv/nLFbxqDt3g1IGestdDiBLBtj5NscQ5HzWeQ6HEOY2W44XjTBrhvB+NWyCGuOXkT0ifW4&#13;&#10;Y7QRtrsVEejniJS0UCQlByA1LQw5mbEoSI5DZW42L/6qkgPZfBnoFsg9Fu4XycC2WLaK5O4Xym6F&#13;&#10;13NlLDlNFqa+T4Be83d92eue420I463dUlQX46XrjoojaZO8adMm3kIkzOalnl4KP0+YMIGDLlU1&#13;&#10;E+MdNmxY9ahRoyL69++/qx2z33777S0FBQXR84km2n9tQ4YMadSqVatPpk6deprakogFkzgHFWPR&#13;&#10;RU4zg93d3fmEFPlxhfISlbXHFQoA/DxZMIElCWcoRFtxJutRlNign6PeYNV4J6xkwE19wRsZ2yU2&#13;&#10;TRXTRml3eMsSPUfSk1virmMTu6+a6IQsSUkDNweAY0E0Fkc+yCd7Fic+1yKjgtwMeN84j5S4ILkQ&#13;&#10;dBUk926i3O4UY7zHkXrtALIs9yDf+gAD5GModjyKpGuGsLh8CiuPWeOo0QHEnVeD/2k1XN+5HHYn&#13;&#10;tyE+wR/xDNgjfFwR5e+J1MQoFJeXcrAkxporkSKjsgYZVVKks71OJttXpLH7yWylsudTy6uRVlaN&#13;&#10;xJJKpJRVIYndxrPbePZ8UkU14iskiGP3Y9hzEaVVCC2pQCBb94rK4V1YBtecElxPyUd6acVrF2oW&#13;&#10;GO+T5HhrjweUV68SrjXqzaeWoo0bNz5sKSIQFmbzEusl8GVgy9fQoUOl7DZy5MiROzt06NDzu+++&#13;&#10;e4ct0emJJtrLZOzCbtSrV6+By5YtSyMWTK0L8uIcNjY28PPz4w5AYMGCnqwgUSkUZAniHC+iLYmk&#13;&#10;JPWTbzEWbAnNxBu8D7gh7Dm0LJPnfZUYU1VkLHo5+/klUQ/aiEgDmnqFKTRNDHlNrDV0k115eLmh&#13;&#10;RpOTDqV5Y16EKQf3tKri5+rcczIS4OV0FumJ4UK1Fqqig5F29TDSrxkh394EufbGyLM9iEK7gyh1&#13;&#10;OoYKZ2NIHI+wdQBlNnuQarET0Zd1cfe4MiwMVsDLwRRx4UFISklEdkkxChiAZLGvKoXCw1U1CC+q&#13;&#10;QkhhFSJLGJBWSJHAaHFiRQ1fMaUSBBdWwievHM4ZxbieXgLLhDzYphTgZmYJbmeXwj23DM6ZpXBM&#13;&#10;L4ZNahGuJhbiWlIhuy2ARQJb8QUwjcmHR2YZyiXSVxZ06xoLKLBdecZbG3gbkuOVDzUT8FKaSJhS&#13;&#10;RGFmAmIKPdNzVNVM4EtVzbIiqyK2zrHrejDbYL9PRZeiiSbaS2g0zYTZpxMnTjRUVlaGIM5BEpWX&#13;&#10;Ll3ioehbt25xGTv5gqz6BjW8qLYkMt/iVJ6zJSZszFhsQ0LFBMJ51eU8XOxelMBbjwJK0xhTK+Aj&#13;&#10;B+3yIh8WYy2PsYRzQUyDcsDyFs+YNm0KKB9MIXLqW36elpYUATfrI8hIuv/g31RVgZL7fkixMELq&#13;&#10;lX3IunaQAfBhxogPofT6YVRdP4Ia13OAhxmkbhdQcG0PYi5o487RTXA3O4S0zHSUVlWjkAFIJvun&#13;&#10;prCvKI79ycls5bH7RdU1KGXAWEYCXNIHOV3aVpSw+9lsxdUwUGavJzGwTmcrk7Hd3Er2eVUSdqxr&#13;&#10;kMZWErufWClBNFshjBEHsdsAxp692Yd6FdfAPb8GDpmMJTOAr3nFgfdpcrzyfby1gZceU82Fvb09&#13;&#10;qECSqpop3Eyh5g0bNjwssKIcL7FdIeQ8duzYcnZr36dPnyk9e/ZsrK6uLjo40UR72Y3tlBu1bNny&#13;&#10;9+XLl/toampyFnzkyJGH4hzEgn19fR+y4EcNaiAW/KLEOSSM/ZnmhPBcMLUTuRTGPZGcBr2XJCVJ&#13;&#10;rIMql2nKEX0W5X5pGhJNRiprYP5X/m8iactrufexNOoqH114vSC6wX3FDbXk2EC42RxDSlwoKguy&#13;&#10;UF1egvKkKGS7XkEaA+F0853Iv7YfpXZGqLA/CInDEUhvngW8LFDpfAIppgYIMFGB11kDRN0PQHRO&#13;&#10;ASIYw01goJtT86CAqlqu2lm+qKpQVoiVKsvhZshC1ZWyVbtSmnLEmbIl9AGnyRa1IsWxQxPDVhD7&#13;&#10;vb6y3/8q5nhrz+NtaI63rtGAdD3RppY2uAS8FI2iYQkEvDSjV5COJKZLspGCZjOxXgbC5SNGjPDv&#13;&#10;0aPHFsZ2f2jcuPFb8+fPFx2baKK9Ksb8C7UlqbCLvVxenINYMOWCaWYwSVSSOlZtFiyIc9RXEf08&#13;&#10;QZjENAySbvH2H6o+jilvuNA//RWkZEUtSdQHTGtTnAMOpHkhoCStwf28pNBF4h3hpVmwyAnj0pfE&#13;&#10;ohVj7aCS4Mg3Cc9DpvKfQh3VuB/shasn9JAZ44/qigehbkl5KUpig5F+/TSSLmxDttl2lNkeQLXD&#13;&#10;YUhvnALcrzA2fJmx4P2IP6eFAKN1cD+zHWFRkSioknLQFIBUUKwqk6twzpMVUGXKiqmKZc/LF1sJ&#13;&#10;Vc8FsiUPuCmy1qQkuX5galEKZSuMWpYYEBdIXw3gfVrG+6gcr8B4aWNLrX9Uh0FhZgJeAlwalkC9&#13;&#10;vJT3pV5eAuBBgwZx1jt69OjKMWPG+LLHam3atKFJCW999tlnojMTTbRXzb7++utG3333XctFixbd&#13;&#10;o3yTvr4+F+cQNKIpD1V7UIOQC64tzlGbBT9vnehABpabGOARCB9O925Q76585bImA+6dKbdhxVgr&#13;&#10;5YgLG5DzpQrnpKoCzpxpJCEpcy2JsuQMmoY9UL+yP/u70iqLeQi65jmWYz0AgAcbmfsBt2F/xQip&#13;&#10;0aEozyH5xzJeTlxdmIf8ey5INd+LbNPtqLI5AKnVPuD6McDpJCosDZFhbYS0EHcUZKeiUlLNwbYC&#13;&#10;f8tEVsmBcZ4cgy2WAbLQWlSIv1WvhJakTBlQp8r6gAVhjhg65lT5LH0AuAS80bL3FslA/1WsaK5r&#13;&#10;Hm9dOd762okEYRu6jhwcHPiGl+bxCnN55UPNgmwk5XqJ+bJbCWO8MYMHD9bv2LFjp+bNm7/drp04&#13;&#10;olc00V51e6tnz55L169fX0y5p7179+I41/y9yIH4xo0bnAVTLlgoyBKKRYS2JPlxhS9qWhIxVWKe&#13;&#10;lAumRZXIDQU8CkPnMhadxxhsdT160VLZ7yBgDi/PggP7fKPMu1gfb4d5Uea84nlbshsuZQcjrCyL&#13;&#10;f1bVvzBwQFJdxWcBe7hcg9UZA+SmRkMqqYK05gGMSdnrlRmJyL11BVnWx5B70wxpnvZI9vdAYUww&#13;&#10;Sguy2eaghoOuwHwFreYa2XNFsnBznozpVsmW0E6UJQNb4TZJtuJkwBohazMioA1iBzKAfbAfu/Vj&#13;&#10;t5HSB59dgZdXkvJRcpG1w8wNzfFSpEie8dIi4KWoEgngkGoVFVRRHy/leUlUg2QjSceZQFdOSIN6&#13;&#10;efMGDhx4uGvXrt1at279iahgJZpor4n98ccfjZo0afL5X3/9dVpHR0dqYGDwUJyDFs0MJq1Z6kUk&#13;&#10;AK5PopIcksCCX0RbElk2A9Hdqe68xYjCvlEVzzZzlgCcKprTK4twtyQFZ/ICsTX9FlYn2mJhjAU2&#13;&#10;RtvheIYfnBgYx5Xn8tao6n+5fIhC0XQMqyrLuUjHDevjSI8KYUw4jT1f/WBSFIV9GUgH5hTAr7QK&#13;&#10;7mzdr5aghP1cea1wc40MCAXwLZTr5S2TLSEHnCsD5kz8rXYVJ2O4Assl0A2WAe89trwlD9Sv4tn9&#13;&#10;POnLL75RW7mqdo5XPr9bH+OVr2qW12oWQs3UU09a64aGhhxsqcCKgJdaikhMY9GiRRx8KdxMU4pk&#13;&#10;rFfKGHAeu73UuXPnkT///PMn4nhA0UR7zezdd99txEC20bBhw/oyp5Cqq6uLXbt2wcTEhOeChWlJ&#13;&#10;/v7+9bJg+UEN5LBeVEU0GYWPqb1IgYEwtQI9SfsQGTFgAvKIsmzGomNglHUXqqk3sDrBlgP7lmBr&#13;&#10;7L/rgAu3nHH95i2kp6T/+9SNq1T9EyQqK8pRVFiAmzan4XLVCJWl+ewFCSrY+xJkxU1+DO28GeJ6&#13;&#10;MwQtlIGfUGgFOeCVyhiuUHhVIbstlHtOCEenylacXJg5RpbTjZEBsL/0wSLpyXTpg59/VauaCXQF&#13;&#10;1lsX8D6uqll+0abVycmJb2gFjWYCXAJeAmAKO9OgBAJfYrxU4Sybz5vOrkdTxnjnNGvW7OumTZs2&#13;&#10;YvdFZyWaaK+j/fTTT3Tz2bRp0w6oqqpKKRdMIu/UlkRDvYkF0w4+NDS03lxwXQVZL2JmMLFWq9xw&#13;&#10;DpZrY2xgnx/Jq5IfJZxBrJVkI32LU3A5OwTbMtyxPs0Rq+KssT7SClrBtjC8bQ0TiyuwvuoAdydP&#13;&#10;eN/0xW1HD7g7e6Agt+BfBF7pg+EJtY6ZhMQ4JNUoK8mH141zCLprw94iQTF7WySxTkZxfRjaejHw&#13;&#10;ja36O9RcLQe6UtljoeBKImPGxbWqn+XBlwqq4mVgGy93P1S2wmWgnC/7rFdZtaqhOd66phMJAhrU&#13;&#10;LUA1E3Z2dvwaov5dAl5SraIcLwExCWqwa43neIn1yiYUUZFVOQNf1759+05r0qTJ/0TPJJpob4gx&#13;&#10;B9CI1HPYzjyYcsHEgkmcQyjIEmYGCyxYaEuSzwXXHtTwomYGU1sRCWqQ5KRKvCOiynP+X8UyDXVI&#13;&#10;qiyAY34Mjqb7cNa8ONoSa+PtoRxijV1+DrCNuAdnd084XLsBJ+ubuHLpGiwv2eC2qzfcXO/A0dEN&#13;&#10;9nY34et1jzHQFwQvD4c5EPBK/37uEVZcmAMv53OIC/dkAFyDcIak9xjoBrKVIHkAsEK4WX5VyUC2&#13;&#10;VA6cBQAWcsHZMuBNrpXrFULOQlFVnKw1qfQlLqp6mhyvwHhrtxI9KsdL7JeiQqQed/36dezcuZOD&#13;&#10;LVU1E9OldiJ6TMVWlPclxkuAS/28sl7eCgbCdxjwrujYseNPX3311TvNmzcXnZJoor1h9vbkyZP1&#13;&#10;1dXVqwVxDpq6IrQlubq6PmTB1JYkDGogNiCIc9RXEf28Qfh+WTYfqEAgvD/Ni7cqUTiaKp5tciNg&#13;&#10;mOqJ9XG2vEeXCqj2p9/BjULGVPKz4efljYv7ziLAKxQhgfdx3d4F9vZusLV3xcVLVnBgwOvq5o2r&#13;&#10;V+xw4eRlHNp5CJ43bkNSLXkxAPwUFh16F2cM1yMkKYoDY2zNg9aeajlwlcgx4HJZFXOpDIglcj3A&#13;&#10;Qt5XGDWYKAPYRLkiq1DZbaKM7Urwasz5FYBXvo/3UYy3Pp1meeAV2C4tAl7qlyfGS7301EJEOV1i&#13;&#10;vCRyQ+BLes0UYqZwM4EusV66HT16dAlbQQMGDNBmm99m33333bvff/+96IVEE+1NNFLIatasWadl&#13;&#10;y5YFa2tr8528IM5By8rKirclCYMa5FmwvERl7YpoAYCfZyiacrm2eRFcXpIkJQlwtyW5YXWsDZYy&#13;&#10;pruOPUc54hsFMYiqyEFBZRnCfXxhslkFi8aMx8xBE3FA/zCCgqLgcy8YljaOOHvuCi6cMceJo2dx&#13;&#10;9MBx7Nu6C7vV9WGouwfGuw4hLizyP5omIJX9vwaFxXmIiQzFdbMDOLpfGWHJ8Q9DyEKxVZUcAEtk&#13;&#10;eV2hBahCLu8rAHUJ/h6aIABwlAx8I2Vh5yzZz70qIpKPyvE+ivEKPbx1MV4BeIWKZroWqFWPOgco&#13;&#10;tEz5Xapu3rx588NBCcR4CXgnTZrEQ80ExFRgNXTo0LA+ffqotG/fvuWDUox3G7Vo0UJ0QqKJ9obb&#13;&#10;WwMHDlytoqJSTgIBVLkpsGBhZjCF2giA5VmwIFEptCURo6gLhJ93KJrYLwEuaT7rJLrgTGYAfIpT&#13;&#10;uG60vGxleUU5nBwdoDh5Mn774EN8/+FnmDVkIs4dvYTQ8CicOHYS25V1cYQB7WmjU9inswtG2w1x&#13;&#10;dO9hHN5xAEf2HcPlU5eRm5n95HndZwSS6upKJMZGwtnaErqMUY0c2B+qSquRnpHE/o01D8PKBTKQ&#13;&#10;LZMD5HxZSLlArue3Cv+c9ZsjCzkLhVaJcupXJXh1xgg+SY63vlBzfYxXUK2iFExAQACPCNEkMSHH&#13;&#10;SwBM6lXEein0TMBLYWZSsBLm8lKFMwPhuP79+xv+/vvvfd955x1xPKBooon2tzFn0qhNmzbfzJkz&#13;&#10;x5Fywdu3b4eRkREHXyrIsrCweMiChYIseRYsL85Ruy/4eRdkkZEmM8lAUh6YenMraiT1srT0zCxY&#13;&#10;XDbDjN798c3bb+PHj7/C4mHTcenCNezfaYi9m3VgffkarK2vw/iQMfbp74OhgSEO7WRsc98RXGTs&#13;&#10;2NvDDxVlFU9KXp+Y8VLBVW5WOtzsLGGooYm106Zj6uDBGNGjF6ZMng7Pe4EcSHNkQJmL/z+/N0cG&#13;&#10;pjlylc3yEpLyClaJMvBNkeWEBaEOvKKM93E5XvmqZoHxyotnCExXaCWizaa3tzcHXooM0WAEko2k&#13;&#10;EDMtYr2kZjV9+nTey0vAS1XNpGAl6+VNGTBgwP4OHTr0/fHHHz8RPY1ooon2/+x//3tQfDl06NA/&#13;&#10;NmzYkE4V0SQcILBgqoym1goa1FA7F1x7UMOLroh+2FrTwM8kBx12Pwo7NbXQ8ev/4YuvvkCrr5pi&#13;&#10;zVxFWNg44sTRUzi2dT+uXbGBuZkljh0+jt06O2HEAPj4QRNcPm2Ki6euICI4EtKa5x+MJeWrwvxc&#13;&#10;RIb54+Lh/VgzZQpmDBqIWX+OwcL587Fv/37c9PRANju+FTKwFdSoMmVALMzgFXp3BRZbKMeQhUrn&#13;&#10;fLn7BTJQfpVA90n6eOWrmmmDWLuqWWC8tVuJKNJz584dXLt2jSvFEfAS0FKomdqJhLm8VFglTCkS&#13;&#10;iqvY/RrGgpMZCBt17Nixd/v27T+kCJPoZUQTTbR6Taa088ncuXP30aAGYsHUy0jgSxXRgjhHfYMa&#13;&#10;BBZMbEMYVyivjiX9D6ey04bA3csdhof2wvjcCajpamDNnFW4YmaL8xevYKeaPoy3H8aly1dx9PAJ&#13;&#10;7NHdhd3aO3Bo1wGcPmKMs8ZnYHbqMpJj4p956yCVtU/V1JQjMzUenk420F6rgCn9+mFU5y6Yypy5&#13;&#10;7g4DON1yQURCHMqqHoTUK2SgKbDeHDnBjEw5RpuEv7Wa8/G3lGSe7P0lryjo1gW8j8rx1jUgQQBe&#13;&#10;ecYr5HhpQ0mRHQJeivpQqJlm8FJFM4EtXRMUeiYgFtguLQJfCjsPGTJEOnLkyBR2e7ZHjx7D2ab2&#13;&#10;g2bNmjXq0qWL6FxEE020xxvbtTfq1q3bwNWrV8dQKJqckLGxMQ/BEQjT9BZBolJgwfKDGuqTqHwR&#13;&#10;ueCn6SUW/oLislKcPmqMXRo7cOasGY4w1qu9bD1OHTqFk8fP4+DugzBQ3YbtKgYwYvdNDhozpnwa&#13;&#10;Vy9fQ352/tOJQFBpFLstK81D8D1PnDu4FwoTJ2B0xy4YM7A/Nqxfg4uXLiI04j6yGGjIT1mSyoFo&#13;&#10;rhz4ZuFvqUgC4CiZKEa+HDiny0BYEOd4Fafy1tdO9CQ5Xgo115XjpVs6n2lzSQI0FPkhoCXBDAJf&#13;&#10;aiWiPC8BL7UUUUGVMKWI8ruyYQlp7PHpXr16jf7mm2++aty4sehMRBNNtCezd955h24+GDdu3F5l&#13;&#10;ZWUJSVSSsADJU1IompiBu7s7V/uhULQ8Cxbakuob1CA40ZfFEhPjYLBFCwd2H8ZFs2vYvdUAess3&#13;&#10;M2A+jaMHjmKn1g5s26SN/TsO4syJS7h03gLHjc/hhq0zyktKnyBYTqBRhfzCNLg72zC2vQWTBg5A&#13;&#10;t6Y/YVTPvtDR0IKHrw+y8/NQWV1/6VOuLLwsMNlUGeMVhDOoJSmi6u+ccK4MtCtfUbbbkBxvbeUq&#13;&#10;Al75HG9dAxJqy0VSOxFtMKmdiAB33rx5PMyspKTEc7xUbEUykkI7EeV4Gcsl4CXZyKxhw4ad69mz&#13;&#10;56iWLVtSHuetzz//XHQkookm2tMZSeD99NNP7VatWnVPkKgkcQ5iwLQoL0ZOSz4XXN+4wpeNBddm&#13;&#10;VZ5ut7FLcwfOnTPHqXOXobJwFfYy5nv04DEYGuzDHv092KO3F0cNjXHhzGVcvmiBE0fOIDzw/mND&#13;&#10;zJBWoaQ4H1FhgTh/2BAr/5qGkR07YxRbaxYuxikTE9yPjkIF26A0JDyfI2sNIqBNZiuN/Ug0u42S&#13;&#10;PFj+Zey1igch5ko5JaxXHXgbkuOVZ7yPyvEK4WY6b4nxmpmZgXrfhYlENBxBVVX1YXsRKVcJ4wGF&#13;&#10;PC/N5mW3uQMHDjzXrVu3/2vvTMCjKs82HCCAsu+biIhJgAJBWU2iIWTDGBKWFgIVAgVUsFiRggKC&#13;&#10;IEsVtMhSEBUBEcW2/q4obrgVq3VDrUCRavtr9W+1blUEBPL9332al+s4TkhQ0ASe+7qOZzIZYpKZ&#13;&#10;zHOed83t0qULxVWV9c4hhDhSVMrMzLx4xowZQVsSwznWrFkT5IFxwWxLYjhHeFFD5LpCywUfzXWF&#13;&#10;35Vd/g38rltvd0vmL3G3kQueN99d8dOL3NJ5i9yyRTe4Zb9eFlRFL756ibtl+Wr3u/X3Bj3D/7P+&#13;&#10;HvfB//3ra4JhYyqKDux2/yS3u2mDmzNxvMs7K8Wltu/gfpKa7pbOvdpt3vSE+7d3u4f7W/h30X+X&#13;&#10;Hez0x5+90L7uTfi2vUVuh3e9O3cXuff97T0V1eq6Q89qLm1JQrTJVeEcr4kvAzSI4HAhOX369CC3&#13;&#10;S1Uzud6pU6cGH1NoZY6XPt7iqVWEm4u8CL/rBfje7t27j/AXqXXi4+M1r1kIcWTxzjcmLi6uZWFh&#13;&#10;4YsIMOG5FStWBG1JiDCDCGjPMBfMGxtvdtHWFR7tbUnflXf8G/Pyaxa7lSvWuLXr1rvLfzbOXTnq&#13;&#10;Urf02mVuCcf8pe66q64NnPDqG9e49WvvdCuX3+Ie+P0Dbveu/5YzsaFo375P3V/eeMmtX32Tu2DQ&#13;&#10;QJdyWrzLTDzDjSssdPd4p/X2zrcCt/tt+cD/yrbvc24rh/8yf/H/6/f3FLkv9rNS8dhxu2Xt441c&#13;&#10;khCZ47VdvIgvr0+Kq2677TbH65mpVeR4cbz08JLjpZqZPl7yu4gvossQDVyvv/0fL8B3p6Sk5Jx6&#13;&#10;6qnN/LetNwkhxNGhSZMmnKqkpaWNmTx58i5yweHhHITuaEuy4RzhdYXWlmS5YAtFH81tSd+xLtk9&#13;&#10;/fgmN+/ymW79Hb9z1/5qgRvXd4ibM366u2b6Ne76OQvddbOvcwvnLHA3XL/C3XrzWrd29Xq36oZV&#13;&#10;7tnHn3bvvbvTPfHI3W7WJeNd3+QertMprV3WmSlu1pSp7vnnnncfe2fGz/xd267+6f/ztv8y//CO&#13;&#10;97P9xT27RRXb8VpdQNjtHm4fbzTHG65sZqMX0RuqmHG7HIyOpNCK0DMhZoR34MCBweAMiqyKc7wI&#13;&#10;8Gf+eNgL75D27dszL7JSixYt9AYhhDi60D5Rt27dhiNHjrxl1qxZRbjg5cuXBwVZFK3cddddgaug&#13;&#10;kMVccOSISlvUEK0tqTyxa/cud8vS5W7hjDlu3e13uKkXT3SXDix0c39+mZtzyXQ3b8pcd+20ue7X&#13;&#10;V17tbvQifMea37r1t/7Wi/Bqt2Lxze4XhRe4Pl2S3cWjRrtVN93ktr+5w7vdPUfwIsG53UUVb1BG&#13;&#10;Waqay7KP13K8JfXxhoWXjzm//PLLbvXq1UExFaJLcRX5XdwuoWZcMCFmWoqslYj8Lq7Xi+9H3vk+&#13;&#10;3KNHj2Ft27Zt5KnMyFYhhPje8I4g5uyzz072juEvFKsw/3blypUH25Luv//+YDiHueDI4RxhF3y0&#13;&#10;h3N8V3a++aabd9k0t+y6xW7JdfPdpKGD3NShF7hZYy9zs7wQz77UC/Hlc9yi+UvdonmL3dWXX+Vm&#13;&#10;XTrFzZ48y61fvc698tJL7iP/85a3n6u85XePtOPlNcfBhR8XgAgvURpcLsJLTpfqZnK85HptchVD&#13;&#10;NAg3I7g4X3K9XoA/8R/fn5ycPLJVq1aNcbzFnQFCCPH9UrlyUNx5gncJN82cOdMRimY4h7lgjmef&#13;&#10;ffYb6wptOIe54JLaksqTWHFR8OjGB92MSya63yz0AnvldHfJwKFu6nnj3JSxE9wVv5jsLh55kbuo&#13;&#10;YKSbOvYSt3DWXPfQPfd54d7pHfSXUtkSRJcjnN/lCOd3D3dWczjUbMLL/VQ143jJ6bJ7F+FlXCSu&#13;&#10;l9vMaqa4CrGlutkmVxVXNX/qz/efeeaZ58XHx7egH14IIX5w4uLimBPdyzuKt2hLYlCBDefAaeCC&#13;&#10;Gc4RdsHWlmQuuCK0JcEn/o1/xfWL3Nghw9xVU2a6y8aOdxcOHuLOHzTYjR9W6GZOmhqEql/d8op3&#13;&#10;ux+7fQf2S2lLye+GQ8wWZrYe3tImV0UKr1UzW6qD+7kAXLJkycEVgJbb5WPaiSiuYoAGhVWEmhHg&#13;&#10;4g1F+73o/qu4uKqgQ4cOzWvUqFFJ24mEEOWK2NjYKv6Na/KMGTO+ZDYuwzkYUWnbkp555plDris8&#13;&#10;VC64vIVs33v3HfebefNcYf8BbpB/wx43coS77eab3XPeYX3gf569ZezbPZ6F91AVzYdaC1hSH685&#13;&#10;Xktv8Pp66qmngup8RBaBJbx8xRVXBHObEV+El6EZnCms4nax2z3gDyZXLU/y9OjRo1a9evWqFBce&#13;&#10;CiFE+WLatGkxnTt3bnzBBRc8RBuHDedAfKmIZlsSubeS1hXyxhquiC7PLhj2frXH/fXNrW7Lyy+6&#13;&#10;9/yFxL79crplye2W1L9rosvBayDS8do+3mhrAe21xOeIsDz55JPB64/8LsMzEGB6esn5UlyFGFPR&#13;&#10;jPBSWEU1sxVYeSH+J5Orunfvnte8efMarVq1ilG4WQhRrrEK0Ly8vH6TJ0/+NHI4B/2V7Ay2imhz&#13;&#10;wbxx2qIGywVHa0uSo6y4AzOiiW40txspvOZ2SxoZifBy5gKOC7uNGzcGm4moXkZ4EVwKq3C7FFaR&#13;&#10;9yW3S2WzFVcxwYqQsxfht7Oysn7Ts2fP3IYNG9Zv0KCB/qiFEBWHxMRE+oObnnfeeXdRkMV+1Btu&#13;&#10;uCGohrYBHS+99NLXXHBZRlSWx7YkcfhOtyTRjTYuMlzRXNKsZj7H64jRpywFwdkyHpL5zLQW0U6E&#13;&#10;Cw4XVxFqRnhxu/n5+V955/uGvz2nR48eSd7t1tJfsRCiwjJ//vyYtLS0nEmTJr1DRfT111/vVq1a&#13;&#10;FYgvRVkbNmwIhnOYC7a+TMsFH2pRg1xwxXG74YKqaEVVYbdru3hLE17L8fJ64fVz3333uVmzZgWF&#13;&#10;VYSWcbuW38UBDx48OHC9hJfJ7/br189aij73jvfPXngX+YvGjl27dq2mv1whRIWnRo0anE7wrmOx&#13;&#10;f3M8YMM5zAFTlMVwjsgRleFccLR1hXLB5bOCOZrbjdxGVJrbtaKqyPxu2PEixLxOSGGY8FJUxbhI&#13;&#10;JljhdrmNGNO/i/hS1YzgUtmM483Ly9vvxfdZZph36tQpoVKlSrH+iOnWrZv+cIUQxwZt2rSJiY+P&#13;&#10;7zFhwoSd5IJxwTacg+PBBx/8xohKc8G2qCEcii6vIyoVXo4eYg737YY3EkUrqjLhDc9pDjte7uNM&#13;&#10;GxuT1XC5tBFRWIXbtfGROF1GRtrkKgSXkDOHd8Cf9OnT55GUlJQrTz/99A5s8xJCiGOW2NjYqv6N&#13;&#10;b/rcuXP3XHPNNW7ZsmVBQRYV0byRsnEmmguuiG1Jx4voRmsbipbXtfahcAuROd3Ioiqecwsz8xrg&#13;&#10;QHy5n9cFCz2oIaBvl8UI7OFFeHG85HypZKbAKrwgIS0tjVxvkRfd/3j3uyE9PX1IUlJSi9q1a1f1&#13;&#10;j9MfpxDi2GbKlCkxPXv2bDp27NhnqEylSIbhHLaogcIZXE24ItrWFUZb1MCbvG1Kkgv+4XK6ka1D&#13;&#10;JrwWXjbhjTY0I5rbNcHlth28JqiYJ2qC8DKlCsHlwP3ieBkVSbUz4ebiHt6iXr16Uc1clJeX95F3&#13;&#10;wBu6dOkytGvXrvWqVq1aWeMihRDHDU2bNuVUOSsra8Rll122GxfMNCKGc5ALJifMmywjKktbVxgt&#13;&#10;FywX/P043XBOt6QK5vBcZiuoKinEzPMbHpzBxxxchHFBRoqCHl4qmSmson/X8rs4XULMVDTjfBkV&#13;&#10;SRsR5+Je3ncyMjLu9Bd+wxo0aNCwbt26McnJyfpjFEIcf/To0YN8cEvvVB6lIhoXzM5gc8GcWQVH&#13;&#10;Hji8rjDsgtWWdHQE91B9umGXG87pRlYwR4pu5JSqaCHmcAsRn9u+fbt7+umng55x3K4dzGcm3Iz7&#13;&#10;teUIiC95XhwvgsvZi+9XXoRfzczMXOrF9lwvuvX1lyeEEB7/nh/jXfAA72LeR4R5o2UgPpOxGM7B&#13;&#10;8ARywQhwtHWFvLFbLlhtSUe+cjmyXSia4EbmdC28HLnwPprTtYIqy+/yGO5jNCkXYaQnyO3ieMMH&#13;&#10;okv/rrleqpo5FxdV0VK068c//vHDaWlpvzj77LN/FBcXV9O/3CrpL04IIYqpXz8wJDX9m+kqWkcI&#13;&#10;LzKcY926dUG4kXD0Cy+88LW+4MgRlRVlUUNFnUgV2acbmdMNO91wFXO4dShaFbMVU5kD3rp1a/Cc&#13;&#10;s6yDQircrVUyU91sM5upYia/y7hIDoS3d+/eQZ7XHx961/uMF90xPXv2bNSsWbNY/ZUJIUQJtG/f&#13;&#10;PqZDhw7pEyZM+Hu4LQkHhACzLWnbtm2BC45c1BAeUSkX/O3Dy9Gcbkl9upFONxxejpzHbDnc8ApA&#13;&#10;c7rcz/O6adOmYEUluVx6d5lWRYiZzVnchwOmsIqCKkLMuF2cLoMz6OHlnJeX94EX3ntTUlKGNG3a&#13;&#10;tAmRlbPOOkt/XEIIURqxsbHV/JvpbO+C99pwDlwwAsyZlXG4YFtXaC7YRlSqLansghtNdMNFVNEm&#13;&#10;UiG4ZRFdm05lTjec1+U2j+Eiik1EtA/ZwAymU5HTJbzMmFKc75gxY4LBGQgurhfxpaCKHl5yvF50&#13;&#10;D3jHuy0rK2txampqf+92tY5ICCEOl0WLFsV07Njx5PPPP/9VKqIXLlx40AXzRn3PPfcEwznCLtja&#13;&#10;kmw4h7UlmQs+Hhc1lLVqOVJ0IwdjRCuiKmkyVaTohucxI7p23xtvvOHuvvvu4Lm9+OKLgzAy6/+u&#13;&#10;uuqqwPHOmDEjEF6E1uYzI77hwqqBAwcWece7m8KqtLS0ienp6R0aNWpUU8sRhBDiW1K8LSnWu5uf&#13;&#10;+zfi3bhg2xlMQRYV0bimQ7ng47ktqSTRPVR4uaTKZRuOYU63tLYhK6CyELNdHHGmipnnjecSsSWc&#13;&#10;TPvQlClT3Ny5cwPhtZYiG5pBnpfZzOR3bQevv71vwIABf/fndeR327Zt26Zr165VCDULIYT4jqSk&#13;&#10;pMQkJCQ0GzNmzL28OVOMw85gxBcRZjjHq6++GjjgsAsuLRd8LLrgwx3/WJLglpbPjVZIFbl5KCy8&#13;&#10;3EZ0N2/eHDxvhJMZjsH2IdqH+JgIB8KL6NpSBMQXp8vEKg4Kq5hY5Z3uPu943zznnHOWJyUlpbdu&#13;&#10;3bpa9+7dY7z46g9GCCGOJIsXL47JzMwc6N+wP8AFM5yDtiTGUxKOZjiHzYiOtq4wnAs+lgqyDhVa&#13;&#10;PtT4x2j53PCWoch2ofC2oWjVy5bTNQHmeSAqwRIE+nXvvPPO4DkjnxtuHyK8TJsZzhfRpdCKMDOF&#13;&#10;VdZKRH6XM8Mz/P2f+vNT6enpU1JTU5Pr1q1bu0kTpXiFEOKoUZzLqz9ixIjbqIi24Rz0BCPC5BDZ&#13;&#10;GWwu2BY12HCOY6ktqawDMQ6najlymX20IqrIPl0TXrvN7518Ls/DH//4x+B5oYqZqmVahRBe2oZw&#13;&#10;u9xHNAMXTEEV4ovgEl62HC99u3zct2/fff78Xn5+/lIvxn38hVirxo0bV7311lv1hyGEEN8HHTp0&#13;&#10;iElMTEzyLmoHgxgWLVrkbrnlluCNHofFzuDwcI6wCw4vakCIKpoLPtJFVCWFl7lYiTaRKiy6Fmrm&#13;&#10;Ioeow+uvvx4sP3jyySeDjVWkB7hIok93woQJQQEVBVUcNiKSCmdyuoivzWamopnFCLQS9e/fv8iL&#13;&#10;7qf+/JoX4AWdO3dOPeuss06M0dAMIYT4YWjUqFHlvLy8ebNnz/5qwYIFB9uScMDkFskxWkV0aSMq&#13;&#10;w7ng8uiCy7I/93CrlsOCG7nswHp0I2cv24UMB+F9crkMQXniiSeCix7y8FwAEZVAYCmqIqTM4Z+n&#13;&#10;QIy5jQvmKCwsDNwuPbwILuFlzvTuctsf//bP8QPeAY859dRT27F/l+feO1/9AQghxA8F1a3t27dv&#13;&#10;O378+NeYjkVBFm1J9AUzLQkhRiAQ4JJGVEa2JZUHEY7szS3r/tzDqVqOdLmRVcuRs5dNeDkTWqbn&#13;&#10;mlw7RW9c9Kxdu9bdfPPNQSiZYiocL/27hJi5jzN9vBRVEX7G7ZLfpY+XELMVVTEwY9CgQfu9C36z&#13;&#10;T58+S7Ozswc2b968pV7tQghRjoiPj+dU2b9xj/Zv+F9SkEWe0XLBiAJCgQCHFzVEa0sqD8M5SnO5&#13;&#10;Je3PLctAjGhtQiW53PDcZRNhq1p+4IEHAodLzzVRBkaCcuGD07VCKpwuVcy4XWsrIrTMNiKEl2pm&#13;&#10;nK8VU3nBRYAP+PMuf2xmNnN6evrpbdq0qaUWIiGEKKfQbtKqVavm/o39AduWZDuDccL33XdfMJzD&#13;&#10;XDBiUlpb0vc5nOPb9OaWZfRjtKrlaDOXw6KL2IYHZVC1zAUMuVyqyzmIKlBxTsSBPC7hZEQWl0su&#13;&#10;HtHF7Vrf7ogRIwIBtkEZnMnxEmIuDjl/NmTIkO3e+d6RmJg40h/NmzRposW7QghREcAlZWRkFPg3&#13;&#10;/Q9xXmxLWrNmTSAWhKIfffTRg+sKo7UlfZ8u+FCh5dIW1peWz7VcbrhqOXLmclh0+V3YPl0+b/t0&#13;&#10;EV1mazNdDLfL7xDR5eKG3lxyu+Z2yb0jutymrcjCzBRVUc2M20Vwhw4dGgguoWZuFxQUfOg/vjs3&#13;&#10;N3dsXFxcYp06dU70Xyembdu2ekELIURFgaXpnlrDhw+/cc6cOUXWloR44IIREhvOYaHoyBGVkROy&#13;&#10;Iquiv40Qh3O5ZdkoFN6dW9bRj+FWoZIGYoRdLT97uCANIaZy+eGHHw4KqBBbcrpcwJDTJbyM08Xl&#13;&#10;IrwWYja3SxUzgsvYSDYTIa6Em3G+toXIzl5093ox3uLd79KsrKyfxMfHq2lXCCEqOsVtScnemb1J&#13;&#10;LhgXvGrVqkCAEeKHHnroG21JiBOCFRmKjjam8nDccFmWG5TV5YZFN9qs5ch8bklLDmwKlYkuFySP&#13;&#10;P/54UERFuJ6D3xO/M353tmUIp2vVy4guByFmKpjJ6eJ4ORNatsIqQs043eIFCXv95/7lRffJM888&#13;&#10;c1JycnL7mjVr1tIrVgghjiGqVatWxbutSV4sdhOKtrYkCoZwdi+++OLXhnOE25IiQ9HhfHC4Mjrs&#13;&#10;aEuqWD5Um9DhVC2XVkTF9x45+tFCyzaC05wv9yG6jzzySJDLpUDNRNfCy+RxqVzG6XLmQobDenYJ&#13;&#10;MRNWxumS17VhGbhdGxFJuNkL735//wf+vD0nJ2dely5duqakpNSpV69ebOPGjfVCFUKIYw0vujHd&#13;&#10;unVrMW7cuBcQDnYGM5zDiodwwRQWMRbR2pKiTcgKi7A54bAQ2xHN4X6bNqFos5bDghs5hSraOj8E&#13;&#10;lsPyuVZE9dxzzwU/N2F4LkZwuAjv7bffHoyDxN0itrhdRBaHSzEbDphwMw6X8DLDMhBa+nVxugUF&#13;&#10;BcGB4BJeHjRoUJG/vadfv35/9eelXnAH1a9fv0OVKlWq89y0bt1aL1AhhDhWadWqFacqubm5P5s5&#13;&#10;c+bnuDraktiWRCgaIWZKk80mtoIs6w2OzAeHw9GWFw6HkKOFlEuqWC5t1nJZFhxEjn3ExZvo8nhE&#13;&#10;l3wuU6jI55LHpSULseUcDi8juuR16dclvEwxFfczHpI+XgsxI7aILgLMWEjEljPCyzF8+PAD/uO3&#13;&#10;vONd6EV4uHe7qbVq1ToxIyNDL0ghhDieSE1NjWnZsmUjLxjrbGcwbUk4QNuWtHXr1oNV0YiYVUWb&#13;&#10;CIedMIJpQmyO2MQ4msONJrjR2oQiJ1CVNms53J9rzp3Hc5tZy1Qtc4FBOBnB5YIDwWXFH2M6cbo4&#13;&#10;XMLMRAdwuRZiRoQJL1NMhdAyMpI+XcZBMiiDimYGZCC4xc4X0f3Yf/xMr169rsrOzu7eqVOnWh07&#13;&#10;dtQLUAghjmdGjBgRk5WVleNF5T36VcM7gxEnHKK54HAo2lqTwk4Y0YwUYhPjaIIbFt1wLjdctRy5&#13;&#10;sL6kIioTXJtMZaFmLiAooEJw+XmoVkZ4rW3IhmOY6NpgDH4XHDhdiqsQXcLLOFyrZKaCmUpm8rs4&#13;&#10;XYQXIfb3HfDHJ97xbsvJyVmZmJh4Ts+ePRs2bdq0ml5xQgghAmrVCopsaw8bNmw1YmNtSeQ+yQXj&#13;&#10;Drds2RIIMAsETIRtSlbYCZsQmyM2MQ4f4TzuoQS3LFOowtXKPJ77duzY4V5++eVgIAajNvlZEFwu&#13;&#10;KhBgDkLtuFsb+0jhFC6X8DKiyxnRxd1ary7uFseLAONs6dnF7eJ06dmlotmL7n5/e+vgwYNXpqWl&#13;&#10;jWrYsOGP6tatG1u5cmUtQhBCCPFNOnfuHNOlS5c0LzpvI0TWlmQ7gzdu3BgIW3hvcNgJI5CIJcJp&#13;&#10;Qkzo2MQ12nGo5QaRs5bDoWUb+Wjum++Fim2+R0QWwaWYDNEll8sZ10t43QZjILBcbJjbJbRsrUSs&#13;&#10;+cPdUrmM6FJMRSUzOV5ahXC8NiiDc2Fh4R4vwq/l5uauzMrKujQhIaGH/5XW0KtKCCFEmahevXrV&#13;&#10;/Pz82V6I9uICCc1SCUwoGiHGVdIbHO4PNieMSCKYCLEJow28MIENu9uww41cbhBuE0J4LaRsxV88&#13;&#10;jgUHtAgRQiZkToWyfb/chwiTy6WyG2GlgMqqlRFcQs6ILu6X8ZCILSKL+HLbJlPhdnG2hJYRW1wv&#13;&#10;4eVRo0bt8sL77rnnnrskMzNzQHZ2dttGjRox4aSyXklCCCEOi8cee4wBHa3HjRv3POKEYySEa21J&#13;&#10;LBYgn0q7jomwjWe0mdGIZ1iITWAjj2htQuEl9eaobaMQ/y9GPtKfTL8yFwgIKc6WvmXC5BSPIaxU&#13;&#10;KONscbO0Cdl9JroUUVG9TOWy/1kDZ2uTqSimQnht+QG9ugiwF94iL7wfjh49+s/Dhg1blZSU9LN2&#13;&#10;7dqxAKEmv7vatWvrBSSEEOLb0axZM06VcnNzB0+bNu1T25bEEApcMDnhP/zhD0Eo2kSYvDCDOiwk&#13;&#10;bQJqztUcbdjdRgsrc7a9w9yP0CO4/H9xtwgoFwS4WsLLNgKSj8nj2vhHhBdxJo/NgUhzILgTJ04M&#13;&#10;8rrkcRFeRBfxRWwJLduADISXvC6FVf6+//jPbRk0aNBvs7KyfnrSSSedlpCQwICMSg0aNNCLRggh&#13;&#10;xJGhW7duMV5kmnjx+T3ChujdeOONB5cMEIpmW9K2bduClXuIsOWFCUnb7OTIFX3hftzwgRNGdBFw&#13;&#10;hmDgsnGylpO1vmTy0Qgv3wvfE59DdG2HLo/H4XJY5fIvf/nLIKRMny63CSfjbhFeW3xQnMM92Kdb&#13;&#10;vPB+z5AhQ571wrvEP+Y8nK7/1aC2KqQSQghx9Hjqqadi0tLS+l5++eX/wHniQClkskUNmzZtCgTY&#13;&#10;hDjshhFiG1+JIHNYmNpmLNtMaf4dX4uvSR7X1iPaNC4KqAgxE3Lmc0yaQnQ5cLp8bzhgE2vuQ2gJ&#13;&#10;JRNeRnwRXQqpcLycEV1bdkC7EK1D3uV+NXr06C/87R2ZmZmrk5OTL0pNTU2oVq1aTYmuEEKI743i&#13;&#10;bUnVvTAt8sJ2AKFDBBFEHDAHVccIMAfhYtwwoWmOSFdsgszB5KnHHnssCGfjdPm6FEzRGoTLNoeL&#13;&#10;sIZFlzAy3wdFVYg0n8P54oAtrEw42SqYLY9rgzFsyxCCO2zYsCL/uc/953aOGjXqkezs7F917Nix&#13;&#10;oFOnTqd5TvQ/e6xeBUIIIX4Q4uLi2DXbfeLEiTto2bEJWbYJiApkduHSH8zZ3LCJsOWJEWeWGmze&#13;&#10;vPngjGXElpAyB+Mfcb+4WEQWF2vTpxBbwskUUoVHP5LL5UBscba4XT62tX4cCC15Xfp1i10ux5de&#13;&#10;eLd6cV7vnfDPExMTuzZo0KBmQkJCJTldIYQQ5YaqVavG5ubmTveiuAfHSSga0cSpIqJ/+tOfgvAy&#13;&#10;QosI06bE8corrwQHOV2E2gq4yOXSKoSw2nhHRBdhtWplO/gYMaZvlwlUHAzFQGwJK+N2cb2ILgLL&#13;&#10;UTwIw5Yd4H6LvNh+5sX2eS/Et/rzhd09/ueqq2dXCCFEuWXFihUx7du3b3bhhRduNFdqVdGIKbcR&#13;&#10;Uw5ytRRQbdiwIcjf8jHDPBBTW91HyNh25CK+uFv+LV8Hh81jaBGiL9dahKyQiiUHiC35XVt0EJq1&#13;&#10;bOMfi7zofuUF+nN/39/OOeec5fn5+bkZGRmn1atXr36MenSFEEJUBJo2bRrjnIvJy8vrO3ny5C8Q&#13;&#10;SELBuFhEmPGMFDXZVCnytUyZQmg5Ey7mti2oR4gRWqtU5uvROmQuF7G10LLlcWkFQngRYMLIOFsT&#13;&#10;XFqGRo4cudcL7of+2FFYWLghPT19brt27QZ06NAhrk2bNifEKLQshBCiIsLGHi/EJ3nB24jAIqYI&#13;&#10;6LJly4JBFzhZcsN8DtFEQBFShBWnS4jZ1vfxWNskxOMIKeNyEXIcLzOXcbcUT3EguoSUEV3cLgKM&#13;&#10;KHvR/dKL8tv+9qP+MbN79+49pEWLFp3q1KlT0wt28H0Xz7cWQgghKjZJSUmDvFC+j7DiXHGwiCYi&#13;&#10;jLNFgAkd43xxtAgtj6UHF6FFcLltu3MRUsLJjH1EgPkYgbXeXESXIiocsBfpIvK+3vG+5oV3iX/s&#13;&#10;6Ozs7F6NGzduGaOwshBCiGOVevXqcarev3//Bd7dfoWw0v6DQ8X1Isi4Xtp9EEqEFUGlBYhiKdub&#13;&#10;i9vlczzGQsqIrVUpE1bm8CK73/+7Xf7ff1ZQUPBcTk7ONWlpaRd17969a40aNdSbK4QQ4viBMZUt&#13;&#10;W7aM9470FdwsYWRysIgsLhinmp+ff3A3rrUDFU+WCh7HQaUyW4QIKfPv+TyP86K724v0//rjce9+&#13;&#10;r+/WrduIhISEjMTExKYnnHACO3Sr6FkQQghxXFK1atVKSUlJk7yL3YOrRURxr1aMxeICDjYHcSC0&#13;&#10;hJEJJ3M/ZxNjf/7CH9u9G97sBXhtnz59JsXFxaU3aNCgvhffSqDfuBBCCOHxrpc50S3y8vIeI4yc&#13;&#10;nZ0dTJci9Jybm+t69+7tvJC6nJyc4HPcRni9wBaNHj36K/+4v3nH+6B3uwvGjh17nv98UqNGjeL9&#13;&#10;l1bFlBBCCFES9evXD9qSUlJScrz7/Sg1NTUQWlxuRkaG8+44OHv3u88L7S7vcN8vKCh43Ivzdf7x&#13;&#10;Q4cPH965a9euzWNjY0/Ub1MIIYQ4DLwDjqlTp07DLl263O6PwPV6x7vfHx/n5+e/NWDAgKe9KC/s&#13;&#10;1q1boRfkTn379q138sknV49RtbIQQgjx3TjllFNww/1atGjx106dOm0544wzlrVr126kF+eetWvX&#13;&#10;btCqVavKyuEKIYQQR4c6sbGxfSpXrtzN366uX4cQQgghhBBCCCGEEEIIIYQQQgghhBBCCCGEEEII&#13;&#10;IYQQQgghhBBCCCGEEEIIIYQQQgghhBBCCCGEEEIIIYQQQgghhBBCCCGEEEIIIYQQQgghhBBCCCGE&#13;&#10;EEIIIYQQQgghhBBCCCGEEEIIIYQQQgghhBBCCCGEEEIIIYQQQgghhBBCCCGEEEIIIYQQQgghhBBC&#13;&#10;CCGEEEIIIYQQQgghhBBCCCGEEEIIIYQQQgghhBBCCCGEEEIIIYQQQgghhBBCCCGEEEIIIYQQQggh&#13;&#10;hBBCCCGEEEIIIYQQQgghhBBCCCGEEEIIIYQQQgghhBBCCCGEEEIIIYQQQgghhBBCCCGEEEIIIYQQ&#13;&#10;QgghhBBCCCGEEEIIIYQQQgghhBBCCCGEEEIIIYQQQgghhBBCCCGEEEIIIYQQQgghhBBCCCGEEEII&#13;&#10;IYQQQgghhBBCCCGEEEIIIYQQQgghhBBCCCGEEOKI8v/T5/A46XcfPgAAABl0RVh0U29mdHdhcmUA&#13;&#10;QWRvYmUgSW1hZ2VSZWFkeXHJZTwAAAASdEVYdEVYSUY6T3JpZW50YXRpb24AMYRY7O8AAAAASUVO&#13;&#10;RK5CYIJQSwMEFAAGAAgAAAAhADobWAHhAAAADQEAAA8AAABkcnMvZG93bnJldi54bWxMT01rwkAQ&#13;&#10;vRf8D8sIvekmkS0lZiNiP05SqBZKb2MyJsHsbsiuSfz3nZ7qZXjDm3kf2WYyrRio942zGuJlBIJs&#13;&#10;4crGVhq+jm+LZxA+oC2xdZY03MjDJp89ZJiWbrSfNBxCJVjE+hQ11CF0qZS+qMmgX7qOLHNn1xsM&#13;&#10;vPaVLHscWdy0MomiJ2mwsexQY0e7morL4Wo0vI84blfx67C/nHe3n6P6+N7HpPXjfHpZ89iuQQSa&#13;&#10;wv8H/HXg/JBzsJO72tKLVoPiOw2LRDFgehUrrnNikKgIZJ7J+xb5LwAAAP//AwBQSwMEFAAGAAgA&#13;&#10;AAAhAKomDr68AAAAIQEAABkAAABkcnMvX3JlbHMvZTJvRG9jLnhtbC5yZWxzhI9BasMwEEX3hdxB&#13;&#10;zD6WnUUoxbI3oeBtSA4wSGNZxBoJSS317SPIJoFAl/M//z2mH//8Kn4pZRdYQde0IIh1MI6tguvl&#13;&#10;e/8JIhdkg2tgUrBRhnHYffRnWrHUUV5czKJSOCtYSolfUma9kMfchEhcmzkkj6WeycqI+oaW5KFt&#13;&#10;jzI9M2B4YYrJKEiT6UBctljN/7PDPDtNp6B/PHF5o5DOV3cFYrJUFHgyDh9h10S2IIdevjw23AEA&#13;&#10;AP//AwBQSwECLQAUAAYACAAAACEAsYJntgoBAAATAgAAEwAAAAAAAAAAAAAAAAAAAAAAW0NvbnRl&#13;&#10;bnRfVHlwZXNdLnhtbFBLAQItABQABgAIAAAAIQA4/SH/1gAAAJQBAAALAAAAAAAAAAAAAAAAADsB&#13;&#10;AABfcmVscy8ucmVsc1BLAQItABQABgAIAAAAIQB4QG3DygMAAEEJAAAOAAAAAAAAAAAAAAAAADoC&#13;&#10;AABkcnMvZTJvRG9jLnhtbFBLAQItAAoAAAAAAAAAIQAS1XwvmHIBAJhyAQAUAAAAAAAAAAAAAAAA&#13;&#10;ADAGAABkcnMvbWVkaWEvaW1hZ2UxLnBuZ1BLAQItABQABgAIAAAAIQA6G1gB4QAAAA0BAAAPAAAA&#13;&#10;AAAAAAAAAAAAAPp4AQBkcnMvZG93bnJldi54bWxQSwECLQAUAAYACAAAACEAqiYOvrwAAAAhAQAA&#13;&#10;GQAAAAAAAAAAAAAAAAAIegEAZHJzL19yZWxzL2Uyb0RvYy54bWwucmVsc1BLBQYAAAAABgAGAHwB&#13;&#10;AAD7egEAAAA=&#13;&#10;">
                      <v:shape id="Picture 70" o:spid="_x0000_s1030" type="#_x0000_t75" style="position:absolute;width:20021;height:2002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8qC6xwAAAOAAAAAPAAAAZHJzL2Rvd25yZXYueG1sRI9NS8NA&#13;&#10;EIbvgv9hGcGb3RjUtmm3RRShh4LYD7yO2TEJZmdDdmziv+8cCl4GXob3eXmW6zG05kR9aiI7uJ9k&#13;&#10;YIjL6BuuHBz2b3czMEmQPbaRycEfJVivrq+WWPg48AeddlIZhXAq0EEt0hXWprKmgGkSO2L9fcc+&#13;&#10;oGjsK+t7HBQeWptn2ZMN2LAu1NjRS03lz+43OMge5u/jXORx+PSbr+1xmyNPc+dub8bXhZ7nBRih&#13;&#10;Uf4bF8TGO5iqggqpDNjVGQAA//8DAFBLAQItABQABgAIAAAAIQDb4fbL7gAAAIUBAAATAAAAAAAA&#13;&#10;AAAAAAAAAAAAAABbQ29udGVudF9UeXBlc10ueG1sUEsBAi0AFAAGAAgAAAAhAFr0LFu/AAAAFQEA&#13;&#10;AAsAAAAAAAAAAAAAAAAAHwEAAF9yZWxzLy5yZWxzUEsBAi0AFAAGAAgAAAAhAI7yoLrHAAAA4AAA&#13;&#10;AA8AAAAAAAAAAAAAAAAABwIAAGRycy9kb3ducmV2LnhtbFBLBQYAAAAAAwADALcAAAD7AgAAAAA=&#13;&#10;">
                        <v:imagedata r:id="rId71" o:title=""/>
                      </v:shape>
                      <v:shape id="Text Box 67" o:spid="_x0000_s1031" type="#_x0000_t202" style="position:absolute;top:14437;width:5048;height:781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k4cyxgAAAOAAAAAPAAAAZHJzL2Rvd25yZXYueG1sRI9bi8Iw&#13;&#10;FITfF/wP4Qi+rYmy3qpRZGVhn1y8gm+H5tgWm5PSRFv/vVlY2JeBYZhvmMWqtaV4UO0LxxoGfQWC&#13;&#10;OHWm4EzD8fD1PgXhA7LB0jFpeJKH1bLztsDEuIZ39NiHTEQI+wQ15CFUiZQ+zcmi77uKOGZXV1sM&#13;&#10;0daZNDU2EW5LOVRqLC0WHBdyrOgzp/S2v1sNp+31cv5QP9nGjqrGtUqynUmte912M4+ynoMI1Ib/&#13;&#10;xh/i22gYT+D3UDwDcvkCAAD//wMAUEsBAi0AFAAGAAgAAAAhANvh9svuAAAAhQEAABMAAAAAAAAA&#13;&#10;AAAAAAAAAAAAAFtDb250ZW50X1R5cGVzXS54bWxQSwECLQAUAAYACAAAACEAWvQsW78AAAAVAQAA&#13;&#10;CwAAAAAAAAAAAAAAAAAfAQAAX3JlbHMvLnJlbHNQSwECLQAUAAYACAAAACEAhpOHMsYAAADgAAAA&#13;&#10;DwAAAAAAAAAAAAAAAAAHAgAAZHJzL2Rvd25yZXYueG1sUEsFBgAAAAADAAMAtwAAAPoCAAAAAA==&#13;&#10;" filled="f" stroked="f">
                        <v:textbox>
                          <w:txbxContent>
                            <w:p w14:paraId="769C4F73" w14:textId="3164D104" w:rsidR="007E6382" w:rsidRPr="00CB43C7" w:rsidRDefault="007E6382" w:rsidP="00CB43C7">
                              <w:pPr>
                                <w:rPr>
                                  <w:rFonts w:ascii="Arial" w:hAnsi="Arial" w:cs="Arial"/>
                                  <w:sz w:val="96"/>
                                  <w:szCs w:val="9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96"/>
                                  <w:szCs w:val="96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CB43C7">
              <w:fldChar w:fldCharType="begin"/>
            </w:r>
            <w:r w:rsidR="00CB43C7">
              <w:instrText xml:space="preserve"> INCLUDEPICTURE "/var/folders/8_/g2681jl541716chtw0y30zrm0000gn/T/com.microsoft.Word/WebArchiveCopyPasteTempFiles/Papers_large.png?v=1417850649" \* MERGEFORMATINET </w:instrText>
            </w:r>
            <w:r w:rsidR="00CB43C7">
              <w:fldChar w:fldCharType="end"/>
            </w:r>
          </w:p>
          <w:p w14:paraId="1E0C77A8" w14:textId="74E0FA21" w:rsidR="00091B2F" w:rsidRDefault="00091B2F" w:rsidP="00091B2F">
            <w:r>
              <w:fldChar w:fldCharType="begin"/>
            </w:r>
            <w:r>
              <w:instrText xml:space="preserve"> INCLUDEPICTURE "/var/folders/8_/g2681jl541716chtw0y30zrm0000gn/T/com.microsoft.Word/WebArchiveCopyPasteTempFiles/Papers_large.png?v=1417850649" \* MERGEFORMATINET </w:instrText>
            </w:r>
            <w:r>
              <w:fldChar w:fldCharType="end"/>
            </w:r>
          </w:p>
          <w:p w14:paraId="7AFAE18B" w14:textId="785A6AE9" w:rsidR="00F21F5F" w:rsidRPr="00262C21" w:rsidRDefault="00F21F5F" w:rsidP="00203A96">
            <w:pPr>
              <w:rPr>
                <w:rFonts w:cs="Arial"/>
              </w:rPr>
            </w:pPr>
          </w:p>
        </w:tc>
        <w:tc>
          <w:tcPr>
            <w:tcW w:w="5873" w:type="dxa"/>
          </w:tcPr>
          <w:p w14:paraId="05AB7D2C" w14:textId="1CCDB5F9" w:rsidR="00174A38" w:rsidRPr="00F21F5F" w:rsidRDefault="00174A38" w:rsidP="00FB6347">
            <w:pPr>
              <w:pStyle w:val="NormalWeb"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</w:tc>
      </w:tr>
      <w:tr w:rsidR="00174A38" w:rsidRPr="00262C21" w14:paraId="1D60FE02" w14:textId="77777777" w:rsidTr="00203A96">
        <w:tc>
          <w:tcPr>
            <w:tcW w:w="3369" w:type="dxa"/>
          </w:tcPr>
          <w:p w14:paraId="4945C04F" w14:textId="1A17C1D6" w:rsidR="00091B2F" w:rsidRDefault="00091B2F" w:rsidP="00091B2F">
            <w:r>
              <w:fldChar w:fldCharType="begin"/>
            </w:r>
            <w:r>
              <w:instrText xml:space="preserve"> INCLUDEPICTURE "/var/folders/8_/g2681jl541716chtw0y30zrm0000gn/T/com.microsoft.Word/WebArchiveCopyPasteTempFiles/Quiet2_large.png?v=1417853674"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anchor distT="0" distB="0" distL="114300" distR="114300" simplePos="0" relativeHeight="251722752" behindDoc="0" locked="0" layoutInCell="1" allowOverlap="1" wp14:anchorId="4B8F087F" wp14:editId="0C687F39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-5715</wp:posOffset>
                  </wp:positionV>
                  <wp:extent cx="2002155" cy="2002155"/>
                  <wp:effectExtent l="0" t="0" r="0" b="4445"/>
                  <wp:wrapSquare wrapText="bothSides"/>
                  <wp:docPr id="73" name="Picture 73" descr="A woman with her finger to her lips, showing 'quiet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Picture 73" descr="A woman with her finger to her lips, showing 'quiet'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fldChar w:fldCharType="end"/>
            </w:r>
          </w:p>
          <w:p w14:paraId="10F5FFA1" w14:textId="77777777" w:rsidR="00174A38" w:rsidRPr="00262C21" w:rsidRDefault="00174A38" w:rsidP="00203A96">
            <w:pPr>
              <w:rPr>
                <w:rFonts w:cs="Arial"/>
              </w:rPr>
            </w:pPr>
          </w:p>
        </w:tc>
        <w:tc>
          <w:tcPr>
            <w:tcW w:w="5873" w:type="dxa"/>
          </w:tcPr>
          <w:p w14:paraId="2695DE2D" w14:textId="77777777" w:rsidR="00174A38" w:rsidRPr="00704438" w:rsidRDefault="00174A38" w:rsidP="00FB6347">
            <w:pPr>
              <w:pStyle w:val="NormalWeb"/>
              <w:rPr>
                <w:rFonts w:ascii="Arial" w:hAnsi="Arial" w:cs="Arial"/>
                <w:b/>
                <w:bCs/>
                <w:color w:val="000000" w:themeColor="text1"/>
                <w:sz w:val="36"/>
                <w:szCs w:val="36"/>
              </w:rPr>
            </w:pPr>
            <w:r w:rsidRPr="00704438">
              <w:rPr>
                <w:rFonts w:ascii="Arial" w:hAnsi="Arial" w:cs="Arial"/>
                <w:b/>
                <w:bCs/>
                <w:color w:val="000000" w:themeColor="text1"/>
                <w:sz w:val="36"/>
                <w:szCs w:val="36"/>
              </w:rPr>
              <w:t>Item 9    Anything else?</w:t>
            </w:r>
          </w:p>
          <w:p w14:paraId="485C70D2" w14:textId="657D388C" w:rsidR="00174A38" w:rsidRPr="00174A38" w:rsidRDefault="00174A38" w:rsidP="00FB6347">
            <w:pPr>
              <w:pStyle w:val="NormalWeb"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No one had anything else to say.</w:t>
            </w:r>
          </w:p>
        </w:tc>
      </w:tr>
      <w:tr w:rsidR="00174A38" w:rsidRPr="00262C21" w14:paraId="165568A4" w14:textId="77777777" w:rsidTr="00203A96">
        <w:tc>
          <w:tcPr>
            <w:tcW w:w="3369" w:type="dxa"/>
          </w:tcPr>
          <w:p w14:paraId="68EC8A6B" w14:textId="18B21D2B" w:rsidR="00091B2F" w:rsidRDefault="00091B2F" w:rsidP="00091B2F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 wp14:anchorId="0415CC99" wp14:editId="1FE5720B">
                      <wp:simplePos x="0" y="0"/>
                      <wp:positionH relativeFrom="column">
                        <wp:posOffset>99861</wp:posOffset>
                      </wp:positionH>
                      <wp:positionV relativeFrom="paragraph">
                        <wp:posOffset>84221</wp:posOffset>
                      </wp:positionV>
                      <wp:extent cx="1816769" cy="1780674"/>
                      <wp:effectExtent l="38100" t="38100" r="12065" b="35560"/>
                      <wp:wrapNone/>
                      <wp:docPr id="75" name="Straight Connector 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816769" cy="1780674"/>
                              </a:xfrm>
                              <a:prstGeom prst="line">
                                <a:avLst/>
                              </a:prstGeom>
                              <a:ln w="762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6D862050" id="Straight Connector 75" o:spid="_x0000_s1026" style="position:absolute;flip:y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.85pt,6.65pt" to="150.9pt,146.8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7Gyh6gEAACAEAAAOAAAAZHJzL2Uyb0RvYy54bWysU02P0zAQvSPxHyzfaZIVtCVquoeuygVB&#13;&#10;xQJ317ETS/7S2DTpv2fspNkVICRW5GDFnpk37z2Pd/ej0eQiIChnG1qtSkqE5a5Vtmvot6/HN1tK&#13;&#10;QmS2ZdpZ0dCrCPR+//rVbvC1uHO9060AgiA21INvaB+jr4si8F4YFlbOC4tB6cCwiFvoihbYgOhG&#13;&#10;F3dluS4GB60Hx0UIePowBek+40spePwsZRCR6IYit5hXyOs5rcV+x+oOmO8Vn2mwF7AwTFlsukA9&#13;&#10;sMjID1C/QRnFwQUn44o7UzgpFRdZA6qpyl/UPPbMi6wFzQl+sSn8P1j+6XICotqGbt5RYpnBO3qM&#13;&#10;wFTXR3Jw1qKDDggG0anBhxoLDvYE8y74EyTZowRDpFb+Ow5BNgKlkTH7fF18FmMkHA+rbbXerN9T&#13;&#10;wjFWbbblevM24RcTUAL0EOIH4QxJPw3VyiYjWM0uH0OcUm8p6VhbMqCENY5ETgtOq/aotE7BAN35&#13;&#10;oIFcGA7B8VjiN3d7loa9tUUKSeOkKv/FqxZTgy9Cok+J/dQhTahYYBnnwsZqxtUWs1OZRApL4Uzt&#13;&#10;b4VzfioVeXr/pXipyJ2djUuxUdbBn2jH8UZZTvk3BybdyYKza6/5vrM1OIb5nuYnk+b8+T6XPz3s&#13;&#10;/U8AAAD//wMAUEsDBBQABgAIAAAAIQBDQzvo5AAAAA4BAAAPAAAAZHJzL2Rvd25yZXYueG1sTE9N&#13;&#10;T8JAEL2b+B82Y+LFwJZWKZRuifEjnAyKhsTb0h3bhu5s6S5Q/73jSS8zeXkz7yNfDrYVJ+x940jB&#13;&#10;ZByBQCqdaahS8PH+PJqB8EGT0a0jVPCNHpbF5UWuM+PO9IanTagEi5DPtII6hC6T0pc1Wu3HrkNi&#13;&#10;7sv1VgeGfSVNr88sblsZR9FUWt0QO9S6w4cay/3maBUcbut0v43nN+vPp5fD+nVmt6smVur6anhc&#13;&#10;8LhfgAg4hL8P+O3A+aHgYDt3JONFy/gu5UveSQKC+SSacJ+dgniepCCLXP6vUfwAAAD//wMAUEsB&#13;&#10;Ai0AFAAGAAgAAAAhALaDOJL+AAAA4QEAABMAAAAAAAAAAAAAAAAAAAAAAFtDb250ZW50X1R5cGVz&#13;&#10;XS54bWxQSwECLQAUAAYACAAAACEAOP0h/9YAAACUAQAACwAAAAAAAAAAAAAAAAAvAQAAX3JlbHMv&#13;&#10;LnJlbHNQSwECLQAUAAYACAAAACEAruxsoeoBAAAgBAAADgAAAAAAAAAAAAAAAAAuAgAAZHJzL2Uy&#13;&#10;b0RvYy54bWxQSwECLQAUAAYACAAAACEAQ0M76OQAAAAOAQAADwAAAAAAAAAAAAAAAABEBAAAZHJz&#13;&#10;L2Rvd25yZXYueG1sUEsFBgAAAAAEAAQA8wAAAFUFAAAAAA==&#13;&#10;" strokecolor="red" strokeweight="6pt">
                      <v:stroke joinstyle="miter"/>
                    </v:line>
                  </w:pict>
                </mc:Fallback>
              </mc:AlternateContent>
            </w:r>
            <w:r>
              <w:fldChar w:fldCharType="begin"/>
            </w:r>
            <w:r>
              <w:instrText xml:space="preserve"> INCLUDEPICTURE "/var/folders/8_/g2681jl541716chtw0y30zrm0000gn/T/com.microsoft.Word/WebArchiveCopyPasteTempFiles/Meeting-2_7d31d437-b8d6-410d-ac0c-26381eb3103b_large.png?v=1565960015"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anchor distT="0" distB="0" distL="114300" distR="114300" simplePos="0" relativeHeight="251723776" behindDoc="0" locked="0" layoutInCell="1" allowOverlap="1" wp14:anchorId="1BFA35BE" wp14:editId="4054DCA6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-5715</wp:posOffset>
                  </wp:positionV>
                  <wp:extent cx="2002155" cy="2002155"/>
                  <wp:effectExtent l="0" t="0" r="4445" b="0"/>
                  <wp:wrapSquare wrapText="bothSides"/>
                  <wp:docPr id="74" name="Picture 74" descr="A meeting table with 7 people sitting. A thick red line crosses it ou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icture 74" descr="A meeting table with 7 people sitting. A thick red line crosses it ou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fldChar w:fldCharType="end"/>
            </w:r>
          </w:p>
          <w:p w14:paraId="3D13C7BC" w14:textId="77777777" w:rsidR="00174A38" w:rsidRPr="00262C21" w:rsidRDefault="00174A38" w:rsidP="00203A96">
            <w:pPr>
              <w:rPr>
                <w:rFonts w:cs="Arial"/>
              </w:rPr>
            </w:pPr>
          </w:p>
        </w:tc>
        <w:tc>
          <w:tcPr>
            <w:tcW w:w="5873" w:type="dxa"/>
          </w:tcPr>
          <w:p w14:paraId="2D584460" w14:textId="77777777" w:rsidR="00091B2F" w:rsidRDefault="00091B2F" w:rsidP="00FB6347">
            <w:pPr>
              <w:pStyle w:val="NormalWeb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</w:p>
          <w:p w14:paraId="1A1E4054" w14:textId="77777777" w:rsidR="00704438" w:rsidRDefault="00174A38" w:rsidP="00FB6347">
            <w:pPr>
              <w:pStyle w:val="NormalWeb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 w:rsidRPr="00704438">
              <w:rPr>
                <w:rFonts w:ascii="Arial" w:hAnsi="Arial" w:cs="Arial"/>
                <w:b/>
                <w:bCs/>
                <w:color w:val="000000" w:themeColor="text1"/>
                <w:sz w:val="36"/>
                <w:szCs w:val="36"/>
              </w:rPr>
              <w:t>The Meeting finished.</w:t>
            </w: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 xml:space="preserve"> </w:t>
            </w:r>
          </w:p>
          <w:p w14:paraId="3AE24A9E" w14:textId="1ACAD7BE" w:rsidR="00174A38" w:rsidRDefault="00174A38" w:rsidP="00FB6347">
            <w:pPr>
              <w:pStyle w:val="NormalWeb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</w:tbl>
    <w:p w14:paraId="34C82C0F" w14:textId="2DA30B33" w:rsidR="009A6EFB" w:rsidRDefault="009A6EFB"/>
    <w:p w14:paraId="4ACC6228" w14:textId="1DEAE684" w:rsidR="00800D7D" w:rsidRDefault="00800D7D"/>
    <w:p w14:paraId="579A1E2F" w14:textId="4E84CECF" w:rsidR="00BF5BDB" w:rsidRDefault="00BF5BDB"/>
    <w:p w14:paraId="57FEBDF4" w14:textId="62CA22EA" w:rsidR="00BF5BDB" w:rsidRDefault="00BF5BDB"/>
    <w:p w14:paraId="7FAA4CB6" w14:textId="434DDCED" w:rsidR="00BF5BDB" w:rsidRDefault="00BF5BDB"/>
    <w:p w14:paraId="1D213EDA" w14:textId="1F74E100" w:rsidR="00BF5BDB" w:rsidRDefault="00BF5BDB"/>
    <w:p w14:paraId="61E8927E" w14:textId="3248CF48" w:rsidR="00BF5BDB" w:rsidRDefault="00BF5BDB"/>
    <w:p w14:paraId="2E44B906" w14:textId="1D7AFA0B" w:rsidR="00BF5BDB" w:rsidRDefault="00BF5BDB"/>
    <w:p w14:paraId="11D729D4" w14:textId="066C557A" w:rsidR="00BF5BDB" w:rsidRDefault="00BF5BDB"/>
    <w:p w14:paraId="2B3D1F2B" w14:textId="77777777" w:rsidR="00BF5BDB" w:rsidRDefault="00BF5BDB"/>
    <w:sectPr w:rsidR="00BF5BDB" w:rsidSect="001B19CC">
      <w:footerReference w:type="default" r:id="rId73"/>
      <w:pgSz w:w="11906" w:h="16838"/>
      <w:pgMar w:top="1440" w:right="1440" w:bottom="851" w:left="1440" w:header="708" w:footer="708" w:gutter="0"/>
      <w:pgNumType w:start="1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11AD6BB" w14:textId="77777777" w:rsidR="00BD2918" w:rsidRDefault="00BD2918" w:rsidP="00373D68">
      <w:r>
        <w:separator/>
      </w:r>
    </w:p>
  </w:endnote>
  <w:endnote w:type="continuationSeparator" w:id="0">
    <w:p w14:paraId="0E2B54C6" w14:textId="77777777" w:rsidR="00BD2918" w:rsidRDefault="00BD2918" w:rsidP="00373D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MT">
    <w:altName w:val="Arial"/>
    <w:panose1 w:val="020B0604020202020204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75729022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63B1877" w14:textId="7A81B1F1" w:rsidR="007E6382" w:rsidRDefault="007E6382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66A1519A" w14:textId="77777777" w:rsidR="007E6382" w:rsidRDefault="007E638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0CB7441" w14:textId="77777777" w:rsidR="00BD2918" w:rsidRDefault="00BD2918" w:rsidP="00373D68">
      <w:r>
        <w:separator/>
      </w:r>
    </w:p>
  </w:footnote>
  <w:footnote w:type="continuationSeparator" w:id="0">
    <w:p w14:paraId="6EFF2D36" w14:textId="77777777" w:rsidR="00BD2918" w:rsidRDefault="00BD2918" w:rsidP="00373D6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D2D2730"/>
    <w:multiLevelType w:val="hybridMultilevel"/>
    <w:tmpl w:val="57A25BAC"/>
    <w:lvl w:ilvl="0" w:tplc="DAE64A28">
      <w:start w:val="7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99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0D7D"/>
    <w:rsid w:val="000657B9"/>
    <w:rsid w:val="00086BEC"/>
    <w:rsid w:val="00091B2F"/>
    <w:rsid w:val="000B693C"/>
    <w:rsid w:val="0014180B"/>
    <w:rsid w:val="00146BF9"/>
    <w:rsid w:val="0016610A"/>
    <w:rsid w:val="00174A38"/>
    <w:rsid w:val="00191681"/>
    <w:rsid w:val="00194E5A"/>
    <w:rsid w:val="001B19CC"/>
    <w:rsid w:val="001E06E1"/>
    <w:rsid w:val="00203A96"/>
    <w:rsid w:val="00256AFD"/>
    <w:rsid w:val="00261689"/>
    <w:rsid w:val="002D58D1"/>
    <w:rsid w:val="002D5BE9"/>
    <w:rsid w:val="00303013"/>
    <w:rsid w:val="00362A28"/>
    <w:rsid w:val="003656EE"/>
    <w:rsid w:val="00373D68"/>
    <w:rsid w:val="00380E99"/>
    <w:rsid w:val="003E2E3B"/>
    <w:rsid w:val="00426622"/>
    <w:rsid w:val="004458D8"/>
    <w:rsid w:val="00472CFD"/>
    <w:rsid w:val="00474843"/>
    <w:rsid w:val="005034F7"/>
    <w:rsid w:val="0050534A"/>
    <w:rsid w:val="005459F5"/>
    <w:rsid w:val="00593F97"/>
    <w:rsid w:val="005D4634"/>
    <w:rsid w:val="005E57CB"/>
    <w:rsid w:val="005F5D34"/>
    <w:rsid w:val="00634233"/>
    <w:rsid w:val="0063537D"/>
    <w:rsid w:val="0063764E"/>
    <w:rsid w:val="006457AF"/>
    <w:rsid w:val="006A3DB7"/>
    <w:rsid w:val="006F471D"/>
    <w:rsid w:val="00704438"/>
    <w:rsid w:val="00754F82"/>
    <w:rsid w:val="007E6382"/>
    <w:rsid w:val="00800D7D"/>
    <w:rsid w:val="00805354"/>
    <w:rsid w:val="0086047F"/>
    <w:rsid w:val="008609E3"/>
    <w:rsid w:val="00876669"/>
    <w:rsid w:val="00890A27"/>
    <w:rsid w:val="008C37B8"/>
    <w:rsid w:val="008E0729"/>
    <w:rsid w:val="0091535F"/>
    <w:rsid w:val="00991D91"/>
    <w:rsid w:val="009A41CB"/>
    <w:rsid w:val="009A6EFB"/>
    <w:rsid w:val="009B5DFB"/>
    <w:rsid w:val="009D64E4"/>
    <w:rsid w:val="009E68B6"/>
    <w:rsid w:val="009E7D74"/>
    <w:rsid w:val="00A02F86"/>
    <w:rsid w:val="00A513C6"/>
    <w:rsid w:val="00AA0DCA"/>
    <w:rsid w:val="00AC71F5"/>
    <w:rsid w:val="00B06C67"/>
    <w:rsid w:val="00B17DC3"/>
    <w:rsid w:val="00B528A1"/>
    <w:rsid w:val="00B543C8"/>
    <w:rsid w:val="00B56014"/>
    <w:rsid w:val="00BD2918"/>
    <w:rsid w:val="00BE13A3"/>
    <w:rsid w:val="00BF5BDB"/>
    <w:rsid w:val="00BF6B87"/>
    <w:rsid w:val="00C23689"/>
    <w:rsid w:val="00C4264E"/>
    <w:rsid w:val="00C5502F"/>
    <w:rsid w:val="00CB43C7"/>
    <w:rsid w:val="00CE73AD"/>
    <w:rsid w:val="00D00350"/>
    <w:rsid w:val="00D2698A"/>
    <w:rsid w:val="00D852A8"/>
    <w:rsid w:val="00DA2C0F"/>
    <w:rsid w:val="00DA45C5"/>
    <w:rsid w:val="00DB0CAA"/>
    <w:rsid w:val="00DC572A"/>
    <w:rsid w:val="00E6716C"/>
    <w:rsid w:val="00ED212E"/>
    <w:rsid w:val="00F15AA5"/>
    <w:rsid w:val="00F21F5F"/>
    <w:rsid w:val="00F33602"/>
    <w:rsid w:val="00F56BDE"/>
    <w:rsid w:val="00F637BA"/>
    <w:rsid w:val="00F909A6"/>
    <w:rsid w:val="00FB6347"/>
    <w:rsid w:val="00FC69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8F6A051"/>
  <w15:chartTrackingRefBased/>
  <w15:docId w15:val="{DFC45C6A-EB09-4474-98DC-A8028A54BA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80E9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Heading1">
    <w:name w:val="heading 1"/>
    <w:basedOn w:val="Normal"/>
    <w:next w:val="Normal"/>
    <w:link w:val="Heading1Char"/>
    <w:autoRedefine/>
    <w:uiPriority w:val="99"/>
    <w:qFormat/>
    <w:rsid w:val="00BF6B87"/>
    <w:pPr>
      <w:keepNext/>
      <w:keepLines/>
      <w:outlineLvl w:val="0"/>
    </w:pPr>
    <w:rPr>
      <w:rFonts w:ascii="Arial" w:eastAsia="Calibri" w:hAnsi="Arial"/>
      <w:sz w:val="32"/>
      <w:szCs w:val="28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rsid w:val="00BF6B87"/>
    <w:rPr>
      <w:rFonts w:ascii="Arial" w:eastAsia="Calibri" w:hAnsi="Arial" w:cs="Times New Roman"/>
      <w:sz w:val="32"/>
      <w:szCs w:val="28"/>
    </w:rPr>
  </w:style>
  <w:style w:type="table" w:styleId="TableGridLight">
    <w:name w:val="Grid Table Light"/>
    <w:basedOn w:val="TableNormal"/>
    <w:uiPriority w:val="40"/>
    <w:rsid w:val="00800D7D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Header">
    <w:name w:val="header"/>
    <w:basedOn w:val="Normal"/>
    <w:link w:val="HeaderChar"/>
    <w:uiPriority w:val="99"/>
    <w:unhideWhenUsed/>
    <w:rsid w:val="00373D68"/>
    <w:pPr>
      <w:tabs>
        <w:tab w:val="center" w:pos="4513"/>
        <w:tab w:val="right" w:pos="9026"/>
      </w:tabs>
    </w:pPr>
    <w:rPr>
      <w:rFonts w:ascii="Arial" w:eastAsia="Calibri" w:hAnsi="Arial"/>
      <w:sz w:val="28"/>
      <w:szCs w:val="22"/>
      <w:lang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373D68"/>
    <w:rPr>
      <w:rFonts w:ascii="Arial" w:eastAsia="Calibri" w:hAnsi="Arial" w:cs="Times New Roman"/>
      <w:sz w:val="28"/>
    </w:rPr>
  </w:style>
  <w:style w:type="paragraph" w:styleId="Footer">
    <w:name w:val="footer"/>
    <w:basedOn w:val="Normal"/>
    <w:link w:val="FooterChar"/>
    <w:uiPriority w:val="99"/>
    <w:unhideWhenUsed/>
    <w:rsid w:val="00373D68"/>
    <w:pPr>
      <w:tabs>
        <w:tab w:val="center" w:pos="4513"/>
        <w:tab w:val="right" w:pos="9026"/>
      </w:tabs>
    </w:pPr>
    <w:rPr>
      <w:rFonts w:ascii="Arial" w:eastAsia="Calibri" w:hAnsi="Arial"/>
      <w:sz w:val="28"/>
      <w:szCs w:val="22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373D68"/>
    <w:rPr>
      <w:rFonts w:ascii="Arial" w:eastAsia="Calibri" w:hAnsi="Arial" w:cs="Times New Roman"/>
      <w:sz w:val="28"/>
    </w:rPr>
  </w:style>
  <w:style w:type="paragraph" w:styleId="ListParagraph">
    <w:name w:val="List Paragraph"/>
    <w:basedOn w:val="Normal"/>
    <w:uiPriority w:val="34"/>
    <w:qFormat/>
    <w:rsid w:val="00C23689"/>
    <w:pPr>
      <w:spacing w:after="200" w:line="276" w:lineRule="auto"/>
      <w:ind w:left="720"/>
      <w:contextualSpacing/>
    </w:pPr>
    <w:rPr>
      <w:rFonts w:ascii="Arial" w:eastAsia="Calibri" w:hAnsi="Arial"/>
      <w:sz w:val="28"/>
      <w:szCs w:val="22"/>
      <w:lang w:eastAsia="en-US"/>
    </w:rPr>
  </w:style>
  <w:style w:type="paragraph" w:styleId="NormalWeb">
    <w:name w:val="Normal (Web)"/>
    <w:basedOn w:val="Normal"/>
    <w:uiPriority w:val="99"/>
    <w:unhideWhenUsed/>
    <w:rsid w:val="009E7D74"/>
    <w:pPr>
      <w:spacing w:before="100" w:beforeAutospacing="1" w:after="100" w:afterAutospacing="1"/>
    </w:pPr>
  </w:style>
  <w:style w:type="character" w:styleId="Hyperlink">
    <w:name w:val="Hyperlink"/>
    <w:basedOn w:val="DefaultParagraphFont"/>
    <w:uiPriority w:val="99"/>
    <w:unhideWhenUsed/>
    <w:rsid w:val="00BE13A3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E13A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3313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9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49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03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89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9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5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8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76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314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715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4030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79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512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77297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43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916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277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8410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645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2474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289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32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725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634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688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506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716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995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734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878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048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4277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632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814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220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80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76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622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434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944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313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91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58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656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37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19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12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63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04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310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213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23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592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747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61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762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75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893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187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08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942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090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05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34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38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364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4928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4112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8107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93299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51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986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280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525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42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38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54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644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0341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4194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1947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16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01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95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067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64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631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53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26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933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21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748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7386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156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6556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028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805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63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84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160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394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244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123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862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6981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12442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363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150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86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422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75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999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306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9274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09425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80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586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64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450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png"/><Relationship Id="rId42" Type="http://schemas.openxmlformats.org/officeDocument/2006/relationships/image" Target="media/image34.jpe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53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8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8" Type="http://schemas.openxmlformats.org/officeDocument/2006/relationships/image" Target="media/image2.jpe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hyperlink" Target="http://www.exempt.scot" TargetMode="External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4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hyperlink" Target="http://www.wave.webaim.org" TargetMode="External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1.png"/><Relationship Id="rId34" Type="http://schemas.openxmlformats.org/officeDocument/2006/relationships/image" Target="media/image27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" Type="http://schemas.openxmlformats.org/officeDocument/2006/relationships/image" Target="media/image1.png"/><Relationship Id="rId71" Type="http://schemas.openxmlformats.org/officeDocument/2006/relationships/image" Target="media/image6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206</TotalTime>
  <Pages>21</Pages>
  <Words>3248</Words>
  <Characters>18514</Characters>
  <Application>Microsoft Office Word</Application>
  <DocSecurity>0</DocSecurity>
  <Lines>154</Lines>
  <Paragraphs>43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21719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Emma</dc:creator>
  <cp:keywords/>
  <dc:description/>
  <cp:lastModifiedBy>admin_1</cp:lastModifiedBy>
  <cp:revision>14</cp:revision>
  <dcterms:created xsi:type="dcterms:W3CDTF">2020-11-26T13:06:00Z</dcterms:created>
  <dcterms:modified xsi:type="dcterms:W3CDTF">2020-12-03T13:21:00Z</dcterms:modified>
</cp:coreProperties>
</file>