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CEA0D4" w14:textId="0CC25D90" w:rsidR="0050534A" w:rsidRDefault="001F5E4F">
      <w:r>
        <w:rPr>
          <w:noProof/>
        </w:rPr>
        <w:drawing>
          <wp:anchor distT="0" distB="0" distL="114300" distR="114300" simplePos="0" relativeHeight="251648000" behindDoc="0" locked="0" layoutInCell="1" allowOverlap="1" wp14:anchorId="57E07761" wp14:editId="49ABEB2B">
            <wp:simplePos x="0" y="0"/>
            <wp:positionH relativeFrom="column">
              <wp:posOffset>828675</wp:posOffset>
            </wp:positionH>
            <wp:positionV relativeFrom="paragraph">
              <wp:posOffset>361950</wp:posOffset>
            </wp:positionV>
            <wp:extent cx="4095750" cy="1739265"/>
            <wp:effectExtent l="0" t="0" r="0" b="0"/>
            <wp:wrapSquare wrapText="bothSides"/>
            <wp:docPr id="4" name="Picture 4" descr="Disability Equality Scotland logo - a pink speech bubble with a pink equals sign insid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sability Equality Scotland logo - a pink speech bubble with a pink equals sign inside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173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BE653" w14:textId="6B92D7A6" w:rsidR="0050534A" w:rsidRDefault="0050534A"/>
    <w:p w14:paraId="7CA69BCA" w14:textId="66120495" w:rsidR="0050534A" w:rsidRDefault="0050534A"/>
    <w:p w14:paraId="6E5852FF" w14:textId="02B93D42" w:rsidR="001F5E4F" w:rsidRDefault="001F5E4F" w:rsidP="003442F4">
      <w:pPr>
        <w:pStyle w:val="Default"/>
        <w:rPr>
          <w:b/>
          <w:bCs/>
          <w:sz w:val="48"/>
          <w:szCs w:val="48"/>
        </w:rPr>
      </w:pPr>
    </w:p>
    <w:p w14:paraId="712AC96A" w14:textId="5E6EC0AD" w:rsidR="001F7F7D" w:rsidRDefault="001F7F7D" w:rsidP="003442F4">
      <w:pPr>
        <w:pStyle w:val="Default"/>
        <w:rPr>
          <w:b/>
          <w:bCs/>
          <w:sz w:val="48"/>
          <w:szCs w:val="48"/>
        </w:rPr>
      </w:pPr>
    </w:p>
    <w:p w14:paraId="25742B59" w14:textId="2BA40562" w:rsidR="001F7F7D" w:rsidRDefault="001F7F7D" w:rsidP="003442F4">
      <w:pPr>
        <w:pStyle w:val="Default"/>
        <w:rPr>
          <w:b/>
          <w:bCs/>
          <w:sz w:val="48"/>
          <w:szCs w:val="48"/>
        </w:rPr>
      </w:pPr>
    </w:p>
    <w:p w14:paraId="13D768C2" w14:textId="30585520" w:rsidR="001F7F7D" w:rsidRDefault="001F7F7D" w:rsidP="003442F4">
      <w:pPr>
        <w:pStyle w:val="Default"/>
        <w:rPr>
          <w:b/>
          <w:bCs/>
          <w:sz w:val="48"/>
          <w:szCs w:val="48"/>
        </w:rPr>
      </w:pPr>
    </w:p>
    <w:p w14:paraId="6416B22F" w14:textId="1CC9E676" w:rsidR="001F7F7D" w:rsidRDefault="001F7F7D" w:rsidP="003442F4">
      <w:pPr>
        <w:pStyle w:val="Default"/>
        <w:rPr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 wp14:anchorId="41851C04" wp14:editId="63699C72">
            <wp:simplePos x="0" y="0"/>
            <wp:positionH relativeFrom="column">
              <wp:posOffset>-161925</wp:posOffset>
            </wp:positionH>
            <wp:positionV relativeFrom="paragraph">
              <wp:posOffset>123825</wp:posOffset>
            </wp:positionV>
            <wp:extent cx="1771650" cy="1771650"/>
            <wp:effectExtent l="0" t="0" r="0" b="0"/>
            <wp:wrapSquare wrapText="bothSides"/>
            <wp:docPr id="5" name="Picture 5" descr="a document with the title 'Annual Repor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document with the title 'Annual Report'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2D9F7" w14:textId="79223871" w:rsidR="003442F4" w:rsidRDefault="001F5E4F" w:rsidP="003442F4">
      <w:pPr>
        <w:pStyle w:val="Default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 xml:space="preserve">Our work from </w:t>
      </w:r>
      <w:r w:rsidR="003442F4">
        <w:rPr>
          <w:b/>
          <w:bCs/>
          <w:sz w:val="48"/>
          <w:szCs w:val="48"/>
        </w:rPr>
        <w:t>1 April 202</w:t>
      </w:r>
      <w:r w:rsidR="00F63C7B">
        <w:rPr>
          <w:b/>
          <w:bCs/>
          <w:sz w:val="48"/>
          <w:szCs w:val="48"/>
        </w:rPr>
        <w:t>1</w:t>
      </w:r>
      <w:r w:rsidR="003442F4">
        <w:rPr>
          <w:b/>
          <w:bCs/>
          <w:sz w:val="48"/>
          <w:szCs w:val="48"/>
        </w:rPr>
        <w:t xml:space="preserve"> </w:t>
      </w:r>
      <w:r>
        <w:rPr>
          <w:b/>
          <w:bCs/>
          <w:sz w:val="48"/>
          <w:szCs w:val="48"/>
        </w:rPr>
        <w:t xml:space="preserve">to </w:t>
      </w:r>
      <w:r w:rsidR="003442F4">
        <w:rPr>
          <w:b/>
          <w:bCs/>
          <w:sz w:val="48"/>
          <w:szCs w:val="48"/>
        </w:rPr>
        <w:t>31 March 202</w:t>
      </w:r>
      <w:r w:rsidR="00F63C7B">
        <w:rPr>
          <w:b/>
          <w:bCs/>
          <w:sz w:val="48"/>
          <w:szCs w:val="48"/>
        </w:rPr>
        <w:t>2</w:t>
      </w:r>
    </w:p>
    <w:p w14:paraId="0A081EB7" w14:textId="0D8B0D97" w:rsidR="001F5E4F" w:rsidRDefault="001F5E4F" w:rsidP="003442F4">
      <w:pPr>
        <w:pStyle w:val="Default"/>
        <w:rPr>
          <w:b/>
          <w:bCs/>
          <w:sz w:val="48"/>
          <w:szCs w:val="48"/>
        </w:rPr>
      </w:pPr>
    </w:p>
    <w:p w14:paraId="2A952529" w14:textId="00C095C5" w:rsidR="001F5E4F" w:rsidRDefault="001F5E4F" w:rsidP="003442F4">
      <w:pPr>
        <w:pStyle w:val="Default"/>
        <w:rPr>
          <w:b/>
          <w:bCs/>
          <w:sz w:val="48"/>
          <w:szCs w:val="48"/>
        </w:rPr>
      </w:pPr>
    </w:p>
    <w:p w14:paraId="5E053204" w14:textId="48829CEC" w:rsidR="0050534A" w:rsidRDefault="0050534A" w:rsidP="00803FDE">
      <w:pPr>
        <w:pStyle w:val="Default"/>
      </w:pPr>
    </w:p>
    <w:p w14:paraId="66D9B796" w14:textId="31790F91" w:rsidR="0050534A" w:rsidRDefault="0050534A"/>
    <w:p w14:paraId="3C3638C2" w14:textId="0C56F4C9" w:rsidR="0050534A" w:rsidRDefault="0017665A">
      <w:r w:rsidRPr="0017665A">
        <w:rPr>
          <w:noProof/>
        </w:rPr>
        <w:drawing>
          <wp:anchor distT="0" distB="0" distL="114300" distR="114300" simplePos="0" relativeHeight="251753472" behindDoc="0" locked="0" layoutInCell="1" allowOverlap="1" wp14:anchorId="40CB1D4A" wp14:editId="65A3BAB9">
            <wp:simplePos x="0" y="0"/>
            <wp:positionH relativeFrom="column">
              <wp:posOffset>-421</wp:posOffset>
            </wp:positionH>
            <wp:positionV relativeFrom="paragraph">
              <wp:posOffset>1494734</wp:posOffset>
            </wp:positionV>
            <wp:extent cx="2181860" cy="2181860"/>
            <wp:effectExtent l="0" t="0" r="0" b="8890"/>
            <wp:wrapSquare wrapText="bothSides"/>
            <wp:docPr id="9" name="Picture 9" descr="A man looking confident as he holds an Easy Read docu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man looking confident as he holds an Easy Read documen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86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0B6">
        <w:rPr>
          <w:noProof/>
        </w:rPr>
        <w:drawing>
          <wp:anchor distT="0" distB="0" distL="114300" distR="114300" simplePos="0" relativeHeight="251752448" behindDoc="0" locked="0" layoutInCell="1" allowOverlap="1" wp14:anchorId="660CBDBD" wp14:editId="553F27F8">
            <wp:simplePos x="0" y="0"/>
            <wp:positionH relativeFrom="column">
              <wp:posOffset>0</wp:posOffset>
            </wp:positionH>
            <wp:positionV relativeFrom="paragraph">
              <wp:posOffset>1855</wp:posOffset>
            </wp:positionV>
            <wp:extent cx="5731510" cy="1290320"/>
            <wp:effectExtent l="0" t="0" r="2540" b="5080"/>
            <wp:wrapSquare wrapText="bothSides"/>
            <wp:docPr id="8" name="Picture 8" descr="Calendar pages showing 1 April 2021 and a red arrow to 31 March 2022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alendar pages showing 1 April 2021 and a red arrow to 31 March 2022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9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3FE0C" w14:textId="53142DC7" w:rsidR="0050534A" w:rsidRDefault="0050534A"/>
    <w:p w14:paraId="13E21856" w14:textId="102A6E13" w:rsidR="0050534A" w:rsidRDefault="0050534A"/>
    <w:p w14:paraId="32E018E4" w14:textId="63FB0627" w:rsidR="0050534A" w:rsidRDefault="0050534A"/>
    <w:p w14:paraId="3027F0CB" w14:textId="77777777" w:rsidR="00177D72" w:rsidRDefault="00177D72"/>
    <w:p w14:paraId="12C1101F" w14:textId="77777777" w:rsidR="00906C63" w:rsidRDefault="00906C63" w:rsidP="001F5E4F">
      <w:pPr>
        <w:pStyle w:val="Footer"/>
        <w:rPr>
          <w:sz w:val="20"/>
          <w:szCs w:val="24"/>
        </w:rPr>
      </w:pPr>
    </w:p>
    <w:p w14:paraId="38868E54" w14:textId="77777777" w:rsidR="00906C63" w:rsidRDefault="00906C63" w:rsidP="001F5E4F">
      <w:pPr>
        <w:pStyle w:val="Footer"/>
        <w:rPr>
          <w:sz w:val="20"/>
          <w:szCs w:val="24"/>
        </w:rPr>
      </w:pPr>
    </w:p>
    <w:p w14:paraId="64D55E55" w14:textId="77777777" w:rsidR="00906C63" w:rsidRDefault="00906C63" w:rsidP="001F5E4F">
      <w:pPr>
        <w:pStyle w:val="Footer"/>
        <w:rPr>
          <w:sz w:val="20"/>
          <w:szCs w:val="24"/>
        </w:rPr>
      </w:pPr>
    </w:p>
    <w:p w14:paraId="1F74E98E" w14:textId="6890C99A" w:rsidR="0000474F" w:rsidRDefault="0000474F" w:rsidP="001F5E4F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635712" behindDoc="0" locked="0" layoutInCell="1" allowOverlap="1" wp14:anchorId="4518F336" wp14:editId="72ED29FC">
            <wp:simplePos x="0" y="0"/>
            <wp:positionH relativeFrom="column">
              <wp:posOffset>4924425</wp:posOffset>
            </wp:positionH>
            <wp:positionV relativeFrom="paragraph">
              <wp:posOffset>133985</wp:posOffset>
            </wp:positionV>
            <wp:extent cx="702310" cy="298322"/>
            <wp:effectExtent l="0" t="0" r="2540" b="6985"/>
            <wp:wrapSquare wrapText="bothSides"/>
            <wp:docPr id="1" name="Picture 1" descr="Disability Equality Scotland logo - a pink speech bubble with a pink equals sign insid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sability Equality Scotland logo - a pink speech bubble with a pink equals sign insid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10" cy="298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1B0A1" w14:textId="77777777" w:rsidR="0000474F" w:rsidRDefault="0000474F" w:rsidP="001F5E4F">
      <w:pPr>
        <w:pStyle w:val="Footer"/>
        <w:rPr>
          <w:sz w:val="20"/>
          <w:szCs w:val="24"/>
        </w:rPr>
      </w:pPr>
    </w:p>
    <w:p w14:paraId="476C9445" w14:textId="269F0D51" w:rsidR="001F5E4F" w:rsidRPr="009F7154" w:rsidRDefault="001F5E4F" w:rsidP="001F5E4F">
      <w:pPr>
        <w:pStyle w:val="Footer"/>
        <w:rPr>
          <w:sz w:val="20"/>
          <w:szCs w:val="24"/>
        </w:rPr>
      </w:pPr>
      <w:bookmarkStart w:id="0" w:name="_Hlk78970919"/>
      <w:r w:rsidRPr="00EC72D8">
        <w:rPr>
          <w:sz w:val="20"/>
          <w:szCs w:val="24"/>
        </w:rPr>
        <w:t xml:space="preserve">Copyright images </w:t>
      </w:r>
      <w:r w:rsidRPr="00EC72D8">
        <w:rPr>
          <w:rFonts w:cs="Arial"/>
          <w:sz w:val="20"/>
          <w:szCs w:val="24"/>
        </w:rPr>
        <w:t>©</w:t>
      </w:r>
      <w:r w:rsidRPr="00EC72D8">
        <w:rPr>
          <w:sz w:val="20"/>
          <w:szCs w:val="24"/>
        </w:rPr>
        <w:t xml:space="preserve"> </w:t>
      </w:r>
      <w:proofErr w:type="spellStart"/>
      <w:r w:rsidRPr="00EC72D8">
        <w:rPr>
          <w:sz w:val="20"/>
          <w:szCs w:val="24"/>
        </w:rPr>
        <w:t>Photosymbols</w:t>
      </w:r>
      <w:proofErr w:type="spellEnd"/>
      <w:r>
        <w:rPr>
          <w:sz w:val="20"/>
          <w:szCs w:val="24"/>
        </w:rPr>
        <w:t xml:space="preserve">.  </w:t>
      </w:r>
      <w:r w:rsidRPr="00EC72D8">
        <w:rPr>
          <w:sz w:val="20"/>
        </w:rPr>
        <w:t>Prepared by Disability Equality Scotla</w:t>
      </w:r>
      <w:r>
        <w:rPr>
          <w:sz w:val="20"/>
        </w:rPr>
        <w:t>nd</w:t>
      </w:r>
      <w:bookmarkEnd w:id="0"/>
      <w:r>
        <w:rPr>
          <w:b/>
          <w:sz w:val="24"/>
        </w:rPr>
        <w:tab/>
      </w:r>
    </w:p>
    <w:tbl>
      <w:tblPr>
        <w:tblStyle w:val="TableGridLight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5703"/>
      </w:tblGrid>
      <w:tr w:rsidR="00663D36" w:rsidRPr="00262C21" w14:paraId="381391AE" w14:textId="77777777" w:rsidTr="00A21BC7">
        <w:tc>
          <w:tcPr>
            <w:tcW w:w="9072" w:type="dxa"/>
            <w:gridSpan w:val="2"/>
          </w:tcPr>
          <w:p w14:paraId="3EAC66C0" w14:textId="77777777" w:rsidR="00663D36" w:rsidRDefault="003442F4" w:rsidP="00A21BC7">
            <w:pPr>
              <w:pStyle w:val="Default"/>
              <w:rPr>
                <w:b/>
                <w:bCs/>
                <w:color w:val="auto"/>
                <w:sz w:val="36"/>
                <w:szCs w:val="36"/>
              </w:rPr>
            </w:pPr>
            <w:r>
              <w:rPr>
                <w:b/>
                <w:bCs/>
                <w:color w:val="auto"/>
                <w:sz w:val="36"/>
                <w:szCs w:val="36"/>
              </w:rPr>
              <w:lastRenderedPageBreak/>
              <w:t>Introduction from Morven Brooks and Linda Bamford</w:t>
            </w:r>
          </w:p>
          <w:p w14:paraId="15534F3D" w14:textId="76EEA7AB" w:rsidR="001808A0" w:rsidRPr="00A21BC7" w:rsidRDefault="001808A0" w:rsidP="00A21BC7">
            <w:pPr>
              <w:pStyle w:val="Default"/>
              <w:rPr>
                <w:color w:val="auto"/>
                <w:sz w:val="36"/>
                <w:szCs w:val="36"/>
              </w:rPr>
            </w:pPr>
          </w:p>
        </w:tc>
      </w:tr>
      <w:tr w:rsidR="00A21BC7" w:rsidRPr="00262C21" w14:paraId="32B8BDF0" w14:textId="77777777" w:rsidTr="00A21BC7">
        <w:tc>
          <w:tcPr>
            <w:tcW w:w="3369" w:type="dxa"/>
          </w:tcPr>
          <w:p w14:paraId="2419A716" w14:textId="17DBB7CB" w:rsidR="00A21BC7" w:rsidRPr="00262C21" w:rsidRDefault="0017665A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754496" behindDoc="0" locked="0" layoutInCell="1" allowOverlap="1" wp14:anchorId="6326ABC1" wp14:editId="0F70A109">
                  <wp:simplePos x="0" y="0"/>
                  <wp:positionH relativeFrom="column">
                    <wp:posOffset>76237</wp:posOffset>
                  </wp:positionH>
                  <wp:positionV relativeFrom="paragraph">
                    <wp:posOffset>81481</wp:posOffset>
                  </wp:positionV>
                  <wp:extent cx="1842672" cy="2319273"/>
                  <wp:effectExtent l="0" t="0" r="5715" b="5080"/>
                  <wp:wrapSquare wrapText="bothSides"/>
                  <wp:docPr id="15" name="Picture 15" descr="A photo of Morven Brooks and a photo of Linda Bamfo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photo of Morven Brooks and a photo of Linda Bamford.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672" cy="2319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7BE5674" w14:textId="20F20771" w:rsidR="00A21BC7" w:rsidRDefault="00A21BC7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Morven is our Chief Executive Office</w:t>
            </w:r>
            <w:r w:rsidR="0000474F">
              <w:rPr>
                <w:rFonts w:cs="Arial"/>
                <w:sz w:val="32"/>
                <w:szCs w:val="32"/>
              </w:rPr>
              <w:t>r and is the main manager of Disability Equality Scotland.</w:t>
            </w:r>
          </w:p>
          <w:p w14:paraId="5D12190B" w14:textId="611643AE" w:rsidR="00A21BC7" w:rsidRDefault="00A21BC7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Linda is the Convenor of </w:t>
            </w:r>
            <w:r w:rsidR="001F5E4F">
              <w:rPr>
                <w:rFonts w:cs="Arial"/>
                <w:sz w:val="32"/>
                <w:szCs w:val="32"/>
              </w:rPr>
              <w:t>the Board of Directors.</w:t>
            </w:r>
          </w:p>
          <w:p w14:paraId="435FB767" w14:textId="77777777" w:rsidR="00A21BC7" w:rsidRDefault="0000474F" w:rsidP="003442F4">
            <w:pPr>
              <w:rPr>
                <w:rFonts w:cs="Arial"/>
                <w:sz w:val="32"/>
                <w:szCs w:val="32"/>
              </w:rPr>
            </w:pPr>
            <w:r w:rsidRPr="0000474F">
              <w:rPr>
                <w:rFonts w:cs="Arial"/>
                <w:sz w:val="32"/>
                <w:szCs w:val="32"/>
              </w:rPr>
              <w:t>Board members are people who look at the work an organisation is doing and check it is working well.</w:t>
            </w:r>
          </w:p>
          <w:p w14:paraId="072BB483" w14:textId="5C51A625" w:rsidR="001808A0" w:rsidRPr="003442F4" w:rsidRDefault="001808A0" w:rsidP="003442F4">
            <w:pPr>
              <w:rPr>
                <w:rFonts w:cs="Arial"/>
                <w:sz w:val="32"/>
                <w:szCs w:val="32"/>
              </w:rPr>
            </w:pPr>
          </w:p>
        </w:tc>
      </w:tr>
      <w:tr w:rsidR="00800D7D" w:rsidRPr="00262C21" w14:paraId="7794588C" w14:textId="77777777" w:rsidTr="00A21BC7">
        <w:tc>
          <w:tcPr>
            <w:tcW w:w="3369" w:type="dxa"/>
          </w:tcPr>
          <w:p w14:paraId="61C894BA" w14:textId="6381F8A8" w:rsidR="00800D7D" w:rsidRPr="00262C21" w:rsidRDefault="00421030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53120" behindDoc="0" locked="0" layoutInCell="1" allowOverlap="1" wp14:anchorId="42B85BE8" wp14:editId="6EDE8CBD">
                  <wp:simplePos x="0" y="0"/>
                  <wp:positionH relativeFrom="column">
                    <wp:posOffset>76275</wp:posOffset>
                  </wp:positionH>
                  <wp:positionV relativeFrom="paragraph">
                    <wp:posOffset>338348</wp:posOffset>
                  </wp:positionV>
                  <wp:extent cx="1647825" cy="1647825"/>
                  <wp:effectExtent l="0" t="0" r="0" b="9525"/>
                  <wp:wrapSquare wrapText="bothSides"/>
                  <wp:docPr id="14" name="Picture 14" descr="a smiling woman giving the thumbs up and holding a clipboard with a large green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smiling woman giving the thumbs up and holding a clipboard with a large green ti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3D73D00D" w14:textId="58E4A851" w:rsidR="003442F4" w:rsidRPr="003442F4" w:rsidRDefault="00177D72" w:rsidP="00177D72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                                                                 </w:t>
            </w:r>
            <w:r w:rsidR="003442F4" w:rsidRPr="003442F4">
              <w:rPr>
                <w:rFonts w:cs="Arial"/>
                <w:sz w:val="32"/>
                <w:szCs w:val="32"/>
              </w:rPr>
              <w:t>Disability Equality Scotland wants to make sure all disabled people are listened to.</w:t>
            </w:r>
          </w:p>
          <w:p w14:paraId="3F2D3864" w14:textId="77777777" w:rsidR="0000474F" w:rsidRDefault="003442F4" w:rsidP="003442F4">
            <w:pPr>
              <w:rPr>
                <w:rFonts w:cs="Arial"/>
                <w:sz w:val="32"/>
                <w:szCs w:val="32"/>
              </w:rPr>
            </w:pPr>
            <w:r w:rsidRPr="003442F4">
              <w:rPr>
                <w:rFonts w:cs="Arial"/>
                <w:sz w:val="32"/>
                <w:szCs w:val="32"/>
              </w:rPr>
              <w:t>We will keep using what we hear to make change happen and make people’s lives better.</w:t>
            </w:r>
          </w:p>
          <w:p w14:paraId="22AD90AF" w14:textId="4A0BBBB7" w:rsidR="001808A0" w:rsidRPr="00421030" w:rsidRDefault="001808A0" w:rsidP="003442F4">
            <w:pPr>
              <w:rPr>
                <w:rFonts w:cs="Arial"/>
                <w:sz w:val="32"/>
                <w:szCs w:val="32"/>
              </w:rPr>
            </w:pPr>
          </w:p>
        </w:tc>
      </w:tr>
      <w:tr w:rsidR="00800D7D" w:rsidRPr="00262C21" w14:paraId="082A40E9" w14:textId="77777777" w:rsidTr="00A21BC7">
        <w:tc>
          <w:tcPr>
            <w:tcW w:w="3369" w:type="dxa"/>
          </w:tcPr>
          <w:p w14:paraId="1115DDEF" w14:textId="3AF797D2" w:rsidR="00800D7D" w:rsidRDefault="0095268A" w:rsidP="00C17F71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56544" behindDoc="0" locked="0" layoutInCell="1" allowOverlap="1" wp14:anchorId="47882BC7" wp14:editId="6ACA30E2">
                      <wp:simplePos x="0" y="0"/>
                      <wp:positionH relativeFrom="column">
                        <wp:posOffset>250116</wp:posOffset>
                      </wp:positionH>
                      <wp:positionV relativeFrom="paragraph">
                        <wp:posOffset>206906</wp:posOffset>
                      </wp:positionV>
                      <wp:extent cx="1671955" cy="2221865"/>
                      <wp:effectExtent l="0" t="0" r="4445" b="0"/>
                      <wp:wrapSquare wrapText="bothSides"/>
                      <wp:docPr id="66" name="Group 66" descr="A photo of the Scottish Parliament building with 2 women standing in front, one asking the other questions and writing the answers down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1955" cy="2221865"/>
                                <a:chOff x="0" y="0"/>
                                <a:chExt cx="2002155" cy="27024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Picture 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" name="Picture 31" descr="a woman asking questions of another woman and writing on a notepa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633" y="797442"/>
                                  <a:ext cx="1905000" cy="1905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9E9949C" id="Group 66" o:spid="_x0000_s1026" alt="A photo of the Scottish Parliament building with 2 women standing in front, one asking the other questions and writing the answers down." style="position:absolute;margin-left:19.7pt;margin-top:16.3pt;width:131.65pt;height:174.95pt;z-index:251756544;mso-width-relative:margin;mso-height-relative:margin" coordsize="20021,270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0" o:spid="_x0000_s1027" type="#_x0000_t75" style="position:absolute;width:20021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">
                        <v:imagedata r:id="rId16" o:title=""/>
                      </v:shape>
                      <v:shape id="Picture 31" o:spid="_x0000_s1028" type="#_x0000_t75" alt="a woman asking questions of another woman and writing on a notepad" style="position:absolute;left:106;top:7974;width:19050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">
                        <v:imagedata r:id="rId17" o:title="a woman asking questions of another woman and writing on a notepad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703" w:type="dxa"/>
          </w:tcPr>
          <w:p w14:paraId="3EE98748" w14:textId="77777777" w:rsidR="00421030" w:rsidRPr="00421030" w:rsidRDefault="00421030" w:rsidP="003442F4">
            <w:pPr>
              <w:rPr>
                <w:rFonts w:cs="Arial"/>
                <w:sz w:val="8"/>
                <w:szCs w:val="8"/>
              </w:rPr>
            </w:pPr>
          </w:p>
          <w:p w14:paraId="178F386E" w14:textId="77777777" w:rsidR="00177D72" w:rsidRDefault="00177D72" w:rsidP="003442F4">
            <w:pPr>
              <w:rPr>
                <w:rFonts w:cs="Arial"/>
                <w:sz w:val="32"/>
                <w:szCs w:val="32"/>
              </w:rPr>
            </w:pPr>
          </w:p>
          <w:p w14:paraId="33E58BA0" w14:textId="5C5CC070" w:rsidR="00800D7D" w:rsidRPr="00663D36" w:rsidRDefault="0095268A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This year w</w:t>
            </w:r>
            <w:r w:rsidR="003442F4" w:rsidRPr="003442F4">
              <w:rPr>
                <w:rFonts w:cs="Arial"/>
                <w:sz w:val="32"/>
                <w:szCs w:val="32"/>
              </w:rPr>
              <w:t xml:space="preserve">e </w:t>
            </w:r>
            <w:r w:rsidR="00906B7B">
              <w:rPr>
                <w:rFonts w:cs="Arial"/>
                <w:sz w:val="32"/>
                <w:szCs w:val="32"/>
              </w:rPr>
              <w:t xml:space="preserve">made sure that the </w:t>
            </w:r>
            <w:r w:rsidR="007D7E37">
              <w:rPr>
                <w:rFonts w:cs="Arial"/>
                <w:sz w:val="32"/>
                <w:szCs w:val="32"/>
              </w:rPr>
              <w:t>biggest findings from our weekly polls were shared with the Scottish Parliament.</w:t>
            </w:r>
            <w:r w:rsidR="00906B7B">
              <w:rPr>
                <w:rFonts w:cs="Arial"/>
                <w:sz w:val="32"/>
                <w:szCs w:val="32"/>
              </w:rPr>
              <w:t xml:space="preserve"> </w:t>
            </w:r>
          </w:p>
        </w:tc>
      </w:tr>
      <w:tr w:rsidR="00A21BC7" w:rsidRPr="00262C21" w14:paraId="66A37051" w14:textId="77777777" w:rsidTr="00A21BC7">
        <w:tc>
          <w:tcPr>
            <w:tcW w:w="3369" w:type="dxa"/>
          </w:tcPr>
          <w:p w14:paraId="0B6F0155" w14:textId="0D07FA8B" w:rsidR="00A21BC7" w:rsidRDefault="0095268A" w:rsidP="00C17F71">
            <w:pPr>
              <w:rPr>
                <w:noProof/>
              </w:rPr>
            </w:pPr>
            <w:r w:rsidRPr="0095268A">
              <w:rPr>
                <w:noProof/>
              </w:rPr>
              <w:lastRenderedPageBreak/>
              <w:drawing>
                <wp:anchor distT="0" distB="0" distL="114300" distR="114300" simplePos="0" relativeHeight="251757568" behindDoc="0" locked="0" layoutInCell="1" allowOverlap="1" wp14:anchorId="062360A5" wp14:editId="2D520154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153</wp:posOffset>
                  </wp:positionV>
                  <wp:extent cx="1781175" cy="1781175"/>
                  <wp:effectExtent l="0" t="0" r="9525" b="9525"/>
                  <wp:wrapSquare wrapText="bothSides"/>
                  <wp:docPr id="78" name="Picture 78" descr="A screen meeting with smiling people on a screen and man sat looking at this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A screen meeting with smiling people on a screen and man sat looking at this screen.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28529A2" w14:textId="77777777" w:rsidR="00421030" w:rsidRPr="00177D72" w:rsidRDefault="00421030" w:rsidP="003442F4">
            <w:pPr>
              <w:rPr>
                <w:rFonts w:cs="Arial"/>
                <w:sz w:val="24"/>
                <w:szCs w:val="24"/>
              </w:rPr>
            </w:pPr>
          </w:p>
          <w:p w14:paraId="4E31BD36" w14:textId="77777777" w:rsidR="00177D72" w:rsidRPr="00177D72" w:rsidRDefault="00177D72" w:rsidP="003442F4">
            <w:pPr>
              <w:rPr>
                <w:rFonts w:cs="Arial"/>
                <w:sz w:val="16"/>
                <w:szCs w:val="16"/>
              </w:rPr>
            </w:pPr>
          </w:p>
          <w:p w14:paraId="3C92CBDB" w14:textId="5AADB7AE" w:rsidR="00A21BC7" w:rsidRPr="003442F4" w:rsidRDefault="00A21BC7" w:rsidP="003442F4">
            <w:pPr>
              <w:rPr>
                <w:rFonts w:cs="Arial"/>
                <w:sz w:val="32"/>
                <w:szCs w:val="32"/>
              </w:rPr>
            </w:pPr>
            <w:r w:rsidRPr="00A21BC7">
              <w:rPr>
                <w:rFonts w:cs="Arial"/>
                <w:sz w:val="32"/>
                <w:szCs w:val="32"/>
              </w:rPr>
              <w:t xml:space="preserve">We </w:t>
            </w:r>
            <w:r w:rsidR="007D7E37">
              <w:rPr>
                <w:rFonts w:cs="Arial"/>
                <w:sz w:val="32"/>
                <w:szCs w:val="32"/>
              </w:rPr>
              <w:t>started having our events online so that everyone could join in during the COVID-19 pandemic.</w:t>
            </w:r>
          </w:p>
        </w:tc>
      </w:tr>
      <w:tr w:rsidR="00800D7D" w:rsidRPr="00262C21" w14:paraId="5609DA4E" w14:textId="77777777" w:rsidTr="00A21BC7">
        <w:tc>
          <w:tcPr>
            <w:tcW w:w="3369" w:type="dxa"/>
          </w:tcPr>
          <w:p w14:paraId="6B27ED24" w14:textId="59DE7CF0" w:rsidR="00800D7D" w:rsidRPr="00103D38" w:rsidRDefault="00A13D53" w:rsidP="00BF6B87">
            <w:pPr>
              <w:rPr>
                <w:rFonts w:cs="Arial"/>
              </w:rPr>
            </w:pPr>
            <w:r w:rsidRPr="00A13D53">
              <w:rPr>
                <w:rFonts w:cs="Arial"/>
                <w:noProof/>
              </w:rPr>
              <w:drawing>
                <wp:anchor distT="0" distB="0" distL="114300" distR="114300" simplePos="0" relativeHeight="251656192" behindDoc="0" locked="0" layoutInCell="1" allowOverlap="1" wp14:anchorId="30558B59" wp14:editId="5C826C42">
                  <wp:simplePos x="0" y="0"/>
                  <wp:positionH relativeFrom="column">
                    <wp:posOffset>69407</wp:posOffset>
                  </wp:positionH>
                  <wp:positionV relativeFrom="paragraph">
                    <wp:posOffset>28147</wp:posOffset>
                  </wp:positionV>
                  <wp:extent cx="1860550" cy="1860550"/>
                  <wp:effectExtent l="0" t="0" r="6350" b="0"/>
                  <wp:wrapSquare wrapText="bothSides"/>
                  <wp:docPr id="18" name="Picture 18" descr="3 people smiling and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3 people smiling and giving the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1D2502A" w14:textId="77777777" w:rsidR="00DC629C" w:rsidRDefault="00DC629C" w:rsidP="003442F4">
            <w:pPr>
              <w:rPr>
                <w:rFonts w:cs="Arial"/>
                <w:sz w:val="32"/>
                <w:szCs w:val="32"/>
              </w:rPr>
            </w:pPr>
          </w:p>
          <w:p w14:paraId="6D32884F" w14:textId="7675D752" w:rsidR="00800D7D" w:rsidRDefault="00DB4243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In May 2021 we asked our members if they had found it easier to join our events online instead of face-to-face.</w:t>
            </w:r>
          </w:p>
          <w:p w14:paraId="4B4CA2AE" w14:textId="22DA4DDA" w:rsidR="00DB4243" w:rsidRPr="00663D36" w:rsidRDefault="00DB4243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9 out of every 10 people who replied said yes.</w:t>
            </w:r>
          </w:p>
        </w:tc>
      </w:tr>
      <w:tr w:rsidR="00663D36" w:rsidRPr="00262C21" w14:paraId="1859F799" w14:textId="77777777" w:rsidTr="00A21BC7">
        <w:tc>
          <w:tcPr>
            <w:tcW w:w="3369" w:type="dxa"/>
          </w:tcPr>
          <w:p w14:paraId="7CADD547" w14:textId="276D0114" w:rsidR="00663D36" w:rsidRPr="00103D38" w:rsidRDefault="0064378E" w:rsidP="00BF6B87">
            <w:pPr>
              <w:rPr>
                <w:rFonts w:cs="Arial"/>
              </w:rPr>
            </w:pPr>
            <w:r w:rsidRPr="0064378E">
              <w:rPr>
                <w:rFonts w:cs="Arial"/>
                <w:noProof/>
              </w:rPr>
              <w:drawing>
                <wp:anchor distT="0" distB="0" distL="114300" distR="114300" simplePos="0" relativeHeight="251758592" behindDoc="0" locked="0" layoutInCell="1" allowOverlap="1" wp14:anchorId="1BCF215A" wp14:editId="127FF70C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287079</wp:posOffset>
                  </wp:positionV>
                  <wp:extent cx="2002155" cy="2002155"/>
                  <wp:effectExtent l="0" t="0" r="0" b="0"/>
                  <wp:wrapSquare wrapText="bothSides"/>
                  <wp:docPr id="80" name="Picture 80" descr="A woman smiling and holding her tablet, while the screen shows 5 small boxes with other people's faces at the same online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 descr="A woman smiling and holding her tablet, while the screen shows 5 small boxes with other people's faces at the same online event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72D438E" w14:textId="0DA1FF65" w:rsidR="00A13D53" w:rsidRDefault="00A13D53" w:rsidP="003442F4">
            <w:pPr>
              <w:rPr>
                <w:rFonts w:cs="Arial"/>
                <w:sz w:val="16"/>
                <w:szCs w:val="16"/>
              </w:rPr>
            </w:pPr>
          </w:p>
          <w:p w14:paraId="1ACF8096" w14:textId="77777777" w:rsidR="00177D72" w:rsidRPr="00A13D53" w:rsidRDefault="00177D72" w:rsidP="003442F4">
            <w:pPr>
              <w:rPr>
                <w:rFonts w:cs="Arial"/>
                <w:sz w:val="16"/>
                <w:szCs w:val="16"/>
              </w:rPr>
            </w:pPr>
          </w:p>
          <w:p w14:paraId="2599971A" w14:textId="5A41B68A" w:rsidR="00663D36" w:rsidRDefault="00DB4243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This year 6 out of every 10 members said they would like events that could be joined online and face-to-face. </w:t>
            </w:r>
          </w:p>
          <w:p w14:paraId="2604B09D" w14:textId="63425286" w:rsidR="00DB4243" w:rsidRDefault="00DB4243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will work on doing this.</w:t>
            </w:r>
          </w:p>
          <w:p w14:paraId="33DBF530" w14:textId="659F269F" w:rsidR="00A13D53" w:rsidRPr="00A13D53" w:rsidRDefault="00A13D53" w:rsidP="003442F4">
            <w:pPr>
              <w:rPr>
                <w:rFonts w:cs="Arial"/>
                <w:sz w:val="16"/>
                <w:szCs w:val="16"/>
              </w:rPr>
            </w:pPr>
          </w:p>
        </w:tc>
      </w:tr>
      <w:tr w:rsidR="00A21BC7" w:rsidRPr="00262C21" w14:paraId="4FA806BF" w14:textId="77777777" w:rsidTr="00A21BC7">
        <w:tc>
          <w:tcPr>
            <w:tcW w:w="3369" w:type="dxa"/>
          </w:tcPr>
          <w:p w14:paraId="2457C98D" w14:textId="01BE522B" w:rsidR="00A21BC7" w:rsidRPr="00262C21" w:rsidRDefault="0064378E" w:rsidP="00C17F71">
            <w:pPr>
              <w:rPr>
                <w:rFonts w:cs="Arial"/>
              </w:rPr>
            </w:pPr>
            <w:r w:rsidRPr="0064378E">
              <w:rPr>
                <w:rFonts w:cs="Arial"/>
                <w:noProof/>
              </w:rPr>
              <w:drawing>
                <wp:anchor distT="0" distB="0" distL="114300" distR="114300" simplePos="0" relativeHeight="251759616" behindDoc="0" locked="0" layoutInCell="1" allowOverlap="1" wp14:anchorId="7D62F730" wp14:editId="240B7BF5">
                  <wp:simplePos x="0" y="0"/>
                  <wp:positionH relativeFrom="column">
                    <wp:posOffset>230768</wp:posOffset>
                  </wp:positionH>
                  <wp:positionV relativeFrom="paragraph">
                    <wp:posOffset>0</wp:posOffset>
                  </wp:positionV>
                  <wp:extent cx="1757680" cy="1757680"/>
                  <wp:effectExtent l="0" t="0" r="0" b="0"/>
                  <wp:wrapSquare wrapText="bothSides"/>
                  <wp:docPr id="82" name="Picture 82" descr="A young man and a young woman stand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A young man and a young woman standing and smiling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680" cy="175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3C2A6089" w14:textId="77777777" w:rsidR="00177D72" w:rsidRDefault="00177D72" w:rsidP="00A21BC7">
            <w:pPr>
              <w:pStyle w:val="ListParagraph"/>
              <w:spacing w:after="0" w:line="360" w:lineRule="auto"/>
              <w:ind w:left="0"/>
              <w:rPr>
                <w:sz w:val="32"/>
                <w:szCs w:val="32"/>
              </w:rPr>
            </w:pPr>
          </w:p>
          <w:p w14:paraId="153FF249" w14:textId="77777777" w:rsidR="00A21BC7" w:rsidRDefault="00DB4243" w:rsidP="00DB4243">
            <w:pPr>
              <w:spacing w:after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very happy to have 2 new young Directors now.</w:t>
            </w:r>
          </w:p>
          <w:p w14:paraId="670E2A7D" w14:textId="77777777" w:rsidR="00DB4243" w:rsidRDefault="00DB4243" w:rsidP="00DB4243">
            <w:pPr>
              <w:spacing w:after="0"/>
              <w:rPr>
                <w:sz w:val="32"/>
                <w:szCs w:val="32"/>
              </w:rPr>
            </w:pPr>
          </w:p>
          <w:p w14:paraId="56DBF738" w14:textId="62A67661" w:rsidR="00DB4243" w:rsidRPr="00DB4243" w:rsidRDefault="00DB4243" w:rsidP="00DB4243">
            <w:pPr>
              <w:spacing w:after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thank all our Directors </w:t>
            </w:r>
            <w:r w:rsidR="00015708">
              <w:rPr>
                <w:sz w:val="32"/>
                <w:szCs w:val="32"/>
              </w:rPr>
              <w:t>for all their skills and energy.</w:t>
            </w:r>
          </w:p>
        </w:tc>
      </w:tr>
      <w:tr w:rsidR="00A21BC7" w:rsidRPr="00262C21" w14:paraId="2582D3BD" w14:textId="77777777" w:rsidTr="00A21BC7">
        <w:tc>
          <w:tcPr>
            <w:tcW w:w="3369" w:type="dxa"/>
          </w:tcPr>
          <w:p w14:paraId="55DE41BF" w14:textId="70D2B8EF" w:rsidR="00A21BC7" w:rsidRPr="00221ADE" w:rsidRDefault="0033792C" w:rsidP="00C17F71">
            <w:pPr>
              <w:rPr>
                <w:rFonts w:cs="Arial"/>
                <w:color w:val="FF000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0" locked="0" layoutInCell="1" allowOverlap="1" wp14:anchorId="1EECE42F" wp14:editId="5F80B104">
                  <wp:simplePos x="0" y="0"/>
                  <wp:positionH relativeFrom="column">
                    <wp:posOffset>154704</wp:posOffset>
                  </wp:positionH>
                  <wp:positionV relativeFrom="paragraph">
                    <wp:posOffset>460035</wp:posOffset>
                  </wp:positionV>
                  <wp:extent cx="1600200" cy="1600200"/>
                  <wp:effectExtent l="0" t="0" r="0" b="0"/>
                  <wp:wrapSquare wrapText="bothSides"/>
                  <wp:docPr id="27" name="Picture 27" descr="3 people surrounded by a circular black line with an arrow at the 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3 people surrounded by a circular black line with an arrow at the 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D0B18C3" w14:textId="44D93729" w:rsidR="00A21BC7" w:rsidRDefault="00A21BC7" w:rsidP="00A21BC7">
            <w:pPr>
              <w:rPr>
                <w:b/>
                <w:bCs/>
                <w:sz w:val="32"/>
                <w:szCs w:val="32"/>
              </w:rPr>
            </w:pPr>
            <w:r w:rsidRPr="00D92906">
              <w:rPr>
                <w:b/>
                <w:bCs/>
                <w:sz w:val="32"/>
                <w:szCs w:val="32"/>
              </w:rPr>
              <w:t xml:space="preserve">What does </w:t>
            </w:r>
            <w:r w:rsidR="00221ADE">
              <w:rPr>
                <w:b/>
                <w:bCs/>
                <w:sz w:val="32"/>
                <w:szCs w:val="32"/>
              </w:rPr>
              <w:t>Disability Equality Scotland</w:t>
            </w:r>
            <w:r w:rsidRPr="00D92906">
              <w:rPr>
                <w:b/>
                <w:bCs/>
                <w:sz w:val="32"/>
                <w:szCs w:val="32"/>
              </w:rPr>
              <w:t xml:space="preserve"> do?</w:t>
            </w:r>
          </w:p>
          <w:p w14:paraId="5C25E9C6" w14:textId="77777777" w:rsidR="001808A0" w:rsidRPr="00D92906" w:rsidRDefault="001808A0" w:rsidP="00A21BC7">
            <w:pPr>
              <w:rPr>
                <w:b/>
                <w:bCs/>
                <w:sz w:val="32"/>
                <w:szCs w:val="32"/>
              </w:rPr>
            </w:pPr>
          </w:p>
          <w:p w14:paraId="4A8D304D" w14:textId="5652E3DE" w:rsidR="00FE641F" w:rsidRPr="001808A0" w:rsidRDefault="00A21BC7" w:rsidP="001808A0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 w:rsidRPr="00D92906">
              <w:rPr>
                <w:sz w:val="32"/>
                <w:szCs w:val="32"/>
              </w:rPr>
              <w:t>We want to make sure disabled people in Scotland are included, treated equally and can access the things they want and need to live a full life</w:t>
            </w:r>
          </w:p>
        </w:tc>
      </w:tr>
      <w:tr w:rsidR="00A926A1" w:rsidRPr="00262C21" w14:paraId="579BA46E" w14:textId="77777777" w:rsidTr="00A21BC7">
        <w:tc>
          <w:tcPr>
            <w:tcW w:w="3369" w:type="dxa"/>
          </w:tcPr>
          <w:p w14:paraId="033CD360" w14:textId="2734A4A8" w:rsidR="00A926A1" w:rsidRPr="0064378E" w:rsidRDefault="00A926A1" w:rsidP="00C17F71">
            <w:pPr>
              <w:rPr>
                <w:rFonts w:cs="Arial"/>
                <w:color w:val="FF0000"/>
              </w:rPr>
            </w:pPr>
            <w:r w:rsidRPr="0064378E">
              <w:rPr>
                <w:rFonts w:cs="Arial"/>
                <w:noProof/>
                <w:color w:val="FF0000"/>
              </w:rPr>
              <w:drawing>
                <wp:anchor distT="0" distB="0" distL="114300" distR="114300" simplePos="0" relativeHeight="251761664" behindDoc="0" locked="0" layoutInCell="1" allowOverlap="1" wp14:anchorId="299D9674" wp14:editId="593CD239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65405</wp:posOffset>
                  </wp:positionV>
                  <wp:extent cx="1544955" cy="1544955"/>
                  <wp:effectExtent l="0" t="0" r="0" b="0"/>
                  <wp:wrapSquare wrapText="bothSides"/>
                  <wp:docPr id="84" name="Picture 84" descr="A group of disable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A group of disabled people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4922207" w14:textId="2714D856" w:rsidR="00A926A1" w:rsidRDefault="00A926A1" w:rsidP="00A926A1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65BC2DE3" w14:textId="77777777" w:rsidR="00A926A1" w:rsidRPr="00D92906" w:rsidRDefault="00A926A1" w:rsidP="00A926A1">
            <w:pPr>
              <w:pStyle w:val="ListParagraph"/>
              <w:ind w:left="0"/>
              <w:rPr>
                <w:sz w:val="32"/>
                <w:szCs w:val="32"/>
              </w:rPr>
            </w:pPr>
          </w:p>
          <w:p w14:paraId="15301CB8" w14:textId="37ABF754" w:rsidR="00A926A1" w:rsidRDefault="00A926A1" w:rsidP="00A926A1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 w:rsidRPr="00D92906">
              <w:rPr>
                <w:sz w:val="32"/>
                <w:szCs w:val="32"/>
              </w:rPr>
              <w:t>We work to make sure all disabled people in Scotland are listened to</w:t>
            </w:r>
          </w:p>
          <w:p w14:paraId="4F85B5C8" w14:textId="77777777" w:rsidR="00A926A1" w:rsidRPr="00D92906" w:rsidRDefault="00A926A1" w:rsidP="00A21BC7">
            <w:pPr>
              <w:rPr>
                <w:b/>
                <w:bCs/>
                <w:sz w:val="32"/>
                <w:szCs w:val="32"/>
              </w:rPr>
            </w:pPr>
          </w:p>
        </w:tc>
      </w:tr>
      <w:tr w:rsidR="009B5DFB" w:rsidRPr="00262C21" w14:paraId="347783B7" w14:textId="77777777" w:rsidTr="001808A0">
        <w:trPr>
          <w:trHeight w:val="4395"/>
        </w:trPr>
        <w:tc>
          <w:tcPr>
            <w:tcW w:w="3369" w:type="dxa"/>
          </w:tcPr>
          <w:p w14:paraId="17158EDA" w14:textId="61BD204F" w:rsidR="009B5DFB" w:rsidRPr="00262C21" w:rsidRDefault="0033792C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2F8D70E9" wp14:editId="7DB338AC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756713</wp:posOffset>
                  </wp:positionV>
                  <wp:extent cx="1647825" cy="1647825"/>
                  <wp:effectExtent l="0" t="0" r="9525" b="9525"/>
                  <wp:wrapSquare wrapText="bothSides"/>
                  <wp:docPr id="29" name="Picture 29" descr="a man who is a wheelchair user talking across a table to 2 seate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man who is a wheelchair user talking across a table to 2 seated peop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296A8D0" w14:textId="2AC8DCBA" w:rsidR="00D92906" w:rsidRDefault="00D92906" w:rsidP="00D92906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work t</w:t>
            </w:r>
            <w:r w:rsidR="003442F4" w:rsidRPr="00D92906">
              <w:rPr>
                <w:sz w:val="32"/>
                <w:szCs w:val="32"/>
              </w:rPr>
              <w:t>o be an organisation that disabled people can trust and know that we are honest</w:t>
            </w:r>
          </w:p>
          <w:p w14:paraId="437719FC" w14:textId="44386565" w:rsidR="003442F4" w:rsidRPr="00D92906" w:rsidRDefault="003442F4" w:rsidP="00D92906">
            <w:pPr>
              <w:pStyle w:val="ListParagraph"/>
              <w:ind w:left="0"/>
              <w:rPr>
                <w:sz w:val="32"/>
                <w:szCs w:val="32"/>
              </w:rPr>
            </w:pPr>
            <w:r w:rsidRPr="00D92906">
              <w:rPr>
                <w:sz w:val="32"/>
                <w:szCs w:val="32"/>
              </w:rPr>
              <w:t xml:space="preserve"> </w:t>
            </w:r>
          </w:p>
          <w:p w14:paraId="3CA5BCD7" w14:textId="76C8A6FB" w:rsidR="00D92906" w:rsidRDefault="00D92906" w:rsidP="003442F4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</w:t>
            </w:r>
            <w:r w:rsidR="003442F4" w:rsidRPr="00D92906">
              <w:rPr>
                <w:sz w:val="32"/>
                <w:szCs w:val="32"/>
              </w:rPr>
              <w:t xml:space="preserve">treat people with care and </w:t>
            </w:r>
            <w:r w:rsidR="0033792C">
              <w:rPr>
                <w:sz w:val="32"/>
                <w:szCs w:val="32"/>
              </w:rPr>
              <w:t>understand their feelings</w:t>
            </w:r>
          </w:p>
          <w:p w14:paraId="3D4A58DA" w14:textId="77777777" w:rsidR="00D92906" w:rsidRPr="00D92906" w:rsidRDefault="00D92906" w:rsidP="00D92906">
            <w:pPr>
              <w:pStyle w:val="ListParagraph"/>
              <w:rPr>
                <w:sz w:val="32"/>
                <w:szCs w:val="32"/>
              </w:rPr>
            </w:pPr>
          </w:p>
          <w:p w14:paraId="0A268FC6" w14:textId="0ABADC1B" w:rsidR="003442F4" w:rsidRPr="00D92906" w:rsidRDefault="00D92906" w:rsidP="003442F4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</w:t>
            </w:r>
            <w:r w:rsidR="003442F4" w:rsidRPr="00D92906">
              <w:rPr>
                <w:sz w:val="32"/>
                <w:szCs w:val="32"/>
              </w:rPr>
              <w:t>encourage communication between disabled people and national and local organisations</w:t>
            </w:r>
          </w:p>
          <w:p w14:paraId="311602D5" w14:textId="78BAD167" w:rsidR="009B5DFB" w:rsidRPr="0033792C" w:rsidRDefault="009B5DFB" w:rsidP="003442F4">
            <w:pPr>
              <w:rPr>
                <w:b/>
                <w:bCs/>
                <w:sz w:val="16"/>
                <w:szCs w:val="16"/>
              </w:rPr>
            </w:pPr>
          </w:p>
        </w:tc>
      </w:tr>
      <w:tr w:rsidR="009B5DFB" w:rsidRPr="00262C21" w14:paraId="59718A4F" w14:textId="77777777" w:rsidTr="00A21BC7">
        <w:tc>
          <w:tcPr>
            <w:tcW w:w="3369" w:type="dxa"/>
          </w:tcPr>
          <w:p w14:paraId="78F143DB" w14:textId="1FDCFBEF" w:rsidR="009B5DFB" w:rsidRPr="00262C21" w:rsidRDefault="0033792C" w:rsidP="00C17F71">
            <w:pPr>
              <w:rPr>
                <w:rFonts w:cs="Arial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7BB9B552" wp14:editId="2220223F">
                  <wp:simplePos x="0" y="0"/>
                  <wp:positionH relativeFrom="column">
                    <wp:posOffset>207316</wp:posOffset>
                  </wp:positionH>
                  <wp:positionV relativeFrom="paragraph">
                    <wp:posOffset>262</wp:posOffset>
                  </wp:positionV>
                  <wp:extent cx="1695450" cy="1695450"/>
                  <wp:effectExtent l="0" t="0" r="0" b="0"/>
                  <wp:wrapSquare wrapText="bothSides"/>
                  <wp:docPr id="30" name="Picture 30" descr="A woman who is a wheelchair user next to an access ramp, extra time on a stopwatch and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woman who is a wheelchair user next to an access ramp, extra time on a stopwatch and an easy read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32004552" w14:textId="3D9AA118" w:rsidR="00A21BC7" w:rsidRDefault="00D92906" w:rsidP="00D92906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</w:t>
            </w:r>
            <w:r w:rsidR="00A21BC7" w:rsidRPr="00D92906">
              <w:rPr>
                <w:sz w:val="32"/>
                <w:szCs w:val="32"/>
              </w:rPr>
              <w:t xml:space="preserve"> tell more people about disability equality and </w:t>
            </w:r>
            <w:r w:rsidR="007E55AA">
              <w:rPr>
                <w:sz w:val="32"/>
                <w:szCs w:val="32"/>
              </w:rPr>
              <w:t>accessibility</w:t>
            </w:r>
          </w:p>
          <w:p w14:paraId="65DAF5F3" w14:textId="77777777" w:rsidR="00D92906" w:rsidRPr="00D92906" w:rsidRDefault="00D92906" w:rsidP="00D92906">
            <w:pPr>
              <w:pStyle w:val="ListParagraph"/>
              <w:ind w:left="360"/>
              <w:rPr>
                <w:sz w:val="32"/>
                <w:szCs w:val="32"/>
              </w:rPr>
            </w:pPr>
          </w:p>
          <w:p w14:paraId="540FFE87" w14:textId="7022F2C7" w:rsidR="009B5DFB" w:rsidRPr="00D92906" w:rsidRDefault="00D92906" w:rsidP="00D92906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work t</w:t>
            </w:r>
            <w:r w:rsidR="00A21BC7" w:rsidRPr="00D92906">
              <w:rPr>
                <w:sz w:val="32"/>
                <w:szCs w:val="32"/>
              </w:rPr>
              <w:t>o make sure people think about disability in a positive way</w:t>
            </w:r>
          </w:p>
          <w:p w14:paraId="6B31E330" w14:textId="77777777" w:rsidR="00A21BC7" w:rsidRDefault="00A21BC7" w:rsidP="00A21BC7">
            <w:pPr>
              <w:rPr>
                <w:b/>
                <w:bCs/>
                <w:sz w:val="32"/>
                <w:szCs w:val="32"/>
              </w:rPr>
            </w:pPr>
          </w:p>
          <w:p w14:paraId="5AC52D8E" w14:textId="3E1949D2" w:rsidR="007E55AA" w:rsidRPr="007E55AA" w:rsidRDefault="007E55AA" w:rsidP="00A21BC7">
            <w:pPr>
              <w:rPr>
                <w:b/>
                <w:bCs/>
                <w:sz w:val="8"/>
                <w:szCs w:val="8"/>
              </w:rPr>
            </w:pPr>
          </w:p>
        </w:tc>
      </w:tr>
      <w:tr w:rsidR="006525EA" w:rsidRPr="00262C21" w14:paraId="2C93534D" w14:textId="77777777" w:rsidTr="00A21BC7">
        <w:tc>
          <w:tcPr>
            <w:tcW w:w="9072" w:type="dxa"/>
            <w:gridSpan w:val="2"/>
          </w:tcPr>
          <w:p w14:paraId="583481BC" w14:textId="5D9F81A7" w:rsidR="003442F4" w:rsidRDefault="00F63C7B" w:rsidP="003442F4">
            <w:pPr>
              <w:pStyle w:val="Default"/>
              <w:rPr>
                <w:color w:val="auto"/>
                <w:sz w:val="36"/>
                <w:szCs w:val="36"/>
              </w:rPr>
            </w:pPr>
            <w:r>
              <w:rPr>
                <w:b/>
                <w:bCs/>
                <w:color w:val="auto"/>
                <w:sz w:val="36"/>
                <w:szCs w:val="36"/>
              </w:rPr>
              <w:t>O</w:t>
            </w:r>
            <w:r w:rsidR="003442F4">
              <w:rPr>
                <w:b/>
                <w:bCs/>
                <w:color w:val="auto"/>
                <w:sz w:val="36"/>
                <w:szCs w:val="36"/>
              </w:rPr>
              <w:t xml:space="preserve">ur objectives – what we want to happen: </w:t>
            </w:r>
          </w:p>
          <w:p w14:paraId="2E2DC2B5" w14:textId="6CBF1004" w:rsidR="00AA6F37" w:rsidRPr="00AA6F37" w:rsidRDefault="00AA6F37" w:rsidP="00AA6F37"/>
        </w:tc>
      </w:tr>
      <w:tr w:rsidR="009B5DFB" w:rsidRPr="00262C21" w14:paraId="475E29F9" w14:textId="77777777" w:rsidTr="00A21BC7">
        <w:tc>
          <w:tcPr>
            <w:tcW w:w="3369" w:type="dxa"/>
          </w:tcPr>
          <w:p w14:paraId="7C1332CA" w14:textId="182332EA" w:rsidR="009B5DFB" w:rsidRPr="00262C21" w:rsidRDefault="00A926A1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762688" behindDoc="0" locked="0" layoutInCell="1" allowOverlap="1" wp14:anchorId="1964E725" wp14:editId="69D11B6D">
                  <wp:simplePos x="0" y="0"/>
                  <wp:positionH relativeFrom="column">
                    <wp:posOffset>404363</wp:posOffset>
                  </wp:positionH>
                  <wp:positionV relativeFrom="paragraph">
                    <wp:posOffset>125818</wp:posOffset>
                  </wp:positionV>
                  <wp:extent cx="1276985" cy="2621280"/>
                  <wp:effectExtent l="0" t="0" r="0" b="0"/>
                  <wp:wrapSquare wrapText="bothSides"/>
                  <wp:docPr id="87" name="Picture 87" descr="A circled group of 3 people smiling. &#10;A man using a mobility scooter talking to 2 police offic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 descr="A circled group of 3 people smiling. &#10;A man using a mobility scooter talking to 2 police officers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985" cy="262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1B1D253" w14:textId="77777777" w:rsidR="00AA6F37" w:rsidRDefault="00AA6F37" w:rsidP="00AA6F37">
            <w:pPr>
              <w:pStyle w:val="ListParagraph"/>
              <w:ind w:left="360"/>
              <w:rPr>
                <w:sz w:val="32"/>
                <w:szCs w:val="32"/>
              </w:rPr>
            </w:pPr>
          </w:p>
          <w:p w14:paraId="196AEDC5" w14:textId="1B381607" w:rsidR="003442F4" w:rsidRPr="000B3A39" w:rsidRDefault="000B3A39" w:rsidP="000B3A39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 w:rsidRPr="000B3A39">
              <w:rPr>
                <w:sz w:val="32"/>
                <w:szCs w:val="32"/>
              </w:rPr>
              <w:t>D</w:t>
            </w:r>
            <w:r w:rsidR="003442F4" w:rsidRPr="000B3A39">
              <w:rPr>
                <w:sz w:val="32"/>
                <w:szCs w:val="32"/>
              </w:rPr>
              <w:t>isabled people</w:t>
            </w:r>
            <w:r w:rsidRPr="000B3A39">
              <w:rPr>
                <w:sz w:val="32"/>
                <w:szCs w:val="32"/>
              </w:rPr>
              <w:t xml:space="preserve"> are </w:t>
            </w:r>
            <w:r w:rsidR="0033792C">
              <w:rPr>
                <w:sz w:val="32"/>
                <w:szCs w:val="32"/>
              </w:rPr>
              <w:t xml:space="preserve">included and treated </w:t>
            </w:r>
            <w:r w:rsidRPr="000B3A39">
              <w:rPr>
                <w:sz w:val="32"/>
                <w:szCs w:val="32"/>
              </w:rPr>
              <w:t>equally because there is good support and service</w:t>
            </w:r>
            <w:r w:rsidR="00F17334">
              <w:rPr>
                <w:sz w:val="32"/>
                <w:szCs w:val="32"/>
              </w:rPr>
              <w:t>s</w:t>
            </w:r>
            <w:r w:rsidRPr="000B3A39">
              <w:rPr>
                <w:sz w:val="32"/>
                <w:szCs w:val="32"/>
              </w:rPr>
              <w:t xml:space="preserve"> and more people know about di</w:t>
            </w:r>
            <w:r w:rsidR="003442F4" w:rsidRPr="000B3A39">
              <w:rPr>
                <w:sz w:val="32"/>
                <w:szCs w:val="32"/>
              </w:rPr>
              <w:t xml:space="preserve">sability equality. </w:t>
            </w:r>
          </w:p>
          <w:p w14:paraId="2879DAA2" w14:textId="7C552FBC" w:rsidR="000B3A39" w:rsidRDefault="000B3A39" w:rsidP="000B3A39">
            <w:pPr>
              <w:pStyle w:val="ListParagraph"/>
              <w:rPr>
                <w:sz w:val="32"/>
                <w:szCs w:val="32"/>
              </w:rPr>
            </w:pPr>
          </w:p>
          <w:p w14:paraId="6B154AA9" w14:textId="77777777" w:rsidR="0033792C" w:rsidRPr="000B3A39" w:rsidRDefault="0033792C" w:rsidP="000B3A39">
            <w:pPr>
              <w:pStyle w:val="ListParagraph"/>
              <w:rPr>
                <w:sz w:val="32"/>
                <w:szCs w:val="32"/>
              </w:rPr>
            </w:pPr>
          </w:p>
          <w:p w14:paraId="079056CA" w14:textId="2DDE9471" w:rsidR="009B5DFB" w:rsidRPr="003442F4" w:rsidRDefault="003442F4" w:rsidP="00AA6F37">
            <w:pPr>
              <w:ind w:left="345" w:hanging="345"/>
              <w:rPr>
                <w:sz w:val="32"/>
                <w:szCs w:val="32"/>
              </w:rPr>
            </w:pPr>
            <w:r w:rsidRPr="00AA6F37">
              <w:rPr>
                <w:b/>
                <w:bCs/>
                <w:sz w:val="32"/>
                <w:szCs w:val="32"/>
              </w:rPr>
              <w:t>2.</w:t>
            </w:r>
            <w:r w:rsidRPr="003442F4">
              <w:rPr>
                <w:sz w:val="32"/>
                <w:szCs w:val="32"/>
              </w:rPr>
              <w:t xml:space="preserve"> </w:t>
            </w:r>
            <w:r w:rsidR="000B3A39">
              <w:rPr>
                <w:sz w:val="32"/>
                <w:szCs w:val="32"/>
              </w:rPr>
              <w:t>More people know what disabili</w:t>
            </w:r>
            <w:r w:rsidRPr="003442F4">
              <w:rPr>
                <w:sz w:val="32"/>
                <w:szCs w:val="32"/>
              </w:rPr>
              <w:t>ty hate cri</w:t>
            </w:r>
            <w:r w:rsidR="000B3A39">
              <w:rPr>
                <w:sz w:val="32"/>
                <w:szCs w:val="32"/>
              </w:rPr>
              <w:t>me is and how to report it</w:t>
            </w:r>
            <w:r w:rsidRPr="003442F4">
              <w:rPr>
                <w:sz w:val="32"/>
                <w:szCs w:val="32"/>
              </w:rPr>
              <w:t xml:space="preserve">. </w:t>
            </w:r>
          </w:p>
        </w:tc>
      </w:tr>
      <w:tr w:rsidR="006525EA" w:rsidRPr="00262C21" w14:paraId="79BD8ECD" w14:textId="77777777" w:rsidTr="00A21BC7">
        <w:tc>
          <w:tcPr>
            <w:tcW w:w="3369" w:type="dxa"/>
          </w:tcPr>
          <w:p w14:paraId="405B9846" w14:textId="797D5293" w:rsidR="006525EA" w:rsidRPr="00262C21" w:rsidRDefault="00E20A67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57D5CBC2" wp14:editId="64C60C44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102870</wp:posOffset>
                  </wp:positionV>
                  <wp:extent cx="1966595" cy="1966595"/>
                  <wp:effectExtent l="0" t="0" r="0" b="0"/>
                  <wp:wrapSquare wrapText="bothSides"/>
                  <wp:docPr id="33" name="Picture 33" descr="5 people meeting 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5 people meeting 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96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51186B3" w14:textId="07669F75" w:rsidR="00A21BC7" w:rsidRPr="00E20A67" w:rsidRDefault="00A21BC7" w:rsidP="00E20A67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E20A67">
              <w:rPr>
                <w:sz w:val="32"/>
                <w:szCs w:val="32"/>
              </w:rPr>
              <w:t>Access Panels</w:t>
            </w:r>
            <w:r w:rsidR="00F17334" w:rsidRPr="00E20A67">
              <w:rPr>
                <w:sz w:val="32"/>
                <w:szCs w:val="32"/>
              </w:rPr>
              <w:t xml:space="preserve"> </w:t>
            </w:r>
            <w:r w:rsidR="007E55AA">
              <w:rPr>
                <w:sz w:val="32"/>
                <w:szCs w:val="32"/>
              </w:rPr>
              <w:t xml:space="preserve">will </w:t>
            </w:r>
            <w:r w:rsidR="00F17334" w:rsidRPr="00E20A67">
              <w:rPr>
                <w:sz w:val="32"/>
                <w:szCs w:val="32"/>
              </w:rPr>
              <w:t xml:space="preserve">link up and </w:t>
            </w:r>
            <w:r w:rsidRPr="00E20A67">
              <w:rPr>
                <w:sz w:val="32"/>
                <w:szCs w:val="32"/>
              </w:rPr>
              <w:t xml:space="preserve"> support members in </w:t>
            </w:r>
            <w:r w:rsidR="00F17334" w:rsidRPr="00E20A67">
              <w:rPr>
                <w:sz w:val="32"/>
                <w:szCs w:val="32"/>
              </w:rPr>
              <w:t>their work on e</w:t>
            </w:r>
            <w:r w:rsidRPr="00E20A67">
              <w:rPr>
                <w:sz w:val="32"/>
                <w:szCs w:val="32"/>
              </w:rPr>
              <w:t xml:space="preserve">quality and inclusion. </w:t>
            </w:r>
          </w:p>
          <w:p w14:paraId="008D33A7" w14:textId="77777777" w:rsidR="00E20A67" w:rsidRPr="00E20A67" w:rsidRDefault="00E20A67" w:rsidP="00E20A67">
            <w:pPr>
              <w:pStyle w:val="ListParagraph"/>
              <w:ind w:left="360"/>
              <w:rPr>
                <w:sz w:val="32"/>
                <w:szCs w:val="32"/>
              </w:rPr>
            </w:pPr>
          </w:p>
          <w:p w14:paraId="045E04D2" w14:textId="115DAFDE" w:rsidR="006525EA" w:rsidRPr="00E20A67" w:rsidRDefault="00F17334" w:rsidP="00E20A67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E20A67">
              <w:rPr>
                <w:sz w:val="32"/>
                <w:szCs w:val="32"/>
              </w:rPr>
              <w:t xml:space="preserve">Access Panels </w:t>
            </w:r>
            <w:r w:rsidR="007E55AA">
              <w:rPr>
                <w:sz w:val="32"/>
                <w:szCs w:val="32"/>
              </w:rPr>
              <w:t>will</w:t>
            </w:r>
            <w:r w:rsidRPr="00E20A67">
              <w:rPr>
                <w:sz w:val="32"/>
                <w:szCs w:val="32"/>
              </w:rPr>
              <w:t xml:space="preserve"> know more about a</w:t>
            </w:r>
            <w:r w:rsidR="00A21BC7" w:rsidRPr="00E20A67">
              <w:rPr>
                <w:sz w:val="32"/>
                <w:szCs w:val="32"/>
              </w:rPr>
              <w:t xml:space="preserve">ccess, </w:t>
            </w:r>
            <w:r w:rsidRPr="00E20A67">
              <w:rPr>
                <w:sz w:val="32"/>
                <w:szCs w:val="32"/>
              </w:rPr>
              <w:t>i</w:t>
            </w:r>
            <w:r w:rsidR="00A21BC7" w:rsidRPr="00E20A67">
              <w:rPr>
                <w:sz w:val="32"/>
                <w:szCs w:val="32"/>
              </w:rPr>
              <w:t xml:space="preserve">nclusion and </w:t>
            </w:r>
            <w:r w:rsidRPr="00E20A67">
              <w:rPr>
                <w:sz w:val="32"/>
                <w:szCs w:val="32"/>
              </w:rPr>
              <w:t>e</w:t>
            </w:r>
            <w:r w:rsidR="00A21BC7" w:rsidRPr="00E20A67">
              <w:rPr>
                <w:sz w:val="32"/>
                <w:szCs w:val="32"/>
              </w:rPr>
              <w:t>quality.</w:t>
            </w:r>
          </w:p>
          <w:p w14:paraId="14ED96C4" w14:textId="0394F3EA" w:rsidR="00E20A67" w:rsidRPr="00E20A67" w:rsidRDefault="00E20A67" w:rsidP="00E20A67">
            <w:pPr>
              <w:pStyle w:val="ListParagraph"/>
              <w:ind w:left="360"/>
              <w:rPr>
                <w:rFonts w:cs="Arial"/>
                <w:sz w:val="32"/>
                <w:szCs w:val="32"/>
              </w:rPr>
            </w:pPr>
          </w:p>
        </w:tc>
      </w:tr>
      <w:tr w:rsidR="009B5DFB" w:rsidRPr="00262C21" w14:paraId="2423D311" w14:textId="77777777" w:rsidTr="00A21BC7">
        <w:tc>
          <w:tcPr>
            <w:tcW w:w="3369" w:type="dxa"/>
          </w:tcPr>
          <w:p w14:paraId="25EE4B07" w14:textId="126CA63D" w:rsidR="009B5DFB" w:rsidRPr="00262C21" w:rsidRDefault="00E20A67" w:rsidP="00C17F71">
            <w:pPr>
              <w:rPr>
                <w:rFonts w:cs="Arial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6672" behindDoc="0" locked="0" layoutInCell="1" allowOverlap="1" wp14:anchorId="6D323CC9" wp14:editId="1CD16C3E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3175</wp:posOffset>
                  </wp:positionV>
                  <wp:extent cx="1764665" cy="1764665"/>
                  <wp:effectExtent l="0" t="0" r="0" b="6985"/>
                  <wp:wrapSquare wrapText="bothSides"/>
                  <wp:docPr id="34" name="Picture 34" descr="a man in a yellow high-viz jacket who is holding a ham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man in a yellow high-viz jacket who is holding a ham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665" cy="176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630679B8" w14:textId="0773B0BC" w:rsidR="003442F4" w:rsidRDefault="003442F4" w:rsidP="00AA6F37">
            <w:pPr>
              <w:ind w:left="345" w:hanging="284"/>
              <w:rPr>
                <w:sz w:val="32"/>
                <w:szCs w:val="32"/>
              </w:rPr>
            </w:pPr>
            <w:r w:rsidRPr="00AA6F37">
              <w:rPr>
                <w:b/>
                <w:bCs/>
                <w:sz w:val="32"/>
                <w:szCs w:val="32"/>
              </w:rPr>
              <w:t>5</w:t>
            </w:r>
            <w:r w:rsidRPr="003442F4">
              <w:rPr>
                <w:sz w:val="32"/>
                <w:szCs w:val="32"/>
              </w:rPr>
              <w:t xml:space="preserve">. </w:t>
            </w:r>
            <w:r w:rsidR="00F17334">
              <w:rPr>
                <w:sz w:val="32"/>
                <w:szCs w:val="32"/>
              </w:rPr>
              <w:t xml:space="preserve">People who work in the planning and design of buildings and spaces can use our information and advice to support </w:t>
            </w:r>
            <w:r w:rsidRPr="003442F4">
              <w:rPr>
                <w:sz w:val="32"/>
                <w:szCs w:val="32"/>
              </w:rPr>
              <w:t xml:space="preserve">accessibility </w:t>
            </w:r>
            <w:r w:rsidR="00F17334">
              <w:rPr>
                <w:sz w:val="32"/>
                <w:szCs w:val="32"/>
              </w:rPr>
              <w:t xml:space="preserve">and </w:t>
            </w:r>
            <w:r w:rsidRPr="003442F4">
              <w:rPr>
                <w:sz w:val="32"/>
                <w:szCs w:val="32"/>
              </w:rPr>
              <w:t xml:space="preserve">inclusive design. </w:t>
            </w:r>
          </w:p>
          <w:p w14:paraId="41C0FFD8" w14:textId="4570CF4E" w:rsidR="009B5DFB" w:rsidRPr="003442F4" w:rsidRDefault="009B5DFB" w:rsidP="00E20A67">
            <w:pPr>
              <w:rPr>
                <w:sz w:val="32"/>
                <w:szCs w:val="32"/>
              </w:rPr>
            </w:pPr>
          </w:p>
        </w:tc>
      </w:tr>
      <w:tr w:rsidR="00E20A67" w:rsidRPr="00262C21" w14:paraId="1CD20001" w14:textId="77777777" w:rsidTr="00A21BC7">
        <w:tc>
          <w:tcPr>
            <w:tcW w:w="3369" w:type="dxa"/>
          </w:tcPr>
          <w:p w14:paraId="29BA008E" w14:textId="181018DD" w:rsidR="00E20A67" w:rsidRPr="00262C21" w:rsidRDefault="00E20A67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3C968C4F" wp14:editId="293235CE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84455</wp:posOffset>
                  </wp:positionV>
                  <wp:extent cx="1966595" cy="1966595"/>
                  <wp:effectExtent l="0" t="0" r="0" b="0"/>
                  <wp:wrapSquare wrapText="bothSides"/>
                  <wp:docPr id="35" name="Picture 35" descr="Transport - a bus, taxi, minibus with ramp and tra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Transport - a bus, taxi, minibus with ramp and trai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96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49B9A1C" w14:textId="77777777" w:rsidR="00EE5CD7" w:rsidRDefault="00EE5CD7" w:rsidP="00E20A67">
            <w:pPr>
              <w:rPr>
                <w:sz w:val="32"/>
                <w:szCs w:val="32"/>
              </w:rPr>
            </w:pPr>
          </w:p>
          <w:p w14:paraId="32B236DD" w14:textId="4A435834" w:rsidR="00E20A67" w:rsidRPr="003442F4" w:rsidRDefault="00E20A67" w:rsidP="00E20A67">
            <w:pPr>
              <w:rPr>
                <w:sz w:val="32"/>
                <w:szCs w:val="32"/>
              </w:rPr>
            </w:pPr>
            <w:r w:rsidRPr="00EE5CD7">
              <w:rPr>
                <w:b/>
                <w:bCs/>
                <w:sz w:val="32"/>
                <w:szCs w:val="32"/>
              </w:rPr>
              <w:t>6</w:t>
            </w:r>
            <w:r w:rsidRPr="003442F4">
              <w:rPr>
                <w:sz w:val="32"/>
                <w:szCs w:val="32"/>
              </w:rPr>
              <w:t xml:space="preserve">. </w:t>
            </w:r>
            <w:r>
              <w:rPr>
                <w:sz w:val="32"/>
                <w:szCs w:val="32"/>
              </w:rPr>
              <w:t xml:space="preserve"> </w:t>
            </w:r>
            <w:r w:rsidRPr="003442F4">
              <w:rPr>
                <w:sz w:val="32"/>
                <w:szCs w:val="32"/>
              </w:rPr>
              <w:t xml:space="preserve">Disabled people </w:t>
            </w:r>
            <w:r>
              <w:rPr>
                <w:sz w:val="32"/>
                <w:szCs w:val="32"/>
              </w:rPr>
              <w:t>will give their views about ac</w:t>
            </w:r>
            <w:r w:rsidRPr="003442F4">
              <w:rPr>
                <w:sz w:val="32"/>
                <w:szCs w:val="32"/>
              </w:rPr>
              <w:t xml:space="preserve">cessible </w:t>
            </w:r>
            <w:r>
              <w:rPr>
                <w:sz w:val="32"/>
                <w:szCs w:val="32"/>
              </w:rPr>
              <w:t>t</w:t>
            </w:r>
            <w:r w:rsidRPr="003442F4">
              <w:rPr>
                <w:sz w:val="32"/>
                <w:szCs w:val="32"/>
              </w:rPr>
              <w:t xml:space="preserve">ransport </w:t>
            </w:r>
            <w:r>
              <w:rPr>
                <w:sz w:val="32"/>
                <w:szCs w:val="32"/>
              </w:rPr>
              <w:t xml:space="preserve">and give information to the </w:t>
            </w:r>
            <w:r w:rsidRPr="003442F4">
              <w:rPr>
                <w:sz w:val="32"/>
                <w:szCs w:val="32"/>
              </w:rPr>
              <w:t xml:space="preserve">Accessible Travel Framework </w:t>
            </w:r>
            <w:r>
              <w:rPr>
                <w:sz w:val="32"/>
                <w:szCs w:val="32"/>
              </w:rPr>
              <w:t xml:space="preserve">plan and how </w:t>
            </w:r>
            <w:r w:rsidR="007E55AA">
              <w:rPr>
                <w:sz w:val="32"/>
                <w:szCs w:val="32"/>
              </w:rPr>
              <w:t>the work will be done</w:t>
            </w:r>
            <w:r>
              <w:rPr>
                <w:sz w:val="32"/>
                <w:szCs w:val="32"/>
              </w:rPr>
              <w:t>.</w:t>
            </w:r>
            <w:r w:rsidRPr="003442F4">
              <w:rPr>
                <w:sz w:val="32"/>
                <w:szCs w:val="32"/>
              </w:rPr>
              <w:t xml:space="preserve"> </w:t>
            </w:r>
          </w:p>
          <w:p w14:paraId="5FB423E5" w14:textId="77777777" w:rsidR="00E20A67" w:rsidRPr="003442F4" w:rsidRDefault="00E20A67" w:rsidP="003442F4">
            <w:pPr>
              <w:rPr>
                <w:sz w:val="32"/>
                <w:szCs w:val="32"/>
              </w:rPr>
            </w:pPr>
          </w:p>
        </w:tc>
      </w:tr>
      <w:tr w:rsidR="00A21BC7" w:rsidRPr="00262C21" w14:paraId="6BD7DC38" w14:textId="77777777" w:rsidTr="00A21BC7">
        <w:tc>
          <w:tcPr>
            <w:tcW w:w="3369" w:type="dxa"/>
          </w:tcPr>
          <w:p w14:paraId="45EAE355" w14:textId="2A27476D" w:rsidR="00A21BC7" w:rsidRPr="00262C21" w:rsidRDefault="00EE5CD7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763712" behindDoc="0" locked="0" layoutInCell="1" allowOverlap="1" wp14:anchorId="3FEBF08C" wp14:editId="0646EAEB">
                  <wp:simplePos x="0" y="0"/>
                  <wp:positionH relativeFrom="column">
                    <wp:posOffset>156894</wp:posOffset>
                  </wp:positionH>
                  <wp:positionV relativeFrom="paragraph">
                    <wp:posOffset>162046</wp:posOffset>
                  </wp:positionV>
                  <wp:extent cx="1510160" cy="2823584"/>
                  <wp:effectExtent l="0" t="0" r="0" b="0"/>
                  <wp:wrapSquare wrapText="bothSides"/>
                  <wp:docPr id="89" name="Picture 89" descr="A computer screen.&#10;&#10;A group of people intimidating an older lad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 descr="A computer screen.&#10;&#10;A group of people intimidating an older lady.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160" cy="282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291189F" w14:textId="77777777" w:rsidR="00EE5CD7" w:rsidRDefault="00EE5CD7" w:rsidP="00A21BC7">
            <w:pPr>
              <w:rPr>
                <w:b/>
                <w:bCs/>
                <w:sz w:val="32"/>
                <w:szCs w:val="32"/>
              </w:rPr>
            </w:pPr>
          </w:p>
          <w:p w14:paraId="34A23A28" w14:textId="23864EFE" w:rsidR="00A21BC7" w:rsidRDefault="00A21BC7" w:rsidP="00A21BC7">
            <w:pPr>
              <w:rPr>
                <w:sz w:val="32"/>
                <w:szCs w:val="32"/>
              </w:rPr>
            </w:pPr>
            <w:r w:rsidRPr="00EE5CD7">
              <w:rPr>
                <w:b/>
                <w:bCs/>
                <w:sz w:val="32"/>
                <w:szCs w:val="32"/>
              </w:rPr>
              <w:t>7</w:t>
            </w:r>
            <w:r w:rsidRPr="00A21BC7">
              <w:rPr>
                <w:sz w:val="32"/>
                <w:szCs w:val="32"/>
              </w:rPr>
              <w:t xml:space="preserve">. </w:t>
            </w:r>
            <w:r w:rsidR="002E7314">
              <w:rPr>
                <w:sz w:val="32"/>
                <w:szCs w:val="32"/>
              </w:rPr>
              <w:t xml:space="preserve"> People </w:t>
            </w:r>
            <w:r w:rsidR="007E55AA">
              <w:rPr>
                <w:sz w:val="32"/>
                <w:szCs w:val="32"/>
              </w:rPr>
              <w:t>will</w:t>
            </w:r>
            <w:r w:rsidR="002E7314">
              <w:rPr>
                <w:sz w:val="32"/>
                <w:szCs w:val="32"/>
              </w:rPr>
              <w:t xml:space="preserve"> find information and guidance on the </w:t>
            </w:r>
            <w:r w:rsidRPr="00A21BC7">
              <w:rPr>
                <w:sz w:val="32"/>
                <w:szCs w:val="32"/>
              </w:rPr>
              <w:t xml:space="preserve">Accessible Travel Hub. </w:t>
            </w:r>
          </w:p>
          <w:p w14:paraId="2A74D634" w14:textId="77777777" w:rsidR="00A21BC7" w:rsidRPr="00A21BC7" w:rsidRDefault="00A21BC7" w:rsidP="00A21BC7">
            <w:pPr>
              <w:rPr>
                <w:sz w:val="32"/>
                <w:szCs w:val="32"/>
              </w:rPr>
            </w:pPr>
          </w:p>
          <w:p w14:paraId="3BFD7E41" w14:textId="3E09C7F6" w:rsidR="00A21BC7" w:rsidRDefault="00A21BC7" w:rsidP="00A21BC7">
            <w:pPr>
              <w:rPr>
                <w:sz w:val="32"/>
                <w:szCs w:val="32"/>
              </w:rPr>
            </w:pPr>
            <w:r w:rsidRPr="00EE5CD7">
              <w:rPr>
                <w:b/>
                <w:bCs/>
                <w:sz w:val="32"/>
                <w:szCs w:val="32"/>
              </w:rPr>
              <w:t>8</w:t>
            </w:r>
            <w:r w:rsidRPr="00A21BC7">
              <w:rPr>
                <w:sz w:val="32"/>
                <w:szCs w:val="32"/>
              </w:rPr>
              <w:t xml:space="preserve">. </w:t>
            </w:r>
            <w:r w:rsidR="002E7314">
              <w:rPr>
                <w:sz w:val="32"/>
                <w:szCs w:val="32"/>
              </w:rPr>
              <w:t xml:space="preserve"> Organisations will work together to stop </w:t>
            </w:r>
            <w:r w:rsidRPr="00A21BC7">
              <w:rPr>
                <w:sz w:val="32"/>
                <w:szCs w:val="32"/>
              </w:rPr>
              <w:t xml:space="preserve">disability hate crime and </w:t>
            </w:r>
            <w:r w:rsidR="002E7314">
              <w:rPr>
                <w:sz w:val="32"/>
                <w:szCs w:val="32"/>
              </w:rPr>
              <w:t xml:space="preserve">disabled people being abused on </w:t>
            </w:r>
            <w:r w:rsidRPr="00A21BC7">
              <w:rPr>
                <w:sz w:val="32"/>
                <w:szCs w:val="32"/>
              </w:rPr>
              <w:t>public transport across Scotland.</w:t>
            </w:r>
          </w:p>
          <w:p w14:paraId="1849056E" w14:textId="4462175D" w:rsidR="001808A0" w:rsidRDefault="001808A0" w:rsidP="00A21BC7">
            <w:pPr>
              <w:rPr>
                <w:sz w:val="32"/>
                <w:szCs w:val="32"/>
              </w:rPr>
            </w:pPr>
          </w:p>
          <w:p w14:paraId="022732CA" w14:textId="77777777" w:rsidR="001808A0" w:rsidRDefault="001808A0" w:rsidP="00A21BC7">
            <w:pPr>
              <w:rPr>
                <w:sz w:val="32"/>
                <w:szCs w:val="32"/>
              </w:rPr>
            </w:pPr>
          </w:p>
          <w:p w14:paraId="5F200E77" w14:textId="00258F77" w:rsidR="00EE5CD7" w:rsidRPr="003442F4" w:rsidRDefault="00EE5CD7" w:rsidP="00A21BC7">
            <w:pPr>
              <w:rPr>
                <w:sz w:val="32"/>
                <w:szCs w:val="32"/>
              </w:rPr>
            </w:pPr>
          </w:p>
        </w:tc>
      </w:tr>
      <w:tr w:rsidR="006525EA" w:rsidRPr="00262C21" w14:paraId="015A3CE9" w14:textId="77777777" w:rsidTr="00A21BC7">
        <w:tc>
          <w:tcPr>
            <w:tcW w:w="9072" w:type="dxa"/>
            <w:gridSpan w:val="2"/>
          </w:tcPr>
          <w:p w14:paraId="4801DFB4" w14:textId="77777777" w:rsidR="003442F4" w:rsidRDefault="003442F4" w:rsidP="003442F4">
            <w:pPr>
              <w:pStyle w:val="Default"/>
              <w:rPr>
                <w:color w:val="auto"/>
                <w:sz w:val="36"/>
                <w:szCs w:val="36"/>
              </w:rPr>
            </w:pPr>
            <w:r>
              <w:rPr>
                <w:b/>
                <w:bCs/>
                <w:color w:val="auto"/>
                <w:sz w:val="36"/>
                <w:szCs w:val="36"/>
              </w:rPr>
              <w:lastRenderedPageBreak/>
              <w:t xml:space="preserve">Membership </w:t>
            </w:r>
          </w:p>
          <w:p w14:paraId="6BE312EF" w14:textId="103AEAB1" w:rsidR="006525EA" w:rsidRPr="00A868E3" w:rsidRDefault="006525EA" w:rsidP="003442F4">
            <w:pPr>
              <w:pStyle w:val="Default"/>
              <w:rPr>
                <w:b/>
                <w:color w:val="auto"/>
                <w:sz w:val="16"/>
                <w:szCs w:val="16"/>
              </w:rPr>
            </w:pPr>
          </w:p>
        </w:tc>
      </w:tr>
      <w:tr w:rsidR="009B5DFB" w:rsidRPr="00262C21" w14:paraId="2A63012D" w14:textId="77777777" w:rsidTr="00A21BC7">
        <w:tc>
          <w:tcPr>
            <w:tcW w:w="3369" w:type="dxa"/>
          </w:tcPr>
          <w:p w14:paraId="0A76FDC0" w14:textId="675E7091" w:rsidR="009B5DFB" w:rsidRDefault="00A868E3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3B3FF113" wp14:editId="372CCF01">
                  <wp:simplePos x="0" y="0"/>
                  <wp:positionH relativeFrom="column">
                    <wp:posOffset>26144</wp:posOffset>
                  </wp:positionH>
                  <wp:positionV relativeFrom="paragraph">
                    <wp:posOffset>403685</wp:posOffset>
                  </wp:positionV>
                  <wp:extent cx="1966595" cy="1966595"/>
                  <wp:effectExtent l="0" t="0" r="0" b="0"/>
                  <wp:wrapSquare wrapText="bothSides"/>
                  <wp:docPr id="41" name="Picture 41" descr="Person Centred - a person in the centre of a green circle with green lines coming from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Person Centred - a person in the centre of a green circle with green lines coming from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595" cy="196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88C5D7" w14:textId="2CE1A407" w:rsidR="00D00350" w:rsidRPr="00262C21" w:rsidRDefault="00D00350" w:rsidP="00C17F71">
            <w:pPr>
              <w:rPr>
                <w:rFonts w:cs="Arial"/>
              </w:rPr>
            </w:pPr>
          </w:p>
        </w:tc>
        <w:tc>
          <w:tcPr>
            <w:tcW w:w="5703" w:type="dxa"/>
          </w:tcPr>
          <w:p w14:paraId="49F69BD6" w14:textId="77777777" w:rsidR="001808A0" w:rsidRDefault="001808A0" w:rsidP="003442F4">
            <w:pPr>
              <w:rPr>
                <w:sz w:val="32"/>
                <w:szCs w:val="32"/>
              </w:rPr>
            </w:pPr>
          </w:p>
          <w:p w14:paraId="5A932B41" w14:textId="34D4275B" w:rsidR="00A868E3" w:rsidRDefault="003442F4" w:rsidP="003442F4">
            <w:pPr>
              <w:rPr>
                <w:sz w:val="32"/>
                <w:szCs w:val="32"/>
              </w:rPr>
            </w:pPr>
            <w:r w:rsidRPr="003442F4">
              <w:rPr>
                <w:sz w:val="32"/>
                <w:szCs w:val="32"/>
              </w:rPr>
              <w:t xml:space="preserve">We ask members what they think.  </w:t>
            </w:r>
          </w:p>
          <w:p w14:paraId="3E6DAEA6" w14:textId="0E9DE627" w:rsidR="00A21BC7" w:rsidRDefault="003442F4" w:rsidP="003442F4">
            <w:pPr>
              <w:rPr>
                <w:sz w:val="32"/>
                <w:szCs w:val="32"/>
              </w:rPr>
            </w:pPr>
            <w:r w:rsidRPr="003442F4">
              <w:rPr>
                <w:sz w:val="32"/>
                <w:szCs w:val="32"/>
              </w:rPr>
              <w:t xml:space="preserve">Members are at the centre of all our work and projects.  </w:t>
            </w:r>
          </w:p>
          <w:p w14:paraId="2F1A98C1" w14:textId="31B43933" w:rsidR="00C23689" w:rsidRPr="003442F4" w:rsidRDefault="003442F4" w:rsidP="003442F4">
            <w:pPr>
              <w:rPr>
                <w:sz w:val="32"/>
                <w:szCs w:val="32"/>
              </w:rPr>
            </w:pPr>
            <w:r w:rsidRPr="003442F4">
              <w:rPr>
                <w:sz w:val="32"/>
                <w:szCs w:val="32"/>
              </w:rPr>
              <w:t>Their experience</w:t>
            </w:r>
            <w:r w:rsidR="00862BE6">
              <w:rPr>
                <w:sz w:val="32"/>
                <w:szCs w:val="32"/>
              </w:rPr>
              <w:t>s</w:t>
            </w:r>
            <w:r w:rsidRPr="003442F4">
              <w:rPr>
                <w:sz w:val="32"/>
                <w:szCs w:val="32"/>
              </w:rPr>
              <w:t xml:space="preserve"> tell us what changes are needed to make sure disabled people are included and treated equally.</w:t>
            </w:r>
          </w:p>
        </w:tc>
      </w:tr>
      <w:tr w:rsidR="009B5DFB" w:rsidRPr="00262C21" w14:paraId="06885CBF" w14:textId="77777777" w:rsidTr="00A21BC7">
        <w:tc>
          <w:tcPr>
            <w:tcW w:w="3369" w:type="dxa"/>
          </w:tcPr>
          <w:p w14:paraId="4E704A16" w14:textId="0DDC1242" w:rsidR="009B5DFB" w:rsidRPr="00262C21" w:rsidRDefault="00016DD9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751424" behindDoc="0" locked="0" layoutInCell="1" allowOverlap="1" wp14:anchorId="4EB52FD7" wp14:editId="76C6D23E">
                  <wp:simplePos x="0" y="0"/>
                  <wp:positionH relativeFrom="column">
                    <wp:posOffset>70316</wp:posOffset>
                  </wp:positionH>
                  <wp:positionV relativeFrom="paragraph">
                    <wp:posOffset>72068</wp:posOffset>
                  </wp:positionV>
                  <wp:extent cx="1903730" cy="1903730"/>
                  <wp:effectExtent l="0" t="0" r="1270" b="0"/>
                  <wp:wrapSquare wrapText="bothSides"/>
                  <wp:docPr id="86" name="Picture 86" descr="more - a small box and a finger pointing to a larger box with a large group of people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 descr="more - a small box and a finger pointing to a larger box with a large group of people in it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730" cy="190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CB203DF" w14:textId="77777777" w:rsidR="00E20A67" w:rsidRDefault="00E20A67" w:rsidP="00A21BC7">
            <w:pPr>
              <w:rPr>
                <w:sz w:val="32"/>
                <w:szCs w:val="32"/>
              </w:rPr>
            </w:pPr>
          </w:p>
          <w:p w14:paraId="146A37EB" w14:textId="6BD41AB8" w:rsidR="00A21BC7" w:rsidRPr="00A21BC7" w:rsidRDefault="00503415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More m</w:t>
            </w:r>
            <w:r w:rsidR="00A21BC7" w:rsidRPr="00A21BC7">
              <w:rPr>
                <w:sz w:val="32"/>
                <w:szCs w:val="32"/>
              </w:rPr>
              <w:t>embers have joined DES in the last year.</w:t>
            </w:r>
          </w:p>
          <w:p w14:paraId="44D6FBD8" w14:textId="6CB06E7D" w:rsidR="009B5DFB" w:rsidRPr="00663D36" w:rsidRDefault="00A21BC7" w:rsidP="00A21BC7">
            <w:pPr>
              <w:rPr>
                <w:b/>
                <w:bCs/>
                <w:sz w:val="32"/>
                <w:szCs w:val="32"/>
              </w:rPr>
            </w:pPr>
            <w:r w:rsidRPr="00A21BC7">
              <w:rPr>
                <w:sz w:val="32"/>
                <w:szCs w:val="32"/>
              </w:rPr>
              <w:t xml:space="preserve">We now have </w:t>
            </w:r>
            <w:r w:rsidR="00503415">
              <w:rPr>
                <w:sz w:val="32"/>
                <w:szCs w:val="32"/>
              </w:rPr>
              <w:t>nearly 1 thousand 5 hundred</w:t>
            </w:r>
            <w:r w:rsidRPr="00A21BC7">
              <w:rPr>
                <w:sz w:val="32"/>
                <w:szCs w:val="32"/>
              </w:rPr>
              <w:t xml:space="preserve"> members and 3</w:t>
            </w:r>
            <w:r w:rsidR="00503415">
              <w:rPr>
                <w:sz w:val="32"/>
                <w:szCs w:val="32"/>
              </w:rPr>
              <w:t>8</w:t>
            </w:r>
            <w:r w:rsidRPr="00A21BC7">
              <w:rPr>
                <w:sz w:val="32"/>
                <w:szCs w:val="32"/>
              </w:rPr>
              <w:t xml:space="preserve"> Access Panels.</w:t>
            </w:r>
          </w:p>
        </w:tc>
      </w:tr>
      <w:tr w:rsidR="00663D36" w:rsidRPr="00262C21" w14:paraId="783BB5EE" w14:textId="77777777" w:rsidTr="00A21BC7">
        <w:tc>
          <w:tcPr>
            <w:tcW w:w="3369" w:type="dxa"/>
          </w:tcPr>
          <w:p w14:paraId="623E8C69" w14:textId="19C8BCF8" w:rsidR="00663D36" w:rsidRPr="00262C21" w:rsidRDefault="004A17EE" w:rsidP="00C17F71">
            <w:pPr>
              <w:rPr>
                <w:rFonts w:cs="Arial"/>
              </w:rPr>
            </w:pPr>
            <w:r w:rsidRPr="004A17EE">
              <w:rPr>
                <w:rFonts w:cs="Arial"/>
                <w:noProof/>
              </w:rPr>
              <w:drawing>
                <wp:anchor distT="0" distB="0" distL="114300" distR="114300" simplePos="0" relativeHeight="251764736" behindDoc="0" locked="0" layoutInCell="1" allowOverlap="1" wp14:anchorId="4506442B" wp14:editId="447C8C09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56</wp:posOffset>
                  </wp:positionV>
                  <wp:extent cx="2002155" cy="2002155"/>
                  <wp:effectExtent l="0" t="0" r="0" b="0"/>
                  <wp:wrapSquare wrapText="bothSides"/>
                  <wp:docPr id="90" name="Picture 90" descr="2 teenage girls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 descr="2 teenage girls smiling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47D264B" w14:textId="77777777" w:rsidR="00A21BC7" w:rsidRDefault="00A21BC7" w:rsidP="00A21BC7">
            <w:pPr>
              <w:rPr>
                <w:sz w:val="32"/>
                <w:szCs w:val="32"/>
              </w:rPr>
            </w:pPr>
          </w:p>
          <w:p w14:paraId="48B07B3C" w14:textId="77777777" w:rsidR="004A17EE" w:rsidRDefault="004A17EE" w:rsidP="00A21BC7">
            <w:pPr>
              <w:rPr>
                <w:sz w:val="32"/>
                <w:szCs w:val="32"/>
              </w:rPr>
            </w:pPr>
          </w:p>
          <w:p w14:paraId="01694F3E" w14:textId="5E644B7A" w:rsidR="00663D36" w:rsidRDefault="00A21BC7" w:rsidP="00A21BC7">
            <w:pPr>
              <w:rPr>
                <w:sz w:val="32"/>
                <w:szCs w:val="32"/>
              </w:rPr>
            </w:pPr>
            <w:r w:rsidRPr="003442F4">
              <w:rPr>
                <w:sz w:val="32"/>
                <w:szCs w:val="32"/>
              </w:rPr>
              <w:t xml:space="preserve">We have </w:t>
            </w:r>
            <w:r w:rsidR="00503415">
              <w:rPr>
                <w:sz w:val="32"/>
                <w:szCs w:val="32"/>
              </w:rPr>
              <w:t>14</w:t>
            </w:r>
            <w:r w:rsidRPr="003442F4">
              <w:rPr>
                <w:sz w:val="32"/>
                <w:szCs w:val="32"/>
              </w:rPr>
              <w:t xml:space="preserve"> </w:t>
            </w:r>
            <w:r w:rsidR="00503415">
              <w:rPr>
                <w:sz w:val="32"/>
                <w:szCs w:val="32"/>
              </w:rPr>
              <w:t>Y</w:t>
            </w:r>
            <w:r w:rsidRPr="003442F4">
              <w:rPr>
                <w:sz w:val="32"/>
                <w:szCs w:val="32"/>
              </w:rPr>
              <w:t xml:space="preserve">oung </w:t>
            </w:r>
            <w:r w:rsidR="00503415">
              <w:rPr>
                <w:sz w:val="32"/>
                <w:szCs w:val="32"/>
              </w:rPr>
              <w:t>M</w:t>
            </w:r>
            <w:r w:rsidRPr="003442F4">
              <w:rPr>
                <w:sz w:val="32"/>
                <w:szCs w:val="32"/>
              </w:rPr>
              <w:t>embers.</w:t>
            </w:r>
          </w:p>
          <w:p w14:paraId="2D5EDD6A" w14:textId="77777777" w:rsidR="00A15FA6" w:rsidRDefault="00A15FA6" w:rsidP="00A21BC7">
            <w:pPr>
              <w:rPr>
                <w:rFonts w:cs="Arial"/>
                <w:b/>
                <w:bCs/>
                <w:sz w:val="32"/>
                <w:szCs w:val="32"/>
              </w:rPr>
            </w:pPr>
          </w:p>
          <w:p w14:paraId="324B4088" w14:textId="77777777" w:rsidR="00177D72" w:rsidRDefault="00177D72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308AAE33" w14:textId="77777777" w:rsidR="001808A0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48F9011A" w14:textId="77777777" w:rsidR="001808A0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4E301DE5" w14:textId="77777777" w:rsidR="001808A0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0A5D4A94" w14:textId="77777777" w:rsidR="001808A0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5D6AAECC" w14:textId="77777777" w:rsidR="001808A0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5B0022B4" w14:textId="77777777" w:rsidR="001808A0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  <w:p w14:paraId="149D791B" w14:textId="60C0AED6" w:rsidR="001808A0" w:rsidRPr="00177D72" w:rsidRDefault="001808A0" w:rsidP="00A21BC7">
            <w:pPr>
              <w:rPr>
                <w:rFonts w:cs="Arial"/>
                <w:b/>
                <w:bCs/>
                <w:sz w:val="8"/>
                <w:szCs w:val="8"/>
              </w:rPr>
            </w:pPr>
          </w:p>
        </w:tc>
      </w:tr>
      <w:tr w:rsidR="00F7073E" w:rsidRPr="00262C21" w14:paraId="63A01F9E" w14:textId="77777777" w:rsidTr="00652185">
        <w:tc>
          <w:tcPr>
            <w:tcW w:w="9072" w:type="dxa"/>
            <w:gridSpan w:val="2"/>
          </w:tcPr>
          <w:p w14:paraId="5CD49D37" w14:textId="5A1138FD" w:rsidR="00F7073E" w:rsidRPr="00F7073E" w:rsidRDefault="00F7073E" w:rsidP="00A21BC7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lastRenderedPageBreak/>
              <w:t>Why our Members are important</w:t>
            </w:r>
          </w:p>
        </w:tc>
      </w:tr>
      <w:tr w:rsidR="00F7073E" w:rsidRPr="00262C21" w14:paraId="74096F09" w14:textId="77777777" w:rsidTr="00A21BC7">
        <w:tc>
          <w:tcPr>
            <w:tcW w:w="3369" w:type="dxa"/>
          </w:tcPr>
          <w:p w14:paraId="2D4F4AD6" w14:textId="537BD8DA" w:rsidR="00F7073E" w:rsidRDefault="004A17EE" w:rsidP="00C17F71">
            <w:pPr>
              <w:rPr>
                <w:noProof/>
              </w:rPr>
            </w:pPr>
            <w:r w:rsidRPr="004A17EE"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513B1336" wp14:editId="153F885F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0</wp:posOffset>
                  </wp:positionV>
                  <wp:extent cx="1859915" cy="1859915"/>
                  <wp:effectExtent l="0" t="0" r="6985" b="0"/>
                  <wp:wrapSquare wrapText="bothSides"/>
                  <wp:docPr id="91" name="Picture 91" descr="A large crowd of people with purple speech bubbles surrounding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A large crowd of people with purple speech bubbles surrounding them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85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E962D10" w14:textId="77777777" w:rsidR="004A17EE" w:rsidRDefault="004A17EE" w:rsidP="00A21BC7">
            <w:pPr>
              <w:rPr>
                <w:sz w:val="32"/>
                <w:szCs w:val="32"/>
              </w:rPr>
            </w:pPr>
          </w:p>
          <w:p w14:paraId="1D9503B1" w14:textId="77777777" w:rsidR="004A17EE" w:rsidRDefault="00F7073E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did a members survey in August 2021. </w:t>
            </w:r>
          </w:p>
          <w:p w14:paraId="55F6B1A2" w14:textId="5716B7C6" w:rsidR="00F7073E" w:rsidRDefault="00F7073E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 hundred members filled it in.</w:t>
            </w:r>
          </w:p>
        </w:tc>
      </w:tr>
      <w:tr w:rsidR="00F7073E" w:rsidRPr="00262C21" w14:paraId="4D28F1ED" w14:textId="77777777" w:rsidTr="00A21BC7">
        <w:tc>
          <w:tcPr>
            <w:tcW w:w="3369" w:type="dxa"/>
          </w:tcPr>
          <w:p w14:paraId="684F4BB4" w14:textId="0C1EE3A8" w:rsidR="00F7073E" w:rsidRDefault="00AF2975" w:rsidP="00C17F71">
            <w:pPr>
              <w:rPr>
                <w:noProof/>
              </w:rPr>
            </w:pPr>
            <w:r w:rsidRPr="00AF2975">
              <w:rPr>
                <w:noProof/>
              </w:rPr>
              <w:drawing>
                <wp:anchor distT="0" distB="0" distL="114300" distR="114300" simplePos="0" relativeHeight="251766784" behindDoc="0" locked="0" layoutInCell="1" allowOverlap="1" wp14:anchorId="18104F7E" wp14:editId="11B17C19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0</wp:posOffset>
                  </wp:positionV>
                  <wp:extent cx="1355725" cy="1355725"/>
                  <wp:effectExtent l="0" t="0" r="0" b="0"/>
                  <wp:wrapSquare wrapText="bothSides"/>
                  <wp:docPr id="92" name="Picture 92" descr="A woman talking with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 descr="A woman talking with a speech bubble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135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08F480A3" w14:textId="77777777" w:rsidR="00AF2975" w:rsidRDefault="00AF2975" w:rsidP="00A21BC7">
            <w:pPr>
              <w:rPr>
                <w:sz w:val="32"/>
                <w:szCs w:val="32"/>
              </w:rPr>
            </w:pPr>
          </w:p>
          <w:p w14:paraId="451837FE" w14:textId="1886DDB7" w:rsidR="00F7073E" w:rsidRDefault="00F7073E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77 members felt that they could tell us what they thought</w:t>
            </w:r>
            <w:r w:rsidR="00950D1A">
              <w:rPr>
                <w:sz w:val="32"/>
                <w:szCs w:val="32"/>
              </w:rPr>
              <w:t>.</w:t>
            </w:r>
          </w:p>
        </w:tc>
      </w:tr>
      <w:tr w:rsidR="00F7073E" w:rsidRPr="00262C21" w14:paraId="250BEF02" w14:textId="77777777" w:rsidTr="00A21BC7">
        <w:tc>
          <w:tcPr>
            <w:tcW w:w="3369" w:type="dxa"/>
          </w:tcPr>
          <w:p w14:paraId="57FCA07E" w14:textId="032826A0" w:rsidR="00F7073E" w:rsidRDefault="00AF2975" w:rsidP="00C17F71">
            <w:pPr>
              <w:rPr>
                <w:noProof/>
              </w:rPr>
            </w:pPr>
            <w:r w:rsidRPr="00AF2975"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365E7289" wp14:editId="3C1756E1">
                  <wp:simplePos x="0" y="0"/>
                  <wp:positionH relativeFrom="column">
                    <wp:posOffset>561624</wp:posOffset>
                  </wp:positionH>
                  <wp:positionV relativeFrom="paragraph">
                    <wp:posOffset>0</wp:posOffset>
                  </wp:positionV>
                  <wp:extent cx="1402715" cy="1402715"/>
                  <wp:effectExtent l="0" t="0" r="6985" b="0"/>
                  <wp:wrapSquare wrapText="bothSides"/>
                  <wp:docPr id="93" name="Picture 93" descr="A Zoom type online meeting. A man uses his laptop and 2 people are waving from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Zoom type online meeting. A man uses his laptop and 2 people are waving from the screen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15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1640CB3" w14:textId="77777777" w:rsidR="00AF2975" w:rsidRDefault="00AF2975" w:rsidP="00A21BC7">
            <w:pPr>
              <w:rPr>
                <w:sz w:val="32"/>
                <w:szCs w:val="32"/>
              </w:rPr>
            </w:pPr>
          </w:p>
          <w:p w14:paraId="11A5E9ED" w14:textId="66681114" w:rsidR="00F7073E" w:rsidRDefault="00F7073E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61 members </w:t>
            </w:r>
            <w:r w:rsidR="00950D1A">
              <w:rPr>
                <w:sz w:val="32"/>
                <w:szCs w:val="32"/>
              </w:rPr>
              <w:t>felt that they could take part in chats and meetings</w:t>
            </w:r>
          </w:p>
        </w:tc>
      </w:tr>
      <w:tr w:rsidR="00F7073E" w:rsidRPr="00262C21" w14:paraId="30816815" w14:textId="77777777" w:rsidTr="00A21BC7">
        <w:tc>
          <w:tcPr>
            <w:tcW w:w="3369" w:type="dxa"/>
          </w:tcPr>
          <w:p w14:paraId="3039745A" w14:textId="7F207835" w:rsidR="00F7073E" w:rsidRDefault="000870EB" w:rsidP="00C17F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1BB07A2C" wp14:editId="14C7B540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31115</wp:posOffset>
                  </wp:positionV>
                  <wp:extent cx="1490345" cy="3011170"/>
                  <wp:effectExtent l="0" t="0" r="0" b="0"/>
                  <wp:wrapSquare wrapText="bothSides"/>
                  <wp:docPr id="94" name="Picture 94" descr="3 people using British Sign Language to sign 'BSL'.&#10;A collection of speech bubbles with different languages in each one.&#10;A large print document.&#10;A braille document with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3 people using British Sign Language to sign 'BSL'.&#10;A collection of speech bubbles with different languages in each one.&#10;A large print document.&#10;A braille document with a hand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345" cy="301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9CD7BA2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753DCE55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24D26CDD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27317C7C" w14:textId="5F218AB0" w:rsidR="00F7073E" w:rsidRDefault="00950D1A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85 members felt that they get information in a way that is accessible to them</w:t>
            </w:r>
          </w:p>
        </w:tc>
      </w:tr>
      <w:tr w:rsidR="00950D1A" w:rsidRPr="00262C21" w14:paraId="7E40D469" w14:textId="77777777" w:rsidTr="00A21BC7">
        <w:tc>
          <w:tcPr>
            <w:tcW w:w="3369" w:type="dxa"/>
          </w:tcPr>
          <w:p w14:paraId="32DE61A3" w14:textId="4A603D14" w:rsidR="00950D1A" w:rsidRDefault="00CD64AD" w:rsidP="00C17F71">
            <w:pPr>
              <w:rPr>
                <w:noProof/>
              </w:rPr>
            </w:pPr>
            <w:r w:rsidRPr="00CD64AD">
              <w:rPr>
                <w:noProof/>
              </w:rPr>
              <w:lastRenderedPageBreak/>
              <w:drawing>
                <wp:anchor distT="0" distB="0" distL="114300" distR="114300" simplePos="0" relativeHeight="251772928" behindDoc="0" locked="0" layoutInCell="1" allowOverlap="1" wp14:anchorId="69140B8B" wp14:editId="6438A82F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0</wp:posOffset>
                  </wp:positionV>
                  <wp:extent cx="1654810" cy="1654810"/>
                  <wp:effectExtent l="0" t="0" r="0" b="2540"/>
                  <wp:wrapSquare wrapText="bothSides"/>
                  <wp:docPr id="96" name="Picture 96" descr="Questionnaires and survey papers under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Questionnaires and survey papers under a magnifying glass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810" cy="165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8E9263F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0B85874E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18548A0D" w14:textId="036D19DB" w:rsidR="00950D1A" w:rsidRDefault="00950D1A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83 members were happy with our Weekly Poll topics.</w:t>
            </w:r>
          </w:p>
        </w:tc>
      </w:tr>
      <w:tr w:rsidR="00950D1A" w:rsidRPr="00262C21" w14:paraId="746DAA2B" w14:textId="77777777" w:rsidTr="00A21BC7">
        <w:tc>
          <w:tcPr>
            <w:tcW w:w="3369" w:type="dxa"/>
          </w:tcPr>
          <w:p w14:paraId="697BED84" w14:textId="35FC9071" w:rsidR="00950D1A" w:rsidRDefault="000870EB" w:rsidP="00C17F71">
            <w:pPr>
              <w:rPr>
                <w:noProof/>
              </w:rPr>
            </w:pPr>
            <w:r w:rsidRPr="000870EB"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353E1897" wp14:editId="4E6E6C20">
                  <wp:simplePos x="0" y="0"/>
                  <wp:positionH relativeFrom="column">
                    <wp:posOffset>-25882</wp:posOffset>
                  </wp:positionH>
                  <wp:positionV relativeFrom="paragraph">
                    <wp:posOffset>70485</wp:posOffset>
                  </wp:positionV>
                  <wp:extent cx="1678305" cy="1678305"/>
                  <wp:effectExtent l="0" t="0" r="0" b="0"/>
                  <wp:wrapSquare wrapText="bothSides"/>
                  <wp:docPr id="95" name="Picture 95" descr="A questionnaire with a hand ticking an answer box saying 'not su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questionnaire with a hand ticking an answer box saying 'not sure'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30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0131036B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12224628" w14:textId="77777777" w:rsidR="000870EB" w:rsidRDefault="000870EB" w:rsidP="00A21BC7">
            <w:pPr>
              <w:rPr>
                <w:sz w:val="32"/>
                <w:szCs w:val="32"/>
              </w:rPr>
            </w:pPr>
          </w:p>
          <w:p w14:paraId="5253D05F" w14:textId="505CC5EF" w:rsidR="00950D1A" w:rsidRDefault="00950D1A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95 members knew about the Weekly Polls.</w:t>
            </w:r>
          </w:p>
        </w:tc>
      </w:tr>
      <w:tr w:rsidR="00950D1A" w:rsidRPr="00262C21" w14:paraId="3CA8E22D" w14:textId="77777777" w:rsidTr="00A21BC7">
        <w:tc>
          <w:tcPr>
            <w:tcW w:w="3369" w:type="dxa"/>
          </w:tcPr>
          <w:p w14:paraId="0151B40C" w14:textId="412ED112" w:rsidR="00950D1A" w:rsidRDefault="00CD64AD" w:rsidP="00C17F71">
            <w:pPr>
              <w:rPr>
                <w:noProof/>
              </w:rPr>
            </w:pPr>
            <w:r w:rsidRPr="00CD64AD"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3C176C7E" wp14:editId="1649DA7B">
                  <wp:simplePos x="0" y="0"/>
                  <wp:positionH relativeFrom="column">
                    <wp:posOffset>313336</wp:posOffset>
                  </wp:positionH>
                  <wp:positionV relativeFrom="paragraph">
                    <wp:posOffset>339226</wp:posOffset>
                  </wp:positionV>
                  <wp:extent cx="1475740" cy="1475740"/>
                  <wp:effectExtent l="0" t="0" r="0" b="0"/>
                  <wp:wrapSquare wrapText="bothSides"/>
                  <wp:docPr id="97" name="Picture 97" descr="A group of disabled people looking empower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 descr="A group of disabled people looking empowered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4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0E8FD3D3" w14:textId="77777777" w:rsidR="00CD64AD" w:rsidRDefault="00CD64AD" w:rsidP="00A21BC7">
            <w:pPr>
              <w:rPr>
                <w:sz w:val="32"/>
                <w:szCs w:val="32"/>
              </w:rPr>
            </w:pPr>
          </w:p>
          <w:p w14:paraId="1AB1C5A7" w14:textId="77777777" w:rsidR="00CD64AD" w:rsidRDefault="00CD64AD" w:rsidP="00A21BC7">
            <w:pPr>
              <w:rPr>
                <w:sz w:val="32"/>
                <w:szCs w:val="32"/>
              </w:rPr>
            </w:pPr>
          </w:p>
          <w:p w14:paraId="3674DF57" w14:textId="3EBE0425" w:rsidR="00950D1A" w:rsidRDefault="00950D1A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72 members felt</w:t>
            </w:r>
            <w:r w:rsidR="00D02C18">
              <w:rPr>
                <w:sz w:val="32"/>
                <w:szCs w:val="32"/>
              </w:rPr>
              <w:t xml:space="preserve"> they get something good from being a member.</w:t>
            </w:r>
          </w:p>
        </w:tc>
      </w:tr>
      <w:tr w:rsidR="00950D1A" w:rsidRPr="00262C21" w14:paraId="79CCD668" w14:textId="77777777" w:rsidTr="00A21BC7">
        <w:tc>
          <w:tcPr>
            <w:tcW w:w="3369" w:type="dxa"/>
          </w:tcPr>
          <w:p w14:paraId="6D90398A" w14:textId="665429D7" w:rsidR="00950D1A" w:rsidRDefault="00CD64AD" w:rsidP="00C17F71">
            <w:pPr>
              <w:rPr>
                <w:noProof/>
              </w:rPr>
            </w:pPr>
            <w:r w:rsidRPr="00CD64AD"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45D60E9F" wp14:editId="2A4F4F97">
                  <wp:simplePos x="0" y="0"/>
                  <wp:positionH relativeFrom="column">
                    <wp:posOffset>168902</wp:posOffset>
                  </wp:positionH>
                  <wp:positionV relativeFrom="paragraph">
                    <wp:posOffset>115747</wp:posOffset>
                  </wp:positionV>
                  <wp:extent cx="1712595" cy="1712595"/>
                  <wp:effectExtent l="0" t="0" r="1905" b="0"/>
                  <wp:wrapSquare wrapText="bothSides"/>
                  <wp:docPr id="98" name="Picture 98" descr="A man using a loud speaker to express himsel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A man using a loud speaker to express himself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0EE0716" w14:textId="77777777" w:rsidR="00CD64AD" w:rsidRDefault="00CD64AD" w:rsidP="00A21BC7">
            <w:pPr>
              <w:rPr>
                <w:sz w:val="32"/>
                <w:szCs w:val="32"/>
              </w:rPr>
            </w:pPr>
          </w:p>
          <w:p w14:paraId="214F52D1" w14:textId="77777777" w:rsidR="00CD64AD" w:rsidRDefault="00CD64AD" w:rsidP="00A21BC7">
            <w:pPr>
              <w:rPr>
                <w:sz w:val="32"/>
                <w:szCs w:val="32"/>
              </w:rPr>
            </w:pPr>
          </w:p>
          <w:p w14:paraId="50FC4AC2" w14:textId="66929AF3" w:rsidR="00950D1A" w:rsidRDefault="00D02C18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77 members agree </w:t>
            </w:r>
            <w:r w:rsidRPr="00CD64AD">
              <w:rPr>
                <w:color w:val="000000" w:themeColor="text1"/>
                <w:sz w:val="32"/>
                <w:szCs w:val="32"/>
              </w:rPr>
              <w:t xml:space="preserve">that we speak </w:t>
            </w:r>
            <w:r w:rsidR="00CD64AD" w:rsidRPr="00CD64AD">
              <w:rPr>
                <w:color w:val="000000" w:themeColor="text1"/>
                <w:sz w:val="32"/>
                <w:szCs w:val="32"/>
              </w:rPr>
              <w:t xml:space="preserve">up </w:t>
            </w:r>
            <w:r w:rsidRPr="00CD64AD">
              <w:rPr>
                <w:color w:val="000000" w:themeColor="text1"/>
                <w:sz w:val="32"/>
                <w:szCs w:val="32"/>
              </w:rPr>
              <w:t>for disabled people.</w:t>
            </w:r>
          </w:p>
        </w:tc>
      </w:tr>
      <w:tr w:rsidR="00D02C18" w:rsidRPr="00262C21" w14:paraId="2E24809F" w14:textId="77777777" w:rsidTr="00A21BC7">
        <w:tc>
          <w:tcPr>
            <w:tcW w:w="3369" w:type="dxa"/>
          </w:tcPr>
          <w:p w14:paraId="7E9D7F27" w14:textId="5768140D" w:rsidR="00D02C18" w:rsidRDefault="00F70570" w:rsidP="00C17F71">
            <w:pPr>
              <w:rPr>
                <w:noProof/>
              </w:rPr>
            </w:pPr>
            <w:r w:rsidRPr="00F70570">
              <w:rPr>
                <w:noProof/>
              </w:rPr>
              <w:lastRenderedPageBreak/>
              <w:drawing>
                <wp:anchor distT="0" distB="0" distL="114300" distR="114300" simplePos="0" relativeHeight="251776000" behindDoc="0" locked="0" layoutInCell="1" allowOverlap="1" wp14:anchorId="4ED624F1" wp14:editId="3FAD2275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99" name="Picture 99" descr="A man standing with a green tick and his thumb up, next to him is a smaller image of him in the past, with red cross and thumb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A man standing with a green tick and his thumb up, next to him is a smaller image of him in the past, with red cross and thumb down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32478EAA" w14:textId="77777777" w:rsidR="00F70570" w:rsidRDefault="00F70570" w:rsidP="00A21BC7">
            <w:pPr>
              <w:rPr>
                <w:sz w:val="32"/>
                <w:szCs w:val="32"/>
              </w:rPr>
            </w:pPr>
          </w:p>
          <w:p w14:paraId="660ABF69" w14:textId="77777777" w:rsidR="00F70570" w:rsidRDefault="00F70570" w:rsidP="00A21BC7">
            <w:pPr>
              <w:rPr>
                <w:sz w:val="32"/>
                <w:szCs w:val="32"/>
              </w:rPr>
            </w:pPr>
          </w:p>
          <w:p w14:paraId="7B23F96B" w14:textId="7E38D9DC" w:rsidR="00D02C18" w:rsidRDefault="00D02C18" w:rsidP="00A21BC7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These results help us see where we need to get better at doing things.</w:t>
            </w:r>
          </w:p>
        </w:tc>
      </w:tr>
      <w:tr w:rsidR="00974E65" w:rsidRPr="00262C21" w14:paraId="43AFE78D" w14:textId="77777777" w:rsidTr="00A21BC7">
        <w:tc>
          <w:tcPr>
            <w:tcW w:w="9072" w:type="dxa"/>
            <w:gridSpan w:val="2"/>
          </w:tcPr>
          <w:p w14:paraId="762E1AC0" w14:textId="77777777" w:rsidR="003442F4" w:rsidRPr="003442F4" w:rsidRDefault="003442F4" w:rsidP="003442F4">
            <w:pPr>
              <w:pStyle w:val="ListParagraph"/>
              <w:spacing w:after="0"/>
              <w:ind w:left="0"/>
              <w:rPr>
                <w:rFonts w:cs="Arial"/>
                <w:b/>
                <w:bCs/>
                <w:sz w:val="36"/>
                <w:szCs w:val="36"/>
              </w:rPr>
            </w:pPr>
            <w:r w:rsidRPr="003442F4">
              <w:rPr>
                <w:rFonts w:cs="Arial"/>
                <w:b/>
                <w:bCs/>
                <w:sz w:val="36"/>
                <w:szCs w:val="36"/>
              </w:rPr>
              <w:t xml:space="preserve">Our Newsletter and Open Door Magazine </w:t>
            </w:r>
          </w:p>
          <w:p w14:paraId="23670ECF" w14:textId="161073E6" w:rsidR="00974E65" w:rsidRPr="00A15FA6" w:rsidRDefault="00974E65" w:rsidP="00974E65">
            <w:pPr>
              <w:pStyle w:val="Heading3"/>
              <w:outlineLvl w:val="2"/>
              <w:rPr>
                <w:rFonts w:ascii="Arial" w:hAnsi="Arial" w:cs="Arial"/>
                <w:b/>
                <w:color w:val="auto"/>
                <w:sz w:val="16"/>
                <w:szCs w:val="16"/>
              </w:rPr>
            </w:pPr>
          </w:p>
        </w:tc>
      </w:tr>
      <w:tr w:rsidR="00663D36" w:rsidRPr="00262C21" w14:paraId="506F3887" w14:textId="77777777" w:rsidTr="00A21BC7">
        <w:tc>
          <w:tcPr>
            <w:tcW w:w="3369" w:type="dxa"/>
          </w:tcPr>
          <w:p w14:paraId="20EAAD7D" w14:textId="56AB09F0" w:rsidR="00663D36" w:rsidRPr="00262C21" w:rsidRDefault="00A868E3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 wp14:anchorId="7AA91D84" wp14:editId="08531DE4">
                      <wp:simplePos x="0" y="0"/>
                      <wp:positionH relativeFrom="column">
                        <wp:posOffset>135890</wp:posOffset>
                      </wp:positionH>
                      <wp:positionV relativeFrom="paragraph">
                        <wp:posOffset>137160</wp:posOffset>
                      </wp:positionV>
                      <wp:extent cx="1544955" cy="1497330"/>
                      <wp:effectExtent l="0" t="0" r="0" b="7620"/>
                      <wp:wrapSquare wrapText="bothSides"/>
                      <wp:docPr id="44" name="Group 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4955" cy="1497330"/>
                                <a:chOff x="0" y="0"/>
                                <a:chExt cx="1676400" cy="1676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" name="Picture 42" descr="a woman reading a newslett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400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Picture 43" descr="a woman reading a newslett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21071959">
                                  <a:off x="847725" y="628650"/>
                                  <a:ext cx="361950" cy="1536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B42C23" id="Group 44" o:spid="_x0000_s1026" style="position:absolute;margin-left:10.7pt;margin-top:10.8pt;width:121.65pt;height:117.9pt;z-index:251692032;mso-width-relative:margin;mso-height-relative:margin" coordsize="16764,16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">
                      <v:shape id="Picture 42" o:spid="_x0000_s1027" type="#_x0000_t75" alt="a woman reading a newsletter" style="position:absolute;width:16764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">
                        <v:imagedata r:id="rId45" o:title="a woman reading a newsletter"/>
                      </v:shape>
                      <v:shape id="Picture 43" o:spid="_x0000_s1028" type="#_x0000_t75" alt="a woman reading a newsletter" style="position:absolute;left:8477;top:6286;width:3619;height:1537;rotation:-57676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">
                        <v:imagedata r:id="rId46" o:title="a woman reading a newsletter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703" w:type="dxa"/>
          </w:tcPr>
          <w:p w14:paraId="35AA9830" w14:textId="77777777" w:rsidR="00A868E3" w:rsidRDefault="00A868E3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</w:p>
          <w:p w14:paraId="1B3D31E3" w14:textId="24A6FFA8" w:rsidR="003442F4" w:rsidRPr="003442F4" w:rsidRDefault="003442F4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  <w:r w:rsidRPr="003442F4">
              <w:rPr>
                <w:rFonts w:cs="Arial"/>
                <w:sz w:val="32"/>
                <w:szCs w:val="32"/>
              </w:rPr>
              <w:t>Our newsletter comes out every month.</w:t>
            </w:r>
          </w:p>
          <w:p w14:paraId="67B4F1C4" w14:textId="77777777" w:rsidR="00A868E3" w:rsidRPr="00A868E3" w:rsidRDefault="00A868E3" w:rsidP="003442F4">
            <w:pPr>
              <w:pStyle w:val="ListParagraph"/>
              <w:spacing w:after="0"/>
              <w:ind w:left="0"/>
              <w:rPr>
                <w:rFonts w:cs="Arial"/>
                <w:sz w:val="16"/>
                <w:szCs w:val="16"/>
              </w:rPr>
            </w:pPr>
          </w:p>
          <w:p w14:paraId="660E5F69" w14:textId="66588D41" w:rsidR="00A868E3" w:rsidRPr="003442F4" w:rsidRDefault="00D02C18" w:rsidP="00A868E3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This year it was helpful to members in sharing how COVID-19 rules were changing.</w:t>
            </w:r>
          </w:p>
        </w:tc>
      </w:tr>
      <w:tr w:rsidR="00D02C18" w:rsidRPr="00262C21" w14:paraId="03FC2D5C" w14:textId="77777777" w:rsidTr="00A21BC7">
        <w:tc>
          <w:tcPr>
            <w:tcW w:w="3369" w:type="dxa"/>
          </w:tcPr>
          <w:p w14:paraId="13B79901" w14:textId="2C0D2867" w:rsidR="00D02C18" w:rsidRDefault="00831558" w:rsidP="00C17F71">
            <w:pPr>
              <w:rPr>
                <w:rFonts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8048" behindDoc="0" locked="0" layoutInCell="1" allowOverlap="1" wp14:anchorId="0FD3AFB1" wp14:editId="2415CC09">
                  <wp:simplePos x="0" y="0"/>
                  <wp:positionH relativeFrom="column">
                    <wp:posOffset>171844</wp:posOffset>
                  </wp:positionH>
                  <wp:positionV relativeFrom="paragraph">
                    <wp:posOffset>41034</wp:posOffset>
                  </wp:positionV>
                  <wp:extent cx="1637665" cy="3307715"/>
                  <wp:effectExtent l="0" t="0" r="635" b="6985"/>
                  <wp:wrapSquare wrapText="bothSides"/>
                  <wp:docPr id="100" name="Picture 100" descr="3 people using British Sign Language to sign 'BSL'.&#10;A collection of speech bubbles with different languages in each one.&#10;A large print document.&#10;A braille document with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3 people using British Sign Language to sign 'BSL'.&#10;A collection of speech bubbles with different languages in each one.&#10;A large print document.&#10;A braille document with a hand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665" cy="3307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BEE3E3B" w14:textId="77777777" w:rsidR="00831558" w:rsidRDefault="00831558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</w:p>
          <w:p w14:paraId="390FFA6A" w14:textId="7DD6492D" w:rsidR="00D02C18" w:rsidRDefault="00D02C18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We made a special issue about </w:t>
            </w:r>
            <w:r w:rsidRPr="00D02C18">
              <w:rPr>
                <w:rFonts w:cs="Arial"/>
                <w:b/>
                <w:bCs/>
                <w:sz w:val="32"/>
                <w:szCs w:val="32"/>
              </w:rPr>
              <w:t>Inclusive Communication</w:t>
            </w:r>
            <w:r>
              <w:rPr>
                <w:rFonts w:cs="Arial"/>
                <w:sz w:val="32"/>
                <w:szCs w:val="32"/>
              </w:rPr>
              <w:t>.</w:t>
            </w:r>
          </w:p>
          <w:p w14:paraId="579B3D7C" w14:textId="77777777" w:rsidR="00D02C18" w:rsidRDefault="00D02C18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</w:p>
          <w:p w14:paraId="7E1DB4DE" w14:textId="77777777" w:rsidR="00831558" w:rsidRDefault="00831558" w:rsidP="00831558">
            <w:pPr>
              <w:rPr>
                <w:sz w:val="32"/>
                <w:szCs w:val="32"/>
              </w:rPr>
            </w:pPr>
            <w:r w:rsidRPr="00804F88">
              <w:rPr>
                <w:b/>
                <w:bCs/>
                <w:sz w:val="32"/>
                <w:szCs w:val="32"/>
              </w:rPr>
              <w:t>Inclusive communication</w:t>
            </w:r>
            <w:r>
              <w:rPr>
                <w:sz w:val="32"/>
                <w:szCs w:val="32"/>
              </w:rPr>
              <w:t xml:space="preserve"> means being offered things like:</w:t>
            </w:r>
          </w:p>
          <w:p w14:paraId="54B0B776" w14:textId="77777777" w:rsidR="00831558" w:rsidRDefault="00831558" w:rsidP="00831558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British Sign Language</w:t>
            </w:r>
          </w:p>
          <w:p w14:paraId="1A7B0BCD" w14:textId="77777777" w:rsidR="00831558" w:rsidRDefault="00831558" w:rsidP="00831558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documents in a different language</w:t>
            </w:r>
          </w:p>
          <w:p w14:paraId="7D807A75" w14:textId="77777777" w:rsidR="00831558" w:rsidRDefault="00831558" w:rsidP="00831558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Large Print </w:t>
            </w:r>
          </w:p>
          <w:p w14:paraId="44E6C32E" w14:textId="77777777" w:rsidR="00831558" w:rsidRDefault="00831558" w:rsidP="00831558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braille</w:t>
            </w:r>
          </w:p>
          <w:p w14:paraId="63DA8C1B" w14:textId="77777777" w:rsidR="00831558" w:rsidRPr="00804F88" w:rsidRDefault="00831558" w:rsidP="00831558">
            <w:pPr>
              <w:pStyle w:val="ListParagraph"/>
              <w:numPr>
                <w:ilvl w:val="0"/>
                <w:numId w:val="3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Easy Read</w:t>
            </w:r>
          </w:p>
          <w:p w14:paraId="057566FA" w14:textId="380DA272" w:rsidR="00D02C18" w:rsidRDefault="00D02C18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</w:p>
        </w:tc>
      </w:tr>
      <w:tr w:rsidR="00D02C18" w:rsidRPr="00262C21" w14:paraId="0B23BFBE" w14:textId="77777777" w:rsidTr="00A21BC7">
        <w:tc>
          <w:tcPr>
            <w:tcW w:w="3369" w:type="dxa"/>
          </w:tcPr>
          <w:p w14:paraId="19447B2F" w14:textId="66540FE4" w:rsidR="00D02C18" w:rsidRDefault="00D02C18" w:rsidP="00C17F71">
            <w:pPr>
              <w:rPr>
                <w:rFonts w:cs="Arial"/>
                <w:noProof/>
              </w:rPr>
            </w:pPr>
          </w:p>
        </w:tc>
        <w:tc>
          <w:tcPr>
            <w:tcW w:w="5703" w:type="dxa"/>
          </w:tcPr>
          <w:p w14:paraId="6D002588" w14:textId="3273D85A" w:rsidR="00D02C18" w:rsidRDefault="00CE7B84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shared articles from organisations who are doing a good job of inclusive communication.</w:t>
            </w:r>
          </w:p>
          <w:p w14:paraId="33C29752" w14:textId="77777777" w:rsidR="00CE7B84" w:rsidRDefault="00CE7B84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</w:p>
          <w:p w14:paraId="73367497" w14:textId="653D4938" w:rsidR="00CE7B84" w:rsidRDefault="00CE7B84" w:rsidP="003442F4">
            <w:pPr>
              <w:pStyle w:val="ListParagraph"/>
              <w:spacing w:after="0"/>
              <w:ind w:left="0"/>
              <w:rPr>
                <w:rFonts w:cs="Arial"/>
                <w:sz w:val="32"/>
                <w:szCs w:val="32"/>
              </w:rPr>
            </w:pPr>
          </w:p>
        </w:tc>
      </w:tr>
      <w:tr w:rsidR="003442F4" w:rsidRPr="00262C21" w14:paraId="5A3E0EF9" w14:textId="77777777" w:rsidTr="00A21BC7">
        <w:tc>
          <w:tcPr>
            <w:tcW w:w="9072" w:type="dxa"/>
            <w:gridSpan w:val="2"/>
          </w:tcPr>
          <w:p w14:paraId="756FB9F6" w14:textId="439D9F34" w:rsidR="003442F4" w:rsidRPr="00A15FA6" w:rsidRDefault="003442F4" w:rsidP="00A15FA6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3442F4">
              <w:rPr>
                <w:rFonts w:cs="Arial"/>
                <w:b/>
                <w:bCs/>
                <w:sz w:val="36"/>
                <w:szCs w:val="36"/>
              </w:rPr>
              <w:t xml:space="preserve">Face Covering Exemption Card Campaign </w:t>
            </w:r>
          </w:p>
        </w:tc>
      </w:tr>
      <w:tr w:rsidR="00663D36" w:rsidRPr="00262C21" w14:paraId="6F206F5A" w14:textId="77777777" w:rsidTr="00A21BC7">
        <w:tc>
          <w:tcPr>
            <w:tcW w:w="3369" w:type="dxa"/>
          </w:tcPr>
          <w:p w14:paraId="68DE40AE" w14:textId="1517D48F" w:rsidR="00663D36" w:rsidRPr="00262C21" w:rsidRDefault="00A868E3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9200" behindDoc="0" locked="0" layoutInCell="1" allowOverlap="1" wp14:anchorId="4E4222A7" wp14:editId="6F6BAF6B">
                      <wp:simplePos x="0" y="0"/>
                      <wp:positionH relativeFrom="column">
                        <wp:posOffset>296720</wp:posOffset>
                      </wp:positionH>
                      <wp:positionV relativeFrom="paragraph">
                        <wp:posOffset>149860</wp:posOffset>
                      </wp:positionV>
                      <wp:extent cx="1495425" cy="1285875"/>
                      <wp:effectExtent l="19050" t="0" r="9525" b="9525"/>
                      <wp:wrapNone/>
                      <wp:docPr id="49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95425" cy="1285875"/>
                                <a:chOff x="0" y="0"/>
                                <a:chExt cx="1685925" cy="14954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" name="Picture 47" descr="Mask Home Mad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542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8" name="Straight Connector 48" descr="a woman wearing a face covering, with a red line through the image"/>
                              <wps:cNvCnPr/>
                              <wps:spPr>
                                <a:xfrm flipH="1">
                                  <a:off x="0" y="504825"/>
                                  <a:ext cx="1685925" cy="781050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57C3992" id="Group 49" o:spid="_x0000_s1026" style="position:absolute;margin-left:23.35pt;margin-top:11.8pt;width:117.75pt;height:101.25pt;z-index:251699200;mso-width-relative:margin;mso-height-relative:margin" coordsize="16859,14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">
                      <v:shape id="Picture 47" o:spid="_x0000_s1027" type="#_x0000_t75" alt="Mask Home Made" style="position:absolute;width:14954;height:14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">
                        <v:imagedata r:id="rId49" o:title="Mask Home Made"/>
                      </v:shape>
                      <v:line id="Straight Connector 48" o:spid="_x0000_s1028" alt="a woman wearing a face covering, with a red line through the image" style="position:absolute;flip:x;visibility:visible;mso-wrap-style:square" from="0,5048" to="16859,12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" strokecolor="red" strokeweight="2.2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703" w:type="dxa"/>
          </w:tcPr>
          <w:p w14:paraId="165A1BDC" w14:textId="77777777" w:rsidR="003442F4" w:rsidRPr="00A15FA6" w:rsidRDefault="003442F4" w:rsidP="003442F4">
            <w:pPr>
              <w:rPr>
                <w:rFonts w:cs="Arial"/>
                <w:sz w:val="16"/>
                <w:szCs w:val="16"/>
              </w:rPr>
            </w:pPr>
          </w:p>
          <w:p w14:paraId="7B5402A6" w14:textId="37B33534" w:rsidR="00862BE6" w:rsidRDefault="003442F4" w:rsidP="003442F4">
            <w:pPr>
              <w:rPr>
                <w:rStyle w:val="Hyperlink"/>
                <w:rFonts w:cs="Arial"/>
                <w:sz w:val="32"/>
                <w:szCs w:val="32"/>
              </w:rPr>
            </w:pPr>
            <w:r w:rsidRPr="003442F4">
              <w:rPr>
                <w:rFonts w:cs="Arial"/>
                <w:sz w:val="32"/>
                <w:szCs w:val="32"/>
              </w:rPr>
              <w:t>DES worked with the Scottish Government to introduce a national exemption card</w:t>
            </w:r>
            <w:r w:rsidR="00862BE6">
              <w:rPr>
                <w:rFonts w:cs="Arial"/>
                <w:sz w:val="32"/>
                <w:szCs w:val="32"/>
              </w:rPr>
              <w:t xml:space="preserve"> at </w:t>
            </w:r>
            <w:hyperlink r:id="rId50" w:history="1">
              <w:r w:rsidR="00862BE6" w:rsidRPr="00115583">
                <w:rPr>
                  <w:rStyle w:val="Hyperlink"/>
                  <w:rFonts w:cs="Arial"/>
                  <w:sz w:val="32"/>
                  <w:szCs w:val="32"/>
                </w:rPr>
                <w:t>www.exempt.scot</w:t>
              </w:r>
            </w:hyperlink>
          </w:p>
          <w:p w14:paraId="19EB8A5C" w14:textId="0E092ABA" w:rsidR="003442F4" w:rsidRPr="003442F4" w:rsidRDefault="003442F4" w:rsidP="003442F4">
            <w:pPr>
              <w:rPr>
                <w:rFonts w:cs="Arial"/>
                <w:sz w:val="32"/>
                <w:szCs w:val="32"/>
              </w:rPr>
            </w:pPr>
            <w:r w:rsidRPr="003442F4">
              <w:rPr>
                <w:rFonts w:cs="Arial"/>
                <w:sz w:val="32"/>
                <w:szCs w:val="32"/>
              </w:rPr>
              <w:t>This started in October 2020.</w:t>
            </w:r>
          </w:p>
          <w:p w14:paraId="316447BA" w14:textId="6B161CD7" w:rsidR="00663D36" w:rsidRPr="00663D36" w:rsidRDefault="00663D36" w:rsidP="003442F4">
            <w:pPr>
              <w:rPr>
                <w:rFonts w:cs="Arial"/>
                <w:sz w:val="32"/>
                <w:szCs w:val="32"/>
              </w:rPr>
            </w:pPr>
          </w:p>
        </w:tc>
      </w:tr>
      <w:tr w:rsidR="00A15FA6" w:rsidRPr="00262C21" w14:paraId="23B816BA" w14:textId="77777777" w:rsidTr="00A21BC7">
        <w:tc>
          <w:tcPr>
            <w:tcW w:w="3369" w:type="dxa"/>
          </w:tcPr>
          <w:p w14:paraId="76F13F7C" w14:textId="36A6332C" w:rsidR="00A15FA6" w:rsidRPr="00262C21" w:rsidRDefault="00A868E3" w:rsidP="00C17F71">
            <w:pPr>
              <w:rPr>
                <w:rFonts w:cs="Arial"/>
              </w:rPr>
            </w:pPr>
            <w:r w:rsidRPr="001808A0">
              <w:rPr>
                <w:noProof/>
                <w:color w:val="FF0000"/>
                <w:sz w:val="24"/>
                <w:szCs w:val="20"/>
              </w:rPr>
              <w:drawing>
                <wp:anchor distT="0" distB="0" distL="114300" distR="114300" simplePos="0" relativeHeight="251696128" behindDoc="0" locked="0" layoutInCell="1" allowOverlap="1" wp14:anchorId="4FE67229" wp14:editId="3F27094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1025568</wp:posOffset>
                  </wp:positionV>
                  <wp:extent cx="1938020" cy="1292225"/>
                  <wp:effectExtent l="0" t="0" r="5080" b="3175"/>
                  <wp:wrapSquare wrapText="bothSides"/>
                  <wp:docPr id="46" name="Picture 46" descr="a hand holding an exemption c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hand holding an exemption card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020" cy="129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16A6353" w14:textId="77777777" w:rsidR="00A15FA6" w:rsidRDefault="00A15FA6" w:rsidP="00A15FA6">
            <w:pPr>
              <w:rPr>
                <w:rFonts w:cs="Arial"/>
                <w:sz w:val="32"/>
                <w:szCs w:val="32"/>
              </w:rPr>
            </w:pPr>
          </w:p>
          <w:p w14:paraId="3D43DBD2" w14:textId="11D7E286" w:rsidR="00A15FA6" w:rsidRDefault="004C700D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From April 2021 to March 2022, we have:</w:t>
            </w:r>
          </w:p>
          <w:p w14:paraId="2219EAC6" w14:textId="1187B9B6" w:rsidR="004C700D" w:rsidRDefault="004C700D" w:rsidP="004C700D">
            <w:pPr>
              <w:pStyle w:val="ListParagraph"/>
              <w:numPr>
                <w:ilvl w:val="0"/>
                <w:numId w:val="14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sent out 47 thousand exemption cards by post</w:t>
            </w:r>
          </w:p>
          <w:p w14:paraId="1EEC34E4" w14:textId="437C9D3F" w:rsidR="004C700D" w:rsidRDefault="004C700D" w:rsidP="004C700D">
            <w:pPr>
              <w:pStyle w:val="ListParagraph"/>
              <w:numPr>
                <w:ilvl w:val="0"/>
                <w:numId w:val="14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emailed 24 thousand digital exemption cards</w:t>
            </w:r>
          </w:p>
          <w:p w14:paraId="201D6BAA" w14:textId="713FD5C5" w:rsidR="002E7314" w:rsidRPr="00E00C2B" w:rsidRDefault="004C700D" w:rsidP="00A15FA6">
            <w:pPr>
              <w:pStyle w:val="ListParagraph"/>
              <w:numPr>
                <w:ilvl w:val="0"/>
                <w:numId w:val="14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answered </w:t>
            </w:r>
            <w:r w:rsidR="001E29D8">
              <w:rPr>
                <w:rFonts w:cs="Arial"/>
                <w:sz w:val="32"/>
                <w:szCs w:val="32"/>
              </w:rPr>
              <w:t>nearly 2 thousand phone calls to our helpline</w:t>
            </w:r>
          </w:p>
        </w:tc>
      </w:tr>
      <w:tr w:rsidR="001E29D8" w:rsidRPr="00262C21" w14:paraId="4ED0F29C" w14:textId="77777777" w:rsidTr="00A21BC7">
        <w:tc>
          <w:tcPr>
            <w:tcW w:w="3369" w:type="dxa"/>
          </w:tcPr>
          <w:p w14:paraId="5D10A80B" w14:textId="3C7E56D4" w:rsidR="001E29D8" w:rsidRDefault="00984508" w:rsidP="00C17F71">
            <w:pPr>
              <w:rPr>
                <w:noProof/>
              </w:rPr>
            </w:pPr>
            <w:r w:rsidRPr="00984508">
              <w:rPr>
                <w:noProof/>
              </w:rPr>
              <w:drawing>
                <wp:anchor distT="0" distB="0" distL="114300" distR="114300" simplePos="0" relativeHeight="251780096" behindDoc="0" locked="0" layoutInCell="1" allowOverlap="1" wp14:anchorId="55D5DE5A" wp14:editId="505702BD">
                  <wp:simplePos x="0" y="0"/>
                  <wp:positionH relativeFrom="column">
                    <wp:posOffset>295669</wp:posOffset>
                  </wp:positionH>
                  <wp:positionV relativeFrom="paragraph">
                    <wp:posOffset>78828</wp:posOffset>
                  </wp:positionV>
                  <wp:extent cx="1736090" cy="1736090"/>
                  <wp:effectExtent l="0" t="0" r="0" b="0"/>
                  <wp:wrapSquare wrapText="bothSides"/>
                  <wp:docPr id="106" name="Picture 106" descr="A survey page with hand ticking a box saying 'no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A survey page with hand ticking a box saying 'no'.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173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0EF77501" w14:textId="77777777" w:rsidR="00984508" w:rsidRDefault="00984508" w:rsidP="00A15FA6">
            <w:pPr>
              <w:rPr>
                <w:rFonts w:cs="Arial"/>
                <w:sz w:val="32"/>
                <w:szCs w:val="32"/>
              </w:rPr>
            </w:pPr>
          </w:p>
          <w:p w14:paraId="03EEF8E0" w14:textId="7F843BCF" w:rsidR="001E29D8" w:rsidRDefault="001E29D8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We sent out a survey to </w:t>
            </w:r>
            <w:r w:rsidR="00397E06">
              <w:rPr>
                <w:rFonts w:cs="Arial"/>
                <w:sz w:val="32"/>
                <w:szCs w:val="32"/>
              </w:rPr>
              <w:t>find out how helpful the cards were.</w:t>
            </w:r>
          </w:p>
          <w:p w14:paraId="630B97F1" w14:textId="02B92EA6" w:rsidR="00397E06" w:rsidRDefault="00397E06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6 thousand people replied.</w:t>
            </w:r>
          </w:p>
        </w:tc>
      </w:tr>
      <w:tr w:rsidR="00A15FA6" w:rsidRPr="00262C21" w14:paraId="478D4AAC" w14:textId="77777777" w:rsidTr="00A21BC7">
        <w:tc>
          <w:tcPr>
            <w:tcW w:w="3369" w:type="dxa"/>
          </w:tcPr>
          <w:p w14:paraId="7BC94B34" w14:textId="77E125BD" w:rsidR="00A15FA6" w:rsidRPr="00262C21" w:rsidRDefault="00984508" w:rsidP="00C17F71">
            <w:pPr>
              <w:rPr>
                <w:rFonts w:cs="Arial"/>
              </w:rPr>
            </w:pPr>
            <w:r w:rsidRPr="00984508">
              <w:rPr>
                <w:rFonts w:cs="Arial"/>
                <w:noProof/>
              </w:rPr>
              <w:lastRenderedPageBreak/>
              <w:drawing>
                <wp:anchor distT="0" distB="0" distL="114300" distR="114300" simplePos="0" relativeHeight="251781120" behindDoc="0" locked="0" layoutInCell="1" allowOverlap="1" wp14:anchorId="1371B52E" wp14:editId="13809768">
                  <wp:simplePos x="0" y="0"/>
                  <wp:positionH relativeFrom="column">
                    <wp:posOffset>220521</wp:posOffset>
                  </wp:positionH>
                  <wp:positionV relativeFrom="paragraph">
                    <wp:posOffset>436655</wp:posOffset>
                  </wp:positionV>
                  <wp:extent cx="1619885" cy="1699895"/>
                  <wp:effectExtent l="0" t="0" r="0" b="0"/>
                  <wp:wrapSquare wrapText="bothSides"/>
                  <wp:docPr id="107" name="Picture 107" descr="Photo of Christina McKelv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107" descr="Photo of Christina McKelvie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22F68D3" w14:textId="77777777" w:rsidR="00984508" w:rsidRDefault="00984508" w:rsidP="003442F4">
            <w:pPr>
              <w:rPr>
                <w:rFonts w:cs="Arial"/>
                <w:sz w:val="32"/>
                <w:szCs w:val="32"/>
              </w:rPr>
            </w:pPr>
          </w:p>
          <w:p w14:paraId="37CE0C11" w14:textId="700BDD23" w:rsidR="00397E06" w:rsidRDefault="00397E06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Christina </w:t>
            </w:r>
            <w:proofErr w:type="spellStart"/>
            <w:r>
              <w:rPr>
                <w:rFonts w:cs="Arial"/>
                <w:sz w:val="32"/>
                <w:szCs w:val="32"/>
              </w:rPr>
              <w:t>McKelvie</w:t>
            </w:r>
            <w:proofErr w:type="spellEnd"/>
            <w:r>
              <w:rPr>
                <w:rFonts w:cs="Arial"/>
                <w:sz w:val="32"/>
                <w:szCs w:val="32"/>
              </w:rPr>
              <w:t xml:space="preserve"> is the Minister for Equalities and Older People. </w:t>
            </w:r>
          </w:p>
          <w:p w14:paraId="738A262D" w14:textId="77777777" w:rsidR="00A15FA6" w:rsidRDefault="00397E06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She thanked Disability Equality Scotland and our members for quickly spotting that exemption cards were needed.</w:t>
            </w:r>
          </w:p>
          <w:p w14:paraId="7456F8A2" w14:textId="5D9D386A" w:rsidR="00984508" w:rsidRPr="003442F4" w:rsidRDefault="00984508" w:rsidP="003442F4">
            <w:pPr>
              <w:rPr>
                <w:rFonts w:cs="Arial"/>
                <w:sz w:val="32"/>
                <w:szCs w:val="32"/>
              </w:rPr>
            </w:pPr>
          </w:p>
        </w:tc>
      </w:tr>
      <w:tr w:rsidR="00397E06" w:rsidRPr="00262C21" w14:paraId="27FF9031" w14:textId="77777777" w:rsidTr="000A7E1C">
        <w:tc>
          <w:tcPr>
            <w:tcW w:w="9072" w:type="dxa"/>
            <w:gridSpan w:val="2"/>
          </w:tcPr>
          <w:p w14:paraId="73F563B8" w14:textId="508F4721" w:rsidR="00397E06" w:rsidRPr="00397E06" w:rsidRDefault="00397E06" w:rsidP="003442F4">
            <w:pPr>
              <w:rPr>
                <w:rFonts w:cs="Arial"/>
                <w:b/>
                <w:bCs/>
                <w:sz w:val="36"/>
                <w:szCs w:val="36"/>
              </w:rPr>
            </w:pPr>
            <w:r>
              <w:rPr>
                <w:rFonts w:cs="Arial"/>
                <w:b/>
                <w:bCs/>
                <w:sz w:val="36"/>
                <w:szCs w:val="36"/>
              </w:rPr>
              <w:t>Disability Webinars</w:t>
            </w:r>
          </w:p>
        </w:tc>
      </w:tr>
      <w:tr w:rsidR="00397E06" w:rsidRPr="00262C21" w14:paraId="25DCB7AF" w14:textId="77777777" w:rsidTr="00A21BC7">
        <w:tc>
          <w:tcPr>
            <w:tcW w:w="3369" w:type="dxa"/>
          </w:tcPr>
          <w:p w14:paraId="16A0685B" w14:textId="663B7EAB" w:rsidR="00397E06" w:rsidRDefault="00A913A2" w:rsidP="00C17F71">
            <w:pPr>
              <w:rPr>
                <w:noProof/>
              </w:rPr>
            </w:pPr>
            <w:r w:rsidRPr="00AF2975">
              <w:rPr>
                <w:noProof/>
              </w:rPr>
              <w:drawing>
                <wp:anchor distT="0" distB="0" distL="114300" distR="114300" simplePos="0" relativeHeight="251783168" behindDoc="0" locked="0" layoutInCell="1" allowOverlap="1" wp14:anchorId="13775219" wp14:editId="473D33B1">
                  <wp:simplePos x="0" y="0"/>
                  <wp:positionH relativeFrom="column">
                    <wp:posOffset>180043</wp:posOffset>
                  </wp:positionH>
                  <wp:positionV relativeFrom="paragraph">
                    <wp:posOffset>523</wp:posOffset>
                  </wp:positionV>
                  <wp:extent cx="1626235" cy="1626235"/>
                  <wp:effectExtent l="0" t="0" r="0" b="0"/>
                  <wp:wrapSquare wrapText="bothSides"/>
                  <wp:docPr id="108" name="Picture 108" descr="A Zoom type online meeting. A man uses his laptop and 2 people are waving from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Zoom type online meeting. A man uses his laptop and 2 people are waving from the screen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5FD1E15" w14:textId="77777777" w:rsidR="00A913A2" w:rsidRDefault="00A913A2" w:rsidP="003442F4">
            <w:pPr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48D6A887" w14:textId="38E22047" w:rsidR="00397E06" w:rsidRPr="00A913A2" w:rsidRDefault="00637018" w:rsidP="003442F4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A913A2">
              <w:rPr>
                <w:rFonts w:cs="Arial"/>
                <w:color w:val="000000" w:themeColor="text1"/>
                <w:sz w:val="32"/>
                <w:szCs w:val="32"/>
              </w:rPr>
              <w:t xml:space="preserve">A </w:t>
            </w:r>
            <w:r w:rsidRPr="00A913A2"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  <w:t>webinar</w:t>
            </w:r>
            <w:r w:rsidRPr="00A913A2">
              <w:rPr>
                <w:rFonts w:cs="Arial"/>
                <w:color w:val="000000" w:themeColor="text1"/>
                <w:sz w:val="32"/>
                <w:szCs w:val="32"/>
              </w:rPr>
              <w:t xml:space="preserve"> is </w:t>
            </w:r>
            <w:r w:rsidR="00A913A2" w:rsidRPr="00A913A2">
              <w:rPr>
                <w:rFonts w:cs="Arial"/>
                <w:color w:val="000000" w:themeColor="text1"/>
                <w:sz w:val="32"/>
                <w:szCs w:val="32"/>
              </w:rPr>
              <w:t>an online event with:</w:t>
            </w:r>
          </w:p>
          <w:p w14:paraId="18200520" w14:textId="77777777" w:rsidR="00A913A2" w:rsidRDefault="00A913A2" w:rsidP="00A913A2">
            <w:pPr>
              <w:pStyle w:val="ListParagraph"/>
              <w:numPr>
                <w:ilvl w:val="0"/>
                <w:numId w:val="31"/>
              </w:numPr>
              <w:jc w:val="both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presentations</w:t>
            </w:r>
          </w:p>
          <w:p w14:paraId="22D02308" w14:textId="32D95C17" w:rsidR="00A913A2" w:rsidRPr="00A913A2" w:rsidRDefault="00A913A2" w:rsidP="00A913A2">
            <w:pPr>
              <w:pStyle w:val="ListParagraph"/>
              <w:numPr>
                <w:ilvl w:val="0"/>
                <w:numId w:val="31"/>
              </w:numPr>
              <w:jc w:val="both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chat</w:t>
            </w:r>
          </w:p>
        </w:tc>
      </w:tr>
      <w:tr w:rsidR="00397E06" w:rsidRPr="00262C21" w14:paraId="0D023CC4" w14:textId="77777777" w:rsidTr="00A21BC7">
        <w:tc>
          <w:tcPr>
            <w:tcW w:w="3369" w:type="dxa"/>
          </w:tcPr>
          <w:p w14:paraId="43D8D5AF" w14:textId="10BA7A19" w:rsidR="00397E06" w:rsidRDefault="00A913A2" w:rsidP="00C17F71">
            <w:pPr>
              <w:rPr>
                <w:noProof/>
              </w:rPr>
            </w:pPr>
            <w:r w:rsidRPr="00A913A2">
              <w:rPr>
                <w:noProof/>
              </w:rPr>
              <w:drawing>
                <wp:anchor distT="0" distB="0" distL="114300" distR="114300" simplePos="0" relativeHeight="251784192" behindDoc="0" locked="0" layoutInCell="1" allowOverlap="1" wp14:anchorId="5CEAC7A1" wp14:editId="11F4EF03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902825</wp:posOffset>
                  </wp:positionV>
                  <wp:extent cx="2002155" cy="2002155"/>
                  <wp:effectExtent l="0" t="0" r="0" b="0"/>
                  <wp:wrapSquare wrapText="bothSides"/>
                  <wp:docPr id="109" name="Picture 109" descr="A man with his thumb up next to a list of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9" descr="A man with his thumb up next to a list of 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86E4598" w14:textId="77777777" w:rsidR="00397E06" w:rsidRDefault="00637018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From April 2021 to March 2022 we ran 8 Disability Webinars about:</w:t>
            </w:r>
          </w:p>
          <w:p w14:paraId="55BB3B9A" w14:textId="77777777" w:rsid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planning a journey</w:t>
            </w:r>
          </w:p>
          <w:p w14:paraId="56A49973" w14:textId="77777777" w:rsidR="00637018" w:rsidRPr="005121F0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 w:rsidRPr="005121F0">
              <w:rPr>
                <w:rFonts w:cs="Arial"/>
                <w:sz w:val="32"/>
                <w:szCs w:val="32"/>
              </w:rPr>
              <w:t>getting jobs in public authorities</w:t>
            </w:r>
          </w:p>
          <w:p w14:paraId="593F4008" w14:textId="77777777" w:rsid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Independent Living Fund</w:t>
            </w:r>
          </w:p>
          <w:p w14:paraId="48EA744B" w14:textId="77777777" w:rsid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using public transport again after the pandemic</w:t>
            </w:r>
          </w:p>
          <w:p w14:paraId="31B78C76" w14:textId="77777777" w:rsid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hate crime</w:t>
            </w:r>
          </w:p>
          <w:p w14:paraId="6B0E1B39" w14:textId="77777777" w:rsid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COVID-19 Recovery Bill</w:t>
            </w:r>
          </w:p>
          <w:p w14:paraId="4874FE8F" w14:textId="77777777" w:rsid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Assistance cards for travel</w:t>
            </w:r>
          </w:p>
          <w:p w14:paraId="708A844C" w14:textId="47B6C771" w:rsidR="00637018" w:rsidRPr="00637018" w:rsidRDefault="00637018" w:rsidP="00637018">
            <w:pPr>
              <w:pStyle w:val="ListParagraph"/>
              <w:numPr>
                <w:ilvl w:val="0"/>
                <w:numId w:val="1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transport staff training</w:t>
            </w:r>
          </w:p>
        </w:tc>
      </w:tr>
      <w:tr w:rsidR="00397E06" w:rsidRPr="00262C21" w14:paraId="15715615" w14:textId="77777777" w:rsidTr="00A21BC7">
        <w:tc>
          <w:tcPr>
            <w:tcW w:w="3369" w:type="dxa"/>
          </w:tcPr>
          <w:p w14:paraId="42332D3F" w14:textId="6290F432" w:rsidR="00397E06" w:rsidRDefault="00DF1BA5" w:rsidP="00C17F71">
            <w:pPr>
              <w:rPr>
                <w:noProof/>
              </w:rPr>
            </w:pPr>
            <w:r w:rsidRPr="00CD64AD">
              <w:rPr>
                <w:noProof/>
              </w:rPr>
              <w:lastRenderedPageBreak/>
              <w:drawing>
                <wp:anchor distT="0" distB="0" distL="114300" distR="114300" simplePos="0" relativeHeight="251786240" behindDoc="0" locked="0" layoutInCell="1" allowOverlap="1" wp14:anchorId="6DF50059" wp14:editId="7C81F42B">
                  <wp:simplePos x="0" y="0"/>
                  <wp:positionH relativeFrom="column">
                    <wp:posOffset>295155</wp:posOffset>
                  </wp:positionH>
                  <wp:positionV relativeFrom="paragraph">
                    <wp:posOffset>85990</wp:posOffset>
                  </wp:positionV>
                  <wp:extent cx="1475740" cy="1475740"/>
                  <wp:effectExtent l="0" t="0" r="0" b="0"/>
                  <wp:wrapSquare wrapText="bothSides"/>
                  <wp:docPr id="110" name="Picture 110" descr="A group of disabled people looking empower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 descr="A group of disabled people looking empowered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74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DB00381" w14:textId="77777777" w:rsidR="00DF1BA5" w:rsidRDefault="00DF1BA5" w:rsidP="003442F4">
            <w:pPr>
              <w:rPr>
                <w:rFonts w:cs="Arial"/>
                <w:sz w:val="32"/>
                <w:szCs w:val="32"/>
              </w:rPr>
            </w:pPr>
          </w:p>
          <w:p w14:paraId="405B9BB5" w14:textId="64836791" w:rsidR="00397E06" w:rsidRDefault="00DE220D" w:rsidP="003442F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People who came said the discussions were very helpful.</w:t>
            </w:r>
          </w:p>
        </w:tc>
      </w:tr>
      <w:tr w:rsidR="003442F4" w:rsidRPr="00262C21" w14:paraId="4DB0F51D" w14:textId="77777777" w:rsidTr="00A21BC7">
        <w:tc>
          <w:tcPr>
            <w:tcW w:w="9072" w:type="dxa"/>
            <w:gridSpan w:val="2"/>
          </w:tcPr>
          <w:p w14:paraId="17B31ECA" w14:textId="5744C30C" w:rsidR="003442F4" w:rsidRPr="003442F4" w:rsidRDefault="003442F4" w:rsidP="003442F4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3442F4">
              <w:rPr>
                <w:rFonts w:cs="Arial"/>
                <w:b/>
                <w:bCs/>
                <w:sz w:val="36"/>
                <w:szCs w:val="36"/>
              </w:rPr>
              <w:t>Inclusive Communication Hub</w:t>
            </w:r>
          </w:p>
        </w:tc>
      </w:tr>
      <w:tr w:rsidR="00A15FA6" w:rsidRPr="00262C21" w14:paraId="6A9CA696" w14:textId="77777777" w:rsidTr="00A21BC7">
        <w:tc>
          <w:tcPr>
            <w:tcW w:w="3369" w:type="dxa"/>
          </w:tcPr>
          <w:p w14:paraId="46FB1072" w14:textId="1DF89E31" w:rsidR="00A15FA6" w:rsidRPr="00262C21" w:rsidRDefault="00DF1BA5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788288" behindDoc="0" locked="0" layoutInCell="1" allowOverlap="1" wp14:anchorId="65D971E0" wp14:editId="20810AA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366395</wp:posOffset>
                  </wp:positionV>
                  <wp:extent cx="2002155" cy="2002155"/>
                  <wp:effectExtent l="0" t="0" r="0" b="0"/>
                  <wp:wrapSquare wrapText="bothSides"/>
                  <wp:docPr id="105" name="Picture 105" descr="A screen showing DES' Inclusive Communication Hub web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5" descr="A screen showing DES' Inclusive Communication Hub webpage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BF2DAB5" w14:textId="7874B172" w:rsidR="00A15FA6" w:rsidRPr="00A15FA6" w:rsidRDefault="005121F0" w:rsidP="00A15FA6">
            <w:pPr>
              <w:rPr>
                <w:rFonts w:cs="Arial"/>
                <w:sz w:val="32"/>
                <w:szCs w:val="32"/>
              </w:rPr>
            </w:pPr>
            <w:hyperlink r:id="rId57" w:history="1">
              <w:r w:rsidR="00A868E3" w:rsidRPr="00115583">
                <w:rPr>
                  <w:rStyle w:val="Hyperlink"/>
                  <w:rFonts w:cs="Arial"/>
                  <w:sz w:val="32"/>
                  <w:szCs w:val="32"/>
                </w:rPr>
                <w:t>www.inclusivecommunication.scot</w:t>
              </w:r>
            </w:hyperlink>
            <w:r w:rsidR="00A868E3">
              <w:rPr>
                <w:rFonts w:cs="Arial"/>
                <w:sz w:val="32"/>
                <w:szCs w:val="32"/>
              </w:rPr>
              <w:t xml:space="preserve"> </w:t>
            </w:r>
            <w:r w:rsidR="00A15FA6" w:rsidRPr="00A15FA6">
              <w:rPr>
                <w:rFonts w:cs="Arial"/>
                <w:sz w:val="32"/>
                <w:szCs w:val="32"/>
              </w:rPr>
              <w:t xml:space="preserve"> </w:t>
            </w:r>
            <w:r w:rsidR="00A868E3">
              <w:rPr>
                <w:rFonts w:cs="Arial"/>
                <w:sz w:val="32"/>
                <w:szCs w:val="32"/>
              </w:rPr>
              <w:t xml:space="preserve"> </w:t>
            </w:r>
          </w:p>
          <w:p w14:paraId="3156AD26" w14:textId="77777777" w:rsidR="00DF1BA5" w:rsidRDefault="00A15FA6" w:rsidP="00A15FA6">
            <w:pPr>
              <w:rPr>
                <w:rFonts w:cs="Arial"/>
                <w:sz w:val="32"/>
                <w:szCs w:val="32"/>
              </w:rPr>
            </w:pPr>
            <w:r w:rsidRPr="00A15FA6">
              <w:rPr>
                <w:rFonts w:cs="Arial"/>
                <w:sz w:val="32"/>
                <w:szCs w:val="32"/>
              </w:rPr>
              <w:t>The Inclusive Communication Hub is online in partnership with Sense Scotland</w:t>
            </w:r>
            <w:r w:rsidR="00DF1BA5">
              <w:rPr>
                <w:rFonts w:cs="Arial"/>
                <w:sz w:val="32"/>
                <w:szCs w:val="32"/>
              </w:rPr>
              <w:t xml:space="preserve">. </w:t>
            </w:r>
          </w:p>
          <w:p w14:paraId="0EBD2B72" w14:textId="18668DB2" w:rsidR="00A15FA6" w:rsidRPr="00A15FA6" w:rsidRDefault="00DF1BA5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It gives </w:t>
            </w:r>
            <w:r w:rsidR="00A15FA6" w:rsidRPr="00A15FA6">
              <w:rPr>
                <w:rFonts w:cs="Arial"/>
                <w:sz w:val="32"/>
                <w:szCs w:val="32"/>
              </w:rPr>
              <w:t>information about accessible information.</w:t>
            </w:r>
          </w:p>
          <w:p w14:paraId="28B2B37E" w14:textId="2F71EE2D" w:rsidR="00287AEF" w:rsidRPr="003442F4" w:rsidRDefault="00DE220D" w:rsidP="00DE220D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It is getting used more and more.</w:t>
            </w:r>
          </w:p>
        </w:tc>
      </w:tr>
      <w:tr w:rsidR="00DE220D" w:rsidRPr="00262C21" w14:paraId="686A504D" w14:textId="77777777" w:rsidTr="00A21BC7">
        <w:tc>
          <w:tcPr>
            <w:tcW w:w="3369" w:type="dxa"/>
          </w:tcPr>
          <w:p w14:paraId="209F3B54" w14:textId="1F60426B" w:rsidR="00DE220D" w:rsidRDefault="00134F86" w:rsidP="00C17F71">
            <w:pPr>
              <w:rPr>
                <w:noProof/>
              </w:rPr>
            </w:pPr>
            <w:r w:rsidRPr="00134F86"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648B9820" wp14:editId="4AE0C9D4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3810</wp:posOffset>
                  </wp:positionV>
                  <wp:extent cx="1749425" cy="1749425"/>
                  <wp:effectExtent l="0" t="0" r="3175" b="0"/>
                  <wp:wrapSquare wrapText="bothSides"/>
                  <wp:docPr id="111" name="Picture 111" descr="A man standing looking at a Covid Information pos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 descr="A man standing looking at a Covid Information poster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425" cy="174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0171ECC" w14:textId="77777777" w:rsidR="00134F86" w:rsidRDefault="00134F86" w:rsidP="00A15FA6">
            <w:pPr>
              <w:rPr>
                <w:sz w:val="32"/>
                <w:szCs w:val="24"/>
              </w:rPr>
            </w:pPr>
          </w:p>
          <w:p w14:paraId="17B3D11F" w14:textId="384026A3" w:rsidR="00DE220D" w:rsidRDefault="00AB4E2D" w:rsidP="00A15FA6">
            <w:r w:rsidRPr="00DC629C">
              <w:rPr>
                <w:sz w:val="32"/>
                <w:szCs w:val="24"/>
              </w:rPr>
              <w:t>We used the Hub to say how important it was that COVID-19 information was given in accessible ways.</w:t>
            </w:r>
          </w:p>
        </w:tc>
      </w:tr>
      <w:tr w:rsidR="00AB4E2D" w:rsidRPr="00262C21" w14:paraId="4359162D" w14:textId="77777777" w:rsidTr="00A21BC7">
        <w:tc>
          <w:tcPr>
            <w:tcW w:w="3369" w:type="dxa"/>
          </w:tcPr>
          <w:p w14:paraId="6D1815EC" w14:textId="2CABA461" w:rsidR="00AB4E2D" w:rsidRDefault="00E00C2B" w:rsidP="00C17F71">
            <w:pPr>
              <w:rPr>
                <w:noProof/>
              </w:rPr>
            </w:pPr>
            <w:r w:rsidRPr="00134F86">
              <w:rPr>
                <w:noProof/>
              </w:rPr>
              <w:drawing>
                <wp:anchor distT="0" distB="0" distL="114300" distR="114300" simplePos="0" relativeHeight="251833344" behindDoc="0" locked="0" layoutInCell="1" allowOverlap="1" wp14:anchorId="4FCDF953" wp14:editId="7EEAE1BD">
                  <wp:simplePos x="0" y="0"/>
                  <wp:positionH relativeFrom="column">
                    <wp:posOffset>151590</wp:posOffset>
                  </wp:positionH>
                  <wp:positionV relativeFrom="paragraph">
                    <wp:posOffset>370840</wp:posOffset>
                  </wp:positionV>
                  <wp:extent cx="1623695" cy="1623695"/>
                  <wp:effectExtent l="0" t="0" r="0" b="0"/>
                  <wp:wrapSquare wrapText="bothSides"/>
                  <wp:docPr id="112" name="Picture 112" descr="A sign po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 descr="A sign post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95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1D19637" w14:textId="140F7D8C" w:rsidR="00AB4E2D" w:rsidRPr="00DC629C" w:rsidRDefault="00AB4E2D" w:rsidP="00A15FA6">
            <w:pPr>
              <w:rPr>
                <w:sz w:val="32"/>
                <w:szCs w:val="24"/>
              </w:rPr>
            </w:pPr>
            <w:r w:rsidRPr="00DC629C">
              <w:rPr>
                <w:sz w:val="32"/>
                <w:szCs w:val="24"/>
              </w:rPr>
              <w:t>We made a resources page which told people where to look for pandemic information in ways like:</w:t>
            </w:r>
          </w:p>
          <w:p w14:paraId="36F01C78" w14:textId="77777777" w:rsidR="00AB4E2D" w:rsidRPr="00DC629C" w:rsidRDefault="00AB4E2D" w:rsidP="00AB4E2D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24"/>
              </w:rPr>
            </w:pPr>
            <w:r w:rsidRPr="00DC629C">
              <w:rPr>
                <w:sz w:val="32"/>
                <w:szCs w:val="24"/>
              </w:rPr>
              <w:t>audio</w:t>
            </w:r>
          </w:p>
          <w:p w14:paraId="31CA4F41" w14:textId="77777777" w:rsidR="00AB4E2D" w:rsidRPr="00DC629C" w:rsidRDefault="00AB4E2D" w:rsidP="00AB4E2D">
            <w:pPr>
              <w:pStyle w:val="ListParagraph"/>
              <w:numPr>
                <w:ilvl w:val="0"/>
                <w:numId w:val="16"/>
              </w:numPr>
              <w:rPr>
                <w:sz w:val="32"/>
                <w:szCs w:val="24"/>
              </w:rPr>
            </w:pPr>
            <w:r w:rsidRPr="00DC629C">
              <w:rPr>
                <w:sz w:val="32"/>
                <w:szCs w:val="24"/>
              </w:rPr>
              <w:t>British Sign Language</w:t>
            </w:r>
          </w:p>
          <w:p w14:paraId="500DFABD" w14:textId="6771B0D4" w:rsidR="00AB4E2D" w:rsidRDefault="00AB4E2D" w:rsidP="00AB4E2D">
            <w:pPr>
              <w:pStyle w:val="ListParagraph"/>
              <w:numPr>
                <w:ilvl w:val="0"/>
                <w:numId w:val="16"/>
              </w:numPr>
            </w:pPr>
            <w:r w:rsidRPr="00DC629C">
              <w:rPr>
                <w:sz w:val="32"/>
                <w:szCs w:val="24"/>
              </w:rPr>
              <w:t>easy read</w:t>
            </w:r>
          </w:p>
        </w:tc>
      </w:tr>
      <w:tr w:rsidR="00A21BC7" w:rsidRPr="00262C21" w14:paraId="00E7A2C3" w14:textId="77777777" w:rsidTr="00A21BC7">
        <w:tc>
          <w:tcPr>
            <w:tcW w:w="9072" w:type="dxa"/>
            <w:gridSpan w:val="2"/>
          </w:tcPr>
          <w:p w14:paraId="37CAFA0D" w14:textId="206D2A5F" w:rsidR="00A21BC7" w:rsidRPr="00A21BC7" w:rsidRDefault="00A21BC7" w:rsidP="003442F4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A21BC7">
              <w:rPr>
                <w:rFonts w:cs="Arial"/>
                <w:b/>
                <w:bCs/>
                <w:sz w:val="36"/>
                <w:szCs w:val="36"/>
              </w:rPr>
              <w:lastRenderedPageBreak/>
              <w:t>Easy Read Service</w:t>
            </w:r>
          </w:p>
        </w:tc>
      </w:tr>
      <w:tr w:rsidR="003442F4" w:rsidRPr="00262C21" w14:paraId="707063E5" w14:textId="77777777" w:rsidTr="00A21BC7">
        <w:tc>
          <w:tcPr>
            <w:tcW w:w="3369" w:type="dxa"/>
          </w:tcPr>
          <w:p w14:paraId="09284284" w14:textId="5006F6A9" w:rsidR="003442F4" w:rsidRPr="00262C21" w:rsidRDefault="00287AEF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36319B7E" wp14:editId="23CAA64B">
                  <wp:simplePos x="0" y="0"/>
                  <wp:positionH relativeFrom="column">
                    <wp:posOffset>225707</wp:posOffset>
                  </wp:positionH>
                  <wp:positionV relativeFrom="paragraph">
                    <wp:posOffset>257071</wp:posOffset>
                  </wp:positionV>
                  <wp:extent cx="1504950" cy="1504950"/>
                  <wp:effectExtent l="0" t="0" r="0" b="0"/>
                  <wp:wrapSquare wrapText="bothSides"/>
                  <wp:docPr id="53" name="Picture 53" descr="Easy Read Logo - a smiling woman holding a document with the title 'easy read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Easy Read Logo - a smiling woman holding a document with the title 'easy read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AFA7C3A" w14:textId="77777777" w:rsidR="00134F86" w:rsidRDefault="00134F86" w:rsidP="00A21BC7"/>
          <w:p w14:paraId="08B09439" w14:textId="2E30B3E4" w:rsidR="00A21BC7" w:rsidRPr="00A21BC7" w:rsidRDefault="005121F0" w:rsidP="00A21BC7">
            <w:pPr>
              <w:rPr>
                <w:rFonts w:cs="Arial"/>
                <w:sz w:val="32"/>
                <w:szCs w:val="32"/>
              </w:rPr>
            </w:pPr>
            <w:hyperlink r:id="rId61" w:history="1">
              <w:r w:rsidR="00134F86" w:rsidRPr="00892D6A">
                <w:rPr>
                  <w:rStyle w:val="Hyperlink"/>
                  <w:rFonts w:cs="Arial"/>
                  <w:sz w:val="32"/>
                  <w:szCs w:val="32"/>
                </w:rPr>
                <w:t>www.disabilityequality.scot/easy-read-service</w:t>
              </w:r>
            </w:hyperlink>
            <w:r w:rsidR="00A868E3">
              <w:rPr>
                <w:rFonts w:cs="Arial"/>
                <w:sz w:val="32"/>
                <w:szCs w:val="32"/>
              </w:rPr>
              <w:t xml:space="preserve"> </w:t>
            </w:r>
            <w:r w:rsidR="00A21BC7" w:rsidRPr="00A21BC7">
              <w:rPr>
                <w:rFonts w:cs="Arial"/>
                <w:sz w:val="32"/>
                <w:szCs w:val="32"/>
              </w:rPr>
              <w:t xml:space="preserve"> </w:t>
            </w:r>
          </w:p>
          <w:p w14:paraId="4BACB88F" w14:textId="69C6BBB6" w:rsidR="003442F4" w:rsidRDefault="00287AEF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Our </w:t>
            </w:r>
            <w:r w:rsidR="00A21BC7" w:rsidRPr="00A21BC7">
              <w:rPr>
                <w:rFonts w:cs="Arial"/>
                <w:sz w:val="32"/>
                <w:szCs w:val="32"/>
              </w:rPr>
              <w:t>Easy Read</w:t>
            </w:r>
            <w:r>
              <w:rPr>
                <w:rFonts w:cs="Arial"/>
                <w:sz w:val="32"/>
                <w:szCs w:val="32"/>
              </w:rPr>
              <w:t xml:space="preserve"> service makes </w:t>
            </w:r>
            <w:r w:rsidR="00A21BC7" w:rsidRPr="00A21BC7">
              <w:rPr>
                <w:rFonts w:cs="Arial"/>
                <w:sz w:val="32"/>
                <w:szCs w:val="32"/>
              </w:rPr>
              <w:t xml:space="preserve">written information easier to understand. </w:t>
            </w:r>
          </w:p>
          <w:p w14:paraId="688C7BA5" w14:textId="4625FBF7" w:rsidR="00287AEF" w:rsidRPr="003442F4" w:rsidRDefault="00287AEF" w:rsidP="00287AEF">
            <w:pPr>
              <w:rPr>
                <w:rFonts w:cs="Arial"/>
                <w:sz w:val="32"/>
                <w:szCs w:val="32"/>
              </w:rPr>
            </w:pPr>
          </w:p>
        </w:tc>
      </w:tr>
      <w:tr w:rsidR="00A15FA6" w:rsidRPr="00262C21" w14:paraId="6C0FB8EB" w14:textId="77777777" w:rsidTr="00A21BC7">
        <w:tc>
          <w:tcPr>
            <w:tcW w:w="3369" w:type="dxa"/>
          </w:tcPr>
          <w:p w14:paraId="17046AFD" w14:textId="4D00DFBA" w:rsidR="00A15FA6" w:rsidRPr="00262C21" w:rsidRDefault="00134F86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791360" behindDoc="0" locked="0" layoutInCell="1" allowOverlap="1" wp14:anchorId="1B51E727" wp14:editId="3593C18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804441</wp:posOffset>
                  </wp:positionV>
                  <wp:extent cx="2002155" cy="2287905"/>
                  <wp:effectExtent l="0" t="0" r="0" b="0"/>
                  <wp:wrapSquare wrapText="bothSides"/>
                  <wp:docPr id="116" name="Picture 116" descr="A woman next to a long list of ticks, with an Easy Read document being read by a man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 descr="A woman next to a long list of ticks, with an Easy Read document being read by a man below.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28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F587E28" w14:textId="77777777" w:rsidR="00287AEF" w:rsidRDefault="00287AEF" w:rsidP="00A15FA6">
            <w:pPr>
              <w:rPr>
                <w:rFonts w:cs="Arial"/>
                <w:sz w:val="32"/>
                <w:szCs w:val="32"/>
              </w:rPr>
            </w:pPr>
          </w:p>
          <w:p w14:paraId="1349DE32" w14:textId="46A00674" w:rsidR="00A15FA6" w:rsidRPr="00A15FA6" w:rsidRDefault="009976FE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From April 2021 to March 2022 we worked on</w:t>
            </w:r>
            <w:r w:rsidR="00A15FA6" w:rsidRPr="00A15FA6">
              <w:rPr>
                <w:rFonts w:cs="Arial"/>
                <w:sz w:val="32"/>
                <w:szCs w:val="32"/>
              </w:rPr>
              <w:t xml:space="preserve"> </w:t>
            </w:r>
            <w:r>
              <w:rPr>
                <w:rFonts w:cs="Arial"/>
                <w:sz w:val="32"/>
                <w:szCs w:val="32"/>
              </w:rPr>
              <w:t>93</w:t>
            </w:r>
            <w:r w:rsidR="00A15FA6" w:rsidRPr="00A15FA6">
              <w:rPr>
                <w:rFonts w:cs="Arial"/>
                <w:sz w:val="32"/>
                <w:szCs w:val="32"/>
              </w:rPr>
              <w:t xml:space="preserve"> Easy Read projects.</w:t>
            </w:r>
          </w:p>
          <w:p w14:paraId="4FB443BE" w14:textId="39CD0F41" w:rsidR="00A15FA6" w:rsidRDefault="009976FE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Some of these were:</w:t>
            </w:r>
          </w:p>
          <w:p w14:paraId="0ACF1552" w14:textId="79EBB3D8" w:rsid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COVID-19 Self-Isolation Bill</w:t>
            </w:r>
          </w:p>
          <w:p w14:paraId="625F5B8E" w14:textId="642EB900" w:rsid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Transport Scotland’s Annual Delivery Plan</w:t>
            </w:r>
          </w:p>
          <w:p w14:paraId="6F7C2C22" w14:textId="03402BD1" w:rsid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ALLIANCE</w:t>
            </w:r>
          </w:p>
          <w:p w14:paraId="4FDDB09D" w14:textId="6295DA95" w:rsid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Inclusion Scotland</w:t>
            </w:r>
          </w:p>
          <w:p w14:paraId="29EF8103" w14:textId="3191EB72" w:rsid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Police Scotland</w:t>
            </w:r>
          </w:p>
          <w:p w14:paraId="46024C9B" w14:textId="7A082243" w:rsid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Scottish Labour</w:t>
            </w:r>
          </w:p>
          <w:p w14:paraId="25176BD0" w14:textId="181E6B6F" w:rsidR="009976FE" w:rsidRPr="009976FE" w:rsidRDefault="009976FE" w:rsidP="009976FE">
            <w:pPr>
              <w:pStyle w:val="ListParagraph"/>
              <w:numPr>
                <w:ilvl w:val="0"/>
                <w:numId w:val="1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Connecting Scotland</w:t>
            </w:r>
          </w:p>
          <w:p w14:paraId="1F8929A7" w14:textId="0D9930D5" w:rsidR="00287AEF" w:rsidRPr="00A21BC7" w:rsidRDefault="00287AEF" w:rsidP="00A15FA6">
            <w:pPr>
              <w:rPr>
                <w:rFonts w:cs="Arial"/>
                <w:sz w:val="32"/>
                <w:szCs w:val="32"/>
              </w:rPr>
            </w:pPr>
          </w:p>
        </w:tc>
      </w:tr>
      <w:tr w:rsidR="009976FE" w:rsidRPr="00262C21" w14:paraId="62212B96" w14:textId="77777777" w:rsidTr="00A21BC7">
        <w:tc>
          <w:tcPr>
            <w:tcW w:w="3369" w:type="dxa"/>
          </w:tcPr>
          <w:p w14:paraId="1C1D6661" w14:textId="00735107" w:rsidR="009976FE" w:rsidRDefault="00E00C2B" w:rsidP="00C17F71">
            <w:pPr>
              <w:rPr>
                <w:noProof/>
              </w:rPr>
            </w:pPr>
            <w:r w:rsidRPr="00723E01">
              <w:rPr>
                <w:noProof/>
              </w:rPr>
              <w:drawing>
                <wp:anchor distT="0" distB="0" distL="114300" distR="114300" simplePos="0" relativeHeight="251835392" behindDoc="0" locked="0" layoutInCell="1" allowOverlap="1" wp14:anchorId="62F820E1" wp14:editId="64123F7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377825</wp:posOffset>
                  </wp:positionV>
                  <wp:extent cx="1739900" cy="1739900"/>
                  <wp:effectExtent l="0" t="0" r="0" b="0"/>
                  <wp:wrapSquare wrapText="bothSides"/>
                  <wp:docPr id="117" name="Picture 117" descr="A paperwork tray with a very tall stack of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Picture 117" descr="A paperwork tray with a very tall stack of paper.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9959957" w14:textId="77777777" w:rsidR="00723E01" w:rsidRDefault="00723E01" w:rsidP="00A15FA6">
            <w:pPr>
              <w:rPr>
                <w:rFonts w:cs="Arial"/>
                <w:sz w:val="32"/>
                <w:szCs w:val="32"/>
              </w:rPr>
            </w:pPr>
          </w:p>
          <w:p w14:paraId="617DD037" w14:textId="77777777" w:rsidR="00723E01" w:rsidRDefault="00723E01" w:rsidP="00A15FA6">
            <w:pPr>
              <w:rPr>
                <w:rFonts w:cs="Arial"/>
                <w:sz w:val="32"/>
                <w:szCs w:val="32"/>
              </w:rPr>
            </w:pPr>
          </w:p>
          <w:p w14:paraId="2EED56A1" w14:textId="7B28A639" w:rsidR="009976FE" w:rsidRDefault="009976FE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are getting more and more Easy Read work, which is a good thing.</w:t>
            </w:r>
          </w:p>
        </w:tc>
      </w:tr>
      <w:tr w:rsidR="009976FE" w:rsidRPr="00262C21" w14:paraId="28DA80AB" w14:textId="77777777" w:rsidTr="00A21BC7">
        <w:tc>
          <w:tcPr>
            <w:tcW w:w="3369" w:type="dxa"/>
          </w:tcPr>
          <w:p w14:paraId="5B033F6D" w14:textId="07E21E17" w:rsidR="009976FE" w:rsidRDefault="00431E60" w:rsidP="00C17F71">
            <w:pPr>
              <w:rPr>
                <w:noProof/>
              </w:rPr>
            </w:pPr>
            <w:r w:rsidRPr="00431E60">
              <w:rPr>
                <w:noProof/>
              </w:rPr>
              <w:lastRenderedPageBreak/>
              <w:drawing>
                <wp:anchor distT="0" distB="0" distL="114300" distR="114300" simplePos="0" relativeHeight="251793408" behindDoc="0" locked="0" layoutInCell="1" allowOverlap="1" wp14:anchorId="08A8FF8C" wp14:editId="228148A7">
                  <wp:simplePos x="0" y="0"/>
                  <wp:positionH relativeFrom="column">
                    <wp:posOffset>868</wp:posOffset>
                  </wp:positionH>
                  <wp:positionV relativeFrom="paragraph">
                    <wp:posOffset>3022</wp:posOffset>
                  </wp:positionV>
                  <wp:extent cx="1739989" cy="2159111"/>
                  <wp:effectExtent l="0" t="0" r="0" b="0"/>
                  <wp:wrapSquare wrapText="bothSides"/>
                  <wp:docPr id="118" name="Picture 118" descr="Photo of Kevin Stewart MS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18" descr="Photo of Kevin Stewart MSP.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89" cy="2159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E132310" w14:textId="77777777" w:rsidR="00431E60" w:rsidRDefault="00431E60" w:rsidP="00A15FA6">
            <w:pPr>
              <w:rPr>
                <w:rFonts w:cs="Arial"/>
                <w:sz w:val="32"/>
                <w:szCs w:val="32"/>
              </w:rPr>
            </w:pPr>
          </w:p>
          <w:p w14:paraId="26A5271E" w14:textId="5AF2C241" w:rsidR="009976FE" w:rsidRDefault="009976FE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Kevin Stewart – Minister for Mental Wellbeing and Social Care</w:t>
            </w:r>
            <w:r w:rsidR="0039538A">
              <w:rPr>
                <w:rFonts w:cs="Arial"/>
                <w:sz w:val="32"/>
                <w:szCs w:val="32"/>
              </w:rPr>
              <w:t xml:space="preserve"> – thanked us and liked our Easy Read document.</w:t>
            </w:r>
          </w:p>
        </w:tc>
      </w:tr>
      <w:tr w:rsidR="0039538A" w:rsidRPr="00262C21" w14:paraId="23FA5AB0" w14:textId="77777777" w:rsidTr="00A65B2C">
        <w:tc>
          <w:tcPr>
            <w:tcW w:w="9072" w:type="dxa"/>
            <w:gridSpan w:val="2"/>
          </w:tcPr>
          <w:p w14:paraId="4C2AE0AE" w14:textId="5BBDF8C0" w:rsidR="0039538A" w:rsidRPr="0039538A" w:rsidRDefault="0039538A" w:rsidP="00A15FA6">
            <w:pPr>
              <w:rPr>
                <w:rFonts w:cs="Arial"/>
                <w:b/>
                <w:bCs/>
                <w:sz w:val="36"/>
                <w:szCs w:val="36"/>
              </w:rPr>
            </w:pPr>
            <w:r>
              <w:rPr>
                <w:rFonts w:cs="Arial"/>
                <w:b/>
                <w:bCs/>
                <w:sz w:val="36"/>
                <w:szCs w:val="36"/>
              </w:rPr>
              <w:t>Easy Read Training</w:t>
            </w:r>
          </w:p>
        </w:tc>
      </w:tr>
      <w:tr w:rsidR="0039538A" w:rsidRPr="00262C21" w14:paraId="21346704" w14:textId="77777777" w:rsidTr="00A21BC7">
        <w:tc>
          <w:tcPr>
            <w:tcW w:w="3369" w:type="dxa"/>
          </w:tcPr>
          <w:p w14:paraId="0C3AE9C3" w14:textId="21FCB891" w:rsidR="0039538A" w:rsidRDefault="00544399" w:rsidP="00C17F71">
            <w:pPr>
              <w:rPr>
                <w:noProof/>
              </w:rPr>
            </w:pPr>
            <w:r>
              <w:rPr>
                <w:rFonts w:cs="Arial"/>
                <w:b/>
                <w:bCs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1795456" behindDoc="0" locked="0" layoutInCell="1" allowOverlap="1" wp14:anchorId="77414BD8" wp14:editId="54CCEF7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365760</wp:posOffset>
                      </wp:positionV>
                      <wp:extent cx="2002155" cy="2002155"/>
                      <wp:effectExtent l="0" t="0" r="0" b="0"/>
                      <wp:wrapSquare wrapText="bothSides"/>
                      <wp:docPr id="121" name="Group 1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002155"/>
                                <a:chOff x="0" y="0"/>
                                <a:chExt cx="2002155" cy="20021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9" name="Picture 119" descr="2 women stand at a flipchart showing Easy Read training poster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" name="Picture 120" descr="Easy Read Training - Book Now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48182" y="92598"/>
                                  <a:ext cx="607060" cy="5073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C1B6F3" id="Group 121" o:spid="_x0000_s1026" style="position:absolute;margin-left:0;margin-top:28.8pt;width:157.65pt;height:157.65pt;z-index:251795456" coordsize="20021,20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">
                      <v:shape id="Picture 119" o:spid="_x0000_s1027" type="#_x0000_t75" alt="2 women stand at a flipchart showing Easy Read training poster." style="position:absolute;width:20021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">
                        <v:imagedata r:id="rId67" o:title="2 women stand at a flipchart showing Easy Read training poster"/>
                      </v:shape>
                      <v:shape id="Picture 120" o:spid="_x0000_s1028" type="#_x0000_t75" alt="Easy Read Training - Book Now" style="position:absolute;left:6481;top:925;width:6071;height:5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">
                        <v:imagedata r:id="rId68" o:title="Easy Read Training - Book Now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703" w:type="dxa"/>
          </w:tcPr>
          <w:p w14:paraId="6083C247" w14:textId="77777777" w:rsidR="00431E60" w:rsidRDefault="00431E60" w:rsidP="00A15FA6">
            <w:pPr>
              <w:rPr>
                <w:rFonts w:cs="Arial"/>
                <w:sz w:val="32"/>
                <w:szCs w:val="32"/>
              </w:rPr>
            </w:pPr>
          </w:p>
          <w:p w14:paraId="3C3F98BD" w14:textId="77777777" w:rsidR="0039538A" w:rsidRDefault="00DC629C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have made an Easy Read training course.</w:t>
            </w:r>
          </w:p>
          <w:p w14:paraId="4B268E78" w14:textId="6ED3702F" w:rsidR="00431E60" w:rsidRDefault="00431E60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course is to help organisations make their own Easy Read documents.</w:t>
            </w:r>
          </w:p>
        </w:tc>
      </w:tr>
      <w:tr w:rsidR="0040385A" w:rsidRPr="00262C21" w14:paraId="5E3980A8" w14:textId="77777777" w:rsidTr="00A21BC7">
        <w:tc>
          <w:tcPr>
            <w:tcW w:w="3369" w:type="dxa"/>
          </w:tcPr>
          <w:p w14:paraId="70D1CE0F" w14:textId="49ACB788" w:rsidR="0040385A" w:rsidRDefault="00544399" w:rsidP="00C17F71">
            <w:pPr>
              <w:rPr>
                <w:noProof/>
              </w:rPr>
            </w:pPr>
            <w:r w:rsidRPr="00544399">
              <w:rPr>
                <w:noProof/>
              </w:rPr>
              <w:drawing>
                <wp:anchor distT="0" distB="0" distL="114300" distR="114300" simplePos="0" relativeHeight="251796480" behindDoc="0" locked="0" layoutInCell="1" allowOverlap="1" wp14:anchorId="00769F9E" wp14:editId="550C2018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272005</wp:posOffset>
                  </wp:positionV>
                  <wp:extent cx="1521460" cy="1521460"/>
                  <wp:effectExtent l="0" t="0" r="0" b="2540"/>
                  <wp:wrapSquare wrapText="bothSides"/>
                  <wp:docPr id="122" name="Picture 122" descr="A woman smiling and pointing to a list of 3 ite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122" descr="A woman smiling and pointing to a list of 3 items.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46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1BC1E66" w14:textId="77777777" w:rsidR="00544399" w:rsidRDefault="00544399" w:rsidP="00A15FA6">
            <w:pPr>
              <w:rPr>
                <w:rFonts w:cs="Arial"/>
                <w:sz w:val="32"/>
                <w:szCs w:val="32"/>
              </w:rPr>
            </w:pPr>
          </w:p>
          <w:p w14:paraId="0C3E3CEA" w14:textId="7609D1A2" w:rsidR="0040385A" w:rsidRDefault="0040385A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Training courses have been:</w:t>
            </w:r>
          </w:p>
          <w:p w14:paraId="772B68B5" w14:textId="77777777" w:rsidR="0040385A" w:rsidRDefault="0040385A" w:rsidP="0040385A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online</w:t>
            </w:r>
          </w:p>
          <w:p w14:paraId="0C1069DC" w14:textId="77777777" w:rsidR="0040385A" w:rsidRDefault="0040385A" w:rsidP="0040385A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hands on</w:t>
            </w:r>
          </w:p>
          <w:p w14:paraId="20809530" w14:textId="77777777" w:rsidR="0040385A" w:rsidRDefault="0040385A" w:rsidP="0040385A">
            <w:pPr>
              <w:pStyle w:val="ListParagraph"/>
              <w:numPr>
                <w:ilvl w:val="0"/>
                <w:numId w:val="18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made to suit the organisation</w:t>
            </w:r>
          </w:p>
          <w:p w14:paraId="3BDB1175" w14:textId="1570B947" w:rsidR="00544399" w:rsidRPr="0040385A" w:rsidRDefault="00544399" w:rsidP="00544399">
            <w:pPr>
              <w:pStyle w:val="ListParagraph"/>
              <w:rPr>
                <w:rFonts w:cs="Arial"/>
                <w:sz w:val="32"/>
                <w:szCs w:val="32"/>
              </w:rPr>
            </w:pPr>
          </w:p>
        </w:tc>
      </w:tr>
      <w:tr w:rsidR="0040385A" w:rsidRPr="00262C21" w14:paraId="356F0FD0" w14:textId="77777777" w:rsidTr="00A21BC7">
        <w:tc>
          <w:tcPr>
            <w:tcW w:w="3369" w:type="dxa"/>
          </w:tcPr>
          <w:p w14:paraId="64646093" w14:textId="4A0E9BA5" w:rsidR="0040385A" w:rsidRDefault="00544399" w:rsidP="00C17F71">
            <w:pPr>
              <w:rPr>
                <w:noProof/>
              </w:rPr>
            </w:pPr>
            <w:r w:rsidRPr="00544399">
              <w:rPr>
                <w:noProof/>
              </w:rPr>
              <w:drawing>
                <wp:anchor distT="0" distB="0" distL="114300" distR="114300" simplePos="0" relativeHeight="251798528" behindDoc="0" locked="0" layoutInCell="1" allowOverlap="1" wp14:anchorId="2D75DF30" wp14:editId="4D380D7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33020</wp:posOffset>
                  </wp:positionV>
                  <wp:extent cx="1527810" cy="1527810"/>
                  <wp:effectExtent l="0" t="0" r="0" b="0"/>
                  <wp:wrapSquare wrapText="bothSides"/>
                  <wp:docPr id="123" name="Picture 123" descr="A price t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 descr="A price tag.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81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E8F3FE5" w14:textId="77777777" w:rsidR="00544399" w:rsidRDefault="00544399" w:rsidP="00A15FA6">
            <w:pPr>
              <w:rPr>
                <w:rFonts w:cs="Arial"/>
                <w:sz w:val="32"/>
                <w:szCs w:val="32"/>
              </w:rPr>
            </w:pPr>
          </w:p>
          <w:p w14:paraId="79D9D937" w14:textId="68AA0BB0" w:rsidR="0040385A" w:rsidRDefault="0040385A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are now charging for the training course.</w:t>
            </w:r>
          </w:p>
        </w:tc>
      </w:tr>
      <w:tr w:rsidR="00B065E1" w:rsidRPr="00262C21" w14:paraId="089BCF07" w14:textId="77777777" w:rsidTr="00937549">
        <w:trPr>
          <w:trHeight w:val="3605"/>
        </w:trPr>
        <w:tc>
          <w:tcPr>
            <w:tcW w:w="3369" w:type="dxa"/>
          </w:tcPr>
          <w:p w14:paraId="05056756" w14:textId="75427367" w:rsidR="00B065E1" w:rsidRDefault="00B065E1" w:rsidP="00C17F71">
            <w:pPr>
              <w:rPr>
                <w:noProof/>
              </w:rPr>
            </w:pPr>
            <w:r w:rsidRPr="00B065E1">
              <w:rPr>
                <w:noProof/>
              </w:rPr>
              <w:lastRenderedPageBreak/>
              <w:drawing>
                <wp:anchor distT="0" distB="0" distL="114300" distR="114300" simplePos="0" relativeHeight="251799552" behindDoc="0" locked="0" layoutInCell="1" allowOverlap="1" wp14:anchorId="3595BE78" wp14:editId="7A695269">
                  <wp:simplePos x="0" y="0"/>
                  <wp:positionH relativeFrom="column">
                    <wp:posOffset>-32859</wp:posOffset>
                  </wp:positionH>
                  <wp:positionV relativeFrom="paragraph">
                    <wp:posOffset>378</wp:posOffset>
                  </wp:positionV>
                  <wp:extent cx="2002155" cy="2002155"/>
                  <wp:effectExtent l="0" t="0" r="0" b="0"/>
                  <wp:wrapSquare wrapText="bothSides"/>
                  <wp:docPr id="124" name="Picture 124" descr="A woman in a wheelchair with her hands up as if she is celebra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 descr="A woman in a wheelchair with her hands up as if she is celebrating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43CE22B" w14:textId="77777777" w:rsidR="00B065E1" w:rsidRDefault="00B065E1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By March 2022 we had:</w:t>
            </w:r>
          </w:p>
          <w:p w14:paraId="2C6F66CC" w14:textId="77777777" w:rsidR="00B065E1" w:rsidRDefault="00B065E1" w:rsidP="0040385A">
            <w:pPr>
              <w:pStyle w:val="ListParagraph"/>
              <w:numPr>
                <w:ilvl w:val="0"/>
                <w:numId w:val="19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run 5 Easy Read courses</w:t>
            </w:r>
          </w:p>
          <w:p w14:paraId="2081CC17" w14:textId="77777777" w:rsidR="00B065E1" w:rsidRDefault="00B065E1" w:rsidP="0040385A">
            <w:pPr>
              <w:pStyle w:val="ListParagraph"/>
              <w:numPr>
                <w:ilvl w:val="0"/>
                <w:numId w:val="19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planned 10 more Easy Read courses</w:t>
            </w:r>
          </w:p>
          <w:p w14:paraId="3B5A0C6F" w14:textId="0EBF5EE7" w:rsidR="00B065E1" w:rsidRPr="005139B1" w:rsidRDefault="00B065E1" w:rsidP="00A15FA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Every single person who has been to this course says they would recommend it.</w:t>
            </w:r>
          </w:p>
        </w:tc>
      </w:tr>
      <w:tr w:rsidR="00A21BC7" w:rsidRPr="00262C21" w14:paraId="1945BF34" w14:textId="77777777" w:rsidTr="00A21BC7">
        <w:tc>
          <w:tcPr>
            <w:tcW w:w="9072" w:type="dxa"/>
            <w:gridSpan w:val="2"/>
          </w:tcPr>
          <w:p w14:paraId="3D87AEB2" w14:textId="0CA37169" w:rsidR="00A21BC7" w:rsidRPr="00A21BC7" w:rsidRDefault="00A21BC7" w:rsidP="00A21BC7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A21BC7">
              <w:rPr>
                <w:rFonts w:cs="Arial"/>
                <w:b/>
                <w:bCs/>
                <w:sz w:val="36"/>
                <w:szCs w:val="36"/>
              </w:rPr>
              <w:t>Weekly Polls</w:t>
            </w:r>
          </w:p>
        </w:tc>
      </w:tr>
      <w:tr w:rsidR="00B065E1" w:rsidRPr="00262C21" w14:paraId="13680864" w14:textId="77777777" w:rsidTr="00A21BC7">
        <w:tc>
          <w:tcPr>
            <w:tcW w:w="3369" w:type="dxa"/>
          </w:tcPr>
          <w:p w14:paraId="0B98282B" w14:textId="25182AFD" w:rsidR="00B065E1" w:rsidRDefault="00B065E1" w:rsidP="00C17F71">
            <w:pPr>
              <w:rPr>
                <w:noProof/>
              </w:rPr>
            </w:pPr>
            <w:r w:rsidRPr="004A17EE"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2B35E1DC" wp14:editId="358B9196">
                  <wp:simplePos x="0" y="0"/>
                  <wp:positionH relativeFrom="column">
                    <wp:posOffset>64296</wp:posOffset>
                  </wp:positionH>
                  <wp:positionV relativeFrom="paragraph">
                    <wp:posOffset>366395</wp:posOffset>
                  </wp:positionV>
                  <wp:extent cx="1840230" cy="1840230"/>
                  <wp:effectExtent l="0" t="0" r="7620" b="0"/>
                  <wp:wrapSquare wrapText="bothSides"/>
                  <wp:docPr id="125" name="Picture 125" descr="A large crowd of people with purple speech bubbles surrounding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A large crowd of people with purple speech bubbles surrounding them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2B25D9E" w14:textId="77777777" w:rsidR="00B065E1" w:rsidRPr="00A21BC7" w:rsidRDefault="005121F0" w:rsidP="00B065E1">
            <w:pPr>
              <w:rPr>
                <w:rFonts w:cs="Arial"/>
                <w:sz w:val="32"/>
                <w:szCs w:val="32"/>
              </w:rPr>
            </w:pPr>
            <w:hyperlink r:id="rId73" w:history="1">
              <w:r w:rsidR="00B065E1" w:rsidRPr="00115583">
                <w:rPr>
                  <w:rStyle w:val="Hyperlink"/>
                  <w:rFonts w:cs="Arial"/>
                  <w:sz w:val="32"/>
                  <w:szCs w:val="32"/>
                </w:rPr>
                <w:t>www.yoursayondisability.scot</w:t>
              </w:r>
            </w:hyperlink>
            <w:r w:rsidR="00B065E1">
              <w:rPr>
                <w:rFonts w:cs="Arial"/>
                <w:sz w:val="32"/>
                <w:szCs w:val="32"/>
              </w:rPr>
              <w:t xml:space="preserve"> </w:t>
            </w:r>
            <w:r w:rsidR="00B065E1" w:rsidRPr="00A21BC7">
              <w:rPr>
                <w:rFonts w:cs="Arial"/>
                <w:sz w:val="32"/>
                <w:szCs w:val="32"/>
              </w:rPr>
              <w:t xml:space="preserve"> </w:t>
            </w:r>
          </w:p>
          <w:p w14:paraId="4FBE50FC" w14:textId="77777777" w:rsidR="00B065E1" w:rsidRPr="00A21BC7" w:rsidRDefault="00B065E1" w:rsidP="00B065E1">
            <w:pPr>
              <w:rPr>
                <w:rFonts w:cs="Arial"/>
                <w:sz w:val="32"/>
                <w:szCs w:val="32"/>
              </w:rPr>
            </w:pPr>
            <w:r w:rsidRPr="00A21BC7">
              <w:rPr>
                <w:rFonts w:cs="Arial"/>
                <w:sz w:val="32"/>
                <w:szCs w:val="32"/>
              </w:rPr>
              <w:t xml:space="preserve">Our weekly polls </w:t>
            </w:r>
            <w:r>
              <w:rPr>
                <w:rFonts w:cs="Arial"/>
                <w:sz w:val="32"/>
                <w:szCs w:val="32"/>
              </w:rPr>
              <w:t>help us find out what our members think</w:t>
            </w:r>
            <w:r w:rsidRPr="00A21BC7">
              <w:rPr>
                <w:rFonts w:cs="Arial"/>
                <w:sz w:val="32"/>
                <w:szCs w:val="32"/>
              </w:rPr>
              <w:t>.</w:t>
            </w:r>
          </w:p>
          <w:p w14:paraId="5335C48A" w14:textId="77777777" w:rsidR="00B065E1" w:rsidRDefault="00B065E1" w:rsidP="00B065E1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From April 2021 to March 2022 w</w:t>
            </w:r>
            <w:r w:rsidRPr="008F53D6">
              <w:rPr>
                <w:rFonts w:cs="Arial"/>
                <w:sz w:val="32"/>
                <w:szCs w:val="32"/>
              </w:rPr>
              <w:t xml:space="preserve">e have </w:t>
            </w:r>
            <w:r>
              <w:rPr>
                <w:rFonts w:cs="Arial"/>
                <w:sz w:val="32"/>
                <w:szCs w:val="32"/>
              </w:rPr>
              <w:t>sent out 48</w:t>
            </w:r>
            <w:r w:rsidRPr="008F53D6">
              <w:rPr>
                <w:rFonts w:cs="Arial"/>
                <w:sz w:val="32"/>
                <w:szCs w:val="32"/>
              </w:rPr>
              <w:t xml:space="preserve"> poll questions</w:t>
            </w:r>
            <w:r>
              <w:rPr>
                <w:rFonts w:cs="Arial"/>
                <w:sz w:val="32"/>
                <w:szCs w:val="32"/>
              </w:rPr>
              <w:t>.</w:t>
            </w:r>
            <w:r w:rsidRPr="008F53D6">
              <w:rPr>
                <w:rFonts w:cs="Arial"/>
                <w:sz w:val="32"/>
                <w:szCs w:val="32"/>
              </w:rPr>
              <w:t xml:space="preserve"> </w:t>
            </w:r>
          </w:p>
          <w:p w14:paraId="50C1B8AD" w14:textId="77777777" w:rsidR="00B065E1" w:rsidRPr="008F53D6" w:rsidRDefault="00B065E1" w:rsidP="00B065E1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</w:t>
            </w:r>
            <w:r w:rsidRPr="008F53D6">
              <w:rPr>
                <w:rFonts w:cs="Arial"/>
                <w:sz w:val="32"/>
                <w:szCs w:val="32"/>
              </w:rPr>
              <w:t xml:space="preserve">ore than </w:t>
            </w:r>
            <w:r>
              <w:rPr>
                <w:rFonts w:cs="Arial"/>
                <w:sz w:val="32"/>
                <w:szCs w:val="32"/>
              </w:rPr>
              <w:t>8</w:t>
            </w:r>
            <w:r w:rsidRPr="008F53D6">
              <w:rPr>
                <w:rFonts w:cs="Arial"/>
                <w:sz w:val="32"/>
                <w:szCs w:val="32"/>
              </w:rPr>
              <w:t xml:space="preserve"> thousand people </w:t>
            </w:r>
            <w:r>
              <w:rPr>
                <w:rFonts w:cs="Arial"/>
                <w:sz w:val="32"/>
                <w:szCs w:val="32"/>
              </w:rPr>
              <w:t xml:space="preserve">have </w:t>
            </w:r>
            <w:r w:rsidRPr="008F53D6">
              <w:rPr>
                <w:rFonts w:cs="Arial"/>
                <w:sz w:val="32"/>
                <w:szCs w:val="32"/>
              </w:rPr>
              <w:t xml:space="preserve">replied. </w:t>
            </w:r>
          </w:p>
          <w:p w14:paraId="6749C06D" w14:textId="77777777" w:rsidR="00B065E1" w:rsidRDefault="00B065E1" w:rsidP="00A21BC7"/>
        </w:tc>
      </w:tr>
      <w:tr w:rsidR="00A21BC7" w:rsidRPr="00262C21" w14:paraId="56349080" w14:textId="77777777" w:rsidTr="00A21BC7">
        <w:tc>
          <w:tcPr>
            <w:tcW w:w="3369" w:type="dxa"/>
          </w:tcPr>
          <w:p w14:paraId="0A863F5F" w14:textId="6903ABB1" w:rsidR="00A21BC7" w:rsidRPr="00262C21" w:rsidRDefault="00B065E1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480C4DC3" wp14:editId="465D02AE">
                  <wp:simplePos x="0" y="0"/>
                  <wp:positionH relativeFrom="column">
                    <wp:posOffset>66080</wp:posOffset>
                  </wp:positionH>
                  <wp:positionV relativeFrom="paragraph">
                    <wp:posOffset>210346</wp:posOffset>
                  </wp:positionV>
                  <wp:extent cx="1905000" cy="1905000"/>
                  <wp:effectExtent l="0" t="0" r="0" b="0"/>
                  <wp:wrapSquare wrapText="bothSides"/>
                  <wp:docPr id="56" name="Picture 56" descr="a woman asking questions of another woman and writing on a notep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a woman asking questions of another woman and writing on a notep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68425A66" w14:textId="77777777" w:rsidR="00B065E1" w:rsidRDefault="00B065E1" w:rsidP="008F53D6">
            <w:pPr>
              <w:rPr>
                <w:rFonts w:cs="Arial"/>
                <w:sz w:val="32"/>
                <w:szCs w:val="32"/>
              </w:rPr>
            </w:pPr>
          </w:p>
          <w:p w14:paraId="2405F23B" w14:textId="00DAE2FB" w:rsidR="00A21BC7" w:rsidRDefault="005139B1" w:rsidP="008F53D6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Polls were about things like:</w:t>
            </w:r>
          </w:p>
          <w:p w14:paraId="533AEBF8" w14:textId="77777777" w:rsidR="005139B1" w:rsidRDefault="005139B1" w:rsidP="005139B1">
            <w:pPr>
              <w:pStyle w:val="ListParagraph"/>
              <w:numPr>
                <w:ilvl w:val="0"/>
                <w:numId w:val="20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face coverings</w:t>
            </w:r>
          </w:p>
          <w:p w14:paraId="35C21ADF" w14:textId="77777777" w:rsidR="005139B1" w:rsidRDefault="005F1E91" w:rsidP="005139B1">
            <w:pPr>
              <w:pStyle w:val="ListParagraph"/>
              <w:numPr>
                <w:ilvl w:val="0"/>
                <w:numId w:val="20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having a Basic Income in Scotland</w:t>
            </w:r>
          </w:p>
          <w:p w14:paraId="7464F336" w14:textId="11B1BE64" w:rsidR="005F1E91" w:rsidRDefault="005F1E91" w:rsidP="005139B1">
            <w:pPr>
              <w:pStyle w:val="ListParagraph"/>
              <w:numPr>
                <w:ilvl w:val="0"/>
                <w:numId w:val="20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using cars less</w:t>
            </w:r>
          </w:p>
          <w:p w14:paraId="437080BC" w14:textId="77777777" w:rsidR="005F1E91" w:rsidRDefault="005F1E91" w:rsidP="005139B1">
            <w:pPr>
              <w:pStyle w:val="ListParagraph"/>
              <w:numPr>
                <w:ilvl w:val="0"/>
                <w:numId w:val="20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online meetings and events</w:t>
            </w:r>
          </w:p>
          <w:p w14:paraId="5B39DF33" w14:textId="72690EFA" w:rsidR="005F1E91" w:rsidRPr="005139B1" w:rsidRDefault="005F1E91" w:rsidP="005F1E91">
            <w:pPr>
              <w:pStyle w:val="ListParagraph"/>
              <w:rPr>
                <w:rFonts w:cs="Arial"/>
                <w:sz w:val="32"/>
                <w:szCs w:val="32"/>
              </w:rPr>
            </w:pPr>
          </w:p>
        </w:tc>
      </w:tr>
      <w:tr w:rsidR="005F1E91" w:rsidRPr="00262C21" w14:paraId="7BBD719B" w14:textId="77777777" w:rsidTr="00A21BC7">
        <w:tc>
          <w:tcPr>
            <w:tcW w:w="3369" w:type="dxa"/>
          </w:tcPr>
          <w:p w14:paraId="7950E645" w14:textId="0AAD6928" w:rsidR="005F1E91" w:rsidRDefault="00B065E1" w:rsidP="00C17F71">
            <w:pPr>
              <w:rPr>
                <w:noProof/>
              </w:rPr>
            </w:pPr>
            <w:r w:rsidRPr="00A913A2">
              <w:rPr>
                <w:noProof/>
              </w:rPr>
              <w:lastRenderedPageBreak/>
              <w:drawing>
                <wp:anchor distT="0" distB="0" distL="114300" distR="114300" simplePos="0" relativeHeight="251805696" behindDoc="0" locked="0" layoutInCell="1" allowOverlap="1" wp14:anchorId="39A7DDC0" wp14:editId="793CA93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760538</wp:posOffset>
                  </wp:positionV>
                  <wp:extent cx="2002155" cy="2002155"/>
                  <wp:effectExtent l="0" t="0" r="0" b="0"/>
                  <wp:wrapSquare wrapText="bothSides"/>
                  <wp:docPr id="126" name="Picture 126" descr="A man with his thumb up next to a list of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9" descr="A man with his thumb up next to a list of 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2C7ECF6" w14:textId="70E38001" w:rsidR="005F1E91" w:rsidRDefault="005F1E91" w:rsidP="00A21BC7">
            <w:pPr>
              <w:rPr>
                <w:sz w:val="32"/>
                <w:szCs w:val="24"/>
              </w:rPr>
            </w:pPr>
            <w:r w:rsidRPr="005F1E91">
              <w:rPr>
                <w:sz w:val="32"/>
                <w:szCs w:val="24"/>
              </w:rPr>
              <w:t>The answers from our members ha</w:t>
            </w:r>
            <w:r>
              <w:rPr>
                <w:sz w:val="32"/>
                <w:szCs w:val="24"/>
              </w:rPr>
              <w:t>v</w:t>
            </w:r>
            <w:r w:rsidRPr="005F1E91">
              <w:rPr>
                <w:sz w:val="32"/>
                <w:szCs w:val="24"/>
              </w:rPr>
              <w:t>e</w:t>
            </w:r>
            <w:r>
              <w:rPr>
                <w:sz w:val="32"/>
                <w:szCs w:val="24"/>
              </w:rPr>
              <w:t xml:space="preserve"> helped get information to things like:</w:t>
            </w:r>
          </w:p>
          <w:p w14:paraId="62B2A511" w14:textId="26FEDB87" w:rsidR="005F1E91" w:rsidRDefault="005F1E91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>government consultations</w:t>
            </w:r>
          </w:p>
          <w:p w14:paraId="1A3883D1" w14:textId="0880C12D" w:rsidR="005F1E91" w:rsidRDefault="005F1E91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>COVID-19 recovery</w:t>
            </w:r>
          </w:p>
          <w:p w14:paraId="4E7F9C3C" w14:textId="40E171AB" w:rsidR="005F1E91" w:rsidRDefault="005F1E91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>NHS 111 service</w:t>
            </w:r>
          </w:p>
          <w:p w14:paraId="23D27CB2" w14:textId="1F6A766F" w:rsidR="005F1E91" w:rsidRDefault="005F1E91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 xml:space="preserve">Scottish Parliament talks </w:t>
            </w:r>
            <w:r w:rsidR="00FF686A">
              <w:rPr>
                <w:sz w:val="32"/>
                <w:szCs w:val="24"/>
              </w:rPr>
              <w:t xml:space="preserve">about accessible toilets on the </w:t>
            </w:r>
            <w:r>
              <w:rPr>
                <w:sz w:val="32"/>
                <w:szCs w:val="24"/>
              </w:rPr>
              <w:t>International Day of Disabled People</w:t>
            </w:r>
          </w:p>
          <w:p w14:paraId="524E3A18" w14:textId="23CD8413" w:rsidR="00FF686A" w:rsidRDefault="00FF686A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>Parliamentary Questions</w:t>
            </w:r>
          </w:p>
          <w:p w14:paraId="1E50A0F9" w14:textId="139E8F4B" w:rsidR="00FF686A" w:rsidRDefault="00FF686A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>Cross Party Groups</w:t>
            </w:r>
          </w:p>
          <w:p w14:paraId="44EBDC3B" w14:textId="173D2674" w:rsidR="00FF686A" w:rsidRPr="005F1E91" w:rsidRDefault="00FF686A" w:rsidP="005F1E91">
            <w:pPr>
              <w:pStyle w:val="ListParagraph"/>
              <w:numPr>
                <w:ilvl w:val="0"/>
                <w:numId w:val="21"/>
              </w:numPr>
              <w:rPr>
                <w:sz w:val="32"/>
                <w:szCs w:val="24"/>
              </w:rPr>
            </w:pPr>
            <w:r>
              <w:rPr>
                <w:sz w:val="32"/>
                <w:szCs w:val="24"/>
              </w:rPr>
              <w:t>Scottish Parliament Committees</w:t>
            </w:r>
          </w:p>
          <w:p w14:paraId="2F9ED77C" w14:textId="66C01A90" w:rsidR="005F1E91" w:rsidRDefault="005F1E91" w:rsidP="00A21BC7"/>
        </w:tc>
      </w:tr>
      <w:tr w:rsidR="00A620C8" w:rsidRPr="00262C21" w14:paraId="49F4F767" w14:textId="77777777" w:rsidTr="00A73F97">
        <w:tc>
          <w:tcPr>
            <w:tcW w:w="9072" w:type="dxa"/>
            <w:gridSpan w:val="2"/>
          </w:tcPr>
          <w:p w14:paraId="17198AF8" w14:textId="0ADD8DD8" w:rsidR="00A620C8" w:rsidRPr="00A620C8" w:rsidRDefault="00A620C8" w:rsidP="00A15FA6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A620C8">
              <w:rPr>
                <w:rFonts w:cs="Arial"/>
                <w:b/>
                <w:bCs/>
                <w:sz w:val="36"/>
                <w:szCs w:val="36"/>
              </w:rPr>
              <w:t>Disability Hate Crime</w:t>
            </w:r>
          </w:p>
        </w:tc>
      </w:tr>
      <w:tr w:rsidR="00A620C8" w:rsidRPr="00262C21" w14:paraId="388E5EDD" w14:textId="77777777" w:rsidTr="00A21BC7">
        <w:tc>
          <w:tcPr>
            <w:tcW w:w="3369" w:type="dxa"/>
          </w:tcPr>
          <w:p w14:paraId="4A8D98DA" w14:textId="2A226F38" w:rsidR="00A620C8" w:rsidRPr="00262C21" w:rsidRDefault="008F53D6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061180B4" wp14:editId="2734CBA5">
                  <wp:simplePos x="0" y="0"/>
                  <wp:positionH relativeFrom="column">
                    <wp:posOffset>105040</wp:posOffset>
                  </wp:positionH>
                  <wp:positionV relativeFrom="paragraph">
                    <wp:posOffset>217347</wp:posOffset>
                  </wp:positionV>
                  <wp:extent cx="1660525" cy="1660525"/>
                  <wp:effectExtent l="0" t="0" r="0" b="0"/>
                  <wp:wrapSquare wrapText="bothSides"/>
                  <wp:docPr id="55" name="Picture 55" descr="4 bullies surrounding an older woman and shouting at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4 bullies surrounding an older woman and shouting at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166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1572DBC" w14:textId="77777777" w:rsidR="008F53D6" w:rsidRPr="008F53D6" w:rsidRDefault="008F53D6" w:rsidP="00A620C8">
            <w:pPr>
              <w:rPr>
                <w:rFonts w:cs="Arial"/>
                <w:sz w:val="16"/>
                <w:szCs w:val="16"/>
              </w:rPr>
            </w:pPr>
          </w:p>
          <w:p w14:paraId="11715266" w14:textId="1DC1A867" w:rsidR="00A620C8" w:rsidRPr="00A620C8" w:rsidRDefault="005121F0" w:rsidP="00A620C8">
            <w:pPr>
              <w:rPr>
                <w:rFonts w:cs="Arial"/>
                <w:sz w:val="32"/>
                <w:szCs w:val="32"/>
              </w:rPr>
            </w:pPr>
            <w:hyperlink r:id="rId76" w:history="1">
              <w:r w:rsidR="008F53D6" w:rsidRPr="00115583">
                <w:rPr>
                  <w:rStyle w:val="Hyperlink"/>
                  <w:rFonts w:cs="Arial"/>
                  <w:sz w:val="32"/>
                  <w:szCs w:val="32"/>
                </w:rPr>
                <w:t>www.disabilitysafety.scot</w:t>
              </w:r>
            </w:hyperlink>
            <w:r w:rsidR="008F53D6">
              <w:rPr>
                <w:rFonts w:cs="Arial"/>
                <w:sz w:val="32"/>
                <w:szCs w:val="32"/>
              </w:rPr>
              <w:t xml:space="preserve"> </w:t>
            </w:r>
            <w:r w:rsidR="00A620C8" w:rsidRPr="00A620C8">
              <w:rPr>
                <w:rFonts w:cs="Arial"/>
                <w:sz w:val="32"/>
                <w:szCs w:val="32"/>
              </w:rPr>
              <w:t xml:space="preserve"> </w:t>
            </w:r>
            <w:r w:rsidR="008F53D6">
              <w:rPr>
                <w:rFonts w:cs="Arial"/>
                <w:sz w:val="32"/>
                <w:szCs w:val="32"/>
              </w:rPr>
              <w:t xml:space="preserve"> </w:t>
            </w:r>
          </w:p>
          <w:p w14:paraId="5F77B0D4" w14:textId="63CBA4D5" w:rsidR="00FF686A" w:rsidRDefault="00A620C8" w:rsidP="00A620C8">
            <w:pPr>
              <w:rPr>
                <w:rFonts w:cs="Arial"/>
                <w:sz w:val="32"/>
                <w:szCs w:val="32"/>
              </w:rPr>
            </w:pPr>
            <w:r w:rsidRPr="00A620C8">
              <w:rPr>
                <w:rFonts w:cs="Arial"/>
                <w:sz w:val="32"/>
                <w:szCs w:val="32"/>
              </w:rPr>
              <w:t>The Disability Safety Hub gives people information to help them understand</w:t>
            </w:r>
            <w:r w:rsidR="00FF686A">
              <w:rPr>
                <w:rFonts w:cs="Arial"/>
                <w:sz w:val="32"/>
                <w:szCs w:val="32"/>
              </w:rPr>
              <w:t>:</w:t>
            </w:r>
            <w:r w:rsidRPr="00A620C8">
              <w:rPr>
                <w:rFonts w:cs="Arial"/>
                <w:sz w:val="32"/>
                <w:szCs w:val="32"/>
              </w:rPr>
              <w:t xml:space="preserve"> </w:t>
            </w:r>
          </w:p>
          <w:p w14:paraId="4106A77F" w14:textId="77777777" w:rsidR="00FF686A" w:rsidRDefault="00A620C8" w:rsidP="00FF686A">
            <w:pPr>
              <w:pStyle w:val="ListParagraph"/>
              <w:numPr>
                <w:ilvl w:val="0"/>
                <w:numId w:val="22"/>
              </w:numPr>
              <w:rPr>
                <w:rFonts w:cs="Arial"/>
                <w:sz w:val="32"/>
                <w:szCs w:val="32"/>
              </w:rPr>
            </w:pPr>
            <w:r w:rsidRPr="00FF686A">
              <w:rPr>
                <w:rFonts w:cs="Arial"/>
                <w:sz w:val="32"/>
                <w:szCs w:val="32"/>
              </w:rPr>
              <w:t xml:space="preserve">what disability hate crime is </w:t>
            </w:r>
          </w:p>
          <w:p w14:paraId="352DC940" w14:textId="3754846F" w:rsidR="00A620C8" w:rsidRPr="00FF686A" w:rsidRDefault="00A620C8" w:rsidP="00FF686A">
            <w:pPr>
              <w:pStyle w:val="ListParagraph"/>
              <w:numPr>
                <w:ilvl w:val="0"/>
                <w:numId w:val="22"/>
              </w:numPr>
              <w:rPr>
                <w:rFonts w:cs="Arial"/>
                <w:sz w:val="32"/>
                <w:szCs w:val="32"/>
              </w:rPr>
            </w:pPr>
            <w:r w:rsidRPr="00FF686A">
              <w:rPr>
                <w:rFonts w:cs="Arial"/>
                <w:sz w:val="32"/>
                <w:szCs w:val="32"/>
              </w:rPr>
              <w:t>how to report it</w:t>
            </w:r>
          </w:p>
        </w:tc>
      </w:tr>
      <w:tr w:rsidR="00FF686A" w:rsidRPr="00262C21" w14:paraId="69852554" w14:textId="77777777" w:rsidTr="00A21BC7">
        <w:tc>
          <w:tcPr>
            <w:tcW w:w="3369" w:type="dxa"/>
          </w:tcPr>
          <w:p w14:paraId="7BCA3187" w14:textId="3A78F7CF" w:rsidR="00FF686A" w:rsidRDefault="00FF686A" w:rsidP="00C17F71">
            <w:pPr>
              <w:rPr>
                <w:noProof/>
              </w:rPr>
            </w:pPr>
          </w:p>
        </w:tc>
        <w:tc>
          <w:tcPr>
            <w:tcW w:w="5703" w:type="dxa"/>
          </w:tcPr>
          <w:p w14:paraId="16DAF8BD" w14:textId="55051D2C" w:rsidR="00FF686A" w:rsidRPr="00A46EF8" w:rsidRDefault="00FF686A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Hub has videos of disabled people talking about their experiences of hate crime.</w:t>
            </w:r>
          </w:p>
        </w:tc>
      </w:tr>
      <w:tr w:rsidR="00A15FA6" w:rsidRPr="00262C21" w14:paraId="006EA936" w14:textId="77777777" w:rsidTr="00A21BC7">
        <w:tc>
          <w:tcPr>
            <w:tcW w:w="3369" w:type="dxa"/>
          </w:tcPr>
          <w:p w14:paraId="17420F9A" w14:textId="5B5F6DA3" w:rsidR="00A15FA6" w:rsidRPr="00262C21" w:rsidRDefault="009736AE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32992" behindDoc="0" locked="0" layoutInCell="1" allowOverlap="1" wp14:anchorId="76FDDF87" wp14:editId="2F754DFD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52070</wp:posOffset>
                      </wp:positionV>
                      <wp:extent cx="1950085" cy="2059940"/>
                      <wp:effectExtent l="0" t="0" r="0" b="0"/>
                      <wp:wrapSquare wrapText="bothSides"/>
                      <wp:docPr id="127" name="Group 127" descr="A woman on the phone talking to a scammer. 2 COVID-19 virus shape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50085" cy="2059940"/>
                                <a:chOff x="0" y="0"/>
                                <a:chExt cx="2128777" cy="233663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Picture 69" descr="scam - a worried woman speaking to a man on the phone who is tricking her into giving him mone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0739"/>
                                  <a:ext cx="1485900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Picture 70" descr="2 scientific images of coronaviru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3377" y="0"/>
                                  <a:ext cx="1295400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0B499D" id="Group 127" o:spid="_x0000_s1026" alt="A woman on the phone talking to a scammer. 2 COVID-19 virus shapes." style="position:absolute;margin-left:-5.4pt;margin-top:4.1pt;width:153.55pt;height:162.2pt;z-index:251732992;mso-width-relative:margin;mso-height-relative:margin" coordsize="21287,23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">
                      <v:shape id="Picture 69" o:spid="_x0000_s1027" type="#_x0000_t75" alt="scam - a worried woman speaking to a man on the phone who is tricking her into giving him money" style="position:absolute;top:8507;width:14859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">
                        <v:imagedata r:id="rId79" o:title="scam - a worried woman speaking to a man on the phone who is tricking her into giving him money"/>
                      </v:shape>
                      <v:shape id="Picture 70" o:spid="_x0000_s1028" type="#_x0000_t75" alt="2 scientific images of coronavirus" style="position:absolute;left:8333;width:12954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">
                        <v:imagedata r:id="rId80" o:title="2 scientific images of coronaviru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703" w:type="dxa"/>
          </w:tcPr>
          <w:p w14:paraId="5F865B5D" w14:textId="77777777" w:rsidR="00A46EF8" w:rsidRPr="00A46EF8" w:rsidRDefault="00A46EF8" w:rsidP="00A46EF8">
            <w:pPr>
              <w:rPr>
                <w:rFonts w:cs="Arial"/>
                <w:sz w:val="32"/>
                <w:szCs w:val="32"/>
              </w:rPr>
            </w:pPr>
          </w:p>
          <w:p w14:paraId="449A7094" w14:textId="77777777" w:rsidR="00A620C8" w:rsidRDefault="00A620C8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Hub also has i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nformation </w:t>
            </w:r>
            <w:r>
              <w:rPr>
                <w:rFonts w:cs="Arial"/>
                <w:sz w:val="32"/>
                <w:szCs w:val="32"/>
              </w:rPr>
              <w:t>about:</w:t>
            </w:r>
          </w:p>
          <w:p w14:paraId="35628411" w14:textId="7AD0D19D" w:rsidR="00FD153D" w:rsidRPr="00FF686A" w:rsidRDefault="00FF686A" w:rsidP="00FF686A">
            <w:pPr>
              <w:pStyle w:val="ListParagraph"/>
              <w:numPr>
                <w:ilvl w:val="0"/>
                <w:numId w:val="10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COVID-19</w:t>
            </w:r>
            <w:r w:rsidR="008F53D6">
              <w:rPr>
                <w:rFonts w:cs="Arial"/>
                <w:sz w:val="32"/>
                <w:szCs w:val="32"/>
              </w:rPr>
              <w:t xml:space="preserve"> support</w:t>
            </w:r>
          </w:p>
          <w:p w14:paraId="27A9060B" w14:textId="39EF6E09" w:rsidR="00FD153D" w:rsidRPr="00FF686A" w:rsidRDefault="002E7314" w:rsidP="00FF686A">
            <w:pPr>
              <w:pStyle w:val="ListParagraph"/>
              <w:numPr>
                <w:ilvl w:val="0"/>
                <w:numId w:val="10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a</w:t>
            </w:r>
            <w:r w:rsidR="00A620C8">
              <w:rPr>
                <w:rFonts w:cs="Arial"/>
                <w:sz w:val="32"/>
                <w:szCs w:val="32"/>
              </w:rPr>
              <w:t xml:space="preserve"> </w:t>
            </w:r>
            <w:r w:rsidR="00A46EF8" w:rsidRPr="00A620C8">
              <w:rPr>
                <w:rFonts w:cs="Arial"/>
                <w:sz w:val="32"/>
                <w:szCs w:val="32"/>
              </w:rPr>
              <w:t>mental wellbeing guide</w:t>
            </w:r>
          </w:p>
          <w:p w14:paraId="5C5D400A" w14:textId="56A6E1DC" w:rsidR="008F53D6" w:rsidRPr="00FD153D" w:rsidRDefault="00A46EF8" w:rsidP="008F53D6">
            <w:pPr>
              <w:pStyle w:val="ListParagraph"/>
              <w:numPr>
                <w:ilvl w:val="0"/>
                <w:numId w:val="10"/>
              </w:numPr>
              <w:rPr>
                <w:rFonts w:cs="Arial"/>
                <w:sz w:val="32"/>
                <w:szCs w:val="32"/>
              </w:rPr>
            </w:pPr>
            <w:r w:rsidRPr="00A620C8">
              <w:rPr>
                <w:rFonts w:cs="Arial"/>
                <w:sz w:val="32"/>
                <w:szCs w:val="32"/>
              </w:rPr>
              <w:t>information about scams</w:t>
            </w:r>
          </w:p>
        </w:tc>
      </w:tr>
      <w:tr w:rsidR="00FF686A" w:rsidRPr="00262C21" w14:paraId="672B4747" w14:textId="77777777" w:rsidTr="00A21BC7">
        <w:tc>
          <w:tcPr>
            <w:tcW w:w="3369" w:type="dxa"/>
          </w:tcPr>
          <w:p w14:paraId="722042C3" w14:textId="4EDBA792" w:rsidR="00FF686A" w:rsidRDefault="00B95C31" w:rsidP="00C17F71">
            <w:pPr>
              <w:rPr>
                <w:noProof/>
              </w:rPr>
            </w:pPr>
            <w:r w:rsidRPr="00AF2975"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5BB86DD2" wp14:editId="423D9C9B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253960</wp:posOffset>
                  </wp:positionV>
                  <wp:extent cx="1626235" cy="1626235"/>
                  <wp:effectExtent l="0" t="0" r="0" b="0"/>
                  <wp:wrapSquare wrapText="bothSides"/>
                  <wp:docPr id="128" name="Picture 128" descr="A Zoom type online meeting. A man uses his laptop and 2 people are waving from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Zoom type online meeting. A man uses his laptop and 2 people are waving from the screen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8CCF633" w14:textId="77777777" w:rsidR="00B95C31" w:rsidRDefault="00B95C31" w:rsidP="00A46EF8">
            <w:pPr>
              <w:rPr>
                <w:rFonts w:cs="Arial"/>
                <w:sz w:val="32"/>
                <w:szCs w:val="32"/>
              </w:rPr>
            </w:pPr>
          </w:p>
          <w:p w14:paraId="192CC53C" w14:textId="46FDFC83" w:rsidR="00FF686A" w:rsidRDefault="00FF686A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We worked with Police Scotland to </w:t>
            </w:r>
            <w:r w:rsidR="008F1117">
              <w:rPr>
                <w:rFonts w:cs="Arial"/>
                <w:sz w:val="32"/>
                <w:szCs w:val="32"/>
              </w:rPr>
              <w:t>have a webinar in October 2021.</w:t>
            </w:r>
          </w:p>
          <w:p w14:paraId="25FA0C3C" w14:textId="77777777" w:rsidR="008F1117" w:rsidRDefault="008F1117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It was National Hate Crime week and it helped more people to understand hate crime.</w:t>
            </w:r>
          </w:p>
          <w:p w14:paraId="5AAE2E18" w14:textId="4A6BD5E8" w:rsidR="00B95C31" w:rsidRPr="00A46EF8" w:rsidRDefault="00B95C31" w:rsidP="00A46EF8">
            <w:pPr>
              <w:rPr>
                <w:rFonts w:cs="Arial"/>
                <w:sz w:val="32"/>
                <w:szCs w:val="32"/>
              </w:rPr>
            </w:pPr>
          </w:p>
        </w:tc>
      </w:tr>
      <w:tr w:rsidR="00A620C8" w:rsidRPr="00262C21" w14:paraId="08CE4699" w14:textId="77777777" w:rsidTr="00CA2F3E">
        <w:tc>
          <w:tcPr>
            <w:tcW w:w="9072" w:type="dxa"/>
            <w:gridSpan w:val="2"/>
          </w:tcPr>
          <w:p w14:paraId="2FA9311F" w14:textId="14B807BC" w:rsidR="00A620C8" w:rsidRPr="00A620C8" w:rsidRDefault="00A620C8" w:rsidP="00A15FA6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A620C8">
              <w:rPr>
                <w:rFonts w:cs="Arial"/>
                <w:b/>
                <w:bCs/>
                <w:sz w:val="36"/>
                <w:szCs w:val="36"/>
              </w:rPr>
              <w:t>Accessible Travel</w:t>
            </w:r>
          </w:p>
        </w:tc>
      </w:tr>
      <w:tr w:rsidR="00A15FA6" w:rsidRPr="00262C21" w14:paraId="45AE8066" w14:textId="77777777" w:rsidTr="00A21BC7">
        <w:tc>
          <w:tcPr>
            <w:tcW w:w="3369" w:type="dxa"/>
          </w:tcPr>
          <w:p w14:paraId="6CAE013D" w14:textId="28F5A5E7" w:rsidR="00A15FA6" w:rsidRPr="00262C21" w:rsidRDefault="00FD153D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72EA5F63" wp14:editId="50ADBAE7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183515</wp:posOffset>
                  </wp:positionV>
                  <wp:extent cx="1903095" cy="1903095"/>
                  <wp:effectExtent l="0" t="0" r="1905" b="0"/>
                  <wp:wrapSquare wrapText="bothSides"/>
                  <wp:docPr id="71" name="Picture 71" descr="Transport - a bus, taxi, minibus with ramp and trai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Transport - a bus, taxi, minibus with ramp and trai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68C35C89" w14:textId="28F8AA08" w:rsidR="00A46EF8" w:rsidRPr="00A46EF8" w:rsidRDefault="005121F0" w:rsidP="00A46EF8">
            <w:pPr>
              <w:rPr>
                <w:rFonts w:cs="Arial"/>
                <w:sz w:val="32"/>
                <w:szCs w:val="32"/>
              </w:rPr>
            </w:pPr>
            <w:hyperlink r:id="rId81" w:history="1">
              <w:r w:rsidR="00E06C19" w:rsidRPr="009D3AC0">
                <w:rPr>
                  <w:rStyle w:val="Hyperlink"/>
                  <w:rFonts w:cs="Arial"/>
                  <w:sz w:val="32"/>
                  <w:szCs w:val="32"/>
                </w:rPr>
                <w:t>www.accessibletravel.scot</w:t>
              </w:r>
            </w:hyperlink>
            <w:r w:rsidR="00E06C19">
              <w:rPr>
                <w:rFonts w:cs="Arial"/>
                <w:sz w:val="32"/>
                <w:szCs w:val="32"/>
              </w:rPr>
              <w:t xml:space="preserve"> 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 </w:t>
            </w:r>
          </w:p>
          <w:p w14:paraId="05E70A27" w14:textId="28FCA6DE" w:rsidR="00A87FF4" w:rsidRDefault="00A46EF8" w:rsidP="00A46EF8">
            <w:pPr>
              <w:rPr>
                <w:rFonts w:cs="Arial"/>
                <w:sz w:val="32"/>
                <w:szCs w:val="32"/>
              </w:rPr>
            </w:pPr>
            <w:r w:rsidRPr="00A46EF8">
              <w:rPr>
                <w:rFonts w:cs="Arial"/>
                <w:sz w:val="32"/>
                <w:szCs w:val="32"/>
              </w:rPr>
              <w:t>Lots</w:t>
            </w:r>
            <w:r w:rsidR="008F1117">
              <w:rPr>
                <w:rFonts w:cs="Arial"/>
                <w:sz w:val="32"/>
                <w:szCs w:val="32"/>
              </w:rPr>
              <w:t xml:space="preserve"> of </w:t>
            </w:r>
            <w:r w:rsidRPr="00A46EF8">
              <w:rPr>
                <w:rFonts w:cs="Arial"/>
                <w:sz w:val="32"/>
                <w:szCs w:val="32"/>
              </w:rPr>
              <w:t>people looked at our Accessible Travel Hub this year</w:t>
            </w:r>
            <w:r w:rsidR="00A87FF4">
              <w:rPr>
                <w:rFonts w:cs="Arial"/>
                <w:sz w:val="32"/>
                <w:szCs w:val="32"/>
              </w:rPr>
              <w:t>.</w:t>
            </w:r>
          </w:p>
          <w:p w14:paraId="6A72803C" w14:textId="21F94230" w:rsidR="00A15FA6" w:rsidRPr="00A21BC7" w:rsidRDefault="00A87FF4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t had information about </w:t>
            </w:r>
            <w:r w:rsidR="008F1117">
              <w:rPr>
                <w:rFonts w:cs="Arial"/>
                <w:sz w:val="32"/>
                <w:szCs w:val="32"/>
              </w:rPr>
              <w:t>service changes and COVID-19 information.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 </w:t>
            </w:r>
          </w:p>
        </w:tc>
      </w:tr>
      <w:tr w:rsidR="00A87FF4" w:rsidRPr="00262C21" w14:paraId="71009CEB" w14:textId="77777777" w:rsidTr="00A21BC7">
        <w:tc>
          <w:tcPr>
            <w:tcW w:w="3369" w:type="dxa"/>
          </w:tcPr>
          <w:p w14:paraId="4F0CE3FC" w14:textId="18D17F11" w:rsidR="00A87FF4" w:rsidRPr="00262C21" w:rsidRDefault="00B57B40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10816" behindDoc="0" locked="0" layoutInCell="1" allowOverlap="1" wp14:anchorId="38047D54" wp14:editId="33E80C88">
                      <wp:simplePos x="0" y="0"/>
                      <wp:positionH relativeFrom="column">
                        <wp:posOffset>868</wp:posOffset>
                      </wp:positionH>
                      <wp:positionV relativeFrom="paragraph">
                        <wp:posOffset>353028</wp:posOffset>
                      </wp:positionV>
                      <wp:extent cx="2002155" cy="3084388"/>
                      <wp:effectExtent l="0" t="0" r="0" b="1905"/>
                      <wp:wrapSquare wrapText="bothSides"/>
                      <wp:docPr id="131" name="Group 131" descr="The yellow Hate Crime Charter poster with a group of people in front with their thumbs up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3084388"/>
                                <a:chOff x="0" y="0"/>
                                <a:chExt cx="2002155" cy="3084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" name="Picture 1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1212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" name="Picture 1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082233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C61CF0" id="Group 131" o:spid="_x0000_s1026" alt="The yellow Hate Crime Charter poster with a group of people in front with their thumbs up." style="position:absolute;margin-left:.05pt;margin-top:27.8pt;width:157.65pt;height:242.85pt;z-index:251810816" coordsize="20021,308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">
                      <v:shape id="Picture 129" o:spid="_x0000_s1027" type="#_x0000_t75" style="position:absolute;width:20021;height:1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">
                        <v:imagedata r:id="rId84" o:title=""/>
                      </v:shape>
                      <v:shape id="Picture 130" o:spid="_x0000_s1028" type="#_x0000_t75" style="position:absolute;top:10822;width:20021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">
                        <v:imagedata r:id="rId85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703" w:type="dxa"/>
          </w:tcPr>
          <w:p w14:paraId="6A62DA38" w14:textId="77777777" w:rsidR="002E7314" w:rsidRDefault="002E7314" w:rsidP="00A46EF8">
            <w:pPr>
              <w:rPr>
                <w:rFonts w:cs="Arial"/>
                <w:sz w:val="32"/>
                <w:szCs w:val="32"/>
              </w:rPr>
            </w:pPr>
          </w:p>
          <w:p w14:paraId="15C83BAD" w14:textId="74C75891" w:rsidR="00A87FF4" w:rsidRDefault="002431C3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used the Hub to let more people know about the Hate Crime Charter.</w:t>
            </w:r>
          </w:p>
          <w:p w14:paraId="1E9D9AFA" w14:textId="7AEAA816" w:rsidR="002431C3" w:rsidRDefault="002431C3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These organisations said they supported the Charter:</w:t>
            </w:r>
          </w:p>
          <w:p w14:paraId="173F5E16" w14:textId="17299A72" w:rsidR="002431C3" w:rsidRDefault="002431C3" w:rsidP="002431C3">
            <w:pPr>
              <w:pStyle w:val="ListParagraph"/>
              <w:numPr>
                <w:ilvl w:val="0"/>
                <w:numId w:val="23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Community Transport Association</w:t>
            </w:r>
          </w:p>
          <w:p w14:paraId="3216D411" w14:textId="79A5F4B3" w:rsidR="002431C3" w:rsidRDefault="002431C3" w:rsidP="002431C3">
            <w:pPr>
              <w:pStyle w:val="ListParagraph"/>
              <w:numPr>
                <w:ilvl w:val="0"/>
                <w:numId w:val="23"/>
              </w:numPr>
              <w:rPr>
                <w:rFonts w:cs="Arial"/>
                <w:sz w:val="32"/>
                <w:szCs w:val="32"/>
              </w:rPr>
            </w:pPr>
            <w:proofErr w:type="spellStart"/>
            <w:r>
              <w:rPr>
                <w:rFonts w:cs="Arial"/>
                <w:sz w:val="32"/>
                <w:szCs w:val="32"/>
              </w:rPr>
              <w:t>ZetTrans</w:t>
            </w:r>
            <w:proofErr w:type="spellEnd"/>
            <w:r>
              <w:rPr>
                <w:rFonts w:cs="Arial"/>
                <w:sz w:val="32"/>
                <w:szCs w:val="32"/>
              </w:rPr>
              <w:t xml:space="preserve"> Regional Transport Partnership</w:t>
            </w:r>
          </w:p>
          <w:p w14:paraId="6EA962FF" w14:textId="53FC05BF" w:rsidR="002431C3" w:rsidRPr="002431C3" w:rsidRDefault="002431C3" w:rsidP="002431C3">
            <w:pPr>
              <w:pStyle w:val="ListParagraph"/>
              <w:numPr>
                <w:ilvl w:val="0"/>
                <w:numId w:val="23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Mobility and Access Committee for Scotland</w:t>
            </w:r>
          </w:p>
          <w:p w14:paraId="155E2036" w14:textId="4E2380B5" w:rsidR="00E06C19" w:rsidRDefault="002431C3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now have 14 supporters.</w:t>
            </w:r>
          </w:p>
          <w:p w14:paraId="3C931104" w14:textId="3A276BC4" w:rsidR="006C6F27" w:rsidRPr="00A46EF8" w:rsidRDefault="006C6F27" w:rsidP="00A46EF8">
            <w:pPr>
              <w:rPr>
                <w:rFonts w:cs="Arial"/>
                <w:sz w:val="32"/>
                <w:szCs w:val="32"/>
              </w:rPr>
            </w:pPr>
          </w:p>
        </w:tc>
      </w:tr>
      <w:tr w:rsidR="002431C3" w:rsidRPr="00262C21" w14:paraId="0888D9C1" w14:textId="77777777" w:rsidTr="00A21BC7">
        <w:tc>
          <w:tcPr>
            <w:tcW w:w="3369" w:type="dxa"/>
          </w:tcPr>
          <w:p w14:paraId="41AC121E" w14:textId="2D547C29" w:rsidR="002431C3" w:rsidRDefault="00971FB5" w:rsidP="00C17F71">
            <w:pPr>
              <w:rPr>
                <w:noProof/>
              </w:rPr>
            </w:pPr>
            <w:r w:rsidRPr="00AF2975">
              <w:rPr>
                <w:noProof/>
              </w:rPr>
              <w:drawing>
                <wp:anchor distT="0" distB="0" distL="114300" distR="114300" simplePos="0" relativeHeight="251812864" behindDoc="0" locked="0" layoutInCell="1" allowOverlap="1" wp14:anchorId="1D2BF35C" wp14:editId="6835845C">
                  <wp:simplePos x="0" y="0"/>
                  <wp:positionH relativeFrom="column">
                    <wp:posOffset>231300</wp:posOffset>
                  </wp:positionH>
                  <wp:positionV relativeFrom="paragraph">
                    <wp:posOffset>266588</wp:posOffset>
                  </wp:positionV>
                  <wp:extent cx="1626235" cy="1626235"/>
                  <wp:effectExtent l="0" t="0" r="0" b="0"/>
                  <wp:wrapSquare wrapText="bothSides"/>
                  <wp:docPr id="132" name="Picture 132" descr="A Zoom type online meeting. A man uses his laptop and 2 people are waving from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Zoom type online meeting. A man uses his laptop and 2 people are waving from the screen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571E10C" w14:textId="77777777" w:rsidR="00971FB5" w:rsidRDefault="00971FB5" w:rsidP="00A46EF8">
            <w:pPr>
              <w:rPr>
                <w:rFonts w:cs="Arial"/>
                <w:sz w:val="32"/>
                <w:szCs w:val="32"/>
              </w:rPr>
            </w:pPr>
          </w:p>
          <w:p w14:paraId="675970C9" w14:textId="7090935A" w:rsidR="002431C3" w:rsidRDefault="002431C3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ran 4 online webinars about transport with 1 hundred and 75 people.</w:t>
            </w:r>
          </w:p>
          <w:p w14:paraId="0911DBA2" w14:textId="6AC03625" w:rsidR="002431C3" w:rsidRDefault="002431C3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You can find the recordings at </w:t>
            </w:r>
            <w:hyperlink r:id="rId86" w:history="1">
              <w:r w:rsidRPr="00F751D4">
                <w:rPr>
                  <w:rStyle w:val="Hyperlink"/>
                  <w:rFonts w:cs="Arial"/>
                </w:rPr>
                <w:t>https://accessibletravel.scot/webinars/</w:t>
              </w:r>
            </w:hyperlink>
          </w:p>
          <w:p w14:paraId="6ABE100F" w14:textId="77777777" w:rsidR="002431C3" w:rsidRDefault="002431C3" w:rsidP="00A46EF8">
            <w:pPr>
              <w:rPr>
                <w:rFonts w:cs="Arial"/>
                <w:sz w:val="32"/>
                <w:szCs w:val="32"/>
              </w:rPr>
            </w:pPr>
          </w:p>
          <w:p w14:paraId="7875B906" w14:textId="77777777" w:rsidR="00E00C2B" w:rsidRDefault="00E00C2B" w:rsidP="00A46EF8">
            <w:pPr>
              <w:rPr>
                <w:rFonts w:cs="Arial"/>
                <w:sz w:val="32"/>
                <w:szCs w:val="32"/>
              </w:rPr>
            </w:pPr>
          </w:p>
          <w:p w14:paraId="046EEF01" w14:textId="77777777" w:rsidR="00E00C2B" w:rsidRDefault="00E00C2B" w:rsidP="00A46EF8">
            <w:pPr>
              <w:rPr>
                <w:rFonts w:cs="Arial"/>
                <w:sz w:val="32"/>
                <w:szCs w:val="32"/>
              </w:rPr>
            </w:pPr>
          </w:p>
          <w:p w14:paraId="0A949A88" w14:textId="77777777" w:rsidR="00E00C2B" w:rsidRDefault="00E00C2B" w:rsidP="00A46EF8">
            <w:pPr>
              <w:rPr>
                <w:rFonts w:cs="Arial"/>
                <w:sz w:val="32"/>
                <w:szCs w:val="32"/>
              </w:rPr>
            </w:pPr>
          </w:p>
          <w:p w14:paraId="477BD571" w14:textId="77777777" w:rsidR="00E00C2B" w:rsidRDefault="00E00C2B" w:rsidP="00A46EF8">
            <w:pPr>
              <w:rPr>
                <w:rFonts w:cs="Arial"/>
                <w:sz w:val="32"/>
                <w:szCs w:val="32"/>
              </w:rPr>
            </w:pPr>
          </w:p>
          <w:p w14:paraId="013FD2DB" w14:textId="01F8F92D" w:rsidR="00E00C2B" w:rsidRDefault="00E00C2B" w:rsidP="00A46EF8">
            <w:pPr>
              <w:rPr>
                <w:rFonts w:cs="Arial"/>
                <w:sz w:val="32"/>
                <w:szCs w:val="32"/>
              </w:rPr>
            </w:pPr>
          </w:p>
        </w:tc>
      </w:tr>
      <w:tr w:rsidR="00727412" w:rsidRPr="00262C21" w14:paraId="31486433" w14:textId="77777777" w:rsidTr="001352DF">
        <w:tc>
          <w:tcPr>
            <w:tcW w:w="9072" w:type="dxa"/>
            <w:gridSpan w:val="2"/>
          </w:tcPr>
          <w:p w14:paraId="6F5BD6B2" w14:textId="436C9A25" w:rsidR="00727412" w:rsidRPr="00727412" w:rsidRDefault="00727412" w:rsidP="00A46EF8">
            <w:pPr>
              <w:rPr>
                <w:rFonts w:cs="Arial"/>
                <w:b/>
                <w:bCs/>
                <w:sz w:val="36"/>
                <w:szCs w:val="36"/>
              </w:rPr>
            </w:pPr>
            <w:r>
              <w:rPr>
                <w:rFonts w:cs="Arial"/>
                <w:b/>
                <w:bCs/>
                <w:sz w:val="36"/>
                <w:szCs w:val="36"/>
              </w:rPr>
              <w:lastRenderedPageBreak/>
              <w:t>20 Minute Neighbourhoods</w:t>
            </w:r>
          </w:p>
        </w:tc>
      </w:tr>
      <w:tr w:rsidR="002431C3" w:rsidRPr="00262C21" w14:paraId="757A9603" w14:textId="77777777" w:rsidTr="00A21BC7">
        <w:tc>
          <w:tcPr>
            <w:tcW w:w="3369" w:type="dxa"/>
          </w:tcPr>
          <w:p w14:paraId="0C57412E" w14:textId="00C6EBDC" w:rsidR="002431C3" w:rsidRDefault="00971FB5" w:rsidP="00C17F71">
            <w:pPr>
              <w:rPr>
                <w:noProof/>
              </w:rPr>
            </w:pPr>
            <w:r w:rsidRPr="00971FB5"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2A844431" wp14:editId="6823BE26">
                  <wp:simplePos x="0" y="0"/>
                  <wp:positionH relativeFrom="column">
                    <wp:posOffset>116382</wp:posOffset>
                  </wp:positionH>
                  <wp:positionV relativeFrom="paragraph">
                    <wp:posOffset>0</wp:posOffset>
                  </wp:positionV>
                  <wp:extent cx="1736090" cy="1736090"/>
                  <wp:effectExtent l="0" t="0" r="0" b="0"/>
                  <wp:wrapSquare wrapText="bothSides"/>
                  <wp:docPr id="133" name="Picture 133" descr="A map with 'my house' in the centre and different roads showing services like a library, post office, day centre, college and caf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Picture 133" descr="A map with 'my house' in the centre and different roads showing services like a library, post office, day centre, college and cafe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173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D72D016" w14:textId="77777777" w:rsidR="00971FB5" w:rsidRDefault="00971FB5" w:rsidP="00A46EF8">
            <w:pPr>
              <w:rPr>
                <w:rFonts w:cs="Arial"/>
                <w:sz w:val="32"/>
                <w:szCs w:val="32"/>
              </w:rPr>
            </w:pPr>
          </w:p>
          <w:p w14:paraId="0A6C3D5C" w14:textId="76BD765D" w:rsidR="002431C3" w:rsidRDefault="00E709D1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A </w:t>
            </w:r>
            <w:r w:rsidRPr="00E709D1">
              <w:rPr>
                <w:rFonts w:cs="Arial"/>
                <w:b/>
                <w:bCs/>
                <w:sz w:val="32"/>
                <w:szCs w:val="32"/>
              </w:rPr>
              <w:t>20 Minute Neighbourhood</w:t>
            </w:r>
            <w:r>
              <w:rPr>
                <w:rFonts w:cs="Arial"/>
                <w:sz w:val="32"/>
                <w:szCs w:val="32"/>
              </w:rPr>
              <w:t xml:space="preserve"> means having most things you need within a 20 minute walk to and from your home.</w:t>
            </w:r>
          </w:p>
        </w:tc>
      </w:tr>
      <w:tr w:rsidR="00E709D1" w:rsidRPr="00262C21" w14:paraId="40E2E1C5" w14:textId="77777777" w:rsidTr="00A21BC7">
        <w:tc>
          <w:tcPr>
            <w:tcW w:w="3369" w:type="dxa"/>
          </w:tcPr>
          <w:p w14:paraId="346807BD" w14:textId="3EBF3CB2" w:rsidR="00E709D1" w:rsidRDefault="00971FB5" w:rsidP="00C17F71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49885ECB" wp14:editId="438489F2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0</wp:posOffset>
                  </wp:positionV>
                  <wp:extent cx="1814830" cy="1768475"/>
                  <wp:effectExtent l="0" t="0" r="0" b="3175"/>
                  <wp:wrapSquare wrapText="bothSides"/>
                  <wp:docPr id="137" name="Picture 137" descr="logos for ALLIANCE and MAC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logos for ALLIANCE and MACS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30" cy="176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237E0FF" w14:textId="77777777" w:rsidR="00E709D1" w:rsidRDefault="00E709D1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worked with:</w:t>
            </w:r>
          </w:p>
          <w:p w14:paraId="2FED87E8" w14:textId="77777777" w:rsidR="00E709D1" w:rsidRDefault="00E709D1" w:rsidP="00E709D1">
            <w:pPr>
              <w:pStyle w:val="ListParagraph"/>
              <w:numPr>
                <w:ilvl w:val="0"/>
                <w:numId w:val="24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Health and Social Care ALLIANCE</w:t>
            </w:r>
          </w:p>
          <w:p w14:paraId="15FDB3AE" w14:textId="26871858" w:rsidR="00E709D1" w:rsidRPr="00E709D1" w:rsidRDefault="00E709D1" w:rsidP="00E709D1">
            <w:pPr>
              <w:pStyle w:val="ListParagraph"/>
              <w:numPr>
                <w:ilvl w:val="0"/>
                <w:numId w:val="24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Mobility and Access Committee for Scotland</w:t>
            </w:r>
          </w:p>
        </w:tc>
      </w:tr>
      <w:tr w:rsidR="00E709D1" w:rsidRPr="00262C21" w14:paraId="470FABDE" w14:textId="77777777" w:rsidTr="00A21BC7">
        <w:tc>
          <w:tcPr>
            <w:tcW w:w="3369" w:type="dxa"/>
          </w:tcPr>
          <w:p w14:paraId="0740B662" w14:textId="306659CB" w:rsidR="00E709D1" w:rsidRDefault="00971FB5" w:rsidP="00C17F71">
            <w:pPr>
              <w:rPr>
                <w:noProof/>
              </w:rPr>
            </w:pPr>
            <w:r w:rsidRPr="00AF2975">
              <w:rPr>
                <w:noProof/>
              </w:rPr>
              <w:drawing>
                <wp:anchor distT="0" distB="0" distL="114300" distR="114300" simplePos="0" relativeHeight="251816960" behindDoc="0" locked="0" layoutInCell="1" allowOverlap="1" wp14:anchorId="618F88AD" wp14:editId="1B3074BC">
                  <wp:simplePos x="0" y="0"/>
                  <wp:positionH relativeFrom="column">
                    <wp:posOffset>179408</wp:posOffset>
                  </wp:positionH>
                  <wp:positionV relativeFrom="paragraph">
                    <wp:posOffset>33904</wp:posOffset>
                  </wp:positionV>
                  <wp:extent cx="1626235" cy="1626235"/>
                  <wp:effectExtent l="0" t="0" r="0" b="0"/>
                  <wp:wrapSquare wrapText="bothSides"/>
                  <wp:docPr id="138" name="Picture 138" descr="A Zoom type online meeting. A man uses his laptop and 2 people are waving from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Zoom type online meeting. A man uses his laptop and 2 people are waving from the screen.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235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96F3126" w14:textId="77777777" w:rsidR="008A78E5" w:rsidRDefault="008A78E5" w:rsidP="00A46EF8">
            <w:pPr>
              <w:rPr>
                <w:rFonts w:cs="Arial"/>
                <w:sz w:val="32"/>
                <w:szCs w:val="32"/>
              </w:rPr>
            </w:pPr>
          </w:p>
          <w:p w14:paraId="58A18246" w14:textId="0EAB3725" w:rsidR="00E709D1" w:rsidRDefault="00E709D1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ran 4 webinars about 20 Minute Neighbourhoods.</w:t>
            </w:r>
          </w:p>
        </w:tc>
      </w:tr>
      <w:tr w:rsidR="00E709D1" w:rsidRPr="00262C21" w14:paraId="3D28E5D2" w14:textId="77777777" w:rsidTr="00A21BC7">
        <w:tc>
          <w:tcPr>
            <w:tcW w:w="3369" w:type="dxa"/>
          </w:tcPr>
          <w:p w14:paraId="6DAB31ED" w14:textId="7B1A72DE" w:rsidR="00E709D1" w:rsidRDefault="008A78E5" w:rsidP="00C17F71">
            <w:pPr>
              <w:rPr>
                <w:noProof/>
              </w:rPr>
            </w:pPr>
            <w:r w:rsidRPr="008A78E5">
              <w:rPr>
                <w:noProof/>
              </w:rPr>
              <w:drawing>
                <wp:inline distT="0" distB="0" distL="0" distR="0" wp14:anchorId="40B5B0CD" wp14:editId="2CFB2125">
                  <wp:extent cx="2002155" cy="2002155"/>
                  <wp:effectExtent l="0" t="0" r="0" b="0"/>
                  <wp:docPr id="139" name="Picture 139" descr="A woman with her thumb up next to a long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 descr="A woman with her thumb up next to a long list of green ticks.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3" w:type="dxa"/>
          </w:tcPr>
          <w:p w14:paraId="146A3B69" w14:textId="77777777" w:rsidR="00E709D1" w:rsidRDefault="00E709D1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talked and listened about:</w:t>
            </w:r>
          </w:p>
          <w:p w14:paraId="758CC3C6" w14:textId="77777777" w:rsidR="00E709D1" w:rsidRDefault="00E709D1" w:rsidP="00E709D1">
            <w:pPr>
              <w:pStyle w:val="ListParagraph"/>
              <w:numPr>
                <w:ilvl w:val="0"/>
                <w:numId w:val="2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getting around</w:t>
            </w:r>
          </w:p>
          <w:p w14:paraId="5AA2D98E" w14:textId="77777777" w:rsidR="001B7215" w:rsidRDefault="001B7215" w:rsidP="00E709D1">
            <w:pPr>
              <w:pStyle w:val="ListParagraph"/>
              <w:numPr>
                <w:ilvl w:val="0"/>
                <w:numId w:val="2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getting to services </w:t>
            </w:r>
          </w:p>
          <w:p w14:paraId="5E445EED" w14:textId="77777777" w:rsidR="001B7215" w:rsidRDefault="001B7215" w:rsidP="00E709D1">
            <w:pPr>
              <w:pStyle w:val="ListParagraph"/>
              <w:numPr>
                <w:ilvl w:val="0"/>
                <w:numId w:val="2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meeting people</w:t>
            </w:r>
          </w:p>
          <w:p w14:paraId="64D164BC" w14:textId="77777777" w:rsidR="001B7215" w:rsidRDefault="001B7215" w:rsidP="00E709D1">
            <w:pPr>
              <w:pStyle w:val="ListParagraph"/>
              <w:numPr>
                <w:ilvl w:val="0"/>
                <w:numId w:val="2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houses</w:t>
            </w:r>
          </w:p>
          <w:p w14:paraId="7B0ACE19" w14:textId="77777777" w:rsidR="001B7215" w:rsidRDefault="001B7215" w:rsidP="00E709D1">
            <w:pPr>
              <w:pStyle w:val="ListParagraph"/>
              <w:numPr>
                <w:ilvl w:val="0"/>
                <w:numId w:val="2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green spaces</w:t>
            </w:r>
          </w:p>
          <w:p w14:paraId="5BA75306" w14:textId="34F033DC" w:rsidR="001B7215" w:rsidRPr="00E709D1" w:rsidRDefault="001B7215" w:rsidP="00E709D1">
            <w:pPr>
              <w:pStyle w:val="ListParagraph"/>
              <w:numPr>
                <w:ilvl w:val="0"/>
                <w:numId w:val="25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design</w:t>
            </w:r>
          </w:p>
        </w:tc>
      </w:tr>
      <w:tr w:rsidR="001B7215" w:rsidRPr="00262C21" w14:paraId="459CB401" w14:textId="77777777" w:rsidTr="00A21BC7">
        <w:tc>
          <w:tcPr>
            <w:tcW w:w="3369" w:type="dxa"/>
          </w:tcPr>
          <w:p w14:paraId="62CD9807" w14:textId="5789037F" w:rsidR="001B7215" w:rsidRDefault="0012010A" w:rsidP="00C17F71">
            <w:pPr>
              <w:rPr>
                <w:noProof/>
              </w:rPr>
            </w:pPr>
            <w:r w:rsidRPr="0012010A">
              <w:rPr>
                <w:noProof/>
              </w:rPr>
              <w:lastRenderedPageBreak/>
              <w:drawing>
                <wp:anchor distT="0" distB="0" distL="114300" distR="114300" simplePos="0" relativeHeight="251817984" behindDoc="0" locked="0" layoutInCell="1" allowOverlap="1" wp14:anchorId="3E580351" wp14:editId="393361E8">
                  <wp:simplePos x="0" y="0"/>
                  <wp:positionH relativeFrom="column">
                    <wp:posOffset>122510</wp:posOffset>
                  </wp:positionH>
                  <wp:positionV relativeFrom="paragraph">
                    <wp:posOffset>0</wp:posOffset>
                  </wp:positionV>
                  <wp:extent cx="1828800" cy="1828800"/>
                  <wp:effectExtent l="0" t="0" r="0" b="0"/>
                  <wp:wrapSquare wrapText="bothSides"/>
                  <wp:docPr id="140" name="Picture 140" descr="A laptop screen showing the word 'click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 descr="A laptop screen showing the word 'click'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48B851C" w14:textId="77777777" w:rsidR="001B7215" w:rsidRDefault="001B7215" w:rsidP="00A46EF8">
            <w:pPr>
              <w:rPr>
                <w:rFonts w:cs="Arial"/>
                <w:sz w:val="32"/>
                <w:szCs w:val="32"/>
              </w:rPr>
            </w:pPr>
          </w:p>
          <w:p w14:paraId="53853106" w14:textId="37B6A2AC" w:rsidR="001B7215" w:rsidRDefault="001B7215" w:rsidP="00A46EF8">
            <w:pPr>
              <w:rPr>
                <w:rStyle w:val="Hyperlink"/>
                <w:rFonts w:cs="Arial"/>
              </w:rPr>
            </w:pPr>
            <w:r>
              <w:rPr>
                <w:rFonts w:cs="Arial"/>
                <w:sz w:val="32"/>
                <w:szCs w:val="32"/>
              </w:rPr>
              <w:t xml:space="preserve">You can find the full report by clicking on </w:t>
            </w:r>
            <w:hyperlink r:id="rId91" w:history="1">
              <w:r w:rsidRPr="00FF59CA">
                <w:rPr>
                  <w:rStyle w:val="Hyperlink"/>
                  <w:rFonts w:cs="Arial"/>
                </w:rPr>
                <w:t>https://www.alliance-scotland.org.uk/wp-content/uploads/2022/05/Exploring-20-minute-neighbourhoods-report.pdf</w:t>
              </w:r>
            </w:hyperlink>
          </w:p>
          <w:p w14:paraId="044E298D" w14:textId="4BA6A7EE" w:rsidR="001B7215" w:rsidRDefault="001B7215" w:rsidP="00A46EF8">
            <w:pPr>
              <w:rPr>
                <w:rFonts w:cs="Arial"/>
                <w:sz w:val="32"/>
                <w:szCs w:val="32"/>
              </w:rPr>
            </w:pPr>
          </w:p>
        </w:tc>
      </w:tr>
      <w:tr w:rsidR="00A87FF4" w:rsidRPr="00262C21" w14:paraId="19C4BE9E" w14:textId="77777777" w:rsidTr="00000ED3">
        <w:tc>
          <w:tcPr>
            <w:tcW w:w="9072" w:type="dxa"/>
            <w:gridSpan w:val="2"/>
          </w:tcPr>
          <w:p w14:paraId="3515A0C0" w14:textId="3918C3A5" w:rsidR="00A87FF4" w:rsidRPr="00A87FF4" w:rsidRDefault="00A87FF4" w:rsidP="00A46EF8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A87FF4">
              <w:rPr>
                <w:rFonts w:cs="Arial"/>
                <w:b/>
                <w:bCs/>
                <w:sz w:val="36"/>
                <w:szCs w:val="36"/>
              </w:rPr>
              <w:t xml:space="preserve">Hate Crime on Public Transport </w:t>
            </w:r>
          </w:p>
        </w:tc>
      </w:tr>
      <w:tr w:rsidR="00A46EF8" w:rsidRPr="00262C21" w14:paraId="17A4D204" w14:textId="77777777" w:rsidTr="00A21BC7">
        <w:tc>
          <w:tcPr>
            <w:tcW w:w="3369" w:type="dxa"/>
          </w:tcPr>
          <w:p w14:paraId="5F47DEE9" w14:textId="71DA8C2E" w:rsidR="00A46EF8" w:rsidRPr="00262C21" w:rsidRDefault="003F06D4" w:rsidP="00C17F71">
            <w:pPr>
              <w:rPr>
                <w:rFonts w:cs="Arial"/>
              </w:rPr>
            </w:pPr>
            <w:r w:rsidRPr="003F06D4">
              <w:rPr>
                <w:rFonts w:cs="Arial"/>
                <w:noProof/>
              </w:rPr>
              <w:drawing>
                <wp:anchor distT="0" distB="0" distL="114300" distR="114300" simplePos="0" relativeHeight="251819008" behindDoc="0" locked="0" layoutInCell="1" allowOverlap="1" wp14:anchorId="6840C5EE" wp14:editId="033FD67B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414581</wp:posOffset>
                  </wp:positionV>
                  <wp:extent cx="2002155" cy="1557655"/>
                  <wp:effectExtent l="0" t="0" r="0" b="4445"/>
                  <wp:wrapSquare wrapText="bothSides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DA020B5" w14:textId="77777777" w:rsidR="00E06C19" w:rsidRPr="00E06C19" w:rsidRDefault="00E06C19" w:rsidP="00A46EF8">
            <w:pPr>
              <w:rPr>
                <w:rFonts w:cs="Arial"/>
                <w:sz w:val="16"/>
                <w:szCs w:val="16"/>
              </w:rPr>
            </w:pPr>
          </w:p>
          <w:p w14:paraId="3FC5B884" w14:textId="1F44663D" w:rsidR="006C6F27" w:rsidRDefault="005121F0" w:rsidP="00A46EF8">
            <w:pPr>
              <w:rPr>
                <w:rFonts w:cs="Arial"/>
                <w:sz w:val="32"/>
                <w:szCs w:val="32"/>
              </w:rPr>
            </w:pPr>
            <w:hyperlink r:id="rId93" w:history="1">
              <w:r w:rsidR="006C6F27" w:rsidRPr="009D3AC0">
                <w:rPr>
                  <w:rStyle w:val="Hyperlink"/>
                  <w:rFonts w:cs="Arial"/>
                  <w:sz w:val="32"/>
                  <w:szCs w:val="32"/>
                </w:rPr>
                <w:t>http://accessibletravel.scot/hate-crime/</w:t>
              </w:r>
            </w:hyperlink>
          </w:p>
          <w:p w14:paraId="1DB9D5D3" w14:textId="243E2C82" w:rsidR="00A46EF8" w:rsidRDefault="006C6F27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</w:t>
            </w:r>
            <w:r w:rsidR="00A46EF8" w:rsidRPr="00A46EF8">
              <w:rPr>
                <w:rFonts w:cs="Arial"/>
                <w:sz w:val="32"/>
                <w:szCs w:val="32"/>
              </w:rPr>
              <w:t>e worked with our partner</w:t>
            </w:r>
            <w:r w:rsidR="00E06C19">
              <w:rPr>
                <w:rFonts w:cs="Arial"/>
                <w:sz w:val="32"/>
                <w:szCs w:val="32"/>
              </w:rPr>
              <w:t xml:space="preserve"> organisations to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 </w:t>
            </w:r>
            <w:r>
              <w:rPr>
                <w:rFonts w:cs="Arial"/>
                <w:sz w:val="32"/>
                <w:szCs w:val="32"/>
              </w:rPr>
              <w:t xml:space="preserve">start </w:t>
            </w:r>
            <w:r w:rsidR="00A46EF8" w:rsidRPr="00A46EF8">
              <w:rPr>
                <w:rFonts w:cs="Arial"/>
                <w:sz w:val="32"/>
                <w:szCs w:val="32"/>
              </w:rPr>
              <w:t>the National Hat</w:t>
            </w:r>
            <w:r w:rsidR="00C25D30">
              <w:rPr>
                <w:rFonts w:cs="Arial"/>
                <w:sz w:val="32"/>
                <w:szCs w:val="32"/>
              </w:rPr>
              <w:t>e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 Crime Charter </w:t>
            </w:r>
            <w:r w:rsidR="002E7314">
              <w:rPr>
                <w:rFonts w:cs="Arial"/>
                <w:sz w:val="32"/>
                <w:szCs w:val="32"/>
              </w:rPr>
              <w:t>in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 March 2021. </w:t>
            </w:r>
          </w:p>
          <w:p w14:paraId="633F8A2D" w14:textId="4DECFCC5" w:rsidR="006C6F27" w:rsidRPr="00A46EF8" w:rsidRDefault="003F06D4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More than 3 hundred thousand people saw it on social media.</w:t>
            </w:r>
          </w:p>
        </w:tc>
      </w:tr>
      <w:tr w:rsidR="00E06C19" w:rsidRPr="00262C21" w14:paraId="7EBA8268" w14:textId="77777777" w:rsidTr="00A21BC7">
        <w:tc>
          <w:tcPr>
            <w:tcW w:w="3369" w:type="dxa"/>
          </w:tcPr>
          <w:p w14:paraId="1103A422" w14:textId="43445326" w:rsidR="00E06C19" w:rsidRPr="00262C21" w:rsidRDefault="00FD153D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2F36A5AF" wp14:editId="4313CDF4">
                  <wp:simplePos x="0" y="0"/>
                  <wp:positionH relativeFrom="column">
                    <wp:posOffset>-4785</wp:posOffset>
                  </wp:positionH>
                  <wp:positionV relativeFrom="paragraph">
                    <wp:posOffset>632682</wp:posOffset>
                  </wp:positionV>
                  <wp:extent cx="1934845" cy="1934845"/>
                  <wp:effectExtent l="0" t="0" r="8255" b="8255"/>
                  <wp:wrapSquare wrapText="bothSides"/>
                  <wp:docPr id="65" name="Picture 65" descr="Social Media on a computer, tablet and 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Social Media on a computer, tablet and 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845" cy="1934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5CBBD23F" w14:textId="77777777" w:rsidR="00E06C19" w:rsidRPr="00E06C19" w:rsidRDefault="00E06C19" w:rsidP="00E06C19">
            <w:pPr>
              <w:rPr>
                <w:rFonts w:cs="Arial"/>
                <w:sz w:val="16"/>
                <w:szCs w:val="16"/>
              </w:rPr>
            </w:pPr>
          </w:p>
          <w:p w14:paraId="279C16A0" w14:textId="7F2E828D" w:rsidR="00E06C19" w:rsidRDefault="001B7215" w:rsidP="00E06C19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made hate crime posters and online images.</w:t>
            </w:r>
          </w:p>
          <w:p w14:paraId="5F645ED9" w14:textId="77777777" w:rsidR="001B7215" w:rsidRDefault="001B7215" w:rsidP="00E06C19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These travel organisations shared our posters and images:</w:t>
            </w:r>
          </w:p>
          <w:p w14:paraId="359F5D50" w14:textId="77777777" w:rsidR="001B7215" w:rsidRDefault="001B7215" w:rsidP="001B7215">
            <w:pPr>
              <w:pStyle w:val="ListParagraph"/>
              <w:numPr>
                <w:ilvl w:val="0"/>
                <w:numId w:val="26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ScotRail</w:t>
            </w:r>
          </w:p>
          <w:p w14:paraId="14AFC35B" w14:textId="77777777" w:rsidR="001B7215" w:rsidRDefault="001B7215" w:rsidP="001B7215">
            <w:pPr>
              <w:pStyle w:val="ListParagraph"/>
              <w:numPr>
                <w:ilvl w:val="0"/>
                <w:numId w:val="26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Stagecoach</w:t>
            </w:r>
          </w:p>
          <w:p w14:paraId="3A07166A" w14:textId="77777777" w:rsidR="001B7215" w:rsidRDefault="001B7215" w:rsidP="001B7215">
            <w:pPr>
              <w:pStyle w:val="ListParagraph"/>
              <w:numPr>
                <w:ilvl w:val="0"/>
                <w:numId w:val="26"/>
              </w:numPr>
              <w:rPr>
                <w:rFonts w:cs="Arial"/>
                <w:sz w:val="32"/>
                <w:szCs w:val="32"/>
              </w:rPr>
            </w:pPr>
            <w:proofErr w:type="spellStart"/>
            <w:r>
              <w:rPr>
                <w:rFonts w:cs="Arial"/>
                <w:sz w:val="32"/>
                <w:szCs w:val="32"/>
              </w:rPr>
              <w:t>FirstBus</w:t>
            </w:r>
            <w:proofErr w:type="spellEnd"/>
          </w:p>
          <w:p w14:paraId="7A40FC71" w14:textId="77777777" w:rsidR="001B7215" w:rsidRDefault="001B7215" w:rsidP="001B7215">
            <w:pPr>
              <w:pStyle w:val="ListParagraph"/>
              <w:numPr>
                <w:ilvl w:val="0"/>
                <w:numId w:val="26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CalMac</w:t>
            </w:r>
          </w:p>
          <w:p w14:paraId="53BC6D50" w14:textId="08B2F760" w:rsidR="001B7215" w:rsidRPr="001B7215" w:rsidRDefault="001B7215" w:rsidP="001B7215">
            <w:pPr>
              <w:pStyle w:val="ListParagraph"/>
              <w:numPr>
                <w:ilvl w:val="0"/>
                <w:numId w:val="26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NorthLink Ferries</w:t>
            </w:r>
          </w:p>
        </w:tc>
      </w:tr>
      <w:tr w:rsidR="00C25D30" w:rsidRPr="00262C21" w14:paraId="2CEF0192" w14:textId="77777777" w:rsidTr="00A21BC7">
        <w:tc>
          <w:tcPr>
            <w:tcW w:w="3369" w:type="dxa"/>
          </w:tcPr>
          <w:p w14:paraId="2F1AE812" w14:textId="170CE5EB" w:rsidR="00C25D30" w:rsidRDefault="003F06D4" w:rsidP="00C17F71">
            <w:pPr>
              <w:rPr>
                <w:noProof/>
              </w:rPr>
            </w:pPr>
            <w:r w:rsidRPr="003F06D4">
              <w:rPr>
                <w:noProof/>
              </w:rPr>
              <w:lastRenderedPageBreak/>
              <w:drawing>
                <wp:anchor distT="0" distB="0" distL="114300" distR="114300" simplePos="0" relativeHeight="251820032" behindDoc="0" locked="0" layoutInCell="1" allowOverlap="1" wp14:anchorId="64DD169A" wp14:editId="69D0D5FE">
                  <wp:simplePos x="0" y="0"/>
                  <wp:positionH relativeFrom="column">
                    <wp:posOffset>-4785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42" name="Picture 142" descr="A crowd of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crowd of people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AEAAC97" w14:textId="77777777" w:rsidR="003F06D4" w:rsidRDefault="003F06D4" w:rsidP="00A46EF8">
            <w:pPr>
              <w:rPr>
                <w:rFonts w:cs="Arial"/>
                <w:sz w:val="32"/>
                <w:szCs w:val="32"/>
              </w:rPr>
            </w:pPr>
          </w:p>
          <w:p w14:paraId="68B6DB29" w14:textId="77777777" w:rsidR="003F06D4" w:rsidRDefault="003F06D4" w:rsidP="00A46EF8">
            <w:pPr>
              <w:rPr>
                <w:rFonts w:cs="Arial"/>
                <w:sz w:val="32"/>
                <w:szCs w:val="32"/>
              </w:rPr>
            </w:pPr>
          </w:p>
          <w:p w14:paraId="3645C04C" w14:textId="4B99DCC2" w:rsidR="00C25D30" w:rsidRDefault="00C25D30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15 different transport organisations </w:t>
            </w:r>
            <w:r w:rsidR="007D512B">
              <w:rPr>
                <w:rFonts w:cs="Arial"/>
                <w:sz w:val="32"/>
                <w:szCs w:val="32"/>
              </w:rPr>
              <w:t xml:space="preserve">now </w:t>
            </w:r>
            <w:r>
              <w:rPr>
                <w:rFonts w:cs="Arial"/>
                <w:sz w:val="32"/>
                <w:szCs w:val="32"/>
              </w:rPr>
              <w:t xml:space="preserve">support </w:t>
            </w:r>
            <w:r w:rsidR="007D512B">
              <w:rPr>
                <w:rFonts w:cs="Arial"/>
                <w:sz w:val="32"/>
                <w:szCs w:val="32"/>
              </w:rPr>
              <w:t>the Hate Crime Charter.</w:t>
            </w:r>
          </w:p>
        </w:tc>
      </w:tr>
      <w:tr w:rsidR="00E06C19" w:rsidRPr="00262C21" w14:paraId="44483CE1" w14:textId="77777777" w:rsidTr="00A21BC7">
        <w:tc>
          <w:tcPr>
            <w:tcW w:w="3369" w:type="dxa"/>
          </w:tcPr>
          <w:p w14:paraId="1B41AF6E" w14:textId="585DB2D3" w:rsidR="00E06C19" w:rsidRPr="00262C21" w:rsidRDefault="00FD153D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821056" behindDoc="0" locked="0" layoutInCell="1" allowOverlap="1" wp14:anchorId="1DA232C1" wp14:editId="0BAE65A4">
                  <wp:simplePos x="0" y="0"/>
                  <wp:positionH relativeFrom="column">
                    <wp:posOffset>196939</wp:posOffset>
                  </wp:positionH>
                  <wp:positionV relativeFrom="paragraph">
                    <wp:posOffset>95693</wp:posOffset>
                  </wp:positionV>
                  <wp:extent cx="1690577" cy="1690577"/>
                  <wp:effectExtent l="0" t="0" r="0" b="5080"/>
                  <wp:wrapSquare wrapText="bothSides"/>
                  <wp:docPr id="68" name="Picture 68" descr="2 people standing next to a flipchart on a st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2 people standing next to a flipchart on a st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577" cy="16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31A38BD3" w14:textId="77777777" w:rsidR="007D512B" w:rsidRDefault="007D512B" w:rsidP="00A46EF8">
            <w:pPr>
              <w:rPr>
                <w:rFonts w:cs="Arial"/>
                <w:sz w:val="32"/>
                <w:szCs w:val="32"/>
              </w:rPr>
            </w:pPr>
          </w:p>
          <w:p w14:paraId="582E16CC" w14:textId="03ECE1EA" w:rsidR="00E06C19" w:rsidRDefault="007D512B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are making a hate crime training course for transport staff.</w:t>
            </w:r>
          </w:p>
          <w:p w14:paraId="41F3E295" w14:textId="1E12F42D" w:rsidR="006C6F27" w:rsidRPr="00A46EF8" w:rsidRDefault="006C6F27" w:rsidP="00A46EF8">
            <w:pPr>
              <w:rPr>
                <w:rFonts w:cs="Arial"/>
                <w:sz w:val="32"/>
                <w:szCs w:val="32"/>
              </w:rPr>
            </w:pPr>
          </w:p>
        </w:tc>
      </w:tr>
      <w:tr w:rsidR="00A46EF8" w:rsidRPr="00262C21" w14:paraId="306B3336" w14:textId="77777777" w:rsidTr="00A21BC7">
        <w:tc>
          <w:tcPr>
            <w:tcW w:w="3369" w:type="dxa"/>
          </w:tcPr>
          <w:p w14:paraId="09D60ED0" w14:textId="40F40BC9" w:rsidR="00A46EF8" w:rsidRPr="00262C21" w:rsidRDefault="00C448A9" w:rsidP="00C17F71">
            <w:pPr>
              <w:rPr>
                <w:rFonts w:cs="Arial"/>
              </w:rPr>
            </w:pPr>
            <w:r w:rsidRPr="00C448A9">
              <w:rPr>
                <w:rFonts w:cs="Arial"/>
                <w:noProof/>
              </w:rPr>
              <w:drawing>
                <wp:anchor distT="0" distB="0" distL="114300" distR="114300" simplePos="0" relativeHeight="251822080" behindDoc="0" locked="0" layoutInCell="1" allowOverlap="1" wp14:anchorId="6D74FE00" wp14:editId="3C7DFB6D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150126</wp:posOffset>
                  </wp:positionV>
                  <wp:extent cx="2002155" cy="2002155"/>
                  <wp:effectExtent l="0" t="0" r="0" b="0"/>
                  <wp:wrapSquare wrapText="bothSides"/>
                  <wp:docPr id="143" name="Picture 143" descr="A police officer writing in a notep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3" descr="A police officer writing in a notepad.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608A77D" w14:textId="77777777" w:rsidR="003F06D4" w:rsidRDefault="003F06D4" w:rsidP="007D512B">
            <w:pPr>
              <w:rPr>
                <w:rFonts w:cs="Arial"/>
                <w:sz w:val="32"/>
                <w:szCs w:val="32"/>
              </w:rPr>
            </w:pPr>
          </w:p>
          <w:p w14:paraId="1E4336B0" w14:textId="781E8607" w:rsidR="006C6F27" w:rsidRDefault="00DE63E0" w:rsidP="007D512B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Hate Crime Charter was trialled in a few places over 2 months.</w:t>
            </w:r>
          </w:p>
          <w:p w14:paraId="1F64A1AF" w14:textId="77777777" w:rsidR="00DE63E0" w:rsidRDefault="00DE63E0" w:rsidP="007D512B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 British Transport Police said that they had 24 reports of hate crime in this time.</w:t>
            </w:r>
          </w:p>
          <w:p w14:paraId="7402F483" w14:textId="550E4472" w:rsidR="003F06D4" w:rsidRPr="00A46EF8" w:rsidRDefault="003F06D4" w:rsidP="007D512B">
            <w:pPr>
              <w:rPr>
                <w:rFonts w:cs="Arial"/>
                <w:sz w:val="32"/>
                <w:szCs w:val="32"/>
              </w:rPr>
            </w:pPr>
          </w:p>
        </w:tc>
      </w:tr>
      <w:tr w:rsidR="00DE63E0" w:rsidRPr="00262C21" w14:paraId="548E71CC" w14:textId="77777777" w:rsidTr="00A21BC7">
        <w:tc>
          <w:tcPr>
            <w:tcW w:w="3369" w:type="dxa"/>
          </w:tcPr>
          <w:p w14:paraId="0C33B484" w14:textId="33D0DF98" w:rsidR="00DE63E0" w:rsidRDefault="00C448A9" w:rsidP="00C17F71">
            <w:pPr>
              <w:rPr>
                <w:rFonts w:cs="Arial"/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24128" behindDoc="0" locked="0" layoutInCell="1" allowOverlap="1" wp14:anchorId="6F1E87BB" wp14:editId="48235CF0">
                  <wp:simplePos x="0" y="0"/>
                  <wp:positionH relativeFrom="column">
                    <wp:posOffset>159488</wp:posOffset>
                  </wp:positionH>
                  <wp:positionV relativeFrom="paragraph">
                    <wp:posOffset>15521</wp:posOffset>
                  </wp:positionV>
                  <wp:extent cx="1690577" cy="1690577"/>
                  <wp:effectExtent l="0" t="0" r="0" b="5080"/>
                  <wp:wrapSquare wrapText="bothSides"/>
                  <wp:docPr id="144" name="Picture 144" descr="2 people standing next to a flipchart on a st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2 people standing next to a flipchart on a st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577" cy="1690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0F565B60" w14:textId="77777777" w:rsidR="00C448A9" w:rsidRDefault="00C448A9" w:rsidP="007D512B">
            <w:pPr>
              <w:rPr>
                <w:rFonts w:cs="Arial"/>
                <w:sz w:val="32"/>
                <w:szCs w:val="32"/>
              </w:rPr>
            </w:pPr>
          </w:p>
          <w:p w14:paraId="2C8A8457" w14:textId="77777777" w:rsidR="00DE63E0" w:rsidRDefault="00DE63E0" w:rsidP="007D512B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8 out of every 10 transport staff said that they want more training about hate crime.</w:t>
            </w:r>
          </w:p>
          <w:p w14:paraId="36A0DEC1" w14:textId="7EFC3502" w:rsidR="00C448A9" w:rsidRDefault="00C448A9" w:rsidP="007D512B">
            <w:pPr>
              <w:rPr>
                <w:rFonts w:cs="Arial"/>
                <w:sz w:val="32"/>
                <w:szCs w:val="32"/>
              </w:rPr>
            </w:pPr>
          </w:p>
        </w:tc>
      </w:tr>
      <w:tr w:rsidR="005822C7" w:rsidRPr="00262C21" w14:paraId="7A8C43CB" w14:textId="77777777" w:rsidTr="00D343CE">
        <w:tc>
          <w:tcPr>
            <w:tcW w:w="9072" w:type="dxa"/>
            <w:gridSpan w:val="2"/>
          </w:tcPr>
          <w:p w14:paraId="21349D89" w14:textId="24D60F84" w:rsidR="005822C7" w:rsidRPr="005822C7" w:rsidRDefault="005822C7" w:rsidP="00A46EF8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5822C7">
              <w:rPr>
                <w:rFonts w:cs="Arial"/>
                <w:b/>
                <w:bCs/>
                <w:sz w:val="36"/>
                <w:szCs w:val="36"/>
              </w:rPr>
              <w:t xml:space="preserve">Access Panel Network </w:t>
            </w:r>
          </w:p>
        </w:tc>
      </w:tr>
      <w:tr w:rsidR="00A46EF8" w:rsidRPr="00262C21" w14:paraId="71083FEE" w14:textId="77777777" w:rsidTr="00A21BC7">
        <w:tc>
          <w:tcPr>
            <w:tcW w:w="3369" w:type="dxa"/>
          </w:tcPr>
          <w:p w14:paraId="705EE7B0" w14:textId="431DF373" w:rsidR="00A46EF8" w:rsidRPr="00262C21" w:rsidRDefault="00FD153D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5E0101F0" wp14:editId="0FB142F3">
                  <wp:simplePos x="0" y="0"/>
                  <wp:positionH relativeFrom="column">
                    <wp:posOffset>69644</wp:posOffset>
                  </wp:positionH>
                  <wp:positionV relativeFrom="paragraph">
                    <wp:posOffset>173990</wp:posOffset>
                  </wp:positionV>
                  <wp:extent cx="1571625" cy="1571625"/>
                  <wp:effectExtent l="0" t="0" r="9525" b="0"/>
                  <wp:wrapSquare wrapText="bothSides"/>
                  <wp:docPr id="67" name="Picture 67" descr="5 seated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5 seated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75368BF3" w14:textId="77777777" w:rsidR="00A36FCA" w:rsidRPr="00FD153D" w:rsidRDefault="00A36FCA" w:rsidP="00A46EF8">
            <w:pPr>
              <w:rPr>
                <w:rFonts w:cs="Arial"/>
                <w:sz w:val="16"/>
                <w:szCs w:val="16"/>
              </w:rPr>
            </w:pPr>
          </w:p>
          <w:p w14:paraId="6079DF51" w14:textId="7636AFA7" w:rsidR="005822C7" w:rsidRDefault="005822C7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There are </w:t>
            </w:r>
            <w:r w:rsidR="007353BD">
              <w:rPr>
                <w:rFonts w:cs="Arial"/>
                <w:sz w:val="32"/>
                <w:szCs w:val="32"/>
              </w:rPr>
              <w:t xml:space="preserve">now </w:t>
            </w:r>
            <w:r>
              <w:rPr>
                <w:rFonts w:cs="Arial"/>
                <w:sz w:val="32"/>
                <w:szCs w:val="32"/>
              </w:rPr>
              <w:t>3</w:t>
            </w:r>
            <w:r w:rsidR="00DE63E0">
              <w:rPr>
                <w:rFonts w:cs="Arial"/>
                <w:sz w:val="32"/>
                <w:szCs w:val="32"/>
              </w:rPr>
              <w:t>8</w:t>
            </w:r>
            <w:r>
              <w:rPr>
                <w:rFonts w:cs="Arial"/>
                <w:sz w:val="32"/>
                <w:szCs w:val="32"/>
              </w:rPr>
              <w:t xml:space="preserve"> Access Panels with 1000 members across Scotland</w:t>
            </w:r>
          </w:p>
          <w:p w14:paraId="03EB32CB" w14:textId="2576A31F" w:rsidR="00A46EF8" w:rsidRPr="00A46EF8" w:rsidRDefault="005822C7" w:rsidP="002E7314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A </w:t>
            </w:r>
            <w:r w:rsidRPr="007353BD">
              <w:rPr>
                <w:rFonts w:cs="Arial"/>
                <w:b/>
                <w:bCs/>
                <w:sz w:val="32"/>
                <w:szCs w:val="32"/>
              </w:rPr>
              <w:t>Panel</w:t>
            </w:r>
            <w:r>
              <w:rPr>
                <w:rFonts w:cs="Arial"/>
                <w:sz w:val="32"/>
                <w:szCs w:val="32"/>
              </w:rPr>
              <w:t xml:space="preserve"> </w:t>
            </w:r>
            <w:r w:rsidR="00A46EF8" w:rsidRPr="00A46EF8">
              <w:rPr>
                <w:rFonts w:cs="Arial"/>
                <w:sz w:val="32"/>
                <w:szCs w:val="32"/>
              </w:rPr>
              <w:t>is a group of volunteers</w:t>
            </w:r>
            <w:r>
              <w:rPr>
                <w:rFonts w:cs="Arial"/>
                <w:sz w:val="32"/>
                <w:szCs w:val="32"/>
              </w:rPr>
              <w:t>.  Most of them are dis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abled people, or care for a disabled person. </w:t>
            </w:r>
          </w:p>
        </w:tc>
      </w:tr>
      <w:tr w:rsidR="00FD153D" w:rsidRPr="00262C21" w14:paraId="2DC9DE58" w14:textId="77777777" w:rsidTr="00A21BC7">
        <w:tc>
          <w:tcPr>
            <w:tcW w:w="3369" w:type="dxa"/>
          </w:tcPr>
          <w:p w14:paraId="535AFAE7" w14:textId="03A54030" w:rsidR="00FD153D" w:rsidRDefault="006E63E6" w:rsidP="00C17F71">
            <w:pPr>
              <w:rPr>
                <w:noProof/>
              </w:rPr>
            </w:pPr>
            <w:r w:rsidRPr="004A17EE"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759C11CE" wp14:editId="1E621D00">
                  <wp:simplePos x="0" y="0"/>
                  <wp:positionH relativeFrom="column">
                    <wp:posOffset>69348</wp:posOffset>
                  </wp:positionH>
                  <wp:positionV relativeFrom="paragraph">
                    <wp:posOffset>146759</wp:posOffset>
                  </wp:positionV>
                  <wp:extent cx="1840230" cy="1840230"/>
                  <wp:effectExtent l="0" t="0" r="7620" b="0"/>
                  <wp:wrapSquare wrapText="bothSides"/>
                  <wp:docPr id="145" name="Picture 145" descr="A large crowd of people with purple speech bubbles surrounding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A large crowd of people with purple speech bubbles surrounding them.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4DDE58D" w14:textId="77777777" w:rsidR="006E63E6" w:rsidRDefault="006E63E6" w:rsidP="00A46EF8">
            <w:pPr>
              <w:rPr>
                <w:rFonts w:cs="Arial"/>
                <w:sz w:val="32"/>
                <w:szCs w:val="32"/>
              </w:rPr>
            </w:pPr>
          </w:p>
          <w:p w14:paraId="7D55F3FE" w14:textId="7DBF098A" w:rsidR="007353BD" w:rsidRDefault="00FD153D" w:rsidP="00A46EF8">
            <w:pPr>
              <w:rPr>
                <w:rFonts w:cs="Arial"/>
                <w:sz w:val="32"/>
                <w:szCs w:val="32"/>
              </w:rPr>
            </w:pPr>
            <w:r w:rsidRPr="00A46EF8">
              <w:rPr>
                <w:rFonts w:cs="Arial"/>
                <w:sz w:val="32"/>
                <w:szCs w:val="32"/>
              </w:rPr>
              <w:t xml:space="preserve">They meet </w:t>
            </w:r>
            <w:r>
              <w:rPr>
                <w:rFonts w:cs="Arial"/>
                <w:sz w:val="32"/>
                <w:szCs w:val="32"/>
              </w:rPr>
              <w:t xml:space="preserve">every month to talk about things in their local area that </w:t>
            </w:r>
            <w:r w:rsidRPr="00A46EF8">
              <w:rPr>
                <w:rFonts w:cs="Arial"/>
                <w:sz w:val="32"/>
                <w:szCs w:val="32"/>
              </w:rPr>
              <w:t>affect disabled people</w:t>
            </w:r>
            <w:r w:rsidR="007353BD">
              <w:rPr>
                <w:rFonts w:cs="Arial"/>
                <w:sz w:val="32"/>
                <w:szCs w:val="32"/>
              </w:rPr>
              <w:t>.</w:t>
            </w:r>
          </w:p>
          <w:p w14:paraId="6458628E" w14:textId="40CEEB9C" w:rsidR="00FD153D" w:rsidRPr="00FD153D" w:rsidRDefault="007353BD" w:rsidP="00A46EF8">
            <w:pPr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32"/>
                <w:szCs w:val="32"/>
              </w:rPr>
              <w:t>They</w:t>
            </w:r>
            <w:r w:rsidR="00FD153D">
              <w:rPr>
                <w:rFonts w:cs="Arial"/>
                <w:sz w:val="32"/>
                <w:szCs w:val="32"/>
              </w:rPr>
              <w:t xml:space="preserve"> work to have equality and inclusion.</w:t>
            </w:r>
          </w:p>
        </w:tc>
      </w:tr>
      <w:tr w:rsidR="005822C7" w:rsidRPr="00262C21" w14:paraId="2731AF43" w14:textId="77777777" w:rsidTr="00A21BC7">
        <w:tc>
          <w:tcPr>
            <w:tcW w:w="3369" w:type="dxa"/>
          </w:tcPr>
          <w:p w14:paraId="702AAE55" w14:textId="5C99087C" w:rsidR="005822C7" w:rsidRPr="00262C21" w:rsidRDefault="006E63E6" w:rsidP="00C17F71">
            <w:pPr>
              <w:rPr>
                <w:rFonts w:cs="Arial"/>
              </w:rPr>
            </w:pPr>
            <w:r w:rsidRPr="0095268A">
              <w:rPr>
                <w:noProof/>
              </w:rPr>
              <w:lastRenderedPageBreak/>
              <w:drawing>
                <wp:anchor distT="0" distB="0" distL="114300" distR="114300" simplePos="0" relativeHeight="251828224" behindDoc="0" locked="0" layoutInCell="1" allowOverlap="1" wp14:anchorId="75E7615F" wp14:editId="34FF4FBC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361315</wp:posOffset>
                  </wp:positionV>
                  <wp:extent cx="2002155" cy="2002155"/>
                  <wp:effectExtent l="0" t="0" r="0" b="0"/>
                  <wp:wrapSquare wrapText="bothSides"/>
                  <wp:docPr id="146" name="Picture 146" descr="A screen meeting with smiling people on a screen and man sat looking at this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A screen meeting with smiling people on a screen and man sat looking at this screen.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1C4A011A" w14:textId="2872852F" w:rsidR="005822C7" w:rsidRDefault="00260378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Access Panels have talked a lot about coping with the COVID-19 pandemic.</w:t>
            </w:r>
          </w:p>
          <w:p w14:paraId="4C6C3191" w14:textId="14FC74A1" w:rsidR="00260378" w:rsidRDefault="00260378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They did very well to move to Zoom meetings and to include organisations like local authorities.</w:t>
            </w:r>
          </w:p>
          <w:p w14:paraId="341308C0" w14:textId="25237436" w:rsidR="00260378" w:rsidRDefault="00260378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There are 4 more Access Panels now and many members say that they can join in more easily with online meetings.</w:t>
            </w:r>
          </w:p>
          <w:p w14:paraId="306ED6C2" w14:textId="3F28D396" w:rsidR="00FD153D" w:rsidRPr="00FD153D" w:rsidRDefault="00FD153D" w:rsidP="00A46EF8">
            <w:pPr>
              <w:rPr>
                <w:rFonts w:cs="Arial"/>
                <w:sz w:val="16"/>
                <w:szCs w:val="16"/>
              </w:rPr>
            </w:pPr>
          </w:p>
        </w:tc>
      </w:tr>
      <w:tr w:rsidR="005822C7" w:rsidRPr="00262C21" w14:paraId="706E8A8E" w14:textId="77777777" w:rsidTr="006F7A70">
        <w:tc>
          <w:tcPr>
            <w:tcW w:w="9072" w:type="dxa"/>
            <w:gridSpan w:val="2"/>
          </w:tcPr>
          <w:p w14:paraId="7D8B9F63" w14:textId="0B58954C" w:rsidR="005822C7" w:rsidRPr="005822C7" w:rsidRDefault="005822C7" w:rsidP="00A46EF8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5822C7">
              <w:rPr>
                <w:rFonts w:cs="Arial"/>
                <w:b/>
                <w:bCs/>
                <w:sz w:val="36"/>
                <w:szCs w:val="36"/>
              </w:rPr>
              <w:t xml:space="preserve">Access Panel Grant </w:t>
            </w:r>
          </w:p>
        </w:tc>
      </w:tr>
      <w:tr w:rsidR="00A46EF8" w:rsidRPr="00262C21" w14:paraId="0FDCAF43" w14:textId="77777777" w:rsidTr="00A21BC7">
        <w:tc>
          <w:tcPr>
            <w:tcW w:w="3369" w:type="dxa"/>
          </w:tcPr>
          <w:p w14:paraId="2F5299C6" w14:textId="6D6D0701" w:rsidR="00A46EF8" w:rsidRPr="00262C21" w:rsidRDefault="006E63E6" w:rsidP="00C17F71">
            <w:pPr>
              <w:rPr>
                <w:rFonts w:cs="Arial"/>
              </w:rPr>
            </w:pPr>
            <w:r>
              <w:rPr>
                <w:rFonts w:cs="Arial"/>
                <w:noProof/>
              </w:rPr>
              <w:drawing>
                <wp:anchor distT="0" distB="0" distL="114300" distR="114300" simplePos="0" relativeHeight="251829248" behindDoc="0" locked="0" layoutInCell="1" allowOverlap="1" wp14:anchorId="0AB29339" wp14:editId="34C923D0">
                  <wp:simplePos x="0" y="0"/>
                  <wp:positionH relativeFrom="column">
                    <wp:posOffset>-4785</wp:posOffset>
                  </wp:positionH>
                  <wp:positionV relativeFrom="paragraph">
                    <wp:posOffset>59</wp:posOffset>
                  </wp:positionV>
                  <wp:extent cx="2002155" cy="2056130"/>
                  <wp:effectExtent l="0" t="0" r="0" b="0"/>
                  <wp:wrapSquare wrapText="bothSides"/>
                  <wp:docPr id="148" name="Picture 148" descr="A pile of cash and a calculator. A man in front of a Zoom screen on his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Picture 148" descr="A pile of cash and a calculator. A man in front of a Zoom screen on his laptop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5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0F50FBF7" w14:textId="77777777" w:rsidR="006E63E6" w:rsidRDefault="006E63E6" w:rsidP="00B91A5A">
            <w:pPr>
              <w:rPr>
                <w:rFonts w:cs="Arial"/>
                <w:sz w:val="32"/>
                <w:szCs w:val="32"/>
              </w:rPr>
            </w:pPr>
          </w:p>
          <w:p w14:paraId="7FF18279" w14:textId="236FB3C9" w:rsidR="00A46EF8" w:rsidRPr="00A46EF8" w:rsidRDefault="00A46EF8" w:rsidP="00B91A5A">
            <w:pPr>
              <w:rPr>
                <w:rFonts w:cs="Arial"/>
                <w:sz w:val="32"/>
                <w:szCs w:val="32"/>
              </w:rPr>
            </w:pPr>
            <w:r w:rsidRPr="00A46EF8">
              <w:rPr>
                <w:rFonts w:cs="Arial"/>
                <w:sz w:val="32"/>
                <w:szCs w:val="32"/>
              </w:rPr>
              <w:t>The Access Panel Grant</w:t>
            </w:r>
            <w:r w:rsidR="00B91A5A">
              <w:rPr>
                <w:rFonts w:cs="Arial"/>
                <w:sz w:val="32"/>
                <w:szCs w:val="32"/>
              </w:rPr>
              <w:t xml:space="preserve"> is money to help the Access Panels do their work.</w:t>
            </w:r>
            <w:r w:rsidRPr="00A46EF8">
              <w:rPr>
                <w:rFonts w:cs="Arial"/>
                <w:sz w:val="32"/>
                <w:szCs w:val="32"/>
              </w:rPr>
              <w:t xml:space="preserve"> </w:t>
            </w:r>
          </w:p>
          <w:p w14:paraId="0EE204BE" w14:textId="2E7B04E9" w:rsidR="00A46EF8" w:rsidRPr="00A46EF8" w:rsidRDefault="00260378" w:rsidP="00A46EF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This year less money was used for transport costs. More money was used for things like computers.</w:t>
            </w:r>
          </w:p>
        </w:tc>
      </w:tr>
      <w:tr w:rsidR="007353BD" w:rsidRPr="00262C21" w14:paraId="25905427" w14:textId="77777777" w:rsidTr="00A21BC7">
        <w:tc>
          <w:tcPr>
            <w:tcW w:w="3369" w:type="dxa"/>
          </w:tcPr>
          <w:p w14:paraId="2DBAC5E0" w14:textId="62A98FA9" w:rsidR="007353BD" w:rsidRDefault="00F0335B" w:rsidP="00C17F71">
            <w:pPr>
              <w:rPr>
                <w:noProof/>
              </w:rPr>
            </w:pPr>
            <w:r w:rsidRPr="00A913A2">
              <w:rPr>
                <w:noProof/>
              </w:rPr>
              <w:drawing>
                <wp:anchor distT="0" distB="0" distL="114300" distR="114300" simplePos="0" relativeHeight="251831296" behindDoc="0" locked="0" layoutInCell="1" allowOverlap="1" wp14:anchorId="1DF92F99" wp14:editId="19B0FB36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130810</wp:posOffset>
                  </wp:positionV>
                  <wp:extent cx="2002155" cy="2002155"/>
                  <wp:effectExtent l="0" t="0" r="0" b="0"/>
                  <wp:wrapSquare wrapText="bothSides"/>
                  <wp:docPr id="149" name="Picture 149" descr="A man with his thumb up next to a list of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9" descr="A man with his thumb up next to a list of 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EB1A972" w14:textId="77777777" w:rsidR="007353BD" w:rsidRDefault="007353BD" w:rsidP="00B91A5A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Access Panels have been:</w:t>
            </w:r>
          </w:p>
          <w:p w14:paraId="494C11A7" w14:textId="77777777" w:rsidR="007353BD" w:rsidRDefault="007353BD" w:rsidP="007353BD">
            <w:pPr>
              <w:pStyle w:val="ListParagraph"/>
              <w:numPr>
                <w:ilvl w:val="0"/>
                <w:numId w:val="2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checking buildings are accessible</w:t>
            </w:r>
          </w:p>
          <w:p w14:paraId="34F4BEEE" w14:textId="77777777" w:rsidR="007353BD" w:rsidRDefault="007353BD" w:rsidP="007353BD">
            <w:pPr>
              <w:pStyle w:val="ListParagraph"/>
              <w:numPr>
                <w:ilvl w:val="0"/>
                <w:numId w:val="2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helping with changes in their local area</w:t>
            </w:r>
            <w:r w:rsidR="00C751AB">
              <w:rPr>
                <w:rFonts w:cs="Arial"/>
                <w:sz w:val="32"/>
                <w:szCs w:val="32"/>
              </w:rPr>
              <w:t>, like Spaces for People</w:t>
            </w:r>
          </w:p>
          <w:p w14:paraId="6FEFDB68" w14:textId="77777777" w:rsidR="00C751AB" w:rsidRDefault="00C751AB" w:rsidP="007353BD">
            <w:pPr>
              <w:pStyle w:val="ListParagraph"/>
              <w:numPr>
                <w:ilvl w:val="0"/>
                <w:numId w:val="2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meeting with councils</w:t>
            </w:r>
          </w:p>
          <w:p w14:paraId="21D91E55" w14:textId="77777777" w:rsidR="00C751AB" w:rsidRDefault="00C751AB" w:rsidP="007353BD">
            <w:pPr>
              <w:pStyle w:val="ListParagraph"/>
              <w:numPr>
                <w:ilvl w:val="0"/>
                <w:numId w:val="27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taking part in our 2022 Access Panel Conference</w:t>
            </w:r>
          </w:p>
          <w:p w14:paraId="7146008F" w14:textId="19DAB744" w:rsidR="00F0335B" w:rsidRPr="00F0335B" w:rsidRDefault="00F0335B" w:rsidP="00F0335B">
            <w:pPr>
              <w:rPr>
                <w:rFonts w:cs="Arial"/>
                <w:sz w:val="32"/>
                <w:szCs w:val="32"/>
              </w:rPr>
            </w:pPr>
          </w:p>
        </w:tc>
      </w:tr>
      <w:tr w:rsidR="005822C7" w:rsidRPr="00262C21" w14:paraId="298FC950" w14:textId="77777777" w:rsidTr="001A7BA5">
        <w:tc>
          <w:tcPr>
            <w:tcW w:w="9072" w:type="dxa"/>
            <w:gridSpan w:val="2"/>
          </w:tcPr>
          <w:p w14:paraId="004D1E4B" w14:textId="28BA5728" w:rsidR="005822C7" w:rsidRPr="005822C7" w:rsidRDefault="005822C7" w:rsidP="00A46EF8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5822C7">
              <w:rPr>
                <w:rFonts w:cs="Arial"/>
                <w:b/>
                <w:bCs/>
                <w:sz w:val="36"/>
                <w:szCs w:val="36"/>
              </w:rPr>
              <w:lastRenderedPageBreak/>
              <w:t>Staff</w:t>
            </w:r>
          </w:p>
        </w:tc>
      </w:tr>
      <w:tr w:rsidR="00A46EF8" w:rsidRPr="00262C21" w14:paraId="3DAEF8F4" w14:textId="77777777" w:rsidTr="00A21BC7">
        <w:tc>
          <w:tcPr>
            <w:tcW w:w="3369" w:type="dxa"/>
          </w:tcPr>
          <w:p w14:paraId="6003C816" w14:textId="5C7DE738" w:rsidR="00A46EF8" w:rsidRPr="00262C21" w:rsidRDefault="00A3571A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651C27C2" wp14:editId="5256066F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5760</wp:posOffset>
                  </wp:positionV>
                  <wp:extent cx="1466850" cy="1466850"/>
                  <wp:effectExtent l="0" t="0" r="0" b="0"/>
                  <wp:wrapSquare wrapText="bothSides"/>
                  <wp:docPr id="73" name="Picture 73" descr="3 staff members smiling and giving the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3 staff members smiling and giving the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329574CC" w14:textId="2986BD10" w:rsidR="00C751AB" w:rsidRDefault="00A46EF8" w:rsidP="00C751AB">
            <w:pPr>
              <w:rPr>
                <w:rFonts w:cs="Arial"/>
                <w:sz w:val="32"/>
                <w:szCs w:val="32"/>
              </w:rPr>
            </w:pPr>
            <w:r w:rsidRPr="00A46EF8">
              <w:rPr>
                <w:rFonts w:cs="Arial"/>
                <w:sz w:val="32"/>
                <w:szCs w:val="32"/>
              </w:rPr>
              <w:t xml:space="preserve">Our </w:t>
            </w:r>
            <w:r w:rsidR="00C751AB">
              <w:rPr>
                <w:rFonts w:cs="Arial"/>
                <w:sz w:val="32"/>
                <w:szCs w:val="32"/>
              </w:rPr>
              <w:t>staff have carried on working well from home and from the office.</w:t>
            </w:r>
          </w:p>
          <w:p w14:paraId="08837998" w14:textId="2EFDE20B" w:rsidR="00C751AB" w:rsidRPr="00A46EF8" w:rsidRDefault="00C751AB" w:rsidP="00C751AB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We think we are getting stronger because of the skills and efforts of our staff.</w:t>
            </w:r>
          </w:p>
          <w:p w14:paraId="0C1FDEB2" w14:textId="45FAE230" w:rsidR="00A3571A" w:rsidRPr="00A46EF8" w:rsidRDefault="00A3571A" w:rsidP="00A46EF8">
            <w:pPr>
              <w:rPr>
                <w:rFonts w:cs="Arial"/>
                <w:sz w:val="32"/>
                <w:szCs w:val="32"/>
              </w:rPr>
            </w:pPr>
          </w:p>
        </w:tc>
      </w:tr>
      <w:tr w:rsidR="006D3F29" w:rsidRPr="00262C21" w14:paraId="56C19165" w14:textId="77777777" w:rsidTr="00A21BC7">
        <w:tc>
          <w:tcPr>
            <w:tcW w:w="3369" w:type="dxa"/>
          </w:tcPr>
          <w:p w14:paraId="160782BA" w14:textId="2D53A796" w:rsidR="006D3F29" w:rsidRPr="00262C21" w:rsidRDefault="00A3571A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 wp14:anchorId="7D50DE81" wp14:editId="4DD14384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860550" cy="1860550"/>
                  <wp:effectExtent l="0" t="0" r="6350" b="0"/>
                  <wp:wrapSquare wrapText="bothSides"/>
                  <wp:docPr id="74" name="Picture 74" descr="5 seated people meeting round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5 seated people meeting round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86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46EBEE76" w14:textId="11F44580" w:rsidR="006D3F29" w:rsidRPr="006D3F29" w:rsidRDefault="006D3F29" w:rsidP="006D3F29">
            <w:pPr>
              <w:rPr>
                <w:rFonts w:cs="Arial"/>
                <w:sz w:val="32"/>
                <w:szCs w:val="32"/>
              </w:rPr>
            </w:pPr>
            <w:r w:rsidRPr="006D3F29">
              <w:rPr>
                <w:rFonts w:cs="Arial"/>
                <w:sz w:val="32"/>
                <w:szCs w:val="32"/>
              </w:rPr>
              <w:t>People are on the Board for three years and are voted in at our Annual General Meeting.</w:t>
            </w:r>
          </w:p>
          <w:p w14:paraId="392EE2DA" w14:textId="6427FB68" w:rsidR="006D3F29" w:rsidRPr="00B91A5A" w:rsidRDefault="006D3F29" w:rsidP="006D3F29">
            <w:pPr>
              <w:rPr>
                <w:rFonts w:cs="Arial"/>
                <w:sz w:val="32"/>
                <w:szCs w:val="32"/>
              </w:rPr>
            </w:pPr>
            <w:r w:rsidRPr="006D3F29">
              <w:rPr>
                <w:rFonts w:cs="Arial"/>
                <w:sz w:val="32"/>
                <w:szCs w:val="32"/>
              </w:rPr>
              <w:t>Our Convener leads the board and offers support to our Chief Executive Officer.</w:t>
            </w:r>
          </w:p>
        </w:tc>
      </w:tr>
      <w:tr w:rsidR="009A33BA" w:rsidRPr="00262C21" w14:paraId="40D7CC0E" w14:textId="77777777" w:rsidTr="00297A3F">
        <w:tc>
          <w:tcPr>
            <w:tcW w:w="9072" w:type="dxa"/>
            <w:gridSpan w:val="2"/>
          </w:tcPr>
          <w:p w14:paraId="3465CF8B" w14:textId="294D333C" w:rsidR="009A33BA" w:rsidRPr="009A33BA" w:rsidRDefault="009A33BA" w:rsidP="00A46EF8">
            <w:pPr>
              <w:rPr>
                <w:rFonts w:cs="Arial"/>
                <w:b/>
                <w:bCs/>
                <w:sz w:val="36"/>
                <w:szCs w:val="36"/>
              </w:rPr>
            </w:pPr>
            <w:r w:rsidRPr="009A33BA">
              <w:rPr>
                <w:rFonts w:cs="Arial"/>
                <w:b/>
                <w:bCs/>
                <w:sz w:val="36"/>
                <w:szCs w:val="36"/>
              </w:rPr>
              <w:t>Funding</w:t>
            </w:r>
            <w:r>
              <w:rPr>
                <w:rFonts w:cs="Arial"/>
                <w:b/>
                <w:bCs/>
                <w:sz w:val="36"/>
                <w:szCs w:val="36"/>
              </w:rPr>
              <w:t xml:space="preserve"> – the money we get to do our work</w:t>
            </w:r>
          </w:p>
        </w:tc>
      </w:tr>
      <w:tr w:rsidR="00A46EF8" w:rsidRPr="00262C21" w14:paraId="1BB48032" w14:textId="77777777" w:rsidTr="00A21BC7">
        <w:tc>
          <w:tcPr>
            <w:tcW w:w="3369" w:type="dxa"/>
          </w:tcPr>
          <w:p w14:paraId="5BA8D8B1" w14:textId="19C65458" w:rsidR="00A46EF8" w:rsidRPr="00262C21" w:rsidRDefault="00A3571A" w:rsidP="00C17F71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689E68A4" wp14:editId="7707BAA0">
                  <wp:simplePos x="0" y="0"/>
                  <wp:positionH relativeFrom="column">
                    <wp:posOffset>-15417</wp:posOffset>
                  </wp:positionH>
                  <wp:positionV relativeFrom="paragraph">
                    <wp:posOffset>398484</wp:posOffset>
                  </wp:positionV>
                  <wp:extent cx="2030730" cy="2030730"/>
                  <wp:effectExtent l="0" t="0" r="0" b="0"/>
                  <wp:wrapSquare wrapText="bothSides"/>
                  <wp:docPr id="76" name="Picture 76" descr="money - coins and notes and a finger pushing buttons on a calcula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Picture 76" descr="money - coins and notes and a finger pushing buttons on a calcula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730" cy="203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703" w:type="dxa"/>
          </w:tcPr>
          <w:p w14:paraId="2CFA8F98" w14:textId="77777777" w:rsidR="009A33BA" w:rsidRPr="009A33BA" w:rsidRDefault="009A33BA" w:rsidP="009A33BA">
            <w:pPr>
              <w:rPr>
                <w:rFonts w:cs="Arial"/>
                <w:sz w:val="16"/>
                <w:szCs w:val="16"/>
              </w:rPr>
            </w:pPr>
          </w:p>
          <w:p w14:paraId="0514FE23" w14:textId="1A677DAC" w:rsidR="000946E5" w:rsidRDefault="000946E5" w:rsidP="009A33BA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Our money</w:t>
            </w:r>
            <w:r w:rsidR="00A46EF8" w:rsidRPr="00A46EF8">
              <w:rPr>
                <w:rFonts w:cs="Arial"/>
                <w:sz w:val="32"/>
                <w:szCs w:val="32"/>
              </w:rPr>
              <w:t xml:space="preserve"> comes from</w:t>
            </w:r>
            <w:r>
              <w:rPr>
                <w:rFonts w:cs="Arial"/>
                <w:sz w:val="32"/>
                <w:szCs w:val="32"/>
              </w:rPr>
              <w:t>:</w:t>
            </w:r>
          </w:p>
          <w:p w14:paraId="1DEA5EC3" w14:textId="77777777" w:rsidR="000946E5" w:rsidRDefault="009A33BA" w:rsidP="000946E5">
            <w:pPr>
              <w:pStyle w:val="ListParagraph"/>
              <w:numPr>
                <w:ilvl w:val="0"/>
                <w:numId w:val="29"/>
              </w:numPr>
              <w:rPr>
                <w:rFonts w:cs="Arial"/>
                <w:sz w:val="32"/>
                <w:szCs w:val="32"/>
              </w:rPr>
            </w:pPr>
            <w:r w:rsidRPr="000946E5">
              <w:rPr>
                <w:rFonts w:cs="Arial"/>
                <w:sz w:val="32"/>
                <w:szCs w:val="32"/>
              </w:rPr>
              <w:t>the S</w:t>
            </w:r>
            <w:r w:rsidR="00A46EF8" w:rsidRPr="000946E5">
              <w:rPr>
                <w:rFonts w:cs="Arial"/>
                <w:sz w:val="32"/>
                <w:szCs w:val="32"/>
              </w:rPr>
              <w:t>cottish Government</w:t>
            </w:r>
          </w:p>
          <w:p w14:paraId="39D80DB9" w14:textId="77777777" w:rsidR="00A3571A" w:rsidRDefault="000946E5" w:rsidP="000946E5">
            <w:pPr>
              <w:pStyle w:val="ListParagraph"/>
              <w:numPr>
                <w:ilvl w:val="0"/>
                <w:numId w:val="29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Inspiring</w:t>
            </w:r>
            <w:r w:rsidR="00A46EF8" w:rsidRPr="000946E5">
              <w:rPr>
                <w:rFonts w:cs="Arial"/>
                <w:sz w:val="32"/>
                <w:szCs w:val="32"/>
              </w:rPr>
              <w:t xml:space="preserve"> Scotland</w:t>
            </w:r>
          </w:p>
          <w:p w14:paraId="3F3979AE" w14:textId="303405D8" w:rsidR="000946E5" w:rsidRDefault="000946E5" w:rsidP="000946E5">
            <w:pPr>
              <w:pStyle w:val="ListParagraph"/>
              <w:numPr>
                <w:ilvl w:val="0"/>
                <w:numId w:val="29"/>
              </w:num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Transport Scotland</w:t>
            </w:r>
          </w:p>
          <w:p w14:paraId="56D0FDEB" w14:textId="3386097C" w:rsidR="00F0335B" w:rsidRPr="00F0335B" w:rsidRDefault="00F0335B" w:rsidP="00F0335B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There are several funds for accessibility and equality that are given to us.</w:t>
            </w:r>
          </w:p>
          <w:p w14:paraId="778DF31C" w14:textId="1624F2D1" w:rsidR="000946E5" w:rsidRPr="000946E5" w:rsidRDefault="000946E5" w:rsidP="000946E5">
            <w:pPr>
              <w:rPr>
                <w:rFonts w:cs="Arial"/>
                <w:sz w:val="32"/>
                <w:szCs w:val="32"/>
              </w:rPr>
            </w:pPr>
          </w:p>
        </w:tc>
      </w:tr>
    </w:tbl>
    <w:p w14:paraId="11D729D4" w14:textId="6F690585" w:rsidR="00BF5BDB" w:rsidRDefault="001F5E4F">
      <w:r>
        <w:rPr>
          <w:noProof/>
        </w:rPr>
        <w:drawing>
          <wp:anchor distT="0" distB="0" distL="114300" distR="114300" simplePos="0" relativeHeight="251637760" behindDoc="0" locked="0" layoutInCell="1" allowOverlap="1" wp14:anchorId="576FBD9F" wp14:editId="6D19F7ED">
            <wp:simplePos x="0" y="0"/>
            <wp:positionH relativeFrom="column">
              <wp:posOffset>5010150</wp:posOffset>
            </wp:positionH>
            <wp:positionV relativeFrom="paragraph">
              <wp:posOffset>269240</wp:posOffset>
            </wp:positionV>
            <wp:extent cx="702310" cy="297815"/>
            <wp:effectExtent l="0" t="0" r="2540" b="6985"/>
            <wp:wrapSquare wrapText="bothSides"/>
            <wp:docPr id="2" name="Picture 2" descr="Disability Equality Scotland logo - a pink speech bubble with a pink equals sign insid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sability Equality Scotland logo - a pink speech bubble with a pink equals sign inside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310" cy="29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D1F2B" w14:textId="24FBA0B3" w:rsidR="00BF5BDB" w:rsidRDefault="001F5E4F">
      <w:r w:rsidRPr="00EC72D8">
        <w:rPr>
          <w:sz w:val="20"/>
          <w:szCs w:val="24"/>
        </w:rPr>
        <w:t xml:space="preserve">Copyright images </w:t>
      </w:r>
      <w:r w:rsidRPr="00EC72D8">
        <w:rPr>
          <w:rFonts w:cs="Arial"/>
          <w:sz w:val="20"/>
          <w:szCs w:val="24"/>
        </w:rPr>
        <w:t>©</w:t>
      </w:r>
      <w:r w:rsidRPr="00EC72D8">
        <w:rPr>
          <w:sz w:val="20"/>
          <w:szCs w:val="24"/>
        </w:rPr>
        <w:t xml:space="preserve"> </w:t>
      </w:r>
      <w:proofErr w:type="spellStart"/>
      <w:r w:rsidRPr="00EC72D8">
        <w:rPr>
          <w:sz w:val="20"/>
          <w:szCs w:val="24"/>
        </w:rPr>
        <w:t>Photosymbols</w:t>
      </w:r>
      <w:proofErr w:type="spellEnd"/>
      <w:r>
        <w:rPr>
          <w:sz w:val="20"/>
          <w:szCs w:val="24"/>
        </w:rPr>
        <w:t xml:space="preserve">.  </w:t>
      </w:r>
      <w:r w:rsidRPr="00EC72D8">
        <w:rPr>
          <w:sz w:val="20"/>
        </w:rPr>
        <w:t>Prepared by Disability Equality Scotla</w:t>
      </w:r>
      <w:r>
        <w:rPr>
          <w:sz w:val="20"/>
        </w:rPr>
        <w:t xml:space="preserve">nd  </w:t>
      </w:r>
    </w:p>
    <w:sectPr w:rsidR="00BF5BDB" w:rsidSect="001B19CC">
      <w:footerReference w:type="default" r:id="rId104"/>
      <w:pgSz w:w="11906" w:h="16838"/>
      <w:pgMar w:top="1440" w:right="1440" w:bottom="851" w:left="1440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DDFCCF" w14:textId="77777777" w:rsidR="00375B42" w:rsidRDefault="00375B42" w:rsidP="00373D68">
      <w:pPr>
        <w:spacing w:after="0" w:line="240" w:lineRule="auto"/>
      </w:pPr>
      <w:r>
        <w:separator/>
      </w:r>
    </w:p>
  </w:endnote>
  <w:endnote w:type="continuationSeparator" w:id="0">
    <w:p w14:paraId="0BF05EFA" w14:textId="77777777" w:rsidR="00375B42" w:rsidRDefault="00375B42" w:rsidP="00373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7290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3B1877" w14:textId="7A81B1F1" w:rsidR="00261689" w:rsidRDefault="002616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A1519A" w14:textId="77777777" w:rsidR="00261689" w:rsidRDefault="002616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781DE7" w14:textId="77777777" w:rsidR="00375B42" w:rsidRDefault="00375B42" w:rsidP="00373D68">
      <w:pPr>
        <w:spacing w:after="0" w:line="240" w:lineRule="auto"/>
      </w:pPr>
      <w:r>
        <w:separator/>
      </w:r>
    </w:p>
  </w:footnote>
  <w:footnote w:type="continuationSeparator" w:id="0">
    <w:p w14:paraId="76C1700B" w14:textId="77777777" w:rsidR="00375B42" w:rsidRDefault="00375B42" w:rsidP="00373D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A26DF"/>
    <w:multiLevelType w:val="hybridMultilevel"/>
    <w:tmpl w:val="D99257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C2F99"/>
    <w:multiLevelType w:val="hybridMultilevel"/>
    <w:tmpl w:val="7EB096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300307"/>
    <w:multiLevelType w:val="hybridMultilevel"/>
    <w:tmpl w:val="91D4F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BD168B"/>
    <w:multiLevelType w:val="hybridMultilevel"/>
    <w:tmpl w:val="1A3E079E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4" w15:restartNumberingAfterBreak="0">
    <w:nsid w:val="06CF6BC0"/>
    <w:multiLevelType w:val="hybridMultilevel"/>
    <w:tmpl w:val="D78225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F24163"/>
    <w:multiLevelType w:val="hybridMultilevel"/>
    <w:tmpl w:val="61E85E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036837"/>
    <w:multiLevelType w:val="hybridMultilevel"/>
    <w:tmpl w:val="822EAE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2738DB"/>
    <w:multiLevelType w:val="hybridMultilevel"/>
    <w:tmpl w:val="EDB28D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BD776A"/>
    <w:multiLevelType w:val="hybridMultilevel"/>
    <w:tmpl w:val="03CC03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836A9E"/>
    <w:multiLevelType w:val="hybridMultilevel"/>
    <w:tmpl w:val="06868E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7C04A5"/>
    <w:multiLevelType w:val="hybridMultilevel"/>
    <w:tmpl w:val="D2D4A3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40E0E"/>
    <w:multiLevelType w:val="hybridMultilevel"/>
    <w:tmpl w:val="E71226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F25BC6"/>
    <w:multiLevelType w:val="hybridMultilevel"/>
    <w:tmpl w:val="D8BEAD7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9525114"/>
    <w:multiLevelType w:val="hybridMultilevel"/>
    <w:tmpl w:val="7D12ADF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4A1D6D"/>
    <w:multiLevelType w:val="hybridMultilevel"/>
    <w:tmpl w:val="09E4C5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3F58E1"/>
    <w:multiLevelType w:val="hybridMultilevel"/>
    <w:tmpl w:val="167251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D3617D"/>
    <w:multiLevelType w:val="hybridMultilevel"/>
    <w:tmpl w:val="76D090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BE7B09"/>
    <w:multiLevelType w:val="hybridMultilevel"/>
    <w:tmpl w:val="D256D958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8" w15:restartNumberingAfterBreak="0">
    <w:nsid w:val="53E83693"/>
    <w:multiLevelType w:val="hybridMultilevel"/>
    <w:tmpl w:val="BF3E63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5CB0BB7"/>
    <w:multiLevelType w:val="hybridMultilevel"/>
    <w:tmpl w:val="5AFE38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FA25B5"/>
    <w:multiLevelType w:val="hybridMultilevel"/>
    <w:tmpl w:val="82AC60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8F2777"/>
    <w:multiLevelType w:val="hybridMultilevel"/>
    <w:tmpl w:val="1DD24D42"/>
    <w:lvl w:ilvl="0" w:tplc="3514B2BE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AB05935"/>
    <w:multiLevelType w:val="hybridMultilevel"/>
    <w:tmpl w:val="2DC406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DCA476D"/>
    <w:multiLevelType w:val="hybridMultilevel"/>
    <w:tmpl w:val="DA42BA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BD387B"/>
    <w:multiLevelType w:val="hybridMultilevel"/>
    <w:tmpl w:val="60FE4B7C"/>
    <w:lvl w:ilvl="0" w:tplc="46D26110">
      <w:start w:val="3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88B6A9D"/>
    <w:multiLevelType w:val="hybridMultilevel"/>
    <w:tmpl w:val="CC266A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CCD3F5C"/>
    <w:multiLevelType w:val="hybridMultilevel"/>
    <w:tmpl w:val="C06EB2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126253"/>
    <w:multiLevelType w:val="hybridMultilevel"/>
    <w:tmpl w:val="C128C9B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B0B1883"/>
    <w:multiLevelType w:val="hybridMultilevel"/>
    <w:tmpl w:val="2E9204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DBF6050"/>
    <w:multiLevelType w:val="hybridMultilevel"/>
    <w:tmpl w:val="4920BC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0B41C6"/>
    <w:multiLevelType w:val="hybridMultilevel"/>
    <w:tmpl w:val="FC527A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96501240">
    <w:abstractNumId w:val="15"/>
  </w:num>
  <w:num w:numId="2" w16cid:durableId="281814998">
    <w:abstractNumId w:val="23"/>
  </w:num>
  <w:num w:numId="3" w16cid:durableId="410929262">
    <w:abstractNumId w:val="11"/>
  </w:num>
  <w:num w:numId="4" w16cid:durableId="1443722120">
    <w:abstractNumId w:val="10"/>
  </w:num>
  <w:num w:numId="5" w16cid:durableId="1451316179">
    <w:abstractNumId w:val="19"/>
  </w:num>
  <w:num w:numId="6" w16cid:durableId="40063385">
    <w:abstractNumId w:val="1"/>
  </w:num>
  <w:num w:numId="7" w16cid:durableId="784233311">
    <w:abstractNumId w:val="18"/>
  </w:num>
  <w:num w:numId="8" w16cid:durableId="1562980247">
    <w:abstractNumId w:val="14"/>
  </w:num>
  <w:num w:numId="9" w16cid:durableId="1037967819">
    <w:abstractNumId w:val="26"/>
  </w:num>
  <w:num w:numId="10" w16cid:durableId="543174346">
    <w:abstractNumId w:val="27"/>
  </w:num>
  <w:num w:numId="11" w16cid:durableId="1257981314">
    <w:abstractNumId w:val="12"/>
  </w:num>
  <w:num w:numId="12" w16cid:durableId="347296872">
    <w:abstractNumId w:val="21"/>
  </w:num>
  <w:num w:numId="13" w16cid:durableId="1755280008">
    <w:abstractNumId w:val="24"/>
  </w:num>
  <w:num w:numId="14" w16cid:durableId="138809801">
    <w:abstractNumId w:val="28"/>
  </w:num>
  <w:num w:numId="15" w16cid:durableId="1103577809">
    <w:abstractNumId w:val="0"/>
  </w:num>
  <w:num w:numId="16" w16cid:durableId="985283704">
    <w:abstractNumId w:val="4"/>
  </w:num>
  <w:num w:numId="17" w16cid:durableId="552277846">
    <w:abstractNumId w:val="2"/>
  </w:num>
  <w:num w:numId="18" w16cid:durableId="870873053">
    <w:abstractNumId w:val="8"/>
  </w:num>
  <w:num w:numId="19" w16cid:durableId="118686856">
    <w:abstractNumId w:val="7"/>
  </w:num>
  <w:num w:numId="20" w16cid:durableId="1644656447">
    <w:abstractNumId w:val="5"/>
  </w:num>
  <w:num w:numId="21" w16cid:durableId="390690986">
    <w:abstractNumId w:val="20"/>
  </w:num>
  <w:num w:numId="22" w16cid:durableId="1226601292">
    <w:abstractNumId w:val="29"/>
  </w:num>
  <w:num w:numId="23" w16cid:durableId="1042365963">
    <w:abstractNumId w:val="30"/>
  </w:num>
  <w:num w:numId="24" w16cid:durableId="1784887414">
    <w:abstractNumId w:val="13"/>
  </w:num>
  <w:num w:numId="25" w16cid:durableId="1716538671">
    <w:abstractNumId w:val="22"/>
  </w:num>
  <w:num w:numId="26" w16cid:durableId="1641567222">
    <w:abstractNumId w:val="17"/>
  </w:num>
  <w:num w:numId="27" w16cid:durableId="1164012651">
    <w:abstractNumId w:val="6"/>
  </w:num>
  <w:num w:numId="28" w16cid:durableId="662272915">
    <w:abstractNumId w:val="3"/>
  </w:num>
  <w:num w:numId="29" w16cid:durableId="672954686">
    <w:abstractNumId w:val="9"/>
  </w:num>
  <w:num w:numId="30" w16cid:durableId="31732954">
    <w:abstractNumId w:val="25"/>
  </w:num>
  <w:num w:numId="31" w16cid:durableId="39590365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D7D"/>
    <w:rsid w:val="0000474F"/>
    <w:rsid w:val="00015708"/>
    <w:rsid w:val="00016DD9"/>
    <w:rsid w:val="00017B60"/>
    <w:rsid w:val="000768BA"/>
    <w:rsid w:val="000870EB"/>
    <w:rsid w:val="000946E5"/>
    <w:rsid w:val="000A5962"/>
    <w:rsid w:val="000B3A39"/>
    <w:rsid w:val="000B5E7F"/>
    <w:rsid w:val="000E61FD"/>
    <w:rsid w:val="000F0FB1"/>
    <w:rsid w:val="0012010A"/>
    <w:rsid w:val="001344A6"/>
    <w:rsid w:val="00134F86"/>
    <w:rsid w:val="001754B4"/>
    <w:rsid w:val="0017665A"/>
    <w:rsid w:val="00177D72"/>
    <w:rsid w:val="001808A0"/>
    <w:rsid w:val="001B19CC"/>
    <w:rsid w:val="001B6727"/>
    <w:rsid w:val="001B7215"/>
    <w:rsid w:val="001C09B0"/>
    <w:rsid w:val="001E29D8"/>
    <w:rsid w:val="001F5E4F"/>
    <w:rsid w:val="001F7F7D"/>
    <w:rsid w:val="00221ADE"/>
    <w:rsid w:val="002431C3"/>
    <w:rsid w:val="00251C7D"/>
    <w:rsid w:val="00256AFD"/>
    <w:rsid w:val="00260378"/>
    <w:rsid w:val="00261689"/>
    <w:rsid w:val="002730B6"/>
    <w:rsid w:val="00287AEF"/>
    <w:rsid w:val="002D5BE9"/>
    <w:rsid w:val="002E7314"/>
    <w:rsid w:val="0031713A"/>
    <w:rsid w:val="00326731"/>
    <w:rsid w:val="0033792C"/>
    <w:rsid w:val="003442F4"/>
    <w:rsid w:val="0034731E"/>
    <w:rsid w:val="00373D68"/>
    <w:rsid w:val="00375B42"/>
    <w:rsid w:val="0039538A"/>
    <w:rsid w:val="00397E06"/>
    <w:rsid w:val="003F06D4"/>
    <w:rsid w:val="003F78A8"/>
    <w:rsid w:val="00401F69"/>
    <w:rsid w:val="0040385A"/>
    <w:rsid w:val="00421030"/>
    <w:rsid w:val="00431E60"/>
    <w:rsid w:val="004A17EE"/>
    <w:rsid w:val="004C700D"/>
    <w:rsid w:val="00503415"/>
    <w:rsid w:val="0050534A"/>
    <w:rsid w:val="005121F0"/>
    <w:rsid w:val="005139B1"/>
    <w:rsid w:val="00536E9D"/>
    <w:rsid w:val="00544399"/>
    <w:rsid w:val="005822C7"/>
    <w:rsid w:val="005F1E91"/>
    <w:rsid w:val="00634233"/>
    <w:rsid w:val="0063537D"/>
    <w:rsid w:val="00637018"/>
    <w:rsid w:val="0064378E"/>
    <w:rsid w:val="006525EA"/>
    <w:rsid w:val="00663D36"/>
    <w:rsid w:val="006C6F27"/>
    <w:rsid w:val="006D3F29"/>
    <w:rsid w:val="006D55A4"/>
    <w:rsid w:val="006E63E6"/>
    <w:rsid w:val="00723E01"/>
    <w:rsid w:val="00727412"/>
    <w:rsid w:val="007353BD"/>
    <w:rsid w:val="00782764"/>
    <w:rsid w:val="007A1802"/>
    <w:rsid w:val="007D512B"/>
    <w:rsid w:val="007D7E37"/>
    <w:rsid w:val="007E55AA"/>
    <w:rsid w:val="00800D7D"/>
    <w:rsid w:val="00803FDE"/>
    <w:rsid w:val="00831558"/>
    <w:rsid w:val="00862BE6"/>
    <w:rsid w:val="008A67BC"/>
    <w:rsid w:val="008A78E5"/>
    <w:rsid w:val="008B4A22"/>
    <w:rsid w:val="008D1BB0"/>
    <w:rsid w:val="008F1117"/>
    <w:rsid w:val="008F53D6"/>
    <w:rsid w:val="00906B7B"/>
    <w:rsid w:val="00906C63"/>
    <w:rsid w:val="00920E0D"/>
    <w:rsid w:val="009405D3"/>
    <w:rsid w:val="00950D1A"/>
    <w:rsid w:val="0095268A"/>
    <w:rsid w:val="00971FB5"/>
    <w:rsid w:val="009736AE"/>
    <w:rsid w:val="00974E65"/>
    <w:rsid w:val="00984508"/>
    <w:rsid w:val="00986F23"/>
    <w:rsid w:val="009903A0"/>
    <w:rsid w:val="009976FE"/>
    <w:rsid w:val="009A33BA"/>
    <w:rsid w:val="009A41CB"/>
    <w:rsid w:val="009A6EFB"/>
    <w:rsid w:val="009B5DFB"/>
    <w:rsid w:val="00A13D53"/>
    <w:rsid w:val="00A15FA6"/>
    <w:rsid w:val="00A21BC7"/>
    <w:rsid w:val="00A3571A"/>
    <w:rsid w:val="00A36FCA"/>
    <w:rsid w:val="00A46EF8"/>
    <w:rsid w:val="00A620C8"/>
    <w:rsid w:val="00A7065F"/>
    <w:rsid w:val="00A868E3"/>
    <w:rsid w:val="00A87FF4"/>
    <w:rsid w:val="00A913A2"/>
    <w:rsid w:val="00A926A1"/>
    <w:rsid w:val="00AA6F37"/>
    <w:rsid w:val="00AB4E2D"/>
    <w:rsid w:val="00AF2975"/>
    <w:rsid w:val="00B065E1"/>
    <w:rsid w:val="00B528A1"/>
    <w:rsid w:val="00B57B40"/>
    <w:rsid w:val="00B91A5A"/>
    <w:rsid w:val="00B95C31"/>
    <w:rsid w:val="00BC1663"/>
    <w:rsid w:val="00BF5BDB"/>
    <w:rsid w:val="00BF6B87"/>
    <w:rsid w:val="00C23689"/>
    <w:rsid w:val="00C25D30"/>
    <w:rsid w:val="00C448A9"/>
    <w:rsid w:val="00C751AB"/>
    <w:rsid w:val="00CD33D0"/>
    <w:rsid w:val="00CD64AD"/>
    <w:rsid w:val="00CE7B84"/>
    <w:rsid w:val="00CF48C8"/>
    <w:rsid w:val="00D00350"/>
    <w:rsid w:val="00D02C18"/>
    <w:rsid w:val="00D163A2"/>
    <w:rsid w:val="00D92906"/>
    <w:rsid w:val="00D95027"/>
    <w:rsid w:val="00DB4243"/>
    <w:rsid w:val="00DC629C"/>
    <w:rsid w:val="00DE220D"/>
    <w:rsid w:val="00DE63E0"/>
    <w:rsid w:val="00DF1BA5"/>
    <w:rsid w:val="00E00C2B"/>
    <w:rsid w:val="00E06C19"/>
    <w:rsid w:val="00E20A67"/>
    <w:rsid w:val="00E709D1"/>
    <w:rsid w:val="00EE5CD7"/>
    <w:rsid w:val="00F0335B"/>
    <w:rsid w:val="00F153DC"/>
    <w:rsid w:val="00F17334"/>
    <w:rsid w:val="00F63C7B"/>
    <w:rsid w:val="00F70570"/>
    <w:rsid w:val="00F7073E"/>
    <w:rsid w:val="00FB0861"/>
    <w:rsid w:val="00FD153D"/>
    <w:rsid w:val="00FD71A0"/>
    <w:rsid w:val="00FE641F"/>
    <w:rsid w:val="00FF68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F6A051"/>
  <w15:chartTrackingRefBased/>
  <w15:docId w15:val="{DFC45C6A-EB09-4474-98DC-A8028A54B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0D7D"/>
    <w:pPr>
      <w:spacing w:after="200" w:line="276" w:lineRule="auto"/>
    </w:pPr>
    <w:rPr>
      <w:rFonts w:ascii="Arial" w:eastAsia="Calibri" w:hAnsi="Arial" w:cs="Times New Roman"/>
      <w:sz w:val="28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BF6B87"/>
    <w:pPr>
      <w:keepNext/>
      <w:keepLines/>
      <w:spacing w:after="0" w:line="240" w:lineRule="auto"/>
      <w:outlineLvl w:val="0"/>
    </w:pPr>
    <w:rPr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63D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63D3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F6B87"/>
    <w:rPr>
      <w:rFonts w:ascii="Arial" w:eastAsia="Calibri" w:hAnsi="Arial" w:cs="Times New Roman"/>
      <w:sz w:val="32"/>
      <w:szCs w:val="28"/>
    </w:rPr>
  </w:style>
  <w:style w:type="table" w:styleId="TableGridLight">
    <w:name w:val="Grid Table Light"/>
    <w:basedOn w:val="TableNormal"/>
    <w:uiPriority w:val="40"/>
    <w:rsid w:val="00800D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D68"/>
    <w:rPr>
      <w:rFonts w:ascii="Arial" w:eastAsia="Calibri" w:hAnsi="Arial" w:cs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D68"/>
    <w:rPr>
      <w:rFonts w:ascii="Arial" w:eastAsia="Calibri" w:hAnsi="Arial" w:cs="Times New Roman"/>
      <w:sz w:val="28"/>
    </w:rPr>
  </w:style>
  <w:style w:type="paragraph" w:styleId="ListParagraph">
    <w:name w:val="List Paragraph"/>
    <w:basedOn w:val="Normal"/>
    <w:uiPriority w:val="34"/>
    <w:qFormat/>
    <w:rsid w:val="00C2368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663D3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63D3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63D36"/>
    <w:rPr>
      <w:color w:val="0563C1" w:themeColor="hyperlink"/>
      <w:u w:val="single"/>
    </w:rPr>
  </w:style>
  <w:style w:type="paragraph" w:customStyle="1" w:styleId="Default">
    <w:name w:val="Default"/>
    <w:rsid w:val="003442F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E06C1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B086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2.png"/><Relationship Id="rId89" Type="http://schemas.openxmlformats.org/officeDocument/2006/relationships/image" Target="media/image76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6.png"/><Relationship Id="rId58" Type="http://schemas.openxmlformats.org/officeDocument/2006/relationships/image" Target="media/image50.png"/><Relationship Id="rId74" Type="http://schemas.openxmlformats.org/officeDocument/2006/relationships/image" Target="media/image64.png"/><Relationship Id="rId79" Type="http://schemas.openxmlformats.org/officeDocument/2006/relationships/image" Target="media/image68.png"/><Relationship Id="rId102" Type="http://schemas.openxmlformats.org/officeDocument/2006/relationships/image" Target="media/image87.png"/><Relationship Id="rId5" Type="http://schemas.openxmlformats.org/officeDocument/2006/relationships/footnotes" Target="footnotes.xml"/><Relationship Id="rId90" Type="http://schemas.openxmlformats.org/officeDocument/2006/relationships/image" Target="media/image77.png"/><Relationship Id="rId95" Type="http://schemas.openxmlformats.org/officeDocument/2006/relationships/image" Target="media/image8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69.png"/><Relationship Id="rId85" Type="http://schemas.openxmlformats.org/officeDocument/2006/relationships/image" Target="media/image73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1.png"/><Relationship Id="rId103" Type="http://schemas.openxmlformats.org/officeDocument/2006/relationships/image" Target="media/image8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5.pn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91" Type="http://schemas.openxmlformats.org/officeDocument/2006/relationships/hyperlink" Target="https://www.alliance-scotland.org.uk/wp-content/uploads/2022/05/Exploring-20-minute-neighbourhoods-report.pdf" TargetMode="External"/><Relationship Id="rId96" Type="http://schemas.openxmlformats.org/officeDocument/2006/relationships/image" Target="media/image8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hyperlink" Target="http://www.inclusivecommunication.scot" TargetMode="External"/><Relationship Id="rId106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6.png"/><Relationship Id="rId73" Type="http://schemas.openxmlformats.org/officeDocument/2006/relationships/hyperlink" Target="http://www.yoursayondisability.scot" TargetMode="External"/><Relationship Id="rId78" Type="http://schemas.openxmlformats.org/officeDocument/2006/relationships/image" Target="media/image67.png"/><Relationship Id="rId81" Type="http://schemas.openxmlformats.org/officeDocument/2006/relationships/hyperlink" Target="http://www.accessibletravel.scot" TargetMode="External"/><Relationship Id="rId86" Type="http://schemas.openxmlformats.org/officeDocument/2006/relationships/hyperlink" Target="https://accessibletravel.scot/webinars/" TargetMode="External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hyperlink" Target="http://www.exempt.scot" TargetMode="External"/><Relationship Id="rId55" Type="http://schemas.openxmlformats.org/officeDocument/2006/relationships/image" Target="media/image48.png"/><Relationship Id="rId76" Type="http://schemas.openxmlformats.org/officeDocument/2006/relationships/hyperlink" Target="http://www.disabilitysafety.scot" TargetMode="External"/><Relationship Id="rId97" Type="http://schemas.openxmlformats.org/officeDocument/2006/relationships/image" Target="media/image82.png"/><Relationship Id="rId104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image" Target="media/image78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7.png"/><Relationship Id="rId87" Type="http://schemas.openxmlformats.org/officeDocument/2006/relationships/image" Target="media/image74.png"/><Relationship Id="rId61" Type="http://schemas.openxmlformats.org/officeDocument/2006/relationships/hyperlink" Target="http://www.disabilityequality.scot/easy-read-service" TargetMode="External"/><Relationship Id="rId82" Type="http://schemas.openxmlformats.org/officeDocument/2006/relationships/image" Target="media/image70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66.png"/><Relationship Id="rId100" Type="http://schemas.openxmlformats.org/officeDocument/2006/relationships/image" Target="media/image85.png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3.png"/><Relationship Id="rId93" Type="http://schemas.openxmlformats.org/officeDocument/2006/relationships/hyperlink" Target="http://accessibletravel.scot/hate-crime/" TargetMode="External"/><Relationship Id="rId98" Type="http://schemas.openxmlformats.org/officeDocument/2006/relationships/image" Target="media/image83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</TotalTime>
  <Pages>25</Pages>
  <Words>1832</Words>
  <Characters>10449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</dc:creator>
  <cp:keywords/>
  <dc:description/>
  <cp:lastModifiedBy>Morven Brooks</cp:lastModifiedBy>
  <cp:revision>11</cp:revision>
  <cp:lastPrinted>2021-08-04T14:15:00Z</cp:lastPrinted>
  <dcterms:created xsi:type="dcterms:W3CDTF">2022-07-01T10:22:00Z</dcterms:created>
  <dcterms:modified xsi:type="dcterms:W3CDTF">2022-07-08T09:47:00Z</dcterms:modified>
</cp:coreProperties>
</file>